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B5AF" w14:textId="469EF8DB" w:rsidR="00925180" w:rsidRDefault="00BB7021" w:rsidP="00BB70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B7021">
        <w:rPr>
          <w:rFonts w:ascii="Times New Roman" w:hAnsi="Times New Roman" w:cs="Times New Roman"/>
        </w:rPr>
        <w:t>Exploratory Data Analysis</w:t>
      </w:r>
    </w:p>
    <w:p w14:paraId="5BBDB323" w14:textId="1D9E5CF7" w:rsidR="00BB7021" w:rsidRDefault="00BB7021" w:rsidP="00BB70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Multivariate Regression Analysis</w:t>
      </w:r>
    </w:p>
    <w:p w14:paraId="5F612C32" w14:textId="77F3CA8F" w:rsidR="004B34FF" w:rsidRDefault="004B34FF" w:rsidP="00BB70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 for Classification</w:t>
      </w:r>
    </w:p>
    <w:p w14:paraId="5EAEBA92" w14:textId="55C37509" w:rsidR="004B34FF" w:rsidRDefault="004B34FF" w:rsidP="004B34F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data into different response time groups</w:t>
      </w:r>
    </w:p>
    <w:p w14:paraId="4DCFD5E7" w14:textId="4B092E77" w:rsidR="00BB7021" w:rsidRDefault="00F529CE" w:rsidP="00BB70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 for Regression</w:t>
      </w:r>
    </w:p>
    <w:p w14:paraId="3A486FC9" w14:textId="3C36911C" w:rsidR="00101F74" w:rsidRDefault="00C57738" w:rsidP="00101F7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hyperlink r:id="rId5" w:history="1">
        <w:r w:rsidR="00101F74" w:rsidRPr="00D117FF">
          <w:rPr>
            <w:rStyle w:val="Hyperlink"/>
            <w:rFonts w:ascii="Times New Roman" w:hAnsi="Times New Roman" w:cs="Times New Roman"/>
          </w:rPr>
          <w:t>https://www.analyticsvidhya.com/blog/2018/08/k-nearest-neighbor-introduction-regression-python/</w:t>
        </w:r>
      </w:hyperlink>
    </w:p>
    <w:p w14:paraId="49F4DD17" w14:textId="22D5D0CB" w:rsidR="00101F74" w:rsidRDefault="00EA569A" w:rsidP="00101F7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KNN algorithm uses feature similarity to predict the values of any new data points</w:t>
      </w:r>
    </w:p>
    <w:p w14:paraId="7FB7CE17" w14:textId="6B657C70" w:rsidR="00EA569A" w:rsidRDefault="00EA569A" w:rsidP="00EA569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means that the new point is assigned a value based on how closely it resembles the points in the training set</w:t>
      </w:r>
    </w:p>
    <w:p w14:paraId="2F63B3D9" w14:textId="05827785" w:rsidR="00C57738" w:rsidRPr="00BB7021" w:rsidRDefault="00C57738" w:rsidP="00C5773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C57738">
        <w:rPr>
          <w:rFonts w:ascii="Times New Roman" w:hAnsi="Times New Roman" w:cs="Times New Roman"/>
        </w:rPr>
        <w:t>Look at textbook KNN regression example</w:t>
      </w:r>
    </w:p>
    <w:sectPr w:rsidR="00C57738" w:rsidRPr="00BB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D4CD8"/>
    <w:multiLevelType w:val="hybridMultilevel"/>
    <w:tmpl w:val="7DD62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13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42"/>
    <w:rsid w:val="00101F74"/>
    <w:rsid w:val="004B34FF"/>
    <w:rsid w:val="00925180"/>
    <w:rsid w:val="00BB7021"/>
    <w:rsid w:val="00C57738"/>
    <w:rsid w:val="00D56242"/>
    <w:rsid w:val="00EA569A"/>
    <w:rsid w:val="00F5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26B72"/>
  <w15:chartTrackingRefBased/>
  <w15:docId w15:val="{80BF7D55-034D-D64B-B5F9-B05A02FE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18/08/k-nearest-neighbor-introduction-regressio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Sunray, Jody</dc:creator>
  <cp:keywords/>
  <dc:description/>
  <cp:lastModifiedBy>Sunray, Jody</cp:lastModifiedBy>
  <cp:revision>7</cp:revision>
  <dcterms:created xsi:type="dcterms:W3CDTF">2022-10-26T22:27:00Z</dcterms:created>
  <dcterms:modified xsi:type="dcterms:W3CDTF">2022-10-28T01:29:00Z</dcterms:modified>
</cp:coreProperties>
</file>