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EAA6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Suco de Acerola</w:t>
      </w:r>
    </w:p>
    <w:p w14:paraId="4455EC95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30A9CE94" w14:textId="0EA0A7E6" w:rsidR="00633EBF" w:rsidRDefault="00633EBF" w:rsidP="00633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Nome do arquivo fonte: suco.java, </w:t>
      </w:r>
      <w:proofErr w:type="spellStart"/>
      <w:r>
        <w:rPr>
          <w:rFonts w:ascii="Arial" w:hAnsi="Arial" w:cs="Arial"/>
          <w:sz w:val="23"/>
          <w:szCs w:val="23"/>
        </w:rPr>
        <w:t>suco.php</w:t>
      </w:r>
      <w:proofErr w:type="spellEnd"/>
      <w:r>
        <w:rPr>
          <w:rFonts w:ascii="Arial" w:hAnsi="Arial" w:cs="Arial"/>
          <w:sz w:val="23"/>
          <w:szCs w:val="23"/>
        </w:rPr>
        <w:t xml:space="preserve"> ou suco.py</w:t>
      </w:r>
    </w:p>
    <w:p w14:paraId="5D00023E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14:paraId="63695A18" w14:textId="4029208B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Natural das Antilhas, a acerola (</w:t>
      </w:r>
      <w:proofErr w:type="spellStart"/>
      <w:r>
        <w:rPr>
          <w:rFonts w:ascii="Arial" w:hAnsi="Arial" w:cs="Arial"/>
          <w:sz w:val="23"/>
          <w:szCs w:val="23"/>
        </w:rPr>
        <w:t>Malpighia</w:t>
      </w:r>
      <w:proofErr w:type="spellEnd"/>
      <w:r>
        <w:rPr>
          <w:rFonts w:ascii="Arial" w:hAnsi="Arial" w:cs="Arial"/>
          <w:sz w:val="23"/>
          <w:szCs w:val="23"/>
        </w:rPr>
        <w:t xml:space="preserve"> glabra </w:t>
      </w:r>
      <w:proofErr w:type="spellStart"/>
      <w:r>
        <w:rPr>
          <w:rFonts w:ascii="Arial" w:hAnsi="Arial" w:cs="Arial"/>
          <w:sz w:val="23"/>
          <w:szCs w:val="23"/>
        </w:rPr>
        <w:t>Linn</w:t>
      </w:r>
      <w:proofErr w:type="spellEnd"/>
      <w:r>
        <w:rPr>
          <w:rFonts w:ascii="Arial" w:hAnsi="Arial" w:cs="Arial"/>
          <w:sz w:val="23"/>
          <w:szCs w:val="23"/>
        </w:rPr>
        <w:t>, também conhecida como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cereja das Antilhas) já era apreciada pelos nativos das Américas há muitos séculos. Mas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o grande interesse por essa fruta surgiu na década de 1940, quando cientistas </w:t>
      </w:r>
      <w:r>
        <w:rPr>
          <w:rFonts w:ascii="Arial" w:hAnsi="Arial" w:cs="Arial"/>
          <w:sz w:val="23"/>
          <w:szCs w:val="23"/>
        </w:rPr>
        <w:t xml:space="preserve">porto-riquenhos </w:t>
      </w:r>
      <w:r>
        <w:rPr>
          <w:rFonts w:ascii="Arial" w:hAnsi="Arial" w:cs="Arial"/>
          <w:sz w:val="23"/>
          <w:szCs w:val="23"/>
        </w:rPr>
        <w:t>descobriram que a acerola contém grande quantidade de Ácido ascórbico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(vitamina C). A acerola apresenta, em uma mesma quantidade de polpa, até 100 vezes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mais vitamina C do que a laranja e o limão, 20 vezes mais do que a goiaba e 10 vezes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mais do que o caju e a amora.</w:t>
      </w:r>
    </w:p>
    <w:p w14:paraId="38A425E5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5BB23C3C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Um grupo de amigos está visitando o Sítio do </w:t>
      </w:r>
      <w:proofErr w:type="spellStart"/>
      <w:r>
        <w:rPr>
          <w:rFonts w:ascii="Arial" w:hAnsi="Arial" w:cs="Arial"/>
          <w:sz w:val="23"/>
          <w:szCs w:val="23"/>
        </w:rPr>
        <w:t>Picapau</w:t>
      </w:r>
      <w:proofErr w:type="spellEnd"/>
      <w:r>
        <w:rPr>
          <w:rFonts w:ascii="Arial" w:hAnsi="Arial" w:cs="Arial"/>
          <w:sz w:val="23"/>
          <w:szCs w:val="23"/>
        </w:rPr>
        <w:t xml:space="preserve"> Amarelo, renomado produtor</w:t>
      </w:r>
    </w:p>
    <w:p w14:paraId="3547AA78" w14:textId="02E8F464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 acerola. Com a permissão de Dona Benta, dona do sítio, colheram uma boa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quantidade de frutas, e pretendem agora fazer suco de acerola, que será dividido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igualmente entre os amigos durante o lanche da tarde.</w:t>
      </w:r>
    </w:p>
    <w:p w14:paraId="3DF44F89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1963890D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Conhecendo o número de amigos, a quantidade de frutas colhidas, e sabendo que</w:t>
      </w:r>
    </w:p>
    <w:p w14:paraId="3DD4FB05" w14:textId="4621348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cada unidade da fruta é suficiente para produzir 50 ml de suco, escreva um programa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para determinar qual o volume, em litros, que cada amigo poderá tomar.</w:t>
      </w:r>
    </w:p>
    <w:p w14:paraId="64509020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4445A4BA" w14:textId="3ECD4804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Entrada</w:t>
      </w:r>
    </w:p>
    <w:p w14:paraId="40BE380D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62B1E46E" w14:textId="65EE54AC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entrada contém vários casos de teste. Cada caso de teste é composto por uma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única linha, contendo dois números inteiros N e F, indicando respectivamente o número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de amigos (1 &lt;= N &lt;= 10</w:t>
      </w:r>
      <w:r>
        <w:rPr>
          <w:rFonts w:ascii="Arial" w:hAnsi="Arial" w:cs="Arial"/>
          <w:sz w:val="15"/>
          <w:szCs w:val="15"/>
        </w:rPr>
        <w:t>3</w:t>
      </w:r>
      <w:r>
        <w:rPr>
          <w:rFonts w:ascii="Arial" w:hAnsi="Arial" w:cs="Arial"/>
          <w:sz w:val="23"/>
          <w:szCs w:val="23"/>
        </w:rPr>
        <w:t xml:space="preserve">) e a quantidade de </w:t>
      </w:r>
      <w:proofErr w:type="spellStart"/>
      <w:r>
        <w:rPr>
          <w:rFonts w:ascii="Arial" w:hAnsi="Arial" w:cs="Arial"/>
          <w:sz w:val="23"/>
          <w:szCs w:val="23"/>
        </w:rPr>
        <w:t>de</w:t>
      </w:r>
      <w:proofErr w:type="spellEnd"/>
      <w:r>
        <w:rPr>
          <w:rFonts w:ascii="Arial" w:hAnsi="Arial" w:cs="Arial"/>
          <w:sz w:val="23"/>
          <w:szCs w:val="23"/>
        </w:rPr>
        <w:t xml:space="preserve"> frutas colhidas (1 &lt;= F &lt;= 10</w:t>
      </w:r>
      <w:r>
        <w:rPr>
          <w:rFonts w:ascii="Arial" w:hAnsi="Arial" w:cs="Arial"/>
          <w:sz w:val="15"/>
          <w:szCs w:val="15"/>
        </w:rPr>
        <w:t>3</w:t>
      </w:r>
      <w:r>
        <w:rPr>
          <w:rFonts w:ascii="Arial" w:hAnsi="Arial" w:cs="Arial"/>
          <w:sz w:val="23"/>
          <w:szCs w:val="23"/>
        </w:rPr>
        <w:t>).</w:t>
      </w:r>
    </w:p>
    <w:p w14:paraId="033347FE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5D9534BD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final da entrada é indicado por uma linha que contém apenas dois zeros,</w:t>
      </w:r>
    </w:p>
    <w:p w14:paraId="40151C43" w14:textId="615D9843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separados por um espaço em branco.</w:t>
      </w:r>
    </w:p>
    <w:p w14:paraId="5EA73D00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04EA1BDF" w14:textId="50DC00BE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entrada deverá ser lida de um arquivo texto chamado suco.in.</w:t>
      </w:r>
    </w:p>
    <w:p w14:paraId="23154767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243BF236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Saída</w:t>
      </w:r>
    </w:p>
    <w:p w14:paraId="5B8D7C1F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46B143D1" w14:textId="3AE8018D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cada caso de teste da entrada seu programa deve imprimir uma única linha,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contendo um número real, escrito com precisão de duas casas decimais, representando o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volume de suco, em litros, a que cada amigo tem direito.</w:t>
      </w:r>
    </w:p>
    <w:p w14:paraId="719048A0" w14:textId="77777777" w:rsidR="00633EBF" w:rsidRDefault="00633EBF" w:rsidP="00633E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p w14:paraId="709AEDCE" w14:textId="473F0A20" w:rsidR="00305F2E" w:rsidRDefault="00633EBF" w:rsidP="00633EBF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 saída deverá ser escrita em um arquivo de texto chamado </w:t>
      </w:r>
      <w:proofErr w:type="spellStart"/>
      <w:r>
        <w:rPr>
          <w:rFonts w:ascii="Arial" w:hAnsi="Arial" w:cs="Arial"/>
          <w:sz w:val="23"/>
          <w:szCs w:val="23"/>
        </w:rPr>
        <w:t>suco.out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EBF" w14:paraId="388C192B" w14:textId="77777777" w:rsidTr="00633EBF">
        <w:tc>
          <w:tcPr>
            <w:tcW w:w="4247" w:type="dxa"/>
          </w:tcPr>
          <w:p w14:paraId="53CF60A5" w14:textId="1FFB856D" w:rsidR="00633EBF" w:rsidRDefault="00633EBF" w:rsidP="00633EB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Exemplo de entrada</w:t>
            </w:r>
          </w:p>
          <w:p w14:paraId="55BB6C5D" w14:textId="2F7CBFC1" w:rsidR="00633EBF" w:rsidRDefault="00633EBF" w:rsidP="00633EB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1 1</w:t>
            </w:r>
          </w:p>
          <w:p w14:paraId="1238FE22" w14:textId="3A04BAD3" w:rsidR="00633EBF" w:rsidRDefault="00633EBF" w:rsidP="00633EB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5 431</w:t>
            </w:r>
          </w:p>
          <w:p w14:paraId="5520D93C" w14:textId="77777777" w:rsidR="00633EBF" w:rsidRDefault="00633EBF" w:rsidP="00633EB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101 330</w:t>
            </w:r>
          </w:p>
          <w:p w14:paraId="40262FEA" w14:textId="2E1E2291" w:rsidR="00633EBF" w:rsidRDefault="00633EBF" w:rsidP="00633EBF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sz w:val="23"/>
                <w:szCs w:val="23"/>
              </w:rPr>
              <w:t>0 0</w:t>
            </w:r>
          </w:p>
        </w:tc>
        <w:tc>
          <w:tcPr>
            <w:tcW w:w="4247" w:type="dxa"/>
          </w:tcPr>
          <w:p w14:paraId="0F3A7739" w14:textId="77777777" w:rsidR="00633EBF" w:rsidRDefault="00633EBF" w:rsidP="00633EB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Saída para o exemplo de entrada</w:t>
            </w:r>
          </w:p>
          <w:p w14:paraId="5B08933E" w14:textId="77777777" w:rsidR="00633EBF" w:rsidRDefault="00633EBF" w:rsidP="00633EB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0.05</w:t>
            </w:r>
          </w:p>
          <w:p w14:paraId="2F25CD91" w14:textId="77777777" w:rsidR="00633EBF" w:rsidRDefault="00633EBF" w:rsidP="00633EB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4.31</w:t>
            </w:r>
          </w:p>
          <w:p w14:paraId="14090185" w14:textId="584C0A97" w:rsidR="00633EBF" w:rsidRDefault="00633EBF" w:rsidP="00633EBF">
            <w:r>
              <w:rPr>
                <w:rFonts w:ascii="Arial" w:hAnsi="Arial" w:cs="Arial"/>
                <w:sz w:val="23"/>
                <w:szCs w:val="23"/>
              </w:rPr>
              <w:t>0.16</w:t>
            </w:r>
          </w:p>
        </w:tc>
      </w:tr>
    </w:tbl>
    <w:p w14:paraId="7A6E254C" w14:textId="77777777" w:rsidR="00633EBF" w:rsidRDefault="00633EBF" w:rsidP="00633EBF"/>
    <w:sectPr w:rsidR="0063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F"/>
    <w:rsid w:val="00305F2E"/>
    <w:rsid w:val="0063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CFEC"/>
  <w15:chartTrackingRefBased/>
  <w15:docId w15:val="{8B837452-723A-4E15-9BDA-5ECCB0C6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2021-01-12T23:27:00Z</dcterms:created>
  <dcterms:modified xsi:type="dcterms:W3CDTF">2021-01-12T23:33:00Z</dcterms:modified>
</cp:coreProperties>
</file>