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50586718"/>
        <w:docPartObj>
          <w:docPartGallery w:val="Cover Pages"/>
          <w:docPartUnique/>
        </w:docPartObj>
      </w:sdtPr>
      <w:sdtEndPr/>
      <w:sdtContent>
        <w:p w14:paraId="41852141" w14:textId="77777777" w:rsidR="000C210C" w:rsidRDefault="000C210C">
          <w:r>
            <w:rPr>
              <w:noProof/>
              <w:lang w:eastAsia="es-ES"/>
            </w:rPr>
            <mc:AlternateContent>
              <mc:Choice Requires="wpg">
                <w:drawing>
                  <wp:anchor distT="0" distB="0" distL="114300" distR="114300" simplePos="0" relativeHeight="251662336" behindDoc="0" locked="0" layoutInCell="1" allowOverlap="1" wp14:anchorId="6E526A96" wp14:editId="6ACFE2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34236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14:anchorId="443B7728" wp14:editId="3857206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8FF5DD2" w14:textId="6B6C44BD" w:rsidR="000C210C" w:rsidRDefault="00330E12">
                                    <w:pPr>
                                      <w:pStyle w:val="Sinespaciado"/>
                                      <w:jc w:val="right"/>
                                      <w:rPr>
                                        <w:color w:val="595959" w:themeColor="text1" w:themeTint="A6"/>
                                        <w:sz w:val="28"/>
                                        <w:szCs w:val="28"/>
                                      </w:rPr>
                                    </w:pPr>
                                    <w:r>
                                      <w:rPr>
                                        <w:color w:val="595959" w:themeColor="text1" w:themeTint="A6"/>
                                        <w:sz w:val="28"/>
                                        <w:szCs w:val="28"/>
                                      </w:rPr>
                                      <w:t>Jorge Segovia Tormo</w:t>
                                    </w:r>
                                  </w:p>
                                </w:sdtContent>
                              </w:sdt>
                              <w:p w14:paraId="77BF359D" w14:textId="77777777" w:rsidR="000C210C" w:rsidRDefault="00B90D9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C210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3B7728"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8FF5DD2" w14:textId="6B6C44BD" w:rsidR="000C210C" w:rsidRDefault="00330E12">
                              <w:pPr>
                                <w:pStyle w:val="Sinespaciado"/>
                                <w:jc w:val="right"/>
                                <w:rPr>
                                  <w:color w:val="595959" w:themeColor="text1" w:themeTint="A6"/>
                                  <w:sz w:val="28"/>
                                  <w:szCs w:val="28"/>
                                </w:rPr>
                              </w:pPr>
                              <w:r>
                                <w:rPr>
                                  <w:color w:val="595959" w:themeColor="text1" w:themeTint="A6"/>
                                  <w:sz w:val="28"/>
                                  <w:szCs w:val="28"/>
                                </w:rPr>
                                <w:t>Jorge Segovia Tormo</w:t>
                              </w:r>
                            </w:p>
                          </w:sdtContent>
                        </w:sdt>
                        <w:p w14:paraId="77BF359D" w14:textId="77777777" w:rsidR="000C210C" w:rsidRDefault="000C210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14:anchorId="01831EAF" wp14:editId="1E3CDE7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C6BF04" w14:textId="77777777" w:rsidR="000C210C" w:rsidRDefault="000C210C">
                                <w:pPr>
                                  <w:pStyle w:val="Sinespaciado"/>
                                  <w:jc w:val="right"/>
                                  <w:rPr>
                                    <w:color w:val="5B9BD5" w:themeColor="accent1"/>
                                    <w:sz w:val="28"/>
                                    <w:szCs w:val="28"/>
                                  </w:rPr>
                                </w:pPr>
                                <w:r>
                                  <w:rPr>
                                    <w:color w:val="5B9BD5" w:themeColor="accent1"/>
                                    <w:sz w:val="28"/>
                                    <w:szCs w:val="28"/>
                                  </w:rPr>
                                  <w:t>Grupo</w:t>
                                </w:r>
                              </w:p>
                              <w:p w14:paraId="559AC9B4" w14:textId="77777777" w:rsidR="000C210C" w:rsidRDefault="000C210C">
                                <w:pPr>
                                  <w:pStyle w:val="Sinespaciado"/>
                                  <w:jc w:val="right"/>
                                  <w:rPr>
                                    <w:color w:val="595959" w:themeColor="text1" w:themeTint="A6"/>
                                    <w:sz w:val="20"/>
                                    <w:szCs w:val="20"/>
                                  </w:rPr>
                                </w:pPr>
                                <w:r>
                                  <w:rPr>
                                    <w:color w:val="595959" w:themeColor="text1" w:themeTint="A6"/>
                                    <w:sz w:val="20"/>
                                    <w:szCs w:val="20"/>
                                  </w:rPr>
                                  <w:t xml:space="preserve">Javier </w:t>
                                </w:r>
                                <w:proofErr w:type="spellStart"/>
                                <w:r>
                                  <w:rPr>
                                    <w:color w:val="595959" w:themeColor="text1" w:themeTint="A6"/>
                                    <w:sz w:val="20"/>
                                    <w:szCs w:val="20"/>
                                  </w:rPr>
                                  <w:t>Molpeceres</w:t>
                                </w:r>
                                <w:proofErr w:type="spellEnd"/>
                                <w:r>
                                  <w:rPr>
                                    <w:color w:val="595959" w:themeColor="text1" w:themeTint="A6"/>
                                    <w:sz w:val="20"/>
                                    <w:szCs w:val="20"/>
                                  </w:rPr>
                                  <w:t xml:space="preserve"> Gómez  </w:t>
                                </w:r>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r>
                                      <w:rPr>
                                        <w:color w:val="595959" w:themeColor="text1" w:themeTint="A6"/>
                                        <w:sz w:val="20"/>
                                        <w:szCs w:val="20"/>
                                      </w:rPr>
                                      <w:br/>
                                      <w:t>Jorge Segovia Tormo</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1831EAF"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1AC6BF04" w14:textId="77777777" w:rsidR="000C210C" w:rsidRDefault="000C210C">
                          <w:pPr>
                            <w:pStyle w:val="Sinespaciado"/>
                            <w:jc w:val="right"/>
                            <w:rPr>
                              <w:color w:val="5B9BD5" w:themeColor="accent1"/>
                              <w:sz w:val="28"/>
                              <w:szCs w:val="28"/>
                            </w:rPr>
                          </w:pPr>
                          <w:r>
                            <w:rPr>
                              <w:color w:val="5B9BD5" w:themeColor="accent1"/>
                              <w:sz w:val="28"/>
                              <w:szCs w:val="28"/>
                            </w:rPr>
                            <w:t>Grupo</w:t>
                          </w:r>
                        </w:p>
                        <w:p w14:paraId="559AC9B4" w14:textId="77777777" w:rsidR="000C210C" w:rsidRDefault="000C210C">
                          <w:pPr>
                            <w:pStyle w:val="Sinespaciado"/>
                            <w:jc w:val="right"/>
                            <w:rPr>
                              <w:color w:val="595959" w:themeColor="text1" w:themeTint="A6"/>
                              <w:sz w:val="20"/>
                              <w:szCs w:val="20"/>
                            </w:rPr>
                          </w:pPr>
                          <w:r>
                            <w:rPr>
                              <w:color w:val="595959" w:themeColor="text1" w:themeTint="A6"/>
                              <w:sz w:val="20"/>
                              <w:szCs w:val="20"/>
                            </w:rPr>
                            <w:t xml:space="preserve">Javier Molpeceres Gómez  </w:t>
                          </w:r>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br/>
                                <w:t>Jorge Segovia Tormo</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202E57BE" wp14:editId="2CE8C5F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5BAF21" w14:textId="77777777" w:rsidR="000C210C" w:rsidRDefault="00B90D94">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C210C">
                                      <w:rPr>
                                        <w:caps/>
                                        <w:color w:val="5B9BD5" w:themeColor="accent1"/>
                                        <w:sz w:val="64"/>
                                        <w:szCs w:val="64"/>
                                      </w:rPr>
                                      <w:t>SPOTIFY</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35A60FF" w14:textId="77777777" w:rsidR="000C210C" w:rsidRDefault="000C210C">
                                    <w:pPr>
                                      <w:jc w:val="right"/>
                                      <w:rPr>
                                        <w:smallCaps/>
                                        <w:color w:val="404040" w:themeColor="text1" w:themeTint="BF"/>
                                        <w:sz w:val="36"/>
                                        <w:szCs w:val="36"/>
                                      </w:rPr>
                                    </w:pPr>
                                    <w:r>
                                      <w:rPr>
                                        <w:color w:val="404040" w:themeColor="text1" w:themeTint="BF"/>
                                        <w:sz w:val="36"/>
                                        <w:szCs w:val="36"/>
                                      </w:rPr>
                                      <w:t>Práctica 2 Ingeniería Web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02E57B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575BAF21" w14:textId="77777777" w:rsidR="000C210C" w:rsidRDefault="000C210C">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SPOTIFY</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35A60FF" w14:textId="77777777" w:rsidR="000C210C" w:rsidRDefault="000C210C">
                              <w:pPr>
                                <w:jc w:val="right"/>
                                <w:rPr>
                                  <w:smallCaps/>
                                  <w:color w:val="404040" w:themeColor="text1" w:themeTint="BF"/>
                                  <w:sz w:val="36"/>
                                  <w:szCs w:val="36"/>
                                </w:rPr>
                              </w:pPr>
                              <w:r>
                                <w:rPr>
                                  <w:color w:val="404040" w:themeColor="text1" w:themeTint="BF"/>
                                  <w:sz w:val="36"/>
                                  <w:szCs w:val="36"/>
                                </w:rPr>
                                <w:t>Práctica 2 Ingeniería Web</w:t>
                              </w:r>
                            </w:p>
                          </w:sdtContent>
                        </w:sdt>
                      </w:txbxContent>
                    </v:textbox>
                    <w10:wrap type="square" anchorx="page" anchory="page"/>
                  </v:shape>
                </w:pict>
              </mc:Fallback>
            </mc:AlternateContent>
          </w:r>
        </w:p>
        <w:p w14:paraId="2B599D5F" w14:textId="77777777" w:rsidR="000C210C" w:rsidRDefault="000C210C">
          <w:r>
            <w:br w:type="page"/>
          </w:r>
        </w:p>
      </w:sdtContent>
    </w:sdt>
    <w:p w14:paraId="27F7086D" w14:textId="77777777" w:rsidR="00705392" w:rsidRDefault="00705392">
      <w:r>
        <w:lastRenderedPageBreak/>
        <w:br w:type="page"/>
      </w:r>
    </w:p>
    <w:p w14:paraId="4B0AF8F1" w14:textId="77777777" w:rsidR="00903A3A" w:rsidRDefault="00705392" w:rsidP="00705392">
      <w:pPr>
        <w:rPr>
          <w:sz w:val="40"/>
        </w:rPr>
      </w:pPr>
      <w:r>
        <w:rPr>
          <w:sz w:val="40"/>
        </w:rPr>
        <w:lastRenderedPageBreak/>
        <w:t>SPOTIFY</w:t>
      </w:r>
    </w:p>
    <w:p w14:paraId="7EFD09FE" w14:textId="77777777" w:rsidR="00705392" w:rsidRPr="003E029A" w:rsidRDefault="00705392" w:rsidP="00705392">
      <w:r w:rsidRPr="003E029A">
        <w:t>La propuesta del profesor fue:</w:t>
      </w:r>
    </w:p>
    <w:p w14:paraId="4C754A50" w14:textId="34496362" w:rsidR="00705392" w:rsidRDefault="007F4501" w:rsidP="00705392">
      <w:pPr>
        <w:ind w:left="708"/>
      </w:pPr>
      <w:r>
        <w:t>Publica:</w:t>
      </w:r>
    </w:p>
    <w:p w14:paraId="4AB0AE69" w14:textId="77777777" w:rsidR="00705392" w:rsidRDefault="00705392" w:rsidP="00705392">
      <w:pPr>
        <w:ind w:left="708"/>
      </w:pPr>
      <w:r>
        <w:t xml:space="preserve">registro, buscar canciones/detalle de canción, </w:t>
      </w:r>
      <w:proofErr w:type="spellStart"/>
      <w:r>
        <w:t>oir</w:t>
      </w:r>
      <w:proofErr w:type="spellEnd"/>
      <w:r>
        <w:t xml:space="preserve"> </w:t>
      </w:r>
      <w:proofErr w:type="spellStart"/>
      <w:r>
        <w:t>previews</w:t>
      </w:r>
      <w:proofErr w:type="spellEnd"/>
    </w:p>
    <w:p w14:paraId="771FD9B1" w14:textId="77777777" w:rsidR="00705392" w:rsidRDefault="00705392" w:rsidP="00705392">
      <w:pPr>
        <w:ind w:left="708"/>
      </w:pPr>
      <w:r>
        <w:t xml:space="preserve">Privada: </w:t>
      </w:r>
    </w:p>
    <w:p w14:paraId="1BEF5C8E" w14:textId="77777777" w:rsidR="00705392" w:rsidRDefault="00705392" w:rsidP="00705392">
      <w:pPr>
        <w:ind w:left="708"/>
      </w:pPr>
      <w:proofErr w:type="spellStart"/>
      <w:r>
        <w:t>login</w:t>
      </w:r>
      <w:proofErr w:type="spellEnd"/>
      <w:r>
        <w:t>, buscar canciones/detalle de canción, escucharlas, listas de reproducción</w:t>
      </w:r>
    </w:p>
    <w:p w14:paraId="48BE73CD" w14:textId="77777777" w:rsidR="00705392" w:rsidRDefault="00705392" w:rsidP="00705392">
      <w:pPr>
        <w:ind w:left="708"/>
      </w:pPr>
      <w:r>
        <w:t>BO: CRUD canciones, estilos, artistas</w:t>
      </w:r>
    </w:p>
    <w:p w14:paraId="4D6D4C80" w14:textId="77777777" w:rsidR="00705392" w:rsidRDefault="00705392" w:rsidP="00705392">
      <w:pPr>
        <w:ind w:left="708"/>
      </w:pPr>
    </w:p>
    <w:p w14:paraId="751C99D9" w14:textId="26E87836" w:rsidR="00705392" w:rsidRDefault="00705392" w:rsidP="00705392">
      <w:pPr>
        <w:ind w:left="708"/>
      </w:pPr>
      <w:r>
        <w:t>Dejando lo de tipos e intereses de usuarios, tipos de listas y la publicidad</w:t>
      </w:r>
    </w:p>
    <w:p w14:paraId="3F587D9E" w14:textId="120C4750" w:rsidR="009435DA" w:rsidRDefault="009435DA" w:rsidP="009435DA">
      <w:r>
        <w:t xml:space="preserve">Después de hablar con el profesor y explicarle nuestros inconvenientes sobre su propuesta por el hecho de que </w:t>
      </w:r>
      <w:proofErr w:type="spellStart"/>
      <w:r>
        <w:t>Spotify</w:t>
      </w:r>
      <w:proofErr w:type="spellEnd"/>
      <w:r>
        <w:t xml:space="preserve"> no tuviera una parte pública usable y que los estilos pertenecían a las canciones pasaba a estar así:</w:t>
      </w:r>
    </w:p>
    <w:p w14:paraId="546D361A" w14:textId="77777777" w:rsidR="009435DA" w:rsidRDefault="009435DA" w:rsidP="009435DA">
      <w:pPr>
        <w:ind w:left="708"/>
      </w:pPr>
      <w:r>
        <w:t xml:space="preserve">Publica: </w:t>
      </w:r>
    </w:p>
    <w:p w14:paraId="7CC16F6A" w14:textId="11185F0E" w:rsidR="009435DA" w:rsidRDefault="009435DA" w:rsidP="009435DA">
      <w:pPr>
        <w:ind w:left="708"/>
      </w:pPr>
      <w:proofErr w:type="spellStart"/>
      <w:r>
        <w:t>Login</w:t>
      </w:r>
      <w:proofErr w:type="spellEnd"/>
      <w:r>
        <w:t xml:space="preserve">, </w:t>
      </w:r>
      <w:r>
        <w:t xml:space="preserve">registro </w:t>
      </w:r>
    </w:p>
    <w:p w14:paraId="23DC2BE6" w14:textId="6F034F1C" w:rsidR="009435DA" w:rsidRDefault="009435DA" w:rsidP="009435DA">
      <w:pPr>
        <w:ind w:left="708"/>
      </w:pPr>
      <w:r>
        <w:t xml:space="preserve">Privada: </w:t>
      </w:r>
    </w:p>
    <w:p w14:paraId="508CC9BB" w14:textId="3F67D1E7" w:rsidR="009435DA" w:rsidRDefault="009435DA" w:rsidP="009435DA">
      <w:pPr>
        <w:ind w:left="708"/>
      </w:pPr>
      <w:r>
        <w:t>busca</w:t>
      </w:r>
      <w:r>
        <w:t>r canciones/detalle de canción</w:t>
      </w:r>
      <w:r>
        <w:t>, escucharlas</w:t>
      </w:r>
      <w:r>
        <w:t>(simulado)</w:t>
      </w:r>
      <w:r>
        <w:t>, listas de reproducción</w:t>
      </w:r>
      <w:r>
        <w:t>, artistas, detalle de artista</w:t>
      </w:r>
    </w:p>
    <w:p w14:paraId="4423E718" w14:textId="30D947FF" w:rsidR="009435DA" w:rsidRDefault="009435DA" w:rsidP="009435DA">
      <w:pPr>
        <w:ind w:left="708"/>
      </w:pPr>
      <w:r>
        <w:t>BO: CRUD canciones</w:t>
      </w:r>
      <w:r>
        <w:t>, artistas</w:t>
      </w:r>
      <w:r>
        <w:t xml:space="preserve">, usuarios, </w:t>
      </w:r>
      <w:proofErr w:type="spellStart"/>
      <w:r>
        <w:t>albumes</w:t>
      </w:r>
      <w:proofErr w:type="spellEnd"/>
    </w:p>
    <w:p w14:paraId="7C1889D9" w14:textId="77777777" w:rsidR="009435DA" w:rsidRDefault="009435DA" w:rsidP="009435DA"/>
    <w:p w14:paraId="65470162" w14:textId="77777777" w:rsidR="00705392" w:rsidRDefault="00705392" w:rsidP="00705392">
      <w:r>
        <w:t xml:space="preserve">Hemos realizado una implementación de </w:t>
      </w:r>
      <w:proofErr w:type="spellStart"/>
      <w:r>
        <w:t>Spotify</w:t>
      </w:r>
      <w:proofErr w:type="spellEnd"/>
      <w:r>
        <w:t xml:space="preserve">, en la parte pública hemos desarrollado el </w:t>
      </w:r>
      <w:proofErr w:type="spellStart"/>
      <w:r>
        <w:t>Login</w:t>
      </w:r>
      <w:proofErr w:type="spellEnd"/>
      <w:r>
        <w:t xml:space="preserve"> (de usuarios de la aplicación y administradores), Registro, recuperar contraseña y un “</w:t>
      </w:r>
      <w:proofErr w:type="spellStart"/>
      <w:r>
        <w:t>acercade</w:t>
      </w:r>
      <w:proofErr w:type="spellEnd"/>
      <w:r>
        <w:t>” de la aplicación.</w:t>
      </w:r>
    </w:p>
    <w:p w14:paraId="700CE7A3" w14:textId="77777777" w:rsidR="00705392" w:rsidRDefault="00705392" w:rsidP="00705392">
      <w:r>
        <w:t>En la parte privada hemos realizado dos partes independientes. Una para administradores y otras para usuarios.</w:t>
      </w:r>
    </w:p>
    <w:p w14:paraId="3A1F4CA7" w14:textId="0AA97BFB" w:rsidR="002A4814" w:rsidRDefault="00705392" w:rsidP="00705392">
      <w:r>
        <w:t>La parte privada de administrador incluye CRUD de Usuarios, Canciones, Artistas y álbumes. En la parte privada de usuario encontramos</w:t>
      </w:r>
      <w:r w:rsidR="000C210C">
        <w:t xml:space="preserve"> un menú de navegación(</w:t>
      </w:r>
      <w:proofErr w:type="spellStart"/>
      <w:r w:rsidR="000C210C">
        <w:t>dashboard</w:t>
      </w:r>
      <w:proofErr w:type="spellEnd"/>
      <w:r w:rsidR="000C210C">
        <w:t>) como página de inicio, Listas de reproducción del usuario, una lista de canciones paginadas, una lista de artistas paginado y un buscador de canciones. Se puede acceder al detalle de artista, donde se verán sus detalles y sus canciones, al detalle de una canción en modo de reproducción. El modo de reproducción es un pie de página donde se podrá ver los detalles de las canciones.</w:t>
      </w:r>
    </w:p>
    <w:p w14:paraId="230609ED" w14:textId="77777777" w:rsidR="002A4814" w:rsidRDefault="002A4814">
      <w:r>
        <w:br w:type="page"/>
      </w:r>
    </w:p>
    <w:p w14:paraId="2CEFE824" w14:textId="38C93AA7" w:rsidR="00705392" w:rsidRDefault="002A4814" w:rsidP="00705392">
      <w:pPr>
        <w:rPr>
          <w:sz w:val="36"/>
        </w:rPr>
      </w:pPr>
      <w:proofErr w:type="spellStart"/>
      <w:r w:rsidRPr="002A4814">
        <w:rPr>
          <w:sz w:val="36"/>
        </w:rPr>
        <w:lastRenderedPageBreak/>
        <w:t>Wireframes</w:t>
      </w:r>
      <w:proofErr w:type="spellEnd"/>
      <w:r w:rsidRPr="002A4814">
        <w:rPr>
          <w:sz w:val="36"/>
        </w:rPr>
        <w:t xml:space="preserve"> y </w:t>
      </w:r>
      <w:proofErr w:type="spellStart"/>
      <w:r w:rsidRPr="002A4814">
        <w:rPr>
          <w:sz w:val="36"/>
        </w:rPr>
        <w:t>Mockups</w:t>
      </w:r>
      <w:proofErr w:type="spellEnd"/>
    </w:p>
    <w:p w14:paraId="1ADBD80F" w14:textId="6EF4C0F0" w:rsidR="002A4814" w:rsidRDefault="009435DA" w:rsidP="00705392">
      <w:pPr>
        <w:rPr>
          <w:sz w:val="36"/>
        </w:rPr>
      </w:pPr>
      <w:r>
        <w:rPr>
          <w:sz w:val="36"/>
        </w:rPr>
        <w:pict w14:anchorId="250265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9pt;height:365.9pt">
            <v:imagedata r:id="rId7" o:title="wireframe1"/>
          </v:shape>
        </w:pict>
      </w:r>
    </w:p>
    <w:p w14:paraId="3E9ABCA3" w14:textId="3126C03E" w:rsidR="009B66BF" w:rsidRDefault="00B4418F" w:rsidP="00705392">
      <w:pPr>
        <w:rPr>
          <w:sz w:val="36"/>
        </w:rPr>
      </w:pPr>
      <w:r>
        <w:rPr>
          <w:noProof/>
          <w:sz w:val="36"/>
          <w:lang w:eastAsia="es-ES"/>
        </w:rPr>
        <w:drawing>
          <wp:inline distT="0" distB="0" distL="0" distR="0" wp14:anchorId="62B646F1" wp14:editId="3A4BB660">
            <wp:extent cx="5391150" cy="26638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2663825"/>
                    </a:xfrm>
                    <a:prstGeom prst="rect">
                      <a:avLst/>
                    </a:prstGeom>
                    <a:noFill/>
                    <a:ln>
                      <a:noFill/>
                    </a:ln>
                  </pic:spPr>
                </pic:pic>
              </a:graphicData>
            </a:graphic>
          </wp:inline>
        </w:drawing>
      </w:r>
    </w:p>
    <w:p w14:paraId="36A9E4F6" w14:textId="77777777" w:rsidR="009B66BF" w:rsidRDefault="009B66BF">
      <w:pPr>
        <w:rPr>
          <w:sz w:val="36"/>
        </w:rPr>
      </w:pPr>
      <w:r>
        <w:rPr>
          <w:sz w:val="36"/>
        </w:rPr>
        <w:br w:type="page"/>
      </w:r>
    </w:p>
    <w:p w14:paraId="4F169A35" w14:textId="22330BD9" w:rsidR="00B4418F" w:rsidRDefault="004C0D64" w:rsidP="00705392">
      <w:pPr>
        <w:rPr>
          <w:sz w:val="36"/>
        </w:rPr>
      </w:pPr>
      <w:r>
        <w:rPr>
          <w:sz w:val="36"/>
        </w:rPr>
        <w:lastRenderedPageBreak/>
        <w:t>DIAGRAMAS</w:t>
      </w:r>
    </w:p>
    <w:p w14:paraId="1B5A4001" w14:textId="162939EB" w:rsidR="007F4501" w:rsidRDefault="007F4501" w:rsidP="00705392">
      <w:pPr>
        <w:rPr>
          <w:sz w:val="36"/>
        </w:rPr>
      </w:pPr>
    </w:p>
    <w:p w14:paraId="2CE2EDFD" w14:textId="77777777" w:rsidR="004C0D64" w:rsidRDefault="004C0D64">
      <w:pPr>
        <w:rPr>
          <w:sz w:val="36"/>
        </w:rPr>
      </w:pPr>
      <w:r>
        <w:rPr>
          <w:sz w:val="36"/>
        </w:rPr>
        <w:br w:type="page"/>
      </w:r>
    </w:p>
    <w:p w14:paraId="780BFA12" w14:textId="0A3D2E15" w:rsidR="004C0D64" w:rsidRDefault="004C0D64" w:rsidP="00705392">
      <w:pPr>
        <w:rPr>
          <w:sz w:val="36"/>
        </w:rPr>
      </w:pPr>
      <w:r>
        <w:rPr>
          <w:sz w:val="36"/>
        </w:rPr>
        <w:lastRenderedPageBreak/>
        <w:t>DESCRIPCIÓN TÉCNICA</w:t>
      </w:r>
    </w:p>
    <w:p w14:paraId="681D9AA4" w14:textId="717D2962" w:rsidR="004C0D64" w:rsidRDefault="004C0D64" w:rsidP="00705392">
      <w:r>
        <w:t xml:space="preserve">Hemos desarrollado una aplicación web usando el Framework </w:t>
      </w:r>
      <w:proofErr w:type="spellStart"/>
      <w:r>
        <w:t>CodeIgniter</w:t>
      </w:r>
      <w:proofErr w:type="spellEnd"/>
      <w:r>
        <w:t xml:space="preserve"> de PHP. La arquitectura de la aplicación está realizada en capas.</w:t>
      </w:r>
    </w:p>
    <w:p w14:paraId="69A98A3D" w14:textId="0ACDA930" w:rsidR="004C0D64" w:rsidRDefault="004C0D64" w:rsidP="00705392">
      <w:r>
        <w:t>Vista&lt;-&gt;Controlador&lt;-&gt;Modelo&lt;-&gt;Base de Datos</w:t>
      </w:r>
    </w:p>
    <w:p w14:paraId="0EE05D06" w14:textId="3061BD62" w:rsidR="004C0D64" w:rsidRDefault="004C0D64" w:rsidP="00705392">
      <w:r>
        <w:t xml:space="preserve">Para la base de datos se ha implementado en </w:t>
      </w:r>
      <w:proofErr w:type="spellStart"/>
      <w:r>
        <w:t>MySQL</w:t>
      </w:r>
      <w:proofErr w:type="spellEnd"/>
      <w:r>
        <w:t xml:space="preserve"> utilizando los clientes </w:t>
      </w:r>
      <w:proofErr w:type="spellStart"/>
      <w:r>
        <w:t>Workbench</w:t>
      </w:r>
      <w:proofErr w:type="spellEnd"/>
      <w:r>
        <w:t xml:space="preserve"> y </w:t>
      </w:r>
      <w:proofErr w:type="spellStart"/>
      <w:r>
        <w:t>phpMyAdmin</w:t>
      </w:r>
      <w:proofErr w:type="spellEnd"/>
      <w:r>
        <w:t>.</w:t>
      </w:r>
    </w:p>
    <w:p w14:paraId="30AB24A8" w14:textId="75C8FCD1" w:rsidR="004C0D64" w:rsidRDefault="004C0D64" w:rsidP="00705392">
      <w:r>
        <w:t>Por lo tanto, serían necesarios dos servidores, el de la base de datos y el apache donde se mantiene la aplicación web.</w:t>
      </w:r>
    </w:p>
    <w:p w14:paraId="3A97E77F" w14:textId="400848EE" w:rsidR="004C0D64" w:rsidRDefault="004C0D64" w:rsidP="00705392">
      <w:r>
        <w:t xml:space="preserve">Para el desarrollo web se ha utilizado el </w:t>
      </w:r>
      <w:proofErr w:type="spellStart"/>
      <w:r>
        <w:t>framework</w:t>
      </w:r>
      <w:proofErr w:type="spellEnd"/>
      <w:r>
        <w:t xml:space="preserve"> CSS de </w:t>
      </w:r>
      <w:proofErr w:type="spellStart"/>
      <w:r>
        <w:t>Bootstrap</w:t>
      </w:r>
      <w:proofErr w:type="spellEnd"/>
      <w:r>
        <w:t>.</w:t>
      </w:r>
    </w:p>
    <w:p w14:paraId="18E2996C" w14:textId="7F7D0FB0" w:rsidR="004C0D64" w:rsidRDefault="004C0D64" w:rsidP="00705392">
      <w:r>
        <w:t xml:space="preserve">Por último, hemos usado </w:t>
      </w:r>
      <w:proofErr w:type="spellStart"/>
      <w:r>
        <w:t>Grocery</w:t>
      </w:r>
      <w:proofErr w:type="spellEnd"/>
      <w:r>
        <w:t xml:space="preserve"> CRUD para los </w:t>
      </w:r>
      <w:proofErr w:type="spellStart"/>
      <w:r>
        <w:t>cruds</w:t>
      </w:r>
      <w:proofErr w:type="spellEnd"/>
      <w:r>
        <w:t xml:space="preserve"> de la parte privada.</w:t>
      </w:r>
    </w:p>
    <w:p w14:paraId="2834D016" w14:textId="1FE9CDF5" w:rsidR="004C0D64" w:rsidRDefault="004C0D64" w:rsidP="00705392">
      <w:r>
        <w:rPr>
          <w:sz w:val="36"/>
        </w:rPr>
        <w:t>DETALLES DE IMPLEMENTACIÓN</w:t>
      </w:r>
    </w:p>
    <w:p w14:paraId="678F026C" w14:textId="07B07A6C" w:rsidR="004C0D64" w:rsidRDefault="004C0D64" w:rsidP="00F522BB">
      <w:pPr>
        <w:jc w:val="both"/>
      </w:pPr>
      <w:r>
        <w:t>La implementación se ha llevado a cabo utilizando un conjunto de modelo, vista, controlador para cada uno de los elementos de la aplicación. Es decir, uno para Usuario donde se controla el inicio de sesión y la parte pública; otro para la parte privada de usuario</w:t>
      </w:r>
      <w:r w:rsidR="00F522BB">
        <w:t xml:space="preserve"> de la aplicación</w:t>
      </w:r>
      <w:r>
        <w:t xml:space="preserve"> que hemos llamado “</w:t>
      </w:r>
      <w:proofErr w:type="spellStart"/>
      <w:r>
        <w:t>inapp</w:t>
      </w:r>
      <w:proofErr w:type="spellEnd"/>
      <w:r>
        <w:t xml:space="preserve">” que tendría el controlador </w:t>
      </w:r>
      <w:proofErr w:type="spellStart"/>
      <w:r>
        <w:t>inapp</w:t>
      </w:r>
      <w:proofErr w:type="spellEnd"/>
      <w:r w:rsidR="00F522BB">
        <w:t xml:space="preserve"> pero usaría modelos independientes, uno para el buscador, otro para las canciones, otro de artistas y por último uno de listas de reproducción; el último controlador sería el de la parte privada de usuario administrador, que hace uno de un controlador y del modelo del </w:t>
      </w:r>
      <w:proofErr w:type="spellStart"/>
      <w:r w:rsidR="00F522BB">
        <w:t>Grocery</w:t>
      </w:r>
      <w:proofErr w:type="spellEnd"/>
      <w:r w:rsidR="00F522BB">
        <w:t xml:space="preserve"> </w:t>
      </w:r>
      <w:proofErr w:type="spellStart"/>
      <w:r w:rsidR="00F522BB">
        <w:t>Crud</w:t>
      </w:r>
      <w:proofErr w:type="spellEnd"/>
      <w:r w:rsidR="00F522BB">
        <w:t xml:space="preserve"> para obtener los datos.</w:t>
      </w:r>
    </w:p>
    <w:p w14:paraId="185542E0" w14:textId="15CCEF88" w:rsidR="00F522BB" w:rsidRDefault="00F522BB" w:rsidP="00F522BB">
      <w:pPr>
        <w:jc w:val="both"/>
      </w:pPr>
      <w:r>
        <w:t xml:space="preserve">La sesión es independiente en los dos roles de usuario que tenemos, es decir tenemos dos tipos de usuario uno que es solo de la aplicación y otro de la aplicación y administrador. El usuario básico solo puede entrar a través del </w:t>
      </w:r>
      <w:proofErr w:type="spellStart"/>
      <w:r>
        <w:t>login</w:t>
      </w:r>
      <w:proofErr w:type="spellEnd"/>
      <w:r>
        <w:t xml:space="preserve"> de usuario, pero el administrador puede entrar por ambos </w:t>
      </w:r>
      <w:proofErr w:type="spellStart"/>
      <w:r>
        <w:t>login</w:t>
      </w:r>
      <w:proofErr w:type="spellEnd"/>
      <w:r>
        <w:t>, pero solo se le mantiene la sesión en la parte de la aplicación por el que haya entrado.</w:t>
      </w:r>
    </w:p>
    <w:p w14:paraId="0E9EC541" w14:textId="798AF18F" w:rsidR="00F522BB" w:rsidRDefault="00F522BB" w:rsidP="00F522BB">
      <w:pPr>
        <w:jc w:val="both"/>
      </w:pPr>
      <w:r>
        <w:t xml:space="preserve">Si un usuario intenta entrar a la aplicación si haberse autentificado, la aplicación le manda directamente al </w:t>
      </w:r>
      <w:proofErr w:type="spellStart"/>
      <w:r>
        <w:t>login</w:t>
      </w:r>
      <w:proofErr w:type="spellEnd"/>
      <w:r>
        <w:t xml:space="preserve">, y de forma contraria si ya está autentificado e intenta entrar en la parte publica le </w:t>
      </w:r>
      <w:proofErr w:type="spellStart"/>
      <w:r>
        <w:t>redirecciona</w:t>
      </w:r>
      <w:proofErr w:type="spellEnd"/>
      <w:r>
        <w:t xml:space="preserve"> al </w:t>
      </w:r>
      <w:proofErr w:type="spellStart"/>
      <w:r>
        <w:t>dashboard</w:t>
      </w:r>
      <w:proofErr w:type="spellEnd"/>
      <w:r>
        <w:t xml:space="preserve"> de la parte privada.</w:t>
      </w:r>
    </w:p>
    <w:p w14:paraId="6261EDE3" w14:textId="508507C4" w:rsidR="00F522BB" w:rsidRDefault="00F522BB" w:rsidP="00F522BB">
      <w:pPr>
        <w:jc w:val="both"/>
      </w:pPr>
      <w:r>
        <w:t>En ningún momento se solapan las capas para la obtención de datos ya que no lo hemos visto necesario y podría dar problemas.</w:t>
      </w:r>
    </w:p>
    <w:p w14:paraId="73BF0E7F" w14:textId="233BD0DF" w:rsidR="002F2745" w:rsidRDefault="00F522BB" w:rsidP="00F522BB">
      <w:pPr>
        <w:jc w:val="both"/>
      </w:pPr>
      <w:r>
        <w:t xml:space="preserve">Hemos usado la sesión de </w:t>
      </w:r>
      <w:proofErr w:type="spellStart"/>
      <w:r>
        <w:t>CodeIgniter</w:t>
      </w:r>
      <w:proofErr w:type="spellEnd"/>
      <w:r>
        <w:t xml:space="preserve"> para mantener la sesión, la canción que se escucha en cada momento y la última búsqueda en la aplicación. Las listas que no están delimitadas, como son las canciones, los artistas y las búsquedas tienen paginación realizada con las posibilidades que da </w:t>
      </w:r>
      <w:proofErr w:type="spellStart"/>
      <w:r>
        <w:t>CodeIgniter</w:t>
      </w:r>
      <w:proofErr w:type="spellEnd"/>
      <w:r>
        <w:t>. Las listas que e</w:t>
      </w:r>
      <w:r w:rsidR="002F2745">
        <w:t>stán limitadas como puede ser las canciones de un artista, o las listas</w:t>
      </w:r>
      <w:r>
        <w:t xml:space="preserve"> </w:t>
      </w:r>
      <w:r w:rsidR="002F2745">
        <w:t>de reproducción no tiene paginación ya que son listas acotadas y pensamos que de cara al usuario es mejor tener todos los datos de golpe y al ser limitadas no deberían tener un peso demasiado grande.</w:t>
      </w:r>
    </w:p>
    <w:p w14:paraId="7CBE11D0" w14:textId="2171BBBC" w:rsidR="003B64C5" w:rsidRDefault="003B64C5" w:rsidP="00F522BB">
      <w:pPr>
        <w:jc w:val="both"/>
      </w:pPr>
      <w:r>
        <w:t>La aplicación respeta los estándares HTML5 y se ha programador de tal forma que se mantenga “</w:t>
      </w:r>
      <w:proofErr w:type="spellStart"/>
      <w:r>
        <w:t>responsive</w:t>
      </w:r>
      <w:proofErr w:type="spellEnd"/>
      <w:r>
        <w:t>” para poder usarla desde un móvil o navegador sin problemas.</w:t>
      </w:r>
    </w:p>
    <w:p w14:paraId="136DAD96" w14:textId="77777777" w:rsidR="002F2745" w:rsidRDefault="002F2745">
      <w:r>
        <w:br w:type="page"/>
      </w:r>
    </w:p>
    <w:p w14:paraId="1A87C817" w14:textId="3D9C2752" w:rsidR="00F522BB" w:rsidRDefault="003B64C5" w:rsidP="00F522BB">
      <w:pPr>
        <w:jc w:val="both"/>
        <w:rPr>
          <w:sz w:val="36"/>
        </w:rPr>
      </w:pPr>
      <w:r>
        <w:rPr>
          <w:sz w:val="36"/>
        </w:rPr>
        <w:lastRenderedPageBreak/>
        <w:t>Problemas Encontrados</w:t>
      </w:r>
    </w:p>
    <w:p w14:paraId="420BD927" w14:textId="77777777" w:rsidR="003B64C5" w:rsidRDefault="003B64C5" w:rsidP="00F522BB">
      <w:pPr>
        <w:jc w:val="both"/>
      </w:pPr>
      <w:r>
        <w:t xml:space="preserve">La paginación. No conseguíamos hacer la paginación de la forma que teníamos pensada, que era siguiendo un esquema </w:t>
      </w:r>
      <w:proofErr w:type="spellStart"/>
      <w:r>
        <w:t>rest</w:t>
      </w:r>
      <w:proofErr w:type="spellEnd"/>
      <w:r>
        <w:t xml:space="preserve"> enviar peticiones por </w:t>
      </w:r>
      <w:proofErr w:type="spellStart"/>
      <w:r>
        <w:t>queryString</w:t>
      </w:r>
      <w:proofErr w:type="spellEnd"/>
      <w:r>
        <w:t xml:space="preserve"> por el navegador.</w:t>
      </w:r>
    </w:p>
    <w:p w14:paraId="2A9D51DA" w14:textId="2965068B" w:rsidR="003B64C5" w:rsidRDefault="003B64C5" w:rsidP="00F522BB">
      <w:pPr>
        <w:jc w:val="both"/>
      </w:pPr>
      <w:r>
        <w:t xml:space="preserve">La solución ha sido usar la forma predefinida de </w:t>
      </w:r>
      <w:proofErr w:type="spellStart"/>
      <w:r>
        <w:t>CodeIgniter</w:t>
      </w:r>
      <w:proofErr w:type="spellEnd"/>
      <w:r>
        <w:t>, aunque haya que configurarla es mucho más sencilla de aplicar.</w:t>
      </w:r>
    </w:p>
    <w:p w14:paraId="2C0BC11D" w14:textId="23B8D48B" w:rsidR="003B64C5" w:rsidRDefault="003B64C5" w:rsidP="00F522BB">
      <w:pPr>
        <w:jc w:val="both"/>
      </w:pPr>
      <w:r>
        <w:t>Reproducción de archivos desde el navegador. No hemos conseguido implementarlo.</w:t>
      </w:r>
    </w:p>
    <w:p w14:paraId="04BEAE5E" w14:textId="46BA8A75" w:rsidR="003B64C5" w:rsidRDefault="003B64C5" w:rsidP="00F522BB">
      <w:pPr>
        <w:jc w:val="both"/>
      </w:pPr>
    </w:p>
    <w:p w14:paraId="7D5E8B88" w14:textId="25C1E88D" w:rsidR="003B64C5" w:rsidRDefault="003B64C5" w:rsidP="00F522BB">
      <w:pPr>
        <w:jc w:val="both"/>
        <w:rPr>
          <w:sz w:val="36"/>
        </w:rPr>
      </w:pPr>
      <w:r>
        <w:rPr>
          <w:sz w:val="36"/>
        </w:rPr>
        <w:t>Mejoras y ampliaciones</w:t>
      </w:r>
    </w:p>
    <w:p w14:paraId="48E0518E" w14:textId="77777777" w:rsidR="00B74184" w:rsidRDefault="003B64C5" w:rsidP="00F522BB">
      <w:pPr>
        <w:jc w:val="both"/>
      </w:pPr>
      <w:r>
        <w:t>A parte de la reproducción de música. Usar los álbumes que los hemos obviado durante la implementación para agrupar la música. Una sección de configuración del usuario donde se le permita editar sus parámetros y darse de baja si lo viera conveniente.</w:t>
      </w:r>
      <w:r w:rsidR="00B74184">
        <w:t xml:space="preserve"> </w:t>
      </w:r>
    </w:p>
    <w:p w14:paraId="1B033E1E" w14:textId="469FADEF" w:rsidR="003B64C5" w:rsidRDefault="00B74184" w:rsidP="00F522BB">
      <w:pPr>
        <w:jc w:val="both"/>
      </w:pPr>
      <w:r>
        <w:t>La inclusión de publicidad en la interfaz de la aplicación y la personalización de la interfaz son mejoras que se podrían llevar a cabo sin mucho coste y darían un buen resultado en el conjunto de la misma.</w:t>
      </w:r>
    </w:p>
    <w:p w14:paraId="76E08130" w14:textId="1AC70E2E" w:rsidR="007F4501" w:rsidRDefault="007F4501" w:rsidP="00F522BB">
      <w:pPr>
        <w:jc w:val="both"/>
        <w:rPr>
          <w:sz w:val="36"/>
        </w:rPr>
      </w:pPr>
      <w:r>
        <w:rPr>
          <w:sz w:val="36"/>
        </w:rPr>
        <w:t>Tareas Adicionales</w:t>
      </w:r>
    </w:p>
    <w:p w14:paraId="6177AC89" w14:textId="3E58D8C8" w:rsidR="007F4501" w:rsidRDefault="007F4501" w:rsidP="00F522BB">
      <w:pPr>
        <w:jc w:val="both"/>
        <w:rPr>
          <w:sz w:val="28"/>
        </w:rPr>
      </w:pPr>
      <w:proofErr w:type="spellStart"/>
      <w:r>
        <w:rPr>
          <w:sz w:val="28"/>
        </w:rPr>
        <w:t>Github</w:t>
      </w:r>
      <w:proofErr w:type="spellEnd"/>
    </w:p>
    <w:p w14:paraId="718136DD" w14:textId="5206F2DD" w:rsidR="007F4501" w:rsidRPr="007F4501" w:rsidRDefault="007F4501" w:rsidP="00F522BB">
      <w:pPr>
        <w:jc w:val="both"/>
      </w:pPr>
      <w:r>
        <w:t xml:space="preserve">Hemos utilizado </w:t>
      </w:r>
      <w:proofErr w:type="spellStart"/>
      <w:r>
        <w:t>github</w:t>
      </w:r>
      <w:proofErr w:type="spellEnd"/>
      <w:r>
        <w:t xml:space="preserve"> para poder trabajar juntos.</w:t>
      </w:r>
    </w:p>
    <w:p w14:paraId="7BFC110E" w14:textId="6F9FEE1C" w:rsidR="007F4501" w:rsidRDefault="007F4501" w:rsidP="00F522BB">
      <w:pPr>
        <w:jc w:val="both"/>
        <w:rPr>
          <w:sz w:val="28"/>
        </w:rPr>
      </w:pPr>
      <w:proofErr w:type="spellStart"/>
      <w:r>
        <w:rPr>
          <w:sz w:val="28"/>
        </w:rPr>
        <w:t>Trello</w:t>
      </w:r>
      <w:proofErr w:type="spellEnd"/>
    </w:p>
    <w:p w14:paraId="657EA29A" w14:textId="7BEBC16F" w:rsidR="007F4501" w:rsidRDefault="007F4501" w:rsidP="00F522BB">
      <w:pPr>
        <w:jc w:val="both"/>
      </w:pPr>
      <w:r>
        <w:t>Hemos utilizado esta herramienta para organizar el trabajo del equipo.</w:t>
      </w:r>
    </w:p>
    <w:p w14:paraId="1E68A8D3" w14:textId="08802397" w:rsidR="007F4501" w:rsidRPr="007F4501" w:rsidRDefault="007F4501" w:rsidP="00F522BB">
      <w:pPr>
        <w:jc w:val="both"/>
      </w:pPr>
      <w:r>
        <w:rPr>
          <w:noProof/>
          <w:lang w:eastAsia="es-ES"/>
        </w:rPr>
        <w:drawing>
          <wp:inline distT="0" distB="0" distL="0" distR="0" wp14:anchorId="36E1FD8C" wp14:editId="111993C7">
            <wp:extent cx="4094922" cy="3182906"/>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6518" cy="3191920"/>
                    </a:xfrm>
                    <a:prstGeom prst="rect">
                      <a:avLst/>
                    </a:prstGeom>
                  </pic:spPr>
                </pic:pic>
              </a:graphicData>
            </a:graphic>
          </wp:inline>
        </w:drawing>
      </w:r>
      <w:bookmarkStart w:id="0" w:name="_GoBack"/>
      <w:bookmarkEnd w:id="0"/>
    </w:p>
    <w:p w14:paraId="376FF35E" w14:textId="77777777" w:rsidR="007F4501" w:rsidRDefault="007F4501" w:rsidP="00F522BB">
      <w:pPr>
        <w:jc w:val="both"/>
        <w:rPr>
          <w:sz w:val="36"/>
        </w:rPr>
      </w:pPr>
    </w:p>
    <w:p w14:paraId="4BD2481A" w14:textId="5B71CA6F" w:rsidR="004A79E1" w:rsidRDefault="004A79E1" w:rsidP="00F522BB">
      <w:pPr>
        <w:jc w:val="both"/>
        <w:rPr>
          <w:sz w:val="36"/>
        </w:rPr>
      </w:pPr>
      <w:r>
        <w:rPr>
          <w:sz w:val="36"/>
        </w:rPr>
        <w:lastRenderedPageBreak/>
        <w:t>Referencias</w:t>
      </w:r>
    </w:p>
    <w:p w14:paraId="2A8AAAD9" w14:textId="3C34DC82" w:rsidR="004A79E1" w:rsidRDefault="00B90D94" w:rsidP="00F522BB">
      <w:pPr>
        <w:jc w:val="both"/>
        <w:rPr>
          <w:sz w:val="28"/>
        </w:rPr>
      </w:pPr>
      <w:hyperlink r:id="rId10" w:history="1">
        <w:r w:rsidR="004A79E1" w:rsidRPr="00AB2115">
          <w:rPr>
            <w:rStyle w:val="Hipervnculo"/>
            <w:sz w:val="28"/>
          </w:rPr>
          <w:t>https://www.codeigniter.com/user_guide/</w:t>
        </w:r>
      </w:hyperlink>
    </w:p>
    <w:p w14:paraId="26CC46A1" w14:textId="073318D7" w:rsidR="004A79E1" w:rsidRDefault="00B90D94" w:rsidP="00F522BB">
      <w:pPr>
        <w:jc w:val="both"/>
        <w:rPr>
          <w:sz w:val="28"/>
        </w:rPr>
      </w:pPr>
      <w:hyperlink r:id="rId11" w:history="1">
        <w:r w:rsidR="004A79E1" w:rsidRPr="00AB2115">
          <w:rPr>
            <w:rStyle w:val="Hipervnculo"/>
            <w:sz w:val="28"/>
          </w:rPr>
          <w:t>http://www.grocerycrud.com/documentation</w:t>
        </w:r>
      </w:hyperlink>
    </w:p>
    <w:p w14:paraId="1CF33CC0" w14:textId="162EA2CC" w:rsidR="004A79E1" w:rsidRDefault="00B90D94" w:rsidP="00F522BB">
      <w:pPr>
        <w:jc w:val="both"/>
        <w:rPr>
          <w:sz w:val="28"/>
        </w:rPr>
      </w:pPr>
      <w:hyperlink r:id="rId12" w:history="1">
        <w:r w:rsidR="004A79E1" w:rsidRPr="00AB2115">
          <w:rPr>
            <w:rStyle w:val="Hipervnculo"/>
            <w:sz w:val="28"/>
          </w:rPr>
          <w:t>http://getbootstrap.com/</w:t>
        </w:r>
      </w:hyperlink>
    </w:p>
    <w:p w14:paraId="64E5D71E" w14:textId="30376F2B" w:rsidR="004A79E1" w:rsidRDefault="00B90D94" w:rsidP="00F522BB">
      <w:pPr>
        <w:jc w:val="both"/>
        <w:rPr>
          <w:rStyle w:val="Hipervnculo"/>
          <w:sz w:val="28"/>
        </w:rPr>
      </w:pPr>
      <w:hyperlink r:id="rId13" w:history="1">
        <w:r w:rsidR="004A79E1" w:rsidRPr="00AB2115">
          <w:rPr>
            <w:rStyle w:val="Hipervnculo"/>
            <w:sz w:val="28"/>
          </w:rPr>
          <w:t>http://www.w3schools.com</w:t>
        </w:r>
      </w:hyperlink>
    </w:p>
    <w:p w14:paraId="59B09132" w14:textId="35D1BA69" w:rsidR="007F4501" w:rsidRDefault="007F4501" w:rsidP="00F522BB">
      <w:pPr>
        <w:jc w:val="both"/>
        <w:rPr>
          <w:sz w:val="28"/>
        </w:rPr>
      </w:pPr>
      <w:hyperlink r:id="rId14" w:history="1">
        <w:r w:rsidRPr="00BF1F10">
          <w:rPr>
            <w:rStyle w:val="Hipervnculo"/>
            <w:sz w:val="28"/>
          </w:rPr>
          <w:t>https://github.com/</w:t>
        </w:r>
      </w:hyperlink>
    </w:p>
    <w:p w14:paraId="6DD23ECB" w14:textId="25F32554" w:rsidR="007F4501" w:rsidRDefault="007F4501" w:rsidP="00F522BB">
      <w:pPr>
        <w:jc w:val="both"/>
        <w:rPr>
          <w:sz w:val="28"/>
        </w:rPr>
      </w:pPr>
      <w:hyperlink r:id="rId15" w:history="1">
        <w:r w:rsidRPr="00BF1F10">
          <w:rPr>
            <w:rStyle w:val="Hipervnculo"/>
            <w:sz w:val="28"/>
          </w:rPr>
          <w:t>https://trello.com/</w:t>
        </w:r>
      </w:hyperlink>
    </w:p>
    <w:p w14:paraId="5621120A" w14:textId="77777777" w:rsidR="007F4501" w:rsidRDefault="007F4501" w:rsidP="00F522BB">
      <w:pPr>
        <w:jc w:val="both"/>
        <w:rPr>
          <w:sz w:val="28"/>
        </w:rPr>
      </w:pPr>
    </w:p>
    <w:p w14:paraId="31CB821E" w14:textId="77777777" w:rsidR="004A79E1" w:rsidRPr="004A79E1" w:rsidRDefault="004A79E1" w:rsidP="00F522BB">
      <w:pPr>
        <w:jc w:val="both"/>
        <w:rPr>
          <w:sz w:val="28"/>
        </w:rPr>
      </w:pPr>
    </w:p>
    <w:sectPr w:rsidR="004A79E1" w:rsidRPr="004A79E1" w:rsidSect="000C210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392"/>
    <w:rsid w:val="00013939"/>
    <w:rsid w:val="000C210C"/>
    <w:rsid w:val="002A4814"/>
    <w:rsid w:val="002F2745"/>
    <w:rsid w:val="00330E12"/>
    <w:rsid w:val="003B64C5"/>
    <w:rsid w:val="003E029A"/>
    <w:rsid w:val="004A79E1"/>
    <w:rsid w:val="004C0D64"/>
    <w:rsid w:val="00705392"/>
    <w:rsid w:val="007F4501"/>
    <w:rsid w:val="009435DA"/>
    <w:rsid w:val="009B66BF"/>
    <w:rsid w:val="00AB75A3"/>
    <w:rsid w:val="00B4418F"/>
    <w:rsid w:val="00B74184"/>
    <w:rsid w:val="00B857CD"/>
    <w:rsid w:val="00B90D94"/>
    <w:rsid w:val="00E224F0"/>
    <w:rsid w:val="00F522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08409"/>
  <w15:chartTrackingRefBased/>
  <w15:docId w15:val="{863A8F83-8369-427D-A926-0E00ABA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C210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C210C"/>
    <w:rPr>
      <w:rFonts w:eastAsiaTheme="minorEastAsia"/>
      <w:lang w:eastAsia="es-ES"/>
    </w:rPr>
  </w:style>
  <w:style w:type="character" w:styleId="Hipervnculo">
    <w:name w:val="Hyperlink"/>
    <w:basedOn w:val="Fuentedeprrafopredeter"/>
    <w:uiPriority w:val="99"/>
    <w:unhideWhenUsed/>
    <w:rsid w:val="004A79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w3schools.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getbootstrap.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www.grocerycrud.com/documentation" TargetMode="External"/><Relationship Id="rId5" Type="http://schemas.openxmlformats.org/officeDocument/2006/relationships/image" Target="media/image1.png"/><Relationship Id="rId15" Type="http://schemas.openxmlformats.org/officeDocument/2006/relationships/hyperlink" Target="https://trello.com/" TargetMode="External"/><Relationship Id="rId10" Type="http://schemas.openxmlformats.org/officeDocument/2006/relationships/hyperlink" Target="https://www.codeigniter.com/user_guid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Jorge Segovia Tormo</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908</Words>
  <Characters>4995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SPOTIFY</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SPOTIFY</dc:title>
  <dc:subject>Práctica 2 Ingeniería Web</dc:subject>
  <dc:creator>Jorge Segovia Tormo</dc:creator>
  <cp:keywords/>
  <dc:description/>
  <cp:lastModifiedBy>Jorge Segovia Tormo</cp:lastModifiedBy>
  <cp:revision>5</cp:revision>
  <dcterms:created xsi:type="dcterms:W3CDTF">2017-01-26T12:22:00Z</dcterms:created>
  <dcterms:modified xsi:type="dcterms:W3CDTF">2017-01-26T13:15:00Z</dcterms:modified>
</cp:coreProperties>
</file>