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Design Sign-off Form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short form to capture formal sign off on a design.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At the end of a design phase, before build.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informal feedback. This is the formal gate.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Summarize what is being signed off.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List approvers.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Capture date and any conditions.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Store with project records.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20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clear, dated record that design was approved to proceed.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Requirements Tracker, Technical Review Checklist, Decision Log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Design Sign-off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Project: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Design document: [Name/link]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 confirm that the future-state design has been reviewed and is approved for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Process owner: [Name] __________ Date: 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Technical lead: [Name] __________ Date: 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Sponsor: [Name] __________ Date: 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Conditions or notes: [Any conditions attached to the sign-off]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