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DEBE6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5" w:right="13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45" w:lineRule="auto"/>
        <w:ind w:left="135" w:right="135" w:firstLine="0"/>
        <w:rPr>
          <w:rFonts w:ascii="Arial" w:cs="Arial" w:eastAsia="Arial" w:hAnsi="Arial"/>
          <w:b w:val="1"/>
          <w:bCs w:val="1"/>
          <w:color w:val="ffffff"/>
          <w:sz w:val="14"/>
          <w:szCs w:val="14"/>
          <w:shd w:fill="9e7e38" w:val="clear"/>
        </w:rPr>
      </w:pPr>
      <w:commentRangeStart w:id="0"/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4"/>
          <w:szCs w:val="14"/>
          <w:shd w:fill="9e7e38" w:val="clear"/>
          <w:rtl w:val="0"/>
        </w:rPr>
        <w:t xml:space="preserve">Setup guide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 to set up WFU templates in Google Drive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rPr>
          <w:color w:val="53565a"/>
          <w:sz w:val="18"/>
          <w:szCs w:val="18"/>
          <w:highlight w:val="white"/>
        </w:rPr>
      </w:pPr>
      <w:r w:rsidDel="00000000" w:rsidR="00000000" w:rsidRPr="00000000">
        <w:rPr>
          <w:color w:val="53565a"/>
          <w:sz w:val="18"/>
          <w:szCs w:val="18"/>
          <w:highlight w:val="white"/>
          <w:rtl w:val="0"/>
        </w:rPr>
        <w:t xml:space="preserve">All 41 templates are provided as .xlsx and .docx files. When uploaded to Google Drive, they automatically convert to native Google Sheets and Google Docs.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1: Create the folder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1.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Go to </w:t>
      </w:r>
      <w:hyperlink r:id="rId7">
        <w:r w:rsidDel="00000000" w:rsidR="00000000" w:rsidRPr="00000000">
          <w:rPr>
            <w:color w:val="0000ee"/>
            <w:sz w:val="18"/>
            <w:szCs w:val="18"/>
            <w:u w:val="single"/>
            <w:shd w:fill="f4f4f4" w:val="clear"/>
            <w:rtl w:val="0"/>
          </w:rPr>
          <w:t xml:space="preserve">drive.google.com</w:t>
        </w:r>
      </w:hyperlink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 and sign in with your WFU Google account.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2.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Click 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New &gt; Folder</w:t>
      </w: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 and name it 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WFU CM and PM Templates</w:t>
      </w: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3.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b w:val="1"/>
          <w:bCs w:val="1"/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Open the folder. Copy the 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folder ID</w:t>
      </w: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 from the URL bar. It is the long string after /folders/. Example: drive.google.com/drive/folders/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1AbCdEfGhIjKlMnOpQrStUvWxYz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2: Upload the template files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4.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Inside the folder, click 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New &gt; File upload</w:t>
      </w: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 and select all 41 template files.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5.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After uploading, right-click each file and choose 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Open with &gt; Google Sheets</w:t>
      </w: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 (for .xlsx) or 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Open with &gt; Google Docs</w:t>
      </w: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 (for .docx). This creates a native Google version.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rPr>
          <w:color w:val="8c6d2c"/>
          <w:sz w:val="18"/>
          <w:szCs w:val="18"/>
          <w:shd w:fill="f5efe0" w:val="clear"/>
        </w:rPr>
      </w:pPr>
      <w:r w:rsidDel="00000000" w:rsidR="00000000" w:rsidRPr="00000000">
        <w:rPr>
          <w:b w:val="1"/>
          <w:bCs w:val="1"/>
          <w:color w:val="8c6d2c"/>
          <w:sz w:val="18"/>
          <w:szCs w:val="18"/>
          <w:shd w:fill="f5efe0" w:val="clear"/>
          <w:rtl w:val="0"/>
        </w:rPr>
        <w:t xml:space="preserve">Bulk convert tip:</w:t>
      </w:r>
      <w:r w:rsidDel="00000000" w:rsidR="00000000" w:rsidRPr="00000000">
        <w:rPr>
          <w:color w:val="8c6d2c"/>
          <w:sz w:val="18"/>
          <w:szCs w:val="18"/>
          <w:shd w:fill="f5efe0" w:val="clear"/>
          <w:rtl w:val="0"/>
        </w:rPr>
        <w:t xml:space="preserve"> To auto-convert all files on upload, go to Google Drive Settings (gear icon) &gt; check </w:t>
      </w:r>
      <w:r w:rsidDel="00000000" w:rsidR="00000000" w:rsidRPr="00000000">
        <w:rPr>
          <w:b w:val="1"/>
          <w:bCs w:val="1"/>
          <w:color w:val="8c6d2c"/>
          <w:sz w:val="18"/>
          <w:szCs w:val="18"/>
          <w:shd w:fill="f5efe0" w:val="clear"/>
          <w:rtl w:val="0"/>
        </w:rPr>
        <w:t xml:space="preserve">"Convert uploads to Google Docs editor format"</w:t>
      </w:r>
      <w:r w:rsidDel="00000000" w:rsidR="00000000" w:rsidRPr="00000000">
        <w:rPr>
          <w:color w:val="8c6d2c"/>
          <w:sz w:val="18"/>
          <w:szCs w:val="18"/>
          <w:shd w:fill="f5efe0" w:val="clear"/>
          <w:rtl w:val="0"/>
        </w:rPr>
        <w:t xml:space="preserve">. Then re-upload.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3: Share the folder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Right-click the folder &gt; 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Share</w:t>
      </w: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. Set access to "Anyone at Wake Forest University with the link" and permission to 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Viewer</w:t>
      </w: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7.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For templates people need to fill in, have them click </w:t>
      </w:r>
      <w:r w:rsidDel="00000000" w:rsidR="00000000" w:rsidRPr="00000000">
        <w:rPr>
          <w:b w:val="1"/>
          <w:bCs w:val="1"/>
          <w:sz w:val="18"/>
          <w:szCs w:val="18"/>
          <w:shd w:fill="f4f4f4" w:val="clear"/>
          <w:rtl w:val="0"/>
        </w:rPr>
        <w:t xml:space="preserve">File &gt; Make a copy</w:t>
      </w: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 so they get their own editable version. The original stays clean.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4: Connect to the HTML tool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8.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Open the HTML tool file (WFU_CM_PM_101_Simple.html) in a text editor.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9.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Find and replace YOUR_FOLDER_ID with your actual folder ID from Step 3. There are 75 occurrences.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c6d2c"/>
          <w:sz w:val="16"/>
          <w:szCs w:val="16"/>
          <w:shd w:fill="f4f4f4" w:val="clear"/>
          <w:rtl w:val="0"/>
        </w:rPr>
        <w:t xml:space="preserve">10.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sz w:val="18"/>
          <w:szCs w:val="18"/>
          <w:shd w:fill="f4f4f4" w:val="clear"/>
        </w:rPr>
      </w:pPr>
      <w:r w:rsidDel="00000000" w:rsidR="00000000" w:rsidRPr="00000000">
        <w:rPr>
          <w:sz w:val="18"/>
          <w:szCs w:val="18"/>
          <w:shd w:fill="f4f4f4" w:val="clear"/>
          <w:rtl w:val="0"/>
        </w:rPr>
        <w:t xml:space="preserve">Save the file and upload to your GitHub repository. All template links in the tool will now open your Google Drive folder.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rPr>
          <w:color w:val="8c6d2c"/>
          <w:sz w:val="18"/>
          <w:szCs w:val="18"/>
          <w:shd w:fill="f5efe0" w:val="clear"/>
        </w:rPr>
      </w:pPr>
      <w:r w:rsidDel="00000000" w:rsidR="00000000" w:rsidRPr="00000000">
        <w:rPr>
          <w:b w:val="1"/>
          <w:bCs w:val="1"/>
          <w:color w:val="8c6d2c"/>
          <w:sz w:val="18"/>
          <w:szCs w:val="18"/>
          <w:shd w:fill="f5efe0" w:val="clear"/>
          <w:rtl w:val="0"/>
        </w:rPr>
        <w:t xml:space="preserve">Even better:</w:t>
      </w:r>
      <w:r w:rsidDel="00000000" w:rsidR="00000000" w:rsidRPr="00000000">
        <w:rPr>
          <w:color w:val="8c6d2c"/>
          <w:sz w:val="18"/>
          <w:szCs w:val="18"/>
          <w:shd w:fill="f5efe0" w:val="clear"/>
          <w:rtl w:val="0"/>
        </w:rPr>
        <w:t xml:space="preserve"> For each template, you can get the direct Google Docs/Sheets link (click </w:t>
      </w:r>
      <w:r w:rsidDel="00000000" w:rsidR="00000000" w:rsidRPr="00000000">
        <w:rPr>
          <w:b w:val="1"/>
          <w:bCs w:val="1"/>
          <w:color w:val="8c6d2c"/>
          <w:sz w:val="18"/>
          <w:szCs w:val="18"/>
          <w:shd w:fill="f5efe0" w:val="clear"/>
          <w:rtl w:val="0"/>
        </w:rPr>
        <w:t xml:space="preserve">Share &gt; Copy link</w:t>
      </w:r>
      <w:r w:rsidDel="00000000" w:rsidR="00000000" w:rsidRPr="00000000">
        <w:rPr>
          <w:color w:val="8c6d2c"/>
          <w:sz w:val="18"/>
          <w:szCs w:val="18"/>
          <w:shd w:fill="f5efe0" w:val="clear"/>
          <w:rtl w:val="0"/>
        </w:rPr>
        <w:t xml:space="preserve">) and replace the folder link with the direct link. This opens the specific template instead of the folder.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Template inventory (41 files)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highlight w:val="white"/>
          <w:rtl w:val="0"/>
        </w:rPr>
        <w:t xml:space="preserve">Google Sheets (21 templates)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Project_Plan_Template.xlsx &gt; Google Sheet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Stakeholder_Register_Template.xlsx &gt; Google Sheet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Stakeholder_Impact_Assessment.xlsx &gt; Google Sheet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Communications_Plan_Template.xlsx &gt; Google Sheet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RACI_Template.xlsx &gt; Google Sheet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Team_Roster_RACI.xlsx &gt; Google Sheet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Decision_Log_Template.xlsx &gt; Google Sheet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Training_Plan_Template.xlsx &gt; Google Sheet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Training_Tracker.xlsx &gt; Google Sheet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Training_Content_Audit.xlsx &gt; Google Sheet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Issue_Tracker.xlsx &gt; Google Sheet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UAT_Test_Plan.xlsx &gt; Google Sheet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Go_Live_Readiness_Checklist.xlsx &gt; Google Sheet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Impact_Assessment_Matrix.xlsx &gt; Google Sheet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Cutover_Plan.xlsx &gt; Google Sheet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Requirements_Tracker.xlsx &gt; Google Sheet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Lessons_Learned.xlsx &gt; Google Sheet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Project_Closure_Checklist.xlsx &gt; Google Sheet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Governance_Framework.xlsx &gt; Google Sheet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Onboarding_Update_Checklist.xlsx &gt; Google Sheet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Technical_Review_Checklist.xlsx &gt; Google Sheet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highlight w:val="white"/>
          <w:rtl w:val="0"/>
        </w:rPr>
        <w:t xml:space="preserve">Google Docs (20 templates)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Project_Charter_Template.docx &gt; Google Doc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Communications_Template.docx &gt; Google Doc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Meeting_Agenda_Template.docx &gt; Google Doc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Meeting_Summary_Template.docx &gt; Google Doc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Stakeholder_Interview_Guide.docx &gt; Google Doc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Job_Aid_Template.docx &gt; Google Doc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SOP_Template.docx &gt; Google Doc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Quick_Reference_Guide_Template.docx &gt; Google Doc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FAQ_Template.docx &gt; Google Doc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Glossary_Template.docx &gt; Google Doc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Executive_Summary_Template.docx &gt; Google Doc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Support_Handover_Template.docx &gt; Google Doc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Scope_Statement_Template.docx &gt; Google Doc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Design_Signoff_Form.docx &gt; Google Doc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Daily_Standup_Agenda.docx &gt; Google Doc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Meeting_Invite_Template.docx &gt; Google Doc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Workshop_Agenda_Template.docx &gt; Google Doc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Policy_Template.docx &gt; Google Doc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Post_Implementation_Survey.docx &gt; Google Doc (build in Google Forms)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beforeAutospacing="0" w:line="431.9999885559082" w:lineRule="auto"/>
        <w:ind w:hanging="360"/>
      </w:pPr>
      <w:r w:rsidDel="00000000" w:rsidR="00000000" w:rsidRPr="00000000">
        <w:rPr>
          <w:rFonts w:ascii="Arial" w:cs="Arial" w:eastAsia="Arial" w:hAnsi="Arial"/>
          <w:color w:val="53565a"/>
          <w:sz w:val="16"/>
          <w:szCs w:val="16"/>
          <w:highlight w:val="white"/>
          <w:rtl w:val="0"/>
        </w:rPr>
        <w:t xml:space="preserve">Integration_Spec_Template.docx &gt; Google Doc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  <w:color w:val="8c6d2c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8c6d2c"/>
          <w:sz w:val="18"/>
          <w:szCs w:val="18"/>
          <w:highlight w:val="white"/>
          <w:rtl w:val="0"/>
        </w:rPr>
        <w:t xml:space="preserve">Pro Humanitate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olly Halstead" w:id="0" w:date="2026-06-15T20:23:53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@stadelj@wfu.edu Can the font and background color be changed on this? I find it a little hard to read.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eo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" w:cs="Geo" w:eastAsia="Geo" w:hAnsi="Geo"/>
        <w:color w:val="222222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</w:pPr>
    <w:rPr>
      <w:b w:val="1"/>
      <w:bCs w:val="1"/>
      <w:i w:val="0"/>
      <w:iCs w:val="0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color w:val="9e7e38"/>
      <w:sz w:val="22"/>
      <w:szCs w:val="2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