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Job Aid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short, task focused how to that sits at the point of work.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specific tasks people do in the new system or process.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end to end processes. Use an SOP.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Pick one task.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Lay out the steps simply, with screenshots if useful.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Keep it to a page.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Place it where the task happens.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to 45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one glance aid that answers the how do I question on the spot.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Quick Reference Guide, SOP, FAQ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Job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How to: [Task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Who: [Role]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When: [When to do this]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System: [System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[Step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[Step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[Step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4. [Step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5. [Step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[Tip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[Tip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Need help? Contact [Name] at [email]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