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Meeting Agenda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simple agenda to keep any project meeting focused.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Before any meeting worth running well.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recurring standups with a fixed format. Use the standup agenda.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List topics with time boxes.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Note the owner per topic.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Share ahead of time.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Capture actions at the end.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10 minutes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meeting that starts and ends on topic and on time.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Meeting Summary, Meeting Invite, Workshop Agenda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Meeting: [Meeting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Time: [Time]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Location: [Location / Zoom 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Attendees: [Names]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1. [Topic] - [Owner] - [Time]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2. [Topic] - [Owner] - [Time]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3. [Topic] - [Owner] - [Time]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Action: [Action] | Owner: [Name] | Due: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Action: [Action] | Owner: [Name] | Due: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DECISIONS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[Record any decisions made during the meeting.]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