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Predicting Fingers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