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3A73" w14:textId="73853796" w:rsidR="00AB3E85" w:rsidRDefault="00AB3E85" w:rsidP="00AB3E85">
      <w:pPr>
        <w:ind w:left="720" w:hanging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B776CD" wp14:editId="7EEC0CB6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6197600" cy="104267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19603" r="23625" b="67159"/>
                    <a:stretch/>
                  </pic:blipFill>
                  <pic:spPr bwMode="auto">
                    <a:xfrm>
                      <a:off x="0" y="0"/>
                      <a:ext cx="6197600" cy="104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7253F" w14:textId="61330DE4" w:rsidR="00AB3E85" w:rsidRPr="00036168" w:rsidRDefault="00AB3E85" w:rsidP="001171A8">
      <w:pPr>
        <w:spacing w:after="0"/>
        <w:ind w:left="720" w:hanging="360"/>
        <w:jc w:val="right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Alumnos.</w:t>
      </w:r>
    </w:p>
    <w:p w14:paraId="215F10CC" w14:textId="18D66FDD" w:rsidR="001171A8" w:rsidRDefault="001171A8" w:rsidP="001171A8">
      <w:pPr>
        <w:spacing w:after="0"/>
        <w:ind w:left="720" w:hanging="360"/>
        <w:jc w:val="right"/>
        <w:rPr>
          <w:rFonts w:ascii="Arial" w:hAnsi="Arial" w:cs="Arial"/>
          <w:sz w:val="24"/>
          <w:szCs w:val="24"/>
        </w:rPr>
      </w:pPr>
      <w:r w:rsidRPr="001171A8">
        <w:rPr>
          <w:rFonts w:ascii="Arial" w:hAnsi="Arial" w:cs="Arial"/>
          <w:sz w:val="24"/>
          <w:szCs w:val="24"/>
        </w:rPr>
        <w:t>Álvarez Solís Sergio Iván</w:t>
      </w:r>
    </w:p>
    <w:p w14:paraId="7EA8D890" w14:textId="0CEF17D7" w:rsidR="00AB3E85" w:rsidRDefault="00AB3E85" w:rsidP="001171A8">
      <w:pPr>
        <w:spacing w:after="0"/>
        <w:ind w:left="720" w:hanging="360"/>
        <w:jc w:val="right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Amalfi Figueroa Isaac</w:t>
      </w:r>
    </w:p>
    <w:p w14:paraId="79D84610" w14:textId="77777777" w:rsidR="001171A8" w:rsidRPr="00036168" w:rsidRDefault="001171A8" w:rsidP="001171A8">
      <w:pPr>
        <w:spacing w:after="0"/>
        <w:ind w:left="720" w:hanging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Escamilla </w:t>
      </w:r>
      <w:proofErr w:type="spellStart"/>
      <w:r>
        <w:rPr>
          <w:rFonts w:ascii="Arial" w:hAnsi="Arial" w:cs="Arial"/>
          <w:sz w:val="24"/>
          <w:szCs w:val="24"/>
        </w:rPr>
        <w:t>Jaimes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Neftali</w:t>
      </w:r>
      <w:proofErr w:type="spellEnd"/>
    </w:p>
    <w:p w14:paraId="1686578E" w14:textId="425B1EA2" w:rsidR="00AB3E85" w:rsidRPr="00036168" w:rsidRDefault="00AB3E85" w:rsidP="001171A8">
      <w:pPr>
        <w:spacing w:after="0"/>
        <w:ind w:left="720" w:hanging="360"/>
        <w:jc w:val="right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Tapia Álvarez Jorge Saúl</w:t>
      </w:r>
    </w:p>
    <w:p w14:paraId="17583CC1" w14:textId="77777777" w:rsidR="00AB3E85" w:rsidRPr="00036168" w:rsidRDefault="00AB3E85" w:rsidP="001171A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6D2D04" w14:textId="1561C619" w:rsidR="00AB3E85" w:rsidRPr="00036168" w:rsidRDefault="00AB3E85" w:rsidP="001171A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Analisis del problema.</w:t>
      </w:r>
    </w:p>
    <w:p w14:paraId="52BF1091" w14:textId="704D36E5" w:rsidR="00036168" w:rsidRDefault="00036168" w:rsidP="001171A8">
      <w:p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 xml:space="preserve">Se requiere construir </w:t>
      </w:r>
      <w:r>
        <w:rPr>
          <w:rFonts w:ascii="Arial" w:hAnsi="Arial" w:cs="Arial"/>
          <w:sz w:val="24"/>
          <w:szCs w:val="24"/>
        </w:rPr>
        <w:t>el</w:t>
      </w:r>
      <w:r w:rsidRPr="00036168">
        <w:rPr>
          <w:rFonts w:ascii="Arial" w:hAnsi="Arial" w:cs="Arial"/>
          <w:sz w:val="24"/>
          <w:szCs w:val="24"/>
        </w:rPr>
        <w:t xml:space="preserve"> analizador léxico </w:t>
      </w:r>
      <w:r>
        <w:rPr>
          <w:rFonts w:ascii="Arial" w:hAnsi="Arial" w:cs="Arial"/>
          <w:sz w:val="24"/>
          <w:szCs w:val="24"/>
        </w:rPr>
        <w:t xml:space="preserve">de una gramática en específico, </w:t>
      </w:r>
      <w:r w:rsidRPr="00036168">
        <w:rPr>
          <w:rFonts w:ascii="Arial" w:hAnsi="Arial" w:cs="Arial"/>
          <w:sz w:val="24"/>
          <w:szCs w:val="24"/>
        </w:rPr>
        <w:t>Utilizando ‘FLEX’</w:t>
      </w:r>
      <w:r>
        <w:rPr>
          <w:rFonts w:ascii="Arial" w:hAnsi="Arial" w:cs="Arial"/>
          <w:sz w:val="24"/>
          <w:szCs w:val="24"/>
        </w:rPr>
        <w:t>.</w:t>
      </w:r>
      <w:r w:rsidR="001171A8">
        <w:rPr>
          <w:rFonts w:ascii="Arial" w:hAnsi="Arial" w:cs="Arial"/>
          <w:sz w:val="24"/>
          <w:szCs w:val="24"/>
        </w:rPr>
        <w:t xml:space="preserve">  </w:t>
      </w:r>
    </w:p>
    <w:p w14:paraId="5D3FD804" w14:textId="7D96F1FD" w:rsidR="00A73FA0" w:rsidRDefault="00A73FA0" w:rsidP="001171A8">
      <w:pPr>
        <w:jc w:val="both"/>
        <w:rPr>
          <w:rFonts w:ascii="Arial" w:hAnsi="Arial" w:cs="Arial"/>
          <w:sz w:val="24"/>
          <w:szCs w:val="24"/>
        </w:rPr>
      </w:pPr>
    </w:p>
    <w:p w14:paraId="7051E628" w14:textId="1606370B" w:rsidR="00A73FA0" w:rsidRDefault="00A73FA0" w:rsidP="00117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resolución de este problema conocemos ya el entorno de programación FLEX, y hemos también diseñado </w:t>
      </w:r>
      <w:r w:rsidR="000E13DD">
        <w:rPr>
          <w:rFonts w:ascii="Arial" w:hAnsi="Arial" w:cs="Arial"/>
          <w:sz w:val="24"/>
          <w:szCs w:val="24"/>
        </w:rPr>
        <w:t>analizadores léxicos en clase.</w:t>
      </w:r>
    </w:p>
    <w:p w14:paraId="2C7A228F" w14:textId="22CE7C82" w:rsidR="00AB3E85" w:rsidRDefault="00AB3E85" w:rsidP="00A73F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 xml:space="preserve">Diseño de la solución </w:t>
      </w:r>
    </w:p>
    <w:p w14:paraId="668B5BF8" w14:textId="128C1640" w:rsidR="000E13DD" w:rsidRPr="000E13DD" w:rsidRDefault="000E13DD" w:rsidP="000E13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Debemos primero identificar los No Terminales y Terminales de la gramática que estamos usando, construir en base a eso las expresiones regulares de los No Terminales, para así generar su AFD.</w:t>
      </w:r>
    </w:p>
    <w:p w14:paraId="701FC69A" w14:textId="108B27D2" w:rsidR="00AB3E85" w:rsidRDefault="00AB3E85" w:rsidP="001171A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Terminales</w:t>
      </w:r>
      <w:r w:rsidR="006E0545">
        <w:rPr>
          <w:rFonts w:ascii="Arial" w:hAnsi="Arial" w:cs="Arial"/>
          <w:sz w:val="24"/>
          <w:szCs w:val="24"/>
        </w:rPr>
        <w:t>.</w:t>
      </w:r>
    </w:p>
    <w:p w14:paraId="17FA7E36" w14:textId="36B64239" w:rsidR="000E13DD" w:rsidRPr="000E13DD" w:rsidRDefault="000E13DD" w:rsidP="000E13D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on símbolos literales que pueden aparecer en las salidas de las normas de producción de una gramática formal y que no se puede cambiar usando las reglas de la gramática</w:t>
      </w:r>
      <w:r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, para esta gramática son:</w:t>
      </w:r>
    </w:p>
    <w:p w14:paraId="5A381000" w14:textId="33CAB72D" w:rsidR="000E13DD" w:rsidRPr="000E13DD" w:rsidRDefault="000E13DD" w:rsidP="000E13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38461C74" w14:textId="77777777" w:rsidR="000E13DD" w:rsidRPr="000E13DD" w:rsidRDefault="00AB3E85" w:rsidP="000E13D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13DD">
        <w:rPr>
          <w:rFonts w:ascii="Arial" w:hAnsi="Arial" w:cs="Arial"/>
          <w:sz w:val="24"/>
          <w:szCs w:val="24"/>
        </w:rPr>
        <w:t>No terminales</w:t>
      </w:r>
      <w:r w:rsidR="000E13DD" w:rsidRPr="000E13DD">
        <w:rPr>
          <w:rFonts w:ascii="Arial" w:hAnsi="Arial" w:cs="Arial"/>
          <w:sz w:val="24"/>
          <w:szCs w:val="24"/>
        </w:rPr>
        <w:t xml:space="preserve"> </w:t>
      </w:r>
      <w:r w:rsidR="000E13DD"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0E13DD" w:rsidRPr="000E13D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variables </w:t>
      </w:r>
      <w:proofErr w:type="gramStart"/>
      <w:r w:rsidR="000E13DD" w:rsidRPr="000E13D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sintácticas</w:t>
      </w:r>
      <w:r w:rsidR="000E13DD"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 )</w:t>
      </w:r>
      <w:proofErr w:type="gramEnd"/>
      <w:r w:rsidR="000E13DD"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D544EE8" w14:textId="40696665" w:rsidR="000E13DD" w:rsidRPr="000E13DD" w:rsidRDefault="000E13DD" w:rsidP="000E13DD">
      <w:pPr>
        <w:jc w:val="both"/>
        <w:rPr>
          <w:rFonts w:ascii="Arial" w:hAnsi="Arial" w:cs="Arial"/>
          <w:sz w:val="24"/>
          <w:szCs w:val="24"/>
        </w:rPr>
      </w:pPr>
      <w:r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e sustituyen por grupos de símbolos terminales de conformidad con las normas de producción</w:t>
      </w:r>
      <w:r w:rsidRPr="000E13DD">
        <w:rPr>
          <w:rFonts w:ascii="Arial" w:hAnsi="Arial" w:cs="Arial"/>
          <w:color w:val="222222"/>
          <w:sz w:val="24"/>
          <w:szCs w:val="24"/>
          <w:shd w:val="clear" w:color="auto" w:fill="FFFFFF"/>
        </w:rPr>
        <w:t>, para esta gramática son:</w:t>
      </w:r>
    </w:p>
    <w:p w14:paraId="4CE72C60" w14:textId="77777777" w:rsidR="000E13DD" w:rsidRPr="000E13DD" w:rsidRDefault="000E13DD" w:rsidP="000E13DD">
      <w:pPr>
        <w:jc w:val="both"/>
        <w:rPr>
          <w:rFonts w:ascii="Arial" w:hAnsi="Arial" w:cs="Arial"/>
          <w:sz w:val="24"/>
          <w:szCs w:val="24"/>
        </w:rPr>
      </w:pPr>
    </w:p>
    <w:p w14:paraId="69E45C35" w14:textId="268A1685" w:rsidR="00AB3E85" w:rsidRDefault="00AB3E85" w:rsidP="001171A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Expresiones regulares para los terminales</w:t>
      </w:r>
    </w:p>
    <w:p w14:paraId="1A8EC063" w14:textId="7BFC23CF" w:rsidR="000E13DD" w:rsidRPr="006E0545" w:rsidRDefault="000E13DD" w:rsidP="000E13DD">
      <w:pPr>
        <w:jc w:val="both"/>
        <w:rPr>
          <w:rFonts w:ascii="Arial" w:hAnsi="Arial" w:cs="Arial"/>
          <w:sz w:val="24"/>
          <w:szCs w:val="24"/>
        </w:rPr>
      </w:pPr>
      <w:r w:rsidRPr="006E0545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6E0545">
        <w:rPr>
          <w:rFonts w:ascii="Arial" w:hAnsi="Arial" w:cs="Arial"/>
          <w:sz w:val="24"/>
          <w:szCs w:val="24"/>
          <w:shd w:val="clear" w:color="auto" w:fill="FFFFFF"/>
        </w:rPr>
        <w:t>s una secuencia de caracteres que conforma un patrón de búsqueda</w:t>
      </w:r>
      <w:r w:rsidRPr="006E0545">
        <w:rPr>
          <w:rFonts w:ascii="Arial" w:hAnsi="Arial" w:cs="Arial"/>
          <w:sz w:val="24"/>
          <w:szCs w:val="24"/>
          <w:shd w:val="clear" w:color="auto" w:fill="FFFFFF"/>
        </w:rPr>
        <w:t>. Para esta gramática quedaría de la siguiente forma:</w:t>
      </w:r>
    </w:p>
    <w:p w14:paraId="09931D0D" w14:textId="103D49E8" w:rsidR="00AB3E85" w:rsidRDefault="00AB3E85" w:rsidP="001171A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>El AFD resultante (Imagen)</w:t>
      </w:r>
    </w:p>
    <w:p w14:paraId="1A48FAE3" w14:textId="77777777" w:rsidR="000E13DD" w:rsidRPr="000E13DD" w:rsidRDefault="000E13DD" w:rsidP="000E13DD">
      <w:pPr>
        <w:jc w:val="both"/>
        <w:rPr>
          <w:rFonts w:ascii="Arial" w:hAnsi="Arial" w:cs="Arial"/>
          <w:sz w:val="24"/>
          <w:szCs w:val="24"/>
        </w:rPr>
      </w:pPr>
    </w:p>
    <w:p w14:paraId="2EA3FBB4" w14:textId="233E5EE8" w:rsidR="00AB3E85" w:rsidRDefault="00AB3E85" w:rsidP="001171A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168">
        <w:rPr>
          <w:rFonts w:ascii="Arial" w:hAnsi="Arial" w:cs="Arial"/>
          <w:sz w:val="24"/>
          <w:szCs w:val="24"/>
        </w:rPr>
        <w:t xml:space="preserve">Implementación. </w:t>
      </w:r>
    </w:p>
    <w:p w14:paraId="7CCC6B61" w14:textId="0BBAD21A" w:rsidR="000E13DD" w:rsidRDefault="000E13DD" w:rsidP="000E13DD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  <w:r w:rsidRPr="000E13DD">
        <w:rPr>
          <w:rFonts w:ascii="Arial" w:hAnsi="Arial" w:cs="Arial"/>
          <w:sz w:val="24"/>
          <w:szCs w:val="24"/>
        </w:rPr>
        <w:t>Usamos como se menciona anteriormente FLEX, el cual es</w:t>
      </w:r>
      <w:r w:rsidRPr="000E13DD">
        <w:rPr>
          <w:rFonts w:ascii="Helvetica" w:hAnsi="Helvetica" w:cs="Helvetica"/>
          <w:sz w:val="23"/>
          <w:szCs w:val="23"/>
          <w:shd w:val="clear" w:color="auto" w:fill="FFFFFF"/>
        </w:rPr>
        <w:t xml:space="preserve"> un generador de </w:t>
      </w:r>
      <w:hyperlink r:id="rId6" w:tooltip="Analizador lexicográfico (la página no existe)" w:history="1">
        <w:r w:rsidRPr="000E13DD">
          <w:rPr>
            <w:rStyle w:val="Hipervnculo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analizadores léxicos</w:t>
        </w:r>
      </w:hyperlink>
      <w:r w:rsidRPr="000E13DD">
        <w:rPr>
          <w:rFonts w:ascii="Helvetica" w:hAnsi="Helvetica" w:cs="Helvetica"/>
          <w:sz w:val="23"/>
          <w:szCs w:val="23"/>
          <w:shd w:val="clear" w:color="auto" w:fill="FFFFFF"/>
        </w:rPr>
        <w:t>, una herramienta creada para generar </w:t>
      </w:r>
      <w:hyperlink r:id="rId7" w:tooltip="Escáneres (la página no existe)" w:history="1">
        <w:r w:rsidRPr="000E13DD">
          <w:rPr>
            <w:rStyle w:val="Hipervnculo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escáneres</w:t>
        </w:r>
      </w:hyperlink>
      <w:r w:rsidRPr="000E13DD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14:paraId="3412AF87" w14:textId="00A2BCEB" w:rsidR="000E13DD" w:rsidRPr="000E13DD" w:rsidRDefault="006E0545" w:rsidP="000E13DD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R</w:t>
      </w:r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 xml:space="preserve">ecibe un fichero de entrada o varios con </w:t>
      </w:r>
      <w:proofErr w:type="gramStart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extensión .l</w:t>
      </w:r>
      <w:proofErr w:type="gramEnd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, con la descripción del escáner que se desea generar.</w:t>
      </w:r>
      <w:r w:rsidR="000E13D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La descripción se encuentra en forma de parejas de </w:t>
      </w:r>
      <w:hyperlink r:id="rId8" w:tooltip="Expresion regular" w:history="1">
        <w:r w:rsidR="000E13DD" w:rsidRPr="000E13DD">
          <w:rPr>
            <w:rStyle w:val="Hipervnculo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expresiones regulares</w:t>
        </w:r>
      </w:hyperlink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 y código en </w:t>
      </w:r>
      <w:hyperlink r:id="rId9" w:tooltip="Lenguaje de Programación C" w:history="1">
        <w:r w:rsidR="000E13DD" w:rsidRPr="000E13DD">
          <w:rPr>
            <w:rStyle w:val="Hipervnculo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Lenguaje de Programación C</w:t>
        </w:r>
      </w:hyperlink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, denominadas reglas.</w:t>
      </w:r>
      <w:r w:rsidR="000E13D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La salida de Flex es un fichero en Lenguaje de Programación C cuyo nombre por defecto es `</w:t>
      </w:r>
      <w:proofErr w:type="spellStart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lex.yy.c</w:t>
      </w:r>
      <w:proofErr w:type="spellEnd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' en el que se define una rutina `</w:t>
      </w:r>
      <w:proofErr w:type="spellStart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yylex</w:t>
      </w:r>
      <w:proofErr w:type="spellEnd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 xml:space="preserve"> ()',</w:t>
      </w:r>
      <w:r w:rsidR="000E13D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el mismo se compila y enlaza con la librería “-</w:t>
      </w:r>
      <w:proofErr w:type="spellStart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lfl</w:t>
      </w:r>
      <w:proofErr w:type="spellEnd"/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” para producir un ejecutable, que al ser ejecutado analizará la entrada en busca de casos de las </w:t>
      </w:r>
      <w:hyperlink r:id="rId10" w:tooltip="Expresion regular" w:history="1">
        <w:r w:rsidR="000E13DD" w:rsidRPr="000E13DD">
          <w:rPr>
            <w:rStyle w:val="Hipervnculo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expresiones regulares</w:t>
        </w:r>
      </w:hyperlink>
      <w:r w:rsidR="000E13DD" w:rsidRPr="000E13DD">
        <w:rPr>
          <w:rFonts w:ascii="Helvetica" w:hAnsi="Helvetica" w:cs="Helvetica"/>
          <w:sz w:val="23"/>
          <w:szCs w:val="23"/>
          <w:shd w:val="clear" w:color="auto" w:fill="FFFFFF"/>
        </w:rPr>
        <w:t> y ejecutará el código en Lenguaje de Programación C correspondiente.</w:t>
      </w:r>
    </w:p>
    <w:p w14:paraId="4D88794E" w14:textId="12F6C552" w:rsidR="009D0A6C" w:rsidRDefault="00AB3E85" w:rsidP="000E13DD">
      <w:pPr>
        <w:pStyle w:val="Prrafodelista"/>
        <w:numPr>
          <w:ilvl w:val="0"/>
          <w:numId w:val="1"/>
        </w:numPr>
        <w:jc w:val="both"/>
      </w:pPr>
      <w:r w:rsidRPr="000E13DD">
        <w:rPr>
          <w:rFonts w:ascii="Arial" w:hAnsi="Arial" w:cs="Arial"/>
          <w:sz w:val="24"/>
          <w:szCs w:val="24"/>
        </w:rPr>
        <w:t>Forma de ejecutar el programa</w:t>
      </w:r>
      <w:r w:rsidRPr="00AB3E85">
        <w:t>.</w:t>
      </w:r>
    </w:p>
    <w:p w14:paraId="503C1A71" w14:textId="77777777" w:rsidR="00BA0C75" w:rsidRPr="00BA0C75" w:rsidRDefault="00BA0C75" w:rsidP="00BA0C75">
      <w:pPr>
        <w:jc w:val="both"/>
        <w:rPr>
          <w:rFonts w:ascii="Arial" w:hAnsi="Arial" w:cs="Arial"/>
          <w:sz w:val="24"/>
          <w:szCs w:val="24"/>
        </w:rPr>
      </w:pPr>
      <w:r w:rsidRPr="00BA0C75">
        <w:rPr>
          <w:rFonts w:ascii="Arial" w:hAnsi="Arial" w:cs="Arial"/>
          <w:sz w:val="24"/>
          <w:szCs w:val="24"/>
        </w:rPr>
        <w:t>Descargar los archivos en Escritorio.</w:t>
      </w:r>
    </w:p>
    <w:p w14:paraId="1FFC9DDA" w14:textId="2CCF3FFD" w:rsidR="000E13DD" w:rsidRDefault="00BA0C75" w:rsidP="00BA0C75">
      <w:pPr>
        <w:jc w:val="both"/>
        <w:rPr>
          <w:rFonts w:ascii="Arial" w:hAnsi="Arial" w:cs="Arial"/>
          <w:sz w:val="24"/>
          <w:szCs w:val="24"/>
        </w:rPr>
      </w:pPr>
      <w:r w:rsidRPr="00BA0C75">
        <w:rPr>
          <w:rFonts w:ascii="Arial" w:hAnsi="Arial" w:cs="Arial"/>
          <w:sz w:val="24"/>
          <w:szCs w:val="24"/>
        </w:rPr>
        <w:t xml:space="preserve">Ejecutar desde consola, en </w:t>
      </w:r>
      <w:proofErr w:type="spellStart"/>
      <w:r w:rsidRPr="00BA0C75">
        <w:rPr>
          <w:rFonts w:ascii="Arial" w:hAnsi="Arial" w:cs="Arial"/>
          <w:sz w:val="24"/>
          <w:szCs w:val="24"/>
        </w:rPr>
        <w:t>linux</w:t>
      </w:r>
      <w:proofErr w:type="spellEnd"/>
      <w:r w:rsidRPr="00BA0C75">
        <w:rPr>
          <w:rFonts w:ascii="Arial" w:hAnsi="Arial" w:cs="Arial"/>
          <w:sz w:val="24"/>
          <w:szCs w:val="24"/>
        </w:rPr>
        <w:t>, las siguientes instrucciones.</w:t>
      </w:r>
    </w:p>
    <w:p w14:paraId="25D685B5" w14:textId="15E94C27" w:rsidR="00BA0C75" w:rsidRDefault="00BA0C75" w:rsidP="00BA0C75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leer.l</w:t>
      </w:r>
      <w:proofErr w:type="spellEnd"/>
      <w:proofErr w:type="gramEnd"/>
    </w:p>
    <w:p w14:paraId="1BE05FD1" w14:textId="6A9B5DFA" w:rsidR="00BA0C75" w:rsidRDefault="00BA0C75" w:rsidP="00BA0C75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BA0C75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A0C75">
        <w:rPr>
          <w:rFonts w:ascii="Arial" w:hAnsi="Arial" w:cs="Arial"/>
          <w:sz w:val="24"/>
          <w:szCs w:val="24"/>
        </w:rPr>
        <w:t>gcc</w:t>
      </w:r>
      <w:proofErr w:type="spellEnd"/>
      <w:r w:rsidRPr="00BA0C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C75">
        <w:rPr>
          <w:rFonts w:ascii="Arial" w:hAnsi="Arial" w:cs="Arial"/>
          <w:sz w:val="24"/>
          <w:szCs w:val="24"/>
        </w:rPr>
        <w:t>lex.yy.c</w:t>
      </w:r>
      <w:proofErr w:type="spellEnd"/>
      <w:r w:rsidRPr="00BA0C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C75">
        <w:rPr>
          <w:rFonts w:ascii="Arial" w:hAnsi="Arial" w:cs="Arial"/>
          <w:sz w:val="24"/>
          <w:szCs w:val="24"/>
        </w:rPr>
        <w:t>parser.</w:t>
      </w:r>
      <w:proofErr w:type="gramStart"/>
      <w:r w:rsidRPr="00BA0C75">
        <w:rPr>
          <w:rFonts w:ascii="Arial" w:hAnsi="Arial" w:cs="Arial"/>
          <w:sz w:val="24"/>
          <w:szCs w:val="24"/>
        </w:rPr>
        <w:t>c</w:t>
      </w:r>
      <w:proofErr w:type="spellEnd"/>
      <w:r w:rsidRPr="00BA0C7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A0C75">
        <w:rPr>
          <w:rFonts w:ascii="Arial" w:hAnsi="Arial" w:cs="Arial"/>
          <w:sz w:val="24"/>
          <w:szCs w:val="24"/>
        </w:rPr>
        <w:t>main</w:t>
      </w:r>
      <w:proofErr w:type="gramEnd"/>
      <w:r w:rsidRPr="00BA0C75">
        <w:rPr>
          <w:rFonts w:ascii="Arial" w:hAnsi="Arial" w:cs="Arial"/>
          <w:sz w:val="24"/>
          <w:szCs w:val="24"/>
        </w:rPr>
        <w:t>.c</w:t>
      </w:r>
      <w:proofErr w:type="spellEnd"/>
      <w:r>
        <w:rPr>
          <w:rFonts w:ascii="Arial" w:hAnsi="Arial" w:cs="Arial"/>
          <w:sz w:val="24"/>
          <w:szCs w:val="24"/>
        </w:rPr>
        <w:t xml:space="preserve"> -o exe1</w:t>
      </w:r>
    </w:p>
    <w:p w14:paraId="65711E01" w14:textId="3F98F291" w:rsidR="00BA0C75" w:rsidRDefault="00BA0C75" w:rsidP="00BA0C75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99E7539" w14:textId="77777777" w:rsidR="00BA0C75" w:rsidRPr="00BA0C75" w:rsidRDefault="00BA0C75" w:rsidP="00BA0C75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A0C75" w:rsidRPr="00BA0C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A5"/>
    <w:multiLevelType w:val="hybridMultilevel"/>
    <w:tmpl w:val="8B42CF3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A832AD"/>
    <w:multiLevelType w:val="hybridMultilevel"/>
    <w:tmpl w:val="1B7020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56"/>
    <w:rsid w:val="00036168"/>
    <w:rsid w:val="000E13DD"/>
    <w:rsid w:val="001171A8"/>
    <w:rsid w:val="001363D4"/>
    <w:rsid w:val="00654A25"/>
    <w:rsid w:val="006E0545"/>
    <w:rsid w:val="009D0A6C"/>
    <w:rsid w:val="00A20356"/>
    <w:rsid w:val="00A73FA0"/>
    <w:rsid w:val="00AB3E85"/>
    <w:rsid w:val="00BA0C75"/>
    <w:rsid w:val="00D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95C6A7"/>
  <w15:chartTrackingRefBased/>
  <w15:docId w15:val="{12CFBC94-F28C-48B8-B849-0AA8974D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E8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E1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Expresion_reg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ured.cu/index.php?title=Esc%C3%A1neres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index.php?title=Analizador_lexicogr%C3%A1fico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cured.cu/Expresion_reg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ured.cu/Lenguaje_de_Programaci%C3%B3n_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Amalfi</dc:creator>
  <cp:keywords/>
  <dc:description/>
  <cp:lastModifiedBy>Ezio Amalfi</cp:lastModifiedBy>
  <cp:revision>3</cp:revision>
  <dcterms:created xsi:type="dcterms:W3CDTF">2020-05-27T15:17:00Z</dcterms:created>
  <dcterms:modified xsi:type="dcterms:W3CDTF">2020-05-27T17:47:00Z</dcterms:modified>
</cp:coreProperties>
</file>