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7A20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1 In the fall of our final year, our mood changed. the relaxed atmosphere of</w:t>
      </w:r>
    </w:p>
    <w:p w14:paraId="72DB15A8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the preceding summer semester, the impromptu ball games, the boating on the</w:t>
      </w:r>
    </w:p>
    <w:p w14:paraId="59DACDC8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Charles River, the late-night parties had disappeared, and we all started to</w:t>
      </w:r>
    </w:p>
    <w:p w14:paraId="3A15665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get our heads down, studying late, and attendance at classes rose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steeply</w:t>
      </w:r>
      <w:proofErr w:type="gramEnd"/>
    </w:p>
    <w:p w14:paraId="62032A8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again. We all sensed we were coming to the end of our stay here, that we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would</w:t>
      </w:r>
      <w:proofErr w:type="gramEnd"/>
    </w:p>
    <w:p w14:paraId="2E82AB73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never get a chance like this again, and we became determined not to waste it.</w:t>
      </w:r>
    </w:p>
    <w:p w14:paraId="65F815AB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Most important of course were the final exams in April and May in the</w:t>
      </w:r>
    </w:p>
    <w:p w14:paraId="7964387B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following year. No one wanted the humiliation of finishing last in class, so</w:t>
      </w:r>
    </w:p>
    <w:p w14:paraId="14D7AE16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the peer group pressure to work hard was strong. Libraries which were once</w:t>
      </w:r>
    </w:p>
    <w:p w14:paraId="313E4EF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empty after five o' clock in the afternoon were standing room only until the</w:t>
      </w:r>
    </w:p>
    <w:p w14:paraId="3E67624C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early hours of the morning, and guys wore the bags under their eyes and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their</w:t>
      </w:r>
      <w:proofErr w:type="gramEnd"/>
    </w:p>
    <w:p w14:paraId="1F32C2EC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pale, sleepy faces with pride, like medals proving their diligence.</w:t>
      </w:r>
    </w:p>
    <w:p w14:paraId="7BC09A0C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2 But there was something else. At the back of everyone' s mind was what we</w:t>
      </w:r>
    </w:p>
    <w:p w14:paraId="26E2B5DF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would do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next, when</w:t>
      </w:r>
      <w:proofErr w:type="gram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we left university in a few months' time. It </w:t>
      </w:r>
      <w:proofErr w:type="spell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wasn</w:t>
      </w:r>
      <w:proofErr w:type="spell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' t always</w:t>
      </w:r>
    </w:p>
    <w:p w14:paraId="6267FB0F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the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high flyers</w:t>
      </w:r>
      <w:proofErr w:type="gram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with the top grades who knew what they were going to do. Quite</w:t>
      </w:r>
    </w:p>
    <w:p w14:paraId="4A17607D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often it was the quieter, less impressive students who had the next stages of</w:t>
      </w:r>
    </w:p>
    <w:p w14:paraId="7DDD86C7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their life mapped out. One had landed a job in his brother' s advertising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firm</w:t>
      </w:r>
      <w:proofErr w:type="gramEnd"/>
    </w:p>
    <w:p w14:paraId="36888BA9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in Madison Avenue, another had got a script under provisional acceptance in</w:t>
      </w:r>
    </w:p>
    <w:p w14:paraId="2F62A68A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Hollywood. The most ambitious student among us was going to work as a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party</w:t>
      </w:r>
      <w:proofErr w:type="gramEnd"/>
    </w:p>
    <w:p w14:paraId="769BD54B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activist at a local level. We all saw him ending up in the Senate or in</w:t>
      </w:r>
    </w:p>
    <w:p w14:paraId="5352A44B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Congress one day. But most people were either looking to continue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their</w:t>
      </w:r>
      <w:proofErr w:type="gramEnd"/>
    </w:p>
    <w:p w14:paraId="2475A970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studies, or to make a living with a white-collar job in a bank,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local</w:t>
      </w:r>
      <w:proofErr w:type="gramEnd"/>
    </w:p>
    <w:p w14:paraId="50F1FF8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government, or anything which would pay them enough to have a comfortable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time</w:t>
      </w:r>
      <w:proofErr w:type="gramEnd"/>
    </w:p>
    <w:p w14:paraId="6EE4058D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in their early twenties, and then settle down with a family, a mortgage and</w:t>
      </w:r>
    </w:p>
    <w:p w14:paraId="3CB5DE9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some hope of promotion.</w:t>
      </w:r>
    </w:p>
    <w:p w14:paraId="07A9A6F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3 I went home at Thanksgiving, and inevitably, </w:t>
      </w:r>
      <w:proofErr w:type="spell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mybrothers</w:t>
      </w:r>
      <w:proofErr w:type="spell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 sisters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kept</w:t>
      </w:r>
      <w:proofErr w:type="gramEnd"/>
    </w:p>
    <w:p w14:paraId="127648FD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asking me what I was planning to do. I </w:t>
      </w:r>
      <w:proofErr w:type="spell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didn</w:t>
      </w:r>
      <w:proofErr w:type="spell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' t know what to say.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Actually, I</w:t>
      </w:r>
      <w:proofErr w:type="gramEnd"/>
    </w:p>
    <w:p w14:paraId="5EDAD8CA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did know what to say, but I thought they' d probably criticize me, so I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told</w:t>
      </w:r>
      <w:proofErr w:type="gramEnd"/>
    </w:p>
    <w:p w14:paraId="0CBBB725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them what everyone else was thinking of doing.</w:t>
      </w:r>
    </w:p>
    <w:p w14:paraId="25FE26FF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4 My father was watching me but saying nothing. Late in the evening, he</w:t>
      </w:r>
    </w:p>
    <w:p w14:paraId="222ABE7C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invited me to his study. We sat down and he poured us a drink.</w:t>
      </w:r>
    </w:p>
    <w:p w14:paraId="15171D68" w14:textId="1FA41F03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5 "So?" he said</w:t>
      </w:r>
    </w:p>
    <w:p w14:paraId="32CFCBBD" w14:textId="23B8749D" w:rsidR="00A32583" w:rsidRPr="00A32583" w:rsidRDefault="00A32583" w:rsidP="00A32583">
      <w:pPr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6 "Er … so what?"</w:t>
      </w:r>
    </w:p>
    <w:p w14:paraId="588B6035" w14:textId="38586865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7 "So what do you really want to do?" he asked. “</w:t>
      </w:r>
    </w:p>
    <w:p w14:paraId="75F6A53F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8 My father was a lawyer, and I had always assumed he wanted me to go to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law</w:t>
      </w:r>
      <w:proofErr w:type="gramEnd"/>
    </w:p>
    <w:p w14:paraId="122E537B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school, and follow his path through life.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So</w:t>
      </w:r>
      <w:proofErr w:type="gram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 hesitated.</w:t>
      </w:r>
    </w:p>
    <w:p w14:paraId="578B068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9 Then I replied, “I want to travel, and I want to be a writer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. ”</w:t>
      </w:r>
      <w:proofErr w:type="gramEnd"/>
    </w:p>
    <w:p w14:paraId="1F15916A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10 This was not the answer I thought he would expect. Travel? Where? A</w:t>
      </w:r>
    </w:p>
    <w:p w14:paraId="7838641B" w14:textId="5E093E57" w:rsidR="00A32583" w:rsidRPr="00A32583" w:rsidRDefault="00A32583" w:rsidP="00A32583">
      <w:pPr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writer? About what? I braced myself for some resistance to the idea.</w:t>
      </w:r>
    </w:p>
    <w:p w14:paraId="26654F3B" w14:textId="34E205E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11 There was a long silence.</w:t>
      </w: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</w:p>
    <w:p w14:paraId="179D41CF" w14:textId="1ADF7FB3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12 "Interesting idea, " he said finally</w:t>
      </w:r>
    </w:p>
    <w:p w14:paraId="06F25E98" w14:textId="65CA3EFE" w:rsidR="00A32583" w:rsidRPr="00A32583" w:rsidRDefault="00A32583" w:rsidP="00A32583">
      <w:pPr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13 There was another long silence.</w:t>
      </w:r>
    </w:p>
    <w:p w14:paraId="4328C3B2" w14:textId="7126E15F" w:rsidR="00A32583" w:rsidRPr="00A32583" w:rsidRDefault="00A32583" w:rsidP="00A32583">
      <w:pPr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14 "I kind of wish I' d done that when I was your age. " </w:t>
      </w:r>
    </w:p>
    <w:p w14:paraId="0DE8581D" w14:textId="56C99BEB" w:rsidR="00A32583" w:rsidRPr="00A32583" w:rsidRDefault="00A32583" w:rsidP="00A32583">
      <w:pPr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15 I waited.</w:t>
      </w:r>
    </w:p>
    <w:p w14:paraId="2588F8D9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16 "You have plenty of time. You don' t need to go into a career which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pays</w:t>
      </w:r>
      <w:proofErr w:type="gramEnd"/>
    </w:p>
    <w:p w14:paraId="12BF6C09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well just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at the moment</w:t>
      </w:r>
      <w:proofErr w:type="gram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. You need to find out what you really enjoy now,</w:t>
      </w:r>
    </w:p>
    <w:p w14:paraId="54A04885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because if you don' t, you won' t be successful later. "</w:t>
      </w:r>
    </w:p>
    <w:p w14:paraId="15ABEEBA" w14:textId="73FB5B9A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17 "So how do I do this?” </w:t>
      </w:r>
    </w:p>
    <w:p w14:paraId="7FF20585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18 He thought for a moment. Then he said, "Look, it' s late. Let' s take the</w:t>
      </w:r>
    </w:p>
    <w:p w14:paraId="02CAC91D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boat out tomorrow morning, just you and me. Maybe we can catch some crabs for</w:t>
      </w:r>
    </w:p>
    <w:p w14:paraId="38921283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dinner, and we can talk more. "</w:t>
      </w:r>
    </w:p>
    <w:p w14:paraId="7D33A502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19 It was a small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motor boat</w:t>
      </w:r>
      <w:proofErr w:type="gram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, moored ten minutes away, and my father had</w:t>
      </w:r>
    </w:p>
    <w:p w14:paraId="414E3709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owned it for years. Early next morning we set off along the estuary. We </w:t>
      </w:r>
      <w:proofErr w:type="spell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didn</w:t>
      </w:r>
      <w:proofErr w:type="spell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' t</w:t>
      </w:r>
    </w:p>
    <w:p w14:paraId="70A2311A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talk much, but enjoyed the sound of the 2Unit one text and </w:t>
      </w:r>
      <w:proofErr w:type="spell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ite</w:t>
      </w:r>
      <w:proofErr w:type="spellEnd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translation</w:t>
      </w:r>
      <w:proofErr w:type="gramEnd"/>
    </w:p>
    <w:p w14:paraId="1942B4AC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seagulls and the sight of the estuary coastline and the sea beyond.</w:t>
      </w:r>
    </w:p>
    <w:p w14:paraId="06F84998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20 There was no surf on the coastal waters at that time of day, so it </w:t>
      </w: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was a</w:t>
      </w:r>
    </w:p>
    <w:p w14:paraId="7E2BFDE5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smooth half-hour ride until my father switched off the motor. "Let' s see if we</w:t>
      </w:r>
    </w:p>
    <w:p w14:paraId="78B82470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get lucky, " he said, picked up a rusty, mesh basket with a rope attached and</w:t>
      </w:r>
    </w:p>
    <w:p w14:paraId="4B5ACC68" w14:textId="77777777" w:rsidR="00A32583" w:rsidRPr="00A32583" w:rsidRDefault="00A32583" w:rsidP="00A32583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32583">
        <w:rPr>
          <w:rFonts w:ascii="Arial" w:eastAsia="宋体" w:hAnsi="Arial" w:cs="Arial"/>
          <w:color w:val="333333"/>
          <w:kern w:val="0"/>
          <w:sz w:val="27"/>
          <w:szCs w:val="27"/>
        </w:rPr>
        <w:t>threw it into the sea.</w:t>
      </w:r>
    </w:p>
    <w:p w14:paraId="4161A21F" w14:textId="77777777" w:rsidR="00A32583" w:rsidRDefault="00A32583" w:rsidP="00A32583">
      <w:r>
        <w:t>21 We waited a while, then my father stood up and said, "Give me a hand with</w:t>
      </w:r>
    </w:p>
    <w:p w14:paraId="599561A4" w14:textId="77777777" w:rsidR="00A32583" w:rsidRDefault="00A32583" w:rsidP="00A32583">
      <w:r>
        <w:t>this, " and we hauled up the crab cage onto the deck.</w:t>
      </w:r>
    </w:p>
    <w:p w14:paraId="06A0DBD4" w14:textId="046C5B55" w:rsidR="00A32583" w:rsidRDefault="00A32583" w:rsidP="00A32583">
      <w:r>
        <w:t xml:space="preserve">22 Crabs fascinated me. They were so easy to catch. It </w:t>
      </w:r>
      <w:proofErr w:type="spellStart"/>
      <w:r>
        <w:t>wasn</w:t>
      </w:r>
      <w:proofErr w:type="spellEnd"/>
      <w:r>
        <w:t>' t just that</w:t>
      </w:r>
    </w:p>
    <w:p w14:paraId="641E0039" w14:textId="77777777" w:rsidR="00A32583" w:rsidRDefault="00A32583" w:rsidP="00A32583">
      <w:r>
        <w:t>they crawled into such an obvious trap, through a small hole in the lid of the</w:t>
      </w:r>
    </w:p>
    <w:p w14:paraId="6DFB6AFD" w14:textId="77777777" w:rsidR="00A32583" w:rsidRDefault="00A32583" w:rsidP="00A32583">
      <w:r>
        <w:t xml:space="preserve">basket, but it seemed as if they </w:t>
      </w:r>
      <w:proofErr w:type="spellStart"/>
      <w:r>
        <w:t>couldn</w:t>
      </w:r>
      <w:proofErr w:type="spellEnd"/>
      <w:r>
        <w:t xml:space="preserve">' t be bothered to crawl out again </w:t>
      </w:r>
      <w:proofErr w:type="gramStart"/>
      <w:r>
        <w:t>even</w:t>
      </w:r>
      <w:proofErr w:type="gramEnd"/>
    </w:p>
    <w:p w14:paraId="61445568" w14:textId="77777777" w:rsidR="00A32583" w:rsidRDefault="00A32583" w:rsidP="00A32583">
      <w:r>
        <w:t>when you took the lid off. They just sat there, waving their claws at you.</w:t>
      </w:r>
    </w:p>
    <w:p w14:paraId="027154A6" w14:textId="77777777" w:rsidR="00A32583" w:rsidRDefault="00A32583" w:rsidP="00A32583">
      <w:r>
        <w:t xml:space="preserve">23 The cage was brimming with dozens of </w:t>
      </w:r>
      <w:proofErr w:type="gramStart"/>
      <w:r>
        <w:t>soft shell</w:t>
      </w:r>
      <w:proofErr w:type="gramEnd"/>
      <w:r>
        <w:t xml:space="preserve"> crabs, piled high on top</w:t>
      </w:r>
    </w:p>
    <w:p w14:paraId="50C90712" w14:textId="77777777" w:rsidR="00A32583" w:rsidRDefault="00A32583" w:rsidP="00A32583">
      <w:r>
        <w:t>of each other. "Why don' t they try to escape?" I wondered aloud to my father.</w:t>
      </w:r>
    </w:p>
    <w:p w14:paraId="227F8D97" w14:textId="77777777" w:rsidR="00A32583" w:rsidRDefault="00A32583" w:rsidP="00A32583">
      <w:r>
        <w:t>24 "Just watch them for a moment. Look at that one, there! He' s trying to</w:t>
      </w:r>
    </w:p>
    <w:p w14:paraId="12679221" w14:textId="77777777" w:rsidR="00A32583" w:rsidRDefault="00A32583" w:rsidP="00A32583">
      <w:r>
        <w:t xml:space="preserve">climb out, but every time the other crabs pull him back in, " said my </w:t>
      </w:r>
      <w:proofErr w:type="gramStart"/>
      <w:r>
        <w:t>father</w:t>
      </w:r>
      <w:proofErr w:type="gramEnd"/>
    </w:p>
    <w:p w14:paraId="697FBE9D" w14:textId="4BF87AC9" w:rsidR="00A32583" w:rsidRDefault="00A32583" w:rsidP="00A32583">
      <w:r>
        <w:t xml:space="preserve">25 And we watched. The crab climbed up the mesh towards the lid, and </w:t>
      </w:r>
      <w:proofErr w:type="gramStart"/>
      <w:r>
        <w:t>sure</w:t>
      </w:r>
      <w:proofErr w:type="gramEnd"/>
    </w:p>
    <w:p w14:paraId="64C0733C" w14:textId="77777777" w:rsidR="00A32583" w:rsidRDefault="00A32583" w:rsidP="00A32583">
      <w:r>
        <w:t>enough, just as it reached the top, one of its fellow crabs reached out,</w:t>
      </w:r>
    </w:p>
    <w:p w14:paraId="4611BBB5" w14:textId="77777777" w:rsidR="00A32583" w:rsidRDefault="00A32583" w:rsidP="00A32583">
      <w:r>
        <w:t xml:space="preserve">clamped its claw onto any available </w:t>
      </w:r>
      <w:proofErr w:type="gramStart"/>
      <w:r>
        <w:t>leg, and</w:t>
      </w:r>
      <w:proofErr w:type="gramEnd"/>
      <w:r>
        <w:t xml:space="preserve"> pulled it back. Several times the</w:t>
      </w:r>
    </w:p>
    <w:p w14:paraId="315AF2B6" w14:textId="77777777" w:rsidR="00A32583" w:rsidRDefault="00A32583" w:rsidP="00A32583">
      <w:r>
        <w:t>crab tried to defy his fellow captives, without luck.</w:t>
      </w:r>
    </w:p>
    <w:p w14:paraId="1CF2ED9C" w14:textId="77777777" w:rsidR="00A32583" w:rsidRDefault="00A32583" w:rsidP="00A32583">
      <w:r>
        <w:t>26 "Now watch!" said my father. "He' s starting to get bored with this game. "</w:t>
      </w:r>
    </w:p>
    <w:p w14:paraId="399893F1" w14:textId="77777777" w:rsidR="00A32583" w:rsidRDefault="00A32583" w:rsidP="00A32583">
      <w:r>
        <w:t xml:space="preserve">27 Not only did the crab give up its lengthy struggle to escape, but </w:t>
      </w:r>
      <w:proofErr w:type="gramStart"/>
      <w:r>
        <w:t>it</w:t>
      </w:r>
      <w:proofErr w:type="gramEnd"/>
    </w:p>
    <w:p w14:paraId="2D705A7F" w14:textId="77777777" w:rsidR="00A32583" w:rsidRDefault="00A32583" w:rsidP="00A32583">
      <w:proofErr w:type="gramStart"/>
      <w:r>
        <w:t>actually</w:t>
      </w:r>
      <w:proofErr w:type="gramEnd"/>
      <w:r>
        <w:t xml:space="preserve"> began to help stop other crabs trying to escape. He' d finally </w:t>
      </w:r>
      <w:proofErr w:type="gramStart"/>
      <w:r>
        <w:t>chosen</w:t>
      </w:r>
      <w:proofErr w:type="gramEnd"/>
    </w:p>
    <w:p w14:paraId="4A4C7AB9" w14:textId="77777777" w:rsidR="00A32583" w:rsidRDefault="00A32583" w:rsidP="00A32583">
      <w:r>
        <w:t>an easy way of life.</w:t>
      </w:r>
    </w:p>
    <w:p w14:paraId="74DFDB26" w14:textId="77777777" w:rsidR="00A32583" w:rsidRDefault="00A32583" w:rsidP="00A32583">
      <w:r>
        <w:t xml:space="preserve">28 Suddenly I understood why my father had suggested catching crabs </w:t>
      </w:r>
      <w:proofErr w:type="gramStart"/>
      <w:r>
        <w:t>that</w:t>
      </w:r>
      <w:proofErr w:type="gramEnd"/>
    </w:p>
    <w:p w14:paraId="4AE73073" w14:textId="77777777" w:rsidR="00A32583" w:rsidRDefault="00A32583" w:rsidP="00A32583">
      <w:r>
        <w:t xml:space="preserve">morning. He looked at me. "Don' t </w:t>
      </w:r>
      <w:proofErr w:type="gramStart"/>
      <w:r>
        <w:t>get</w:t>
      </w:r>
      <w:proofErr w:type="gramEnd"/>
      <w:r>
        <w:t xml:space="preserve"> pulled back by the others, " he said.</w:t>
      </w:r>
    </w:p>
    <w:p w14:paraId="381F675A" w14:textId="77777777" w:rsidR="00A32583" w:rsidRDefault="00A32583" w:rsidP="00A32583">
      <w:r>
        <w:t xml:space="preserve">"Spend some time figuring out who you are and what you want in life. Look </w:t>
      </w:r>
      <w:proofErr w:type="gramStart"/>
      <w:r>
        <w:t>back</w:t>
      </w:r>
      <w:proofErr w:type="gramEnd"/>
    </w:p>
    <w:p w14:paraId="27CCA79C" w14:textId="77777777" w:rsidR="00A32583" w:rsidRDefault="00A32583" w:rsidP="00A32583">
      <w:r>
        <w:t xml:space="preserve">at the classes you' </w:t>
      </w:r>
      <w:proofErr w:type="gramStart"/>
      <w:r>
        <w:t>re taking</w:t>
      </w:r>
      <w:proofErr w:type="gramEnd"/>
      <w:r>
        <w:t xml:space="preserve">, and think </w:t>
      </w:r>
      <w:proofErr w:type="spellStart"/>
      <w:r>
        <w:t>aboutwhich</w:t>
      </w:r>
      <w:proofErr w:type="spellEnd"/>
      <w:r>
        <w:t xml:space="preserve"> ones were most productive</w:t>
      </w:r>
    </w:p>
    <w:p w14:paraId="7146E32F" w14:textId="77777777" w:rsidR="00A32583" w:rsidRDefault="00A32583" w:rsidP="00A32583">
      <w:r>
        <w:t xml:space="preserve">for you personally. Then think about what' s </w:t>
      </w:r>
      <w:proofErr w:type="gramStart"/>
      <w:r>
        <w:t>really important</w:t>
      </w:r>
      <w:proofErr w:type="gramEnd"/>
      <w:r>
        <w:t xml:space="preserve"> to you, what</w:t>
      </w:r>
    </w:p>
    <w:p w14:paraId="47868845" w14:textId="77777777" w:rsidR="00A32583" w:rsidRDefault="00A32583" w:rsidP="00A32583">
      <w:r>
        <w:t xml:space="preserve">really interests you, what skills you have. Try to figure out where you </w:t>
      </w:r>
      <w:proofErr w:type="gramStart"/>
      <w:r>
        <w:t>want</w:t>
      </w:r>
      <w:proofErr w:type="gramEnd"/>
    </w:p>
    <w:p w14:paraId="0F26A532" w14:textId="77777777" w:rsidR="00A32583" w:rsidRDefault="00A32583" w:rsidP="00A32583">
      <w:r>
        <w:t>to live, where you want to go, what you want to earn, how you want to work.</w:t>
      </w:r>
    </w:p>
    <w:p w14:paraId="589C38BE" w14:textId="77777777" w:rsidR="00A32583" w:rsidRDefault="00A32583" w:rsidP="00A32583">
      <w:r>
        <w:t xml:space="preserve">And if you can' t answer these questions now, then 3Unit one text and </w:t>
      </w:r>
      <w:proofErr w:type="spellStart"/>
      <w:r>
        <w:t>ite</w:t>
      </w:r>
      <w:proofErr w:type="spellEnd"/>
    </w:p>
    <w:p w14:paraId="7C39B918" w14:textId="77777777" w:rsidR="00A32583" w:rsidRDefault="00A32583" w:rsidP="00A32583">
      <w:r>
        <w:t>translation</w:t>
      </w:r>
    </w:p>
    <w:p w14:paraId="4D7ED962" w14:textId="77777777" w:rsidR="00A32583" w:rsidRDefault="00A32583" w:rsidP="00A32583">
      <w:r>
        <w:t xml:space="preserve">take some time to find out. Because if you don' t, you' </w:t>
      </w:r>
      <w:proofErr w:type="spellStart"/>
      <w:r>
        <w:t>ll</w:t>
      </w:r>
      <w:proofErr w:type="spellEnd"/>
      <w:r>
        <w:t xml:space="preserve"> never be happy. "</w:t>
      </w:r>
    </w:p>
    <w:p w14:paraId="788D8F33" w14:textId="2DFE938F" w:rsidR="00A32583" w:rsidRDefault="00A32583" w:rsidP="00A32583">
      <w:r>
        <w:t>29 He paused.</w:t>
      </w:r>
    </w:p>
    <w:p w14:paraId="69BB9448" w14:textId="1A6F9ED5" w:rsidR="00A32583" w:rsidRDefault="00A32583" w:rsidP="00A32583">
      <w:r>
        <w:t xml:space="preserve">30 "So you want to travel?" he asked. </w:t>
      </w:r>
    </w:p>
    <w:p w14:paraId="5C3478A1" w14:textId="25AFD0C4" w:rsidR="00A32583" w:rsidRDefault="00A32583" w:rsidP="00A32583">
      <w:r>
        <w:t>31 "Yes, " I replied.</w:t>
      </w:r>
      <w:r>
        <w:t xml:space="preserve"> </w:t>
      </w:r>
    </w:p>
    <w:p w14:paraId="1F124AD1" w14:textId="4F421604" w:rsidR="00A32583" w:rsidRDefault="00A32583" w:rsidP="00A32583">
      <w:r>
        <w:t>32 "Better get you a passport. And you want to be a writer?"</w:t>
      </w:r>
    </w:p>
    <w:p w14:paraId="1BCD0899" w14:textId="5D6D5912" w:rsidR="00A32583" w:rsidRDefault="00A32583" w:rsidP="00A32583">
      <w:pPr>
        <w:rPr>
          <w:rFonts w:hint="eastAsia"/>
        </w:rPr>
      </w:pPr>
      <w:r>
        <w:t xml:space="preserve">33 "I think so. " </w:t>
      </w:r>
    </w:p>
    <w:p w14:paraId="6D3F854E" w14:textId="24BB7C0C" w:rsidR="00A32583" w:rsidRDefault="00A32583" w:rsidP="00A32583">
      <w:pPr>
        <w:rPr>
          <w:rFonts w:hint="eastAsia"/>
        </w:rPr>
      </w:pPr>
      <w:r>
        <w:t xml:space="preserve">34 "Interesting choice. We' </w:t>
      </w:r>
      <w:proofErr w:type="spellStart"/>
      <w:r>
        <w:t>ve</w:t>
      </w:r>
      <w:proofErr w:type="spellEnd"/>
      <w:r>
        <w:t xml:space="preserve"> never had a writer in the family, " he said.</w:t>
      </w:r>
    </w:p>
    <w:p w14:paraId="658BD136" w14:textId="38EA0270" w:rsidR="00FC1BE1" w:rsidRPr="00A32583" w:rsidRDefault="00A32583" w:rsidP="00A32583">
      <w:r>
        <w:t>35 My father started the motor and we set off back home.</w:t>
      </w:r>
    </w:p>
    <w:sectPr w:rsidR="00FC1BE1" w:rsidRPr="00A3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668E" w14:textId="77777777" w:rsidR="002456C2" w:rsidRDefault="002456C2" w:rsidP="00FC1BE1">
      <w:r>
        <w:separator/>
      </w:r>
    </w:p>
  </w:endnote>
  <w:endnote w:type="continuationSeparator" w:id="0">
    <w:p w14:paraId="4F07C302" w14:textId="77777777" w:rsidR="002456C2" w:rsidRDefault="002456C2" w:rsidP="00FC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044E" w14:textId="77777777" w:rsidR="002456C2" w:rsidRDefault="002456C2" w:rsidP="00FC1BE1">
      <w:r>
        <w:separator/>
      </w:r>
    </w:p>
  </w:footnote>
  <w:footnote w:type="continuationSeparator" w:id="0">
    <w:p w14:paraId="1443E159" w14:textId="77777777" w:rsidR="002456C2" w:rsidRDefault="002456C2" w:rsidP="00FC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95"/>
    <w:rsid w:val="002456C2"/>
    <w:rsid w:val="005E7A6E"/>
    <w:rsid w:val="007F7B95"/>
    <w:rsid w:val="00A32583"/>
    <w:rsid w:val="00F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3A949"/>
  <w15:chartTrackingRefBased/>
  <w15:docId w15:val="{9B205ED8-E903-4629-8EF3-88073550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B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BE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1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2</cp:revision>
  <dcterms:created xsi:type="dcterms:W3CDTF">2023-10-14T09:14:00Z</dcterms:created>
  <dcterms:modified xsi:type="dcterms:W3CDTF">2023-10-14T09:32:00Z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2023-10-14T09:32:54Z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ffc024c9-e67e-48a4-b791-f78432ec785b</vt:lpwstr>
  </property>
  <property fmtid="{D5CDD505-2E9C-101B-9397-08002B2CF9AE}" pid="8" name="MSIP_Label_defa4170-0d19-0005-0004-bc88714345d2_ContentBits">
    <vt:lpwstr>0</vt:lpwstr>
  </property>
</Properties>
</file>