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9CAF" w14:textId="77777777" w:rsidR="00483EE7" w:rsidRPr="00483EE7" w:rsidRDefault="00483EE7" w:rsidP="00483EE7">
      <w:pPr>
        <w:widowControl/>
        <w:shd w:val="clear" w:color="auto" w:fill="FFFFFF"/>
        <w:spacing w:before="375" w:after="240" w:line="450" w:lineRule="atLeast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483EE7">
        <w:rPr>
          <w:rFonts w:ascii="Arial" w:eastAsia="宋体" w:hAnsi="Arial" w:cs="Arial"/>
          <w:b/>
          <w:bCs/>
          <w:kern w:val="0"/>
          <w:sz w:val="24"/>
          <w:szCs w:val="24"/>
        </w:rPr>
        <w:t>Dinner at Joanne's</w:t>
      </w:r>
    </w:p>
    <w:p w14:paraId="6E74C94D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 It was snowing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heavily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and although every true New Yorker looks forward to a white Christmas, the shoppers on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Fifth Avenue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were in a hurry, not just to track down the last-minute presents, but to escape the bitter cold and get home to their families for Christmas Eve.</w:t>
      </w:r>
    </w:p>
    <w:p w14:paraId="115B8630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Josh Lester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turned into 46th Street. He was not yet enjoying the Christmas spirit, because he was still at work,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albeit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a working dinner at Joanne's. Josh was black, in his early thirties, and an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agreeable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-looking person, dressed smartly but not expensively. He was from a hard-working family in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upstate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proofErr w:type="gramStart"/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Virginia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 and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was probably happiest back home in his parents' house. But his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demeanor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concealed a Harvard law degree and an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internship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in DC with a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congressman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a junior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partnership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in a New York law firm, along with a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razor-sharp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intellect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and an ability to think on his feet. Josh was very smart.</w:t>
      </w:r>
    </w:p>
    <w:p w14:paraId="7F37929C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 The appointment meant Josh wouldn't get home until after Christmas. He was not, however, unhappy. He was meeting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Jo Rogers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the senior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senator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for </w:t>
      </w:r>
      <w:proofErr w:type="gramStart"/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Connecticut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,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and one of the best- known faces in the US. Senator Rogers was a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Democrat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in her third term of office, who knew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Capitol Hill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inside out but who had nevertheless managed to keep her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credibility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with her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voters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as a Washington outsider. She was pro-abortion, anti-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corruption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pro-low carbon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emissions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 and anti-capital punishment, as fine 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lastRenderedPageBreak/>
        <w:t>a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progressive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liberal as you could find this side of the Atlantic. Talk show hosts called her Honest Senator Jo, and a couple of years ago, </w:t>
      </w:r>
      <w:r w:rsidRPr="00483EE7">
        <w:rPr>
          <w:rFonts w:ascii="Segoe UI" w:eastAsia="宋体" w:hAnsi="Segoe UI" w:cs="Segoe UI"/>
          <w:i/>
          <w:iCs/>
          <w:kern w:val="0"/>
          <w:sz w:val="24"/>
          <w:szCs w:val="24"/>
          <w:shd w:val="clear" w:color="auto" w:fill="FFFFFF"/>
        </w:rPr>
        <w:t>Time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magazine had her in the running for Woman of the Year. It was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election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time in the following year, and the word was she was going to run for the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Democratic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nomination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 Rogers had met Josh in DC, thought him highly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competent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and had invited him to dinner.</w:t>
      </w:r>
    </w:p>
    <w:p w14:paraId="12006D33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4 Josh shivered as he checked the address on the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slip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of paper in his hand. He'd never been to Joanne's, but knew it by reputation, not because of its food, which had often been maligned, or its jazz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orchestra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which had a guest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slot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for a well-known movie director who played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trumpet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but because of the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stellar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quality of its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sophisticated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guests: politicians,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diplomats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movie actors, hall-of-fame athletes, journalists, writers, rock stars and Nobel Prize winners – in short, anyone who was anyone in this city of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power brokers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</w:t>
      </w:r>
    </w:p>
    <w:p w14:paraId="356A0130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5 Inside, the restaurant was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heaving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with people. The head waiter at the front desk looked at Josh as he came in.</w:t>
      </w:r>
    </w:p>
    <w:p w14:paraId="3EBC691A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6 "Can I help you?"</w:t>
      </w:r>
    </w:p>
    <w:p w14:paraId="5D18DC0A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7 Josh replied, " </w:t>
      </w:r>
      <w:proofErr w:type="gramStart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Yes ,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I have an ..."</w:t>
      </w:r>
    </w:p>
    <w:p w14:paraId="1DBE646B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8 "Excuse me, sir," the head waiter interrupted as two guests arrived, "Good </w:t>
      </w:r>
      <w:proofErr w:type="gramStart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evening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Miss Bacall, good evening Mr Hanks," and clicked his fingers to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summon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another waiter to show them to their table.</w:t>
      </w:r>
    </w:p>
    <w:p w14:paraId="2C1F2F38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lastRenderedPageBreak/>
        <w:t>9 "Now, sir ...," said the head waiter. "... do you have a reservation?" 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shrugged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his shoulders. "We have no spare tables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whatsoever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as you can see."</w:t>
      </w:r>
    </w:p>
    <w:p w14:paraId="436342B9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10 "I'm meeting a Ms Rogers here tonight."</w:t>
      </w:r>
    </w:p>
    <w:p w14:paraId="520382B5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11 The head waiter looked at Josh up and down, and asked, "May I have your name?"</w:t>
      </w:r>
    </w:p>
    <w:p w14:paraId="6BBA28E0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12 Josh told him, and although the waiter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refrained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from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curling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his lip, he managed to show both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disdain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and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effortless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superiority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with a simple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flaring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of his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nostrils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</w:t>
      </w:r>
    </w:p>
    <w:p w14:paraId="5FBF1262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13 "Let me see," said the head waiter. "Well, yes, we do have a table for a Ms Rogers, but will she be arriving soon?"</w:t>
      </w:r>
    </w:p>
    <w:p w14:paraId="403120EE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14 Josh had encountered this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doubtful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treatment before but was not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intimidated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</w:t>
      </w:r>
    </w:p>
    <w:p w14:paraId="37C91072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15 "I'm sure she will," said Josh. "Could you please show me to her table?"</w:t>
      </w:r>
    </w:p>
    <w:p w14:paraId="3788B1EB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16 "Come this way, sir." The head waiter led Josh through the restaurant to a table at the </w:t>
      </w:r>
      <w:proofErr w:type="gramStart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back, and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pointed.</w:t>
      </w:r>
    </w:p>
    <w:p w14:paraId="121E494F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17 "Thank you. Could you get me a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Martini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please?" said Josh. But the head waiter was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impatient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to go back into the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heady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swirl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of New York society, everyone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clamoring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or so it appeared to him, for his attention.</w:t>
      </w:r>
    </w:p>
    <w:p w14:paraId="2EEF135F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18 The table was close to the bathroom and right by a half-opened window, apparently positioned where an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icy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breeze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from the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Great Lakes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passing down the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Hudson Valley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would end its journey.</w:t>
      </w:r>
    </w:p>
    <w:p w14:paraId="24C6FBC7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lastRenderedPageBreak/>
        <w:t>19 Suddenly there was a moment's silence in the restaurant, only for the noise to resume as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intense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whispering.</w:t>
      </w:r>
    </w:p>
    <w:p w14:paraId="00B5DA16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20 "Senator Rogers!" said the head waiter. "What a great honor it is to see you at Joanne's again!"</w:t>
      </w:r>
    </w:p>
    <w:p w14:paraId="5B7C3AD5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21 "Good evening,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Alberto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 I'm dining with a young man, name of Lester."</w:t>
      </w:r>
    </w:p>
    <w:p w14:paraId="47E9EA1A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22 The head waiter </w:t>
      </w:r>
      <w:proofErr w:type="gramStart"/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blinked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, and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swallowed hard.</w:t>
      </w:r>
    </w:p>
    <w:p w14:paraId="73C6BBE3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23 "Yes, senator, please come this way," and as Senator Rogers passed through the crowded room, heads turned as the diners recognized her and greeted her with silent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applause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 In a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classless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society, Rogers was the closest thing to aristocracy that America had. Alberto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hovered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for a moment, then went to speak to a colleague.</w:t>
      </w:r>
    </w:p>
    <w:p w14:paraId="2A22E881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24 "It's good to see you again, Josh," said Rogers. "Let's have something to eat, then I'd like to talk to you about a business proposition."</w:t>
      </w:r>
    </w:p>
    <w:p w14:paraId="183E6C37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25 Alberto returned, bent half double in almost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laughable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humility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</w:t>
      </w:r>
    </w:p>
    <w:p w14:paraId="2DCA3B2B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26 "Senator, as this table is so </w:t>
      </w:r>
      <w:proofErr w:type="gramStart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cold ,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so uncomfortable, I was wondering if ..."</w:t>
      </w:r>
    </w:p>
    <w:p w14:paraId="424CBB82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27 Senator Rogers waited and then said quietly, "Go on."</w:t>
      </w:r>
    </w:p>
    <w:p w14:paraId="14C250BB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28 "I was wondering if you'd like a better table, in the middle of the restaurant, so you have a better view of everyone." </w:t>
      </w:r>
      <w:proofErr w:type="gramStart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So</w:t>
      </w:r>
      <w:proofErr w:type="gramEnd"/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 xml:space="preserve"> everyone has a better view of you, he might have said. "You'll be much more comfortable, and ..."</w:t>
      </w:r>
    </w:p>
    <w:p w14:paraId="7D9FDBFD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29 Alberto paused. Senator Rogers looked around.</w:t>
      </w:r>
    </w:p>
    <w:p w14:paraId="78C772BE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30 "I agree, this isn't the best table in the house. But you brought my friend here, and I guess this is where we'll stay. We'll have my usual, please."</w:t>
      </w:r>
    </w:p>
    <w:p w14:paraId="1689CA5A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lastRenderedPageBreak/>
        <w:t>31 After two hours, Rogers and Josh got up to leave. There was a further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flurry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of attention by the staff, including an offer by Alberto to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waive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payment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of the bill, which Rogers refused. As they were putting on their coats, Rogers said, "Thank you, Alberto. Oh, have I introduced you to my companion, Josh Lester?" 32 A look of panic, followed by one of desperate optimism flashed across Alberto's face.</w:t>
      </w:r>
    </w:p>
    <w:p w14:paraId="3F24A4C1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33 "Ah, not yet, no, ... not properly," he said weakly.</w:t>
      </w:r>
    </w:p>
    <w:p w14:paraId="7BD15394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34 "Josh Lester. This is the latest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recruit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to my election campaign. He's going to be my new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deputy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campaign manager, in charge of raising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donations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 And if we get that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Republican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out of the White House next year, you've just met my 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Chief of Staff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."</w:t>
      </w:r>
    </w:p>
    <w:p w14:paraId="2880624F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35 "</w:t>
      </w:r>
      <w:r w:rsidRPr="00483EE7">
        <w:rPr>
          <w:rFonts w:ascii="Segoe UI" w:eastAsia="宋体" w:hAnsi="Segoe UI" w:cs="Segoe UI"/>
          <w:color w:val="2187E0"/>
          <w:kern w:val="0"/>
          <w:sz w:val="24"/>
          <w:szCs w:val="24"/>
          <w:shd w:val="clear" w:color="auto" w:fill="FFFFFF"/>
        </w:rPr>
        <w:t>Absolutely</w:t>
      </w: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 delighted to meet you, Mr Lester, a real privilege, I'm sure. I do hope we'll see you both again in Joanne's very soon," said Alberto.</w:t>
      </w:r>
    </w:p>
    <w:p w14:paraId="604828D2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36 The Senator looked at Alberto.</w:t>
      </w:r>
    </w:p>
    <w:p w14:paraId="4B52DC00" w14:textId="77777777" w:rsidR="00483EE7" w:rsidRPr="00483EE7" w:rsidRDefault="00483EE7" w:rsidP="00483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37 "No, I don't think that's at all likely," replied Senator Rogers.</w:t>
      </w:r>
    </w:p>
    <w:p w14:paraId="7FEA5A2C" w14:textId="44CED26D" w:rsidR="006C1869" w:rsidRDefault="00483EE7" w:rsidP="00483EE7">
      <w:r w:rsidRPr="00483EE7">
        <w:rPr>
          <w:rFonts w:ascii="Segoe UI" w:eastAsia="宋体" w:hAnsi="Segoe UI" w:cs="Segoe UI"/>
          <w:kern w:val="0"/>
          <w:sz w:val="24"/>
          <w:szCs w:val="24"/>
          <w:shd w:val="clear" w:color="auto" w:fill="FFFFFF"/>
        </w:rPr>
        <w:t>38 Rogers and Josh stepped out together into the cold night air. It had stopped snowing.</w:t>
      </w:r>
    </w:p>
    <w:sectPr w:rsidR="006C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84FB" w14:textId="77777777" w:rsidR="00483EE7" w:rsidRDefault="00483EE7" w:rsidP="00483EE7">
      <w:r>
        <w:separator/>
      </w:r>
    </w:p>
  </w:endnote>
  <w:endnote w:type="continuationSeparator" w:id="0">
    <w:p w14:paraId="3F23CDF0" w14:textId="77777777" w:rsidR="00483EE7" w:rsidRDefault="00483EE7" w:rsidP="0048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A6113" w14:textId="77777777" w:rsidR="00483EE7" w:rsidRDefault="00483EE7" w:rsidP="00483EE7">
      <w:r>
        <w:separator/>
      </w:r>
    </w:p>
  </w:footnote>
  <w:footnote w:type="continuationSeparator" w:id="0">
    <w:p w14:paraId="71057C56" w14:textId="77777777" w:rsidR="00483EE7" w:rsidRDefault="00483EE7" w:rsidP="00483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1"/>
    <w:rsid w:val="00483EE7"/>
    <w:rsid w:val="006C1869"/>
    <w:rsid w:val="0091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C9911"/>
  <w15:chartTrackingRefBased/>
  <w15:docId w15:val="{DA240897-B2E1-48CF-8378-A2579C3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E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EE7"/>
    <w:rPr>
      <w:sz w:val="18"/>
      <w:szCs w:val="18"/>
    </w:rPr>
  </w:style>
  <w:style w:type="paragraph" w:customStyle="1" w:styleId="firstlevel">
    <w:name w:val="firstlevel"/>
    <w:basedOn w:val="a"/>
    <w:rsid w:val="00483E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1">
    <w:name w:val="en_1"/>
    <w:basedOn w:val="a0"/>
    <w:rsid w:val="00483EE7"/>
  </w:style>
  <w:style w:type="character" w:customStyle="1" w:styleId="en2">
    <w:name w:val="en_2"/>
    <w:basedOn w:val="a0"/>
    <w:rsid w:val="00483EE7"/>
  </w:style>
  <w:style w:type="character" w:customStyle="1" w:styleId="wordsshow">
    <w:name w:val="wordsshow"/>
    <w:basedOn w:val="a0"/>
    <w:rsid w:val="00483EE7"/>
  </w:style>
  <w:style w:type="character" w:customStyle="1" w:styleId="en3">
    <w:name w:val="en_3"/>
    <w:basedOn w:val="a0"/>
    <w:rsid w:val="00483EE7"/>
  </w:style>
  <w:style w:type="character" w:customStyle="1" w:styleId="en4">
    <w:name w:val="en_4"/>
    <w:basedOn w:val="a0"/>
    <w:rsid w:val="00483EE7"/>
  </w:style>
  <w:style w:type="character" w:customStyle="1" w:styleId="en5">
    <w:name w:val="en_5"/>
    <w:basedOn w:val="a0"/>
    <w:rsid w:val="00483EE7"/>
  </w:style>
  <w:style w:type="character" w:customStyle="1" w:styleId="en6">
    <w:name w:val="en_6"/>
    <w:basedOn w:val="a0"/>
    <w:rsid w:val="00483EE7"/>
  </w:style>
  <w:style w:type="character" w:customStyle="1" w:styleId="en7">
    <w:name w:val="en_7"/>
    <w:basedOn w:val="a0"/>
    <w:rsid w:val="00483EE7"/>
  </w:style>
  <w:style w:type="character" w:customStyle="1" w:styleId="en8">
    <w:name w:val="en_8"/>
    <w:basedOn w:val="a0"/>
    <w:rsid w:val="00483EE7"/>
  </w:style>
  <w:style w:type="character" w:customStyle="1" w:styleId="en9">
    <w:name w:val="en_9"/>
    <w:basedOn w:val="a0"/>
    <w:rsid w:val="00483EE7"/>
  </w:style>
  <w:style w:type="character" w:customStyle="1" w:styleId="en10">
    <w:name w:val="en_10"/>
    <w:basedOn w:val="a0"/>
    <w:rsid w:val="00483EE7"/>
  </w:style>
  <w:style w:type="character" w:customStyle="1" w:styleId="en11">
    <w:name w:val="en_11"/>
    <w:basedOn w:val="a0"/>
    <w:rsid w:val="00483EE7"/>
  </w:style>
  <w:style w:type="character" w:customStyle="1" w:styleId="en12">
    <w:name w:val="en_12"/>
    <w:basedOn w:val="a0"/>
    <w:rsid w:val="00483EE7"/>
  </w:style>
  <w:style w:type="character" w:customStyle="1" w:styleId="en13">
    <w:name w:val="en_13"/>
    <w:basedOn w:val="a0"/>
    <w:rsid w:val="00483EE7"/>
  </w:style>
  <w:style w:type="character" w:customStyle="1" w:styleId="en14">
    <w:name w:val="en_14"/>
    <w:basedOn w:val="a0"/>
    <w:rsid w:val="00483EE7"/>
  </w:style>
  <w:style w:type="character" w:customStyle="1" w:styleId="en15">
    <w:name w:val="en_15"/>
    <w:basedOn w:val="a0"/>
    <w:rsid w:val="00483EE7"/>
  </w:style>
  <w:style w:type="character" w:customStyle="1" w:styleId="en16">
    <w:name w:val="en_16"/>
    <w:basedOn w:val="a0"/>
    <w:rsid w:val="00483EE7"/>
  </w:style>
  <w:style w:type="character" w:customStyle="1" w:styleId="en17">
    <w:name w:val="en_17"/>
    <w:basedOn w:val="a0"/>
    <w:rsid w:val="00483EE7"/>
  </w:style>
  <w:style w:type="character" w:customStyle="1" w:styleId="en18">
    <w:name w:val="en_18"/>
    <w:basedOn w:val="a0"/>
    <w:rsid w:val="00483EE7"/>
  </w:style>
  <w:style w:type="character" w:customStyle="1" w:styleId="en19">
    <w:name w:val="en_19"/>
    <w:basedOn w:val="a0"/>
    <w:rsid w:val="00483EE7"/>
  </w:style>
  <w:style w:type="character" w:customStyle="1" w:styleId="en20">
    <w:name w:val="en_20"/>
    <w:basedOn w:val="a0"/>
    <w:rsid w:val="00483EE7"/>
  </w:style>
  <w:style w:type="character" w:customStyle="1" w:styleId="en21">
    <w:name w:val="en_21"/>
    <w:basedOn w:val="a0"/>
    <w:rsid w:val="00483EE7"/>
  </w:style>
  <w:style w:type="character" w:customStyle="1" w:styleId="en22">
    <w:name w:val="en_22"/>
    <w:basedOn w:val="a0"/>
    <w:rsid w:val="00483EE7"/>
  </w:style>
  <w:style w:type="character" w:customStyle="1" w:styleId="en23">
    <w:name w:val="en_23"/>
    <w:basedOn w:val="a0"/>
    <w:rsid w:val="00483EE7"/>
  </w:style>
  <w:style w:type="character" w:customStyle="1" w:styleId="en24">
    <w:name w:val="en_24"/>
    <w:basedOn w:val="a0"/>
    <w:rsid w:val="00483EE7"/>
  </w:style>
  <w:style w:type="character" w:customStyle="1" w:styleId="en25">
    <w:name w:val="en_25"/>
    <w:basedOn w:val="a0"/>
    <w:rsid w:val="00483EE7"/>
  </w:style>
  <w:style w:type="character" w:customStyle="1" w:styleId="en26">
    <w:name w:val="en_26"/>
    <w:basedOn w:val="a0"/>
    <w:rsid w:val="00483EE7"/>
  </w:style>
  <w:style w:type="character" w:customStyle="1" w:styleId="en27">
    <w:name w:val="en_27"/>
    <w:basedOn w:val="a0"/>
    <w:rsid w:val="00483EE7"/>
  </w:style>
  <w:style w:type="character" w:customStyle="1" w:styleId="en28">
    <w:name w:val="en_28"/>
    <w:basedOn w:val="a0"/>
    <w:rsid w:val="00483EE7"/>
  </w:style>
  <w:style w:type="character" w:customStyle="1" w:styleId="en29">
    <w:name w:val="en_29"/>
    <w:basedOn w:val="a0"/>
    <w:rsid w:val="00483EE7"/>
  </w:style>
  <w:style w:type="character" w:customStyle="1" w:styleId="en30">
    <w:name w:val="en_30"/>
    <w:basedOn w:val="a0"/>
    <w:rsid w:val="00483EE7"/>
  </w:style>
  <w:style w:type="character" w:customStyle="1" w:styleId="en31">
    <w:name w:val="en_31"/>
    <w:basedOn w:val="a0"/>
    <w:rsid w:val="00483EE7"/>
  </w:style>
  <w:style w:type="character" w:customStyle="1" w:styleId="en32">
    <w:name w:val="en_32"/>
    <w:basedOn w:val="a0"/>
    <w:rsid w:val="00483EE7"/>
  </w:style>
  <w:style w:type="character" w:customStyle="1" w:styleId="en33">
    <w:name w:val="en_33"/>
    <w:basedOn w:val="a0"/>
    <w:rsid w:val="00483EE7"/>
  </w:style>
  <w:style w:type="character" w:customStyle="1" w:styleId="en34">
    <w:name w:val="en_34"/>
    <w:basedOn w:val="a0"/>
    <w:rsid w:val="00483EE7"/>
  </w:style>
  <w:style w:type="character" w:customStyle="1" w:styleId="en35">
    <w:name w:val="en_35"/>
    <w:basedOn w:val="a0"/>
    <w:rsid w:val="00483EE7"/>
  </w:style>
  <w:style w:type="character" w:customStyle="1" w:styleId="en36">
    <w:name w:val="en_36"/>
    <w:basedOn w:val="a0"/>
    <w:rsid w:val="00483EE7"/>
  </w:style>
  <w:style w:type="character" w:customStyle="1" w:styleId="en37">
    <w:name w:val="en_37"/>
    <w:basedOn w:val="a0"/>
    <w:rsid w:val="00483EE7"/>
  </w:style>
  <w:style w:type="character" w:customStyle="1" w:styleId="en38">
    <w:name w:val="en_38"/>
    <w:basedOn w:val="a0"/>
    <w:rsid w:val="00483EE7"/>
  </w:style>
  <w:style w:type="character" w:customStyle="1" w:styleId="en39">
    <w:name w:val="en_39"/>
    <w:basedOn w:val="a0"/>
    <w:rsid w:val="00483EE7"/>
  </w:style>
  <w:style w:type="character" w:customStyle="1" w:styleId="en40">
    <w:name w:val="en_40"/>
    <w:basedOn w:val="a0"/>
    <w:rsid w:val="00483EE7"/>
  </w:style>
  <w:style w:type="character" w:customStyle="1" w:styleId="en41">
    <w:name w:val="en_41"/>
    <w:basedOn w:val="a0"/>
    <w:rsid w:val="00483EE7"/>
  </w:style>
  <w:style w:type="character" w:customStyle="1" w:styleId="en42">
    <w:name w:val="en_42"/>
    <w:basedOn w:val="a0"/>
    <w:rsid w:val="00483EE7"/>
  </w:style>
  <w:style w:type="character" w:customStyle="1" w:styleId="en43">
    <w:name w:val="en_43"/>
    <w:basedOn w:val="a0"/>
    <w:rsid w:val="00483EE7"/>
  </w:style>
  <w:style w:type="character" w:customStyle="1" w:styleId="en44">
    <w:name w:val="en_44"/>
    <w:basedOn w:val="a0"/>
    <w:rsid w:val="00483EE7"/>
  </w:style>
  <w:style w:type="character" w:customStyle="1" w:styleId="en45">
    <w:name w:val="en_45"/>
    <w:basedOn w:val="a0"/>
    <w:rsid w:val="00483EE7"/>
  </w:style>
  <w:style w:type="character" w:customStyle="1" w:styleId="en46">
    <w:name w:val="en_46"/>
    <w:basedOn w:val="a0"/>
    <w:rsid w:val="00483EE7"/>
  </w:style>
  <w:style w:type="character" w:customStyle="1" w:styleId="en47">
    <w:name w:val="en_47"/>
    <w:basedOn w:val="a0"/>
    <w:rsid w:val="00483EE7"/>
  </w:style>
  <w:style w:type="character" w:customStyle="1" w:styleId="en48">
    <w:name w:val="en_48"/>
    <w:basedOn w:val="a0"/>
    <w:rsid w:val="00483EE7"/>
  </w:style>
  <w:style w:type="character" w:customStyle="1" w:styleId="en49">
    <w:name w:val="en_49"/>
    <w:basedOn w:val="a0"/>
    <w:rsid w:val="00483EE7"/>
  </w:style>
  <w:style w:type="character" w:customStyle="1" w:styleId="en50">
    <w:name w:val="en_50"/>
    <w:basedOn w:val="a0"/>
    <w:rsid w:val="00483EE7"/>
  </w:style>
  <w:style w:type="character" w:customStyle="1" w:styleId="en51">
    <w:name w:val="en_51"/>
    <w:basedOn w:val="a0"/>
    <w:rsid w:val="00483EE7"/>
  </w:style>
  <w:style w:type="character" w:customStyle="1" w:styleId="en52">
    <w:name w:val="en_52"/>
    <w:basedOn w:val="a0"/>
    <w:rsid w:val="00483EE7"/>
  </w:style>
  <w:style w:type="character" w:customStyle="1" w:styleId="en53">
    <w:name w:val="en_53"/>
    <w:basedOn w:val="a0"/>
    <w:rsid w:val="00483EE7"/>
  </w:style>
  <w:style w:type="character" w:customStyle="1" w:styleId="en54">
    <w:name w:val="en_54"/>
    <w:basedOn w:val="a0"/>
    <w:rsid w:val="00483EE7"/>
  </w:style>
  <w:style w:type="character" w:customStyle="1" w:styleId="en55">
    <w:name w:val="en_55"/>
    <w:basedOn w:val="a0"/>
    <w:rsid w:val="00483EE7"/>
  </w:style>
  <w:style w:type="character" w:customStyle="1" w:styleId="en56">
    <w:name w:val="en_56"/>
    <w:basedOn w:val="a0"/>
    <w:rsid w:val="00483EE7"/>
  </w:style>
  <w:style w:type="character" w:customStyle="1" w:styleId="en57">
    <w:name w:val="en_57"/>
    <w:basedOn w:val="a0"/>
    <w:rsid w:val="00483EE7"/>
  </w:style>
  <w:style w:type="character" w:customStyle="1" w:styleId="en58">
    <w:name w:val="en_58"/>
    <w:basedOn w:val="a0"/>
    <w:rsid w:val="00483EE7"/>
  </w:style>
  <w:style w:type="character" w:customStyle="1" w:styleId="en59">
    <w:name w:val="en_59"/>
    <w:basedOn w:val="a0"/>
    <w:rsid w:val="00483EE7"/>
  </w:style>
  <w:style w:type="character" w:customStyle="1" w:styleId="en60">
    <w:name w:val="en_60"/>
    <w:basedOn w:val="a0"/>
    <w:rsid w:val="00483EE7"/>
  </w:style>
  <w:style w:type="character" w:customStyle="1" w:styleId="en61">
    <w:name w:val="en_61"/>
    <w:basedOn w:val="a0"/>
    <w:rsid w:val="00483EE7"/>
  </w:style>
  <w:style w:type="character" w:customStyle="1" w:styleId="en62">
    <w:name w:val="en_62"/>
    <w:basedOn w:val="a0"/>
    <w:rsid w:val="00483EE7"/>
  </w:style>
  <w:style w:type="character" w:customStyle="1" w:styleId="en63">
    <w:name w:val="en_63"/>
    <w:basedOn w:val="a0"/>
    <w:rsid w:val="00483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2</cp:revision>
  <dcterms:created xsi:type="dcterms:W3CDTF">2023-10-28T03:21:00Z</dcterms:created>
  <dcterms:modified xsi:type="dcterms:W3CDTF">2023-10-28T03:21:00Z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2023-10-28T03:21:34Z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a3d183c4-76f5-4f0b-a837-096e4adf30e5</vt:lpwstr>
  </property>
  <property fmtid="{D5CDD505-2E9C-101B-9397-08002B2CF9AE}" pid="8" name="MSIP_Label_defa4170-0d19-0005-0004-bc88714345d2_ContentBits">
    <vt:lpwstr>0</vt:lpwstr>
  </property>
</Properties>
</file>