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693D" w14:textId="77777777" w:rsidR="001A775A" w:rsidRPr="001A775A" w:rsidRDefault="001A775A" w:rsidP="001A77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75A">
        <w:rPr>
          <w:rFonts w:ascii="Consolas" w:eastAsia="宋体" w:hAnsi="Consolas" w:cs="宋体"/>
          <w:color w:val="6A9955"/>
          <w:kern w:val="0"/>
          <w:szCs w:val="21"/>
        </w:rPr>
        <w:t>b/hIqvJ13+ciYA2v0YlHiG/4xwctIh6CfjMFZYL6IZ0DsaFkeFZTAqE8piUKhqAve1EUOBTo7XM7liFsn1tDD/k3LcwFH9Qm2nt76eeaY4M=</w:t>
      </w:r>
    </w:p>
    <w:p w14:paraId="272EA353" w14:textId="77777777" w:rsidR="005C459F" w:rsidRDefault="005C459F"/>
    <w:sectPr w:rsidR="005C4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F4486" w14:textId="77777777" w:rsidR="001A775A" w:rsidRDefault="001A775A" w:rsidP="001A775A">
      <w:r>
        <w:separator/>
      </w:r>
    </w:p>
  </w:endnote>
  <w:endnote w:type="continuationSeparator" w:id="0">
    <w:p w14:paraId="7106491A" w14:textId="77777777" w:rsidR="001A775A" w:rsidRDefault="001A775A" w:rsidP="001A7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44D1" w14:textId="77777777" w:rsidR="001A775A" w:rsidRDefault="001A775A" w:rsidP="001A775A">
      <w:r>
        <w:separator/>
      </w:r>
    </w:p>
  </w:footnote>
  <w:footnote w:type="continuationSeparator" w:id="0">
    <w:p w14:paraId="73235FA9" w14:textId="77777777" w:rsidR="001A775A" w:rsidRDefault="001A775A" w:rsidP="001A77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21"/>
    <w:rsid w:val="001A775A"/>
    <w:rsid w:val="003B7E21"/>
    <w:rsid w:val="005C459F"/>
    <w:rsid w:val="0093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61363"/>
  <w15:chartTrackingRefBased/>
  <w15:docId w15:val="{4304EF6E-5C25-4009-82BB-D4F78464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77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77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77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77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景星</dc:creator>
  <cp:keywords/>
  <dc:description/>
  <cp:lastModifiedBy>景星</cp:lastModifiedBy>
  <cp:revision>3</cp:revision>
  <dcterms:created xsi:type="dcterms:W3CDTF">2023-11-02T01:37:00Z</dcterms:created>
  <dcterms:modified xsi:type="dcterms:W3CDTF">2023-11-02T02:20:00Z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2023-11-02T01:37:28Z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54d0a75c-9088-46bb-8bbc-817bbb4deaff</vt:lpwstr>
  </property>
  <property fmtid="{D5CDD505-2E9C-101B-9397-08002B2CF9AE}" pid="7" name="MSIP_Label_defa4170-0d19-0005-0004-bc88714345d2_ActionId">
    <vt:lpwstr>d403ffac-05ff-4785-aa84-3de0b9bfef80</vt:lpwstr>
  </property>
  <property fmtid="{D5CDD505-2E9C-101B-9397-08002B2CF9AE}" pid="8" name="MSIP_Label_defa4170-0d19-0005-0004-bc88714345d2_ContentBits">
    <vt:lpwstr>0</vt:lpwstr>
  </property>
</Properties>
</file>