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9228" w14:textId="77777777" w:rsidR="00320153" w:rsidRDefault="00000000" w:rsidP="005610E8">
      <w:pPr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846FC84" w14:textId="77777777" w:rsidR="00320153" w:rsidRDefault="00320153" w:rsidP="005610E8">
      <w:pPr>
        <w:jc w:val="center"/>
      </w:pPr>
    </w:p>
    <w:p w14:paraId="56525B0C" w14:textId="77777777" w:rsidR="00320153" w:rsidRDefault="00000000" w:rsidP="005610E8">
      <w:pPr>
        <w:jc w:val="center"/>
      </w:pPr>
      <w:r>
        <w:rPr>
          <w:b/>
          <w:bCs/>
          <w:sz w:val="24"/>
          <w:szCs w:val="24"/>
        </w:rPr>
        <w:t>«</w:t>
      </w:r>
      <w:r w:rsidRPr="00BB26F6">
        <w:rPr>
          <w:sz w:val="24"/>
          <w:szCs w:val="24"/>
        </w:rPr>
        <w:t>МОСКОВСКИЙ ПОЛИТЕХНИЧЕСКИЙ УНИВЕРСИТЕТ»</w:t>
      </w:r>
    </w:p>
    <w:p w14:paraId="307BC862" w14:textId="77777777" w:rsidR="00320153" w:rsidRDefault="00320153" w:rsidP="005610E8">
      <w:pPr>
        <w:jc w:val="center"/>
      </w:pPr>
    </w:p>
    <w:p w14:paraId="17C31618" w14:textId="77777777" w:rsidR="00320153" w:rsidRDefault="00000000" w:rsidP="005610E8">
      <w:pPr>
        <w:jc w:val="center"/>
      </w:pPr>
      <w:r>
        <w:rPr>
          <w:sz w:val="24"/>
          <w:szCs w:val="24"/>
        </w:rPr>
        <w:t>Факультет информационных технологий</w:t>
      </w:r>
    </w:p>
    <w:p w14:paraId="32335CED" w14:textId="77777777" w:rsidR="00320153" w:rsidRDefault="00000000" w:rsidP="005610E8">
      <w:pPr>
        <w:jc w:val="center"/>
      </w:pPr>
      <w:r>
        <w:rPr>
          <w:sz w:val="24"/>
          <w:szCs w:val="24"/>
        </w:rPr>
        <w:t>Кафедра «Информатика и информационные технологии»</w:t>
      </w:r>
    </w:p>
    <w:p w14:paraId="7780D180" w14:textId="77777777" w:rsidR="00320153" w:rsidRDefault="00320153" w:rsidP="005610E8">
      <w:pPr>
        <w:jc w:val="center"/>
      </w:pPr>
    </w:p>
    <w:p w14:paraId="23F220CD" w14:textId="77777777" w:rsidR="00320153" w:rsidRDefault="00000000" w:rsidP="005610E8">
      <w:pPr>
        <w:jc w:val="center"/>
      </w:pPr>
      <w:r>
        <w:rPr>
          <w:sz w:val="24"/>
          <w:szCs w:val="24"/>
        </w:rPr>
        <w:t>Направление подготовки/ специальность: Информационные системы и технологии</w:t>
      </w:r>
    </w:p>
    <w:p w14:paraId="1AE11159" w14:textId="77777777" w:rsidR="00320153" w:rsidRDefault="00320153" w:rsidP="005610E8">
      <w:pPr>
        <w:jc w:val="center"/>
      </w:pPr>
    </w:p>
    <w:p w14:paraId="476331A3" w14:textId="77777777" w:rsidR="00320153" w:rsidRDefault="00320153" w:rsidP="005610E8">
      <w:pPr>
        <w:jc w:val="center"/>
      </w:pPr>
    </w:p>
    <w:p w14:paraId="43741DCB" w14:textId="77777777" w:rsidR="00320153" w:rsidRDefault="00320153" w:rsidP="005610E8">
      <w:pPr>
        <w:jc w:val="center"/>
      </w:pPr>
    </w:p>
    <w:p w14:paraId="58A7DDF2" w14:textId="77777777" w:rsidR="00320153" w:rsidRPr="00BB26F6" w:rsidRDefault="00000000" w:rsidP="00BB26F6">
      <w:pPr>
        <w:spacing w:after="100" w:afterAutospacing="1" w:line="360" w:lineRule="auto"/>
        <w:jc w:val="center"/>
        <w:rPr>
          <w:sz w:val="44"/>
          <w:szCs w:val="44"/>
        </w:rPr>
      </w:pPr>
      <w:r w:rsidRPr="00BB26F6">
        <w:rPr>
          <w:sz w:val="44"/>
          <w:szCs w:val="44"/>
        </w:rPr>
        <w:t>ОТЧЕТ</w:t>
      </w:r>
    </w:p>
    <w:p w14:paraId="3AFA67A7" w14:textId="77777777" w:rsidR="00320153" w:rsidRDefault="00000000" w:rsidP="00BB26F6">
      <w:pPr>
        <w:spacing w:after="100" w:afterAutospacing="1" w:line="360" w:lineRule="auto"/>
        <w:jc w:val="center"/>
      </w:pPr>
      <w:proofErr w:type="spellStart"/>
      <w:r>
        <w:t>по</w:t>
      </w:r>
      <w:proofErr w:type="spellEnd"/>
      <w:r>
        <w:t xml:space="preserve"> проектной практике</w:t>
      </w:r>
    </w:p>
    <w:p w14:paraId="33674A3C" w14:textId="77777777" w:rsidR="00320153" w:rsidRDefault="00320153" w:rsidP="00BB26F6">
      <w:pPr>
        <w:spacing w:after="100" w:afterAutospacing="1" w:line="360" w:lineRule="auto"/>
      </w:pPr>
    </w:p>
    <w:p w14:paraId="1C97AE19" w14:textId="77777777" w:rsidR="00320153" w:rsidRDefault="00320153" w:rsidP="00BB26F6">
      <w:pPr>
        <w:spacing w:after="100" w:afterAutospacing="1" w:line="360" w:lineRule="auto"/>
      </w:pPr>
    </w:p>
    <w:p w14:paraId="0D30D619" w14:textId="25923BB9" w:rsidR="00BB26F6" w:rsidRDefault="00000000" w:rsidP="00BB26F6">
      <w:pPr>
        <w:spacing w:after="100" w:afterAutospacing="1" w:line="360" w:lineRule="auto"/>
        <w:jc w:val="both"/>
      </w:pPr>
      <w:r>
        <w:t xml:space="preserve">Студент: </w:t>
      </w:r>
      <w:r w:rsidR="005610E8">
        <w:t>Котельников Юрий Вениаминович</w:t>
      </w:r>
      <w:r>
        <w:t xml:space="preserve"> Группа: </w:t>
      </w:r>
      <w:proofErr w:type="gramStart"/>
      <w:r>
        <w:t>2</w:t>
      </w:r>
      <w:r w:rsidR="005610E8">
        <w:t>5</w:t>
      </w:r>
      <w:r>
        <w:t>1-3</w:t>
      </w:r>
      <w:r w:rsidR="005610E8">
        <w:t>32</w:t>
      </w:r>
      <w:proofErr w:type="gramEnd"/>
    </w:p>
    <w:p w14:paraId="2643F1B2" w14:textId="64A691E3" w:rsidR="00320153" w:rsidRDefault="005610E8" w:rsidP="00BB26F6">
      <w:pPr>
        <w:spacing w:after="100" w:afterAutospacing="1" w:line="360" w:lineRule="auto"/>
      </w:pPr>
      <w:r w:rsidRPr="005610E8">
        <w:t>Место прохождения практики: Московский Политех, кафедра Информатика и информационные технологии</w:t>
      </w:r>
    </w:p>
    <w:p w14:paraId="6ADAD422" w14:textId="77777777" w:rsidR="00BB26F6" w:rsidRDefault="00BB26F6" w:rsidP="00BB26F6">
      <w:pPr>
        <w:spacing w:after="100" w:afterAutospacing="1" w:line="360" w:lineRule="auto"/>
      </w:pPr>
    </w:p>
    <w:p w14:paraId="5501F9F3" w14:textId="23CF82D4" w:rsidR="00320153" w:rsidRDefault="00000000" w:rsidP="00BB26F6">
      <w:pPr>
        <w:spacing w:after="100" w:afterAutospacing="1" w:line="360" w:lineRule="auto"/>
      </w:pPr>
      <w:r>
        <w:t xml:space="preserve">Отчет принят с оценкой _______________ Дата </w:t>
      </w:r>
      <w:r w:rsidR="005610E8">
        <w:t>20.05.2026</w:t>
      </w:r>
    </w:p>
    <w:p w14:paraId="47DEBD9D" w14:textId="0B8B7CC7" w:rsidR="00320153" w:rsidRDefault="00000000" w:rsidP="00BB26F6">
      <w:pPr>
        <w:spacing w:after="100" w:afterAutospacing="1" w:line="360" w:lineRule="auto"/>
      </w:pPr>
      <w:r>
        <w:t xml:space="preserve">Руководитель практики: </w:t>
      </w:r>
      <w:r w:rsidR="005610E8" w:rsidRPr="005610E8">
        <w:t>Семенова Валерия Валерьевна</w:t>
      </w:r>
    </w:p>
    <w:p w14:paraId="471CFDD0" w14:textId="77777777" w:rsidR="00320153" w:rsidRDefault="00320153"/>
    <w:p w14:paraId="3CD370C9" w14:textId="77777777" w:rsidR="00BB26F6" w:rsidRDefault="00BB26F6"/>
    <w:p w14:paraId="47D0E022" w14:textId="77777777" w:rsidR="00BB26F6" w:rsidRDefault="00BB26F6"/>
    <w:p w14:paraId="55B0B345" w14:textId="77777777" w:rsidR="00BB26F6" w:rsidRDefault="00BB26F6"/>
    <w:p w14:paraId="2E01210C" w14:textId="77777777" w:rsidR="00BB26F6" w:rsidRDefault="00BB26F6"/>
    <w:p w14:paraId="4D146E12" w14:textId="77777777" w:rsidR="00BB26F6" w:rsidRDefault="00BB26F6" w:rsidP="00BB26F6"/>
    <w:p w14:paraId="758A44BA" w14:textId="446E0367" w:rsidR="0073375E" w:rsidRDefault="00000000" w:rsidP="00BB26F6">
      <w:pPr>
        <w:jc w:val="center"/>
      </w:pPr>
      <w:r>
        <w:t>Москва 2026</w:t>
      </w:r>
    </w:p>
    <w:p w14:paraId="03364882" w14:textId="2B8499AD" w:rsidR="0073375E" w:rsidRDefault="0073375E" w:rsidP="0073375E">
      <w:r>
        <w:br w:type="page"/>
      </w:r>
    </w:p>
    <w:sdt>
      <w:sdtPr>
        <w:id w:val="16922723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5488647D" w14:textId="6C2C92DE" w:rsidR="0073375E" w:rsidRDefault="0073375E">
          <w:pPr>
            <w:pStyle w:val="af2"/>
          </w:pPr>
          <w:r>
            <w:t>Оглавление</w:t>
          </w:r>
        </w:p>
        <w:p w14:paraId="70BCF635" w14:textId="6618B427" w:rsidR="0073375E" w:rsidRDefault="0073375E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91036" w:history="1">
            <w:r w:rsidRPr="00E7457B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E4B1D" w14:textId="6EABE16C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37" w:history="1">
            <w:r w:rsidRPr="00E7457B">
              <w:rPr>
                <w:rStyle w:val="a5"/>
                <w:noProof/>
              </w:rPr>
              <w:t>1. 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454C1" w14:textId="72C8162C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38" w:history="1">
            <w:r w:rsidRPr="00E7457B">
              <w:rPr>
                <w:rStyle w:val="a5"/>
                <w:noProof/>
                <w:lang w:val="en-US"/>
              </w:rPr>
              <w:t xml:space="preserve">2. </w:t>
            </w:r>
            <w:r w:rsidRPr="00E7457B">
              <w:rPr>
                <w:rStyle w:val="a5"/>
                <w:noProof/>
              </w:rPr>
              <w:t>Общая</w:t>
            </w:r>
            <w:r w:rsidRPr="00E7457B">
              <w:rPr>
                <w:rStyle w:val="a5"/>
                <w:noProof/>
                <w:lang w:val="en-US"/>
              </w:rPr>
              <w:t xml:space="preserve"> </w:t>
            </w:r>
            <w:r w:rsidRPr="00E7457B">
              <w:rPr>
                <w:rStyle w:val="a5"/>
                <w:noProof/>
              </w:rPr>
              <w:t>характеристика</w:t>
            </w:r>
            <w:r w:rsidRPr="00E7457B">
              <w:rPr>
                <w:rStyle w:val="a5"/>
                <w:noProof/>
                <w:lang w:val="en-US"/>
              </w:rPr>
              <w:t xml:space="preserve"> </w:t>
            </w:r>
            <w:r w:rsidRPr="00E7457B">
              <w:rPr>
                <w:rStyle w:val="a5"/>
                <w:noProof/>
              </w:rPr>
              <w:t>деятельности</w:t>
            </w:r>
            <w:r w:rsidRPr="00E7457B">
              <w:rPr>
                <w:rStyle w:val="a5"/>
                <w:noProof/>
                <w:lang w:val="en-US"/>
              </w:rPr>
              <w:t xml:space="preserve"> </w:t>
            </w:r>
            <w:r w:rsidRPr="00E7457B">
              <w:rPr>
                <w:rStyle w:val="a5"/>
                <w:noProof/>
              </w:rPr>
              <w:t>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32F4" w14:textId="1AD76416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39" w:history="1">
            <w:r w:rsidRPr="00E7457B">
              <w:rPr>
                <w:rStyle w:val="a5"/>
                <w:noProof/>
              </w:rPr>
              <w:t>3. 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36F04" w14:textId="065D8161" w:rsidR="0073375E" w:rsidRDefault="0073375E">
          <w:pPr>
            <w:pStyle w:val="3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0" w:history="1">
            <w:r w:rsidRPr="00E7457B">
              <w:rPr>
                <w:rStyle w:val="a5"/>
                <w:noProof/>
              </w:rPr>
              <w:t>Базовая часть: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C504" w14:textId="46572ABF" w:rsidR="0073375E" w:rsidRDefault="0073375E">
          <w:pPr>
            <w:pStyle w:val="3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1" w:history="1">
            <w:r w:rsidRPr="00E7457B">
              <w:rPr>
                <w:rStyle w:val="a5"/>
                <w:noProof/>
              </w:rPr>
              <w:t>Вариативная часть: создание Telegram-бота на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1F1E" w14:textId="0B97115C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2" w:history="1">
            <w:r w:rsidRPr="00E7457B">
              <w:rPr>
                <w:rStyle w:val="a5"/>
                <w:noProof/>
              </w:rPr>
              <w:t>4. 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949E" w14:textId="30742458" w:rsidR="0073375E" w:rsidRDefault="0073375E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3" w:history="1">
            <w:r w:rsidRPr="00E7457B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5F9E" w14:textId="7309AA6B" w:rsidR="0073375E" w:rsidRDefault="0073375E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4" w:history="1">
            <w:r w:rsidRPr="00E7457B">
              <w:rPr>
                <w:rStyle w:val="a5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11BB" w14:textId="0B3355E2" w:rsidR="0073375E" w:rsidRDefault="0073375E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5" w:history="1">
            <w:r w:rsidRPr="00E7457B">
              <w:rPr>
                <w:rStyle w:val="a5"/>
                <w:noProof/>
              </w:rPr>
              <w:t>ПРИЛОЖЕНИЕ</w:t>
            </w:r>
            <w:r w:rsidRPr="00E7457B">
              <w:rPr>
                <w:rStyle w:val="a5"/>
                <w:noProof/>
                <w:lang w:val="en-US"/>
              </w:rPr>
              <w:t xml:space="preserve"> </w:t>
            </w:r>
            <w:r w:rsidRPr="00E7457B">
              <w:rPr>
                <w:rStyle w:val="a5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0AE5" w14:textId="001B4F85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6" w:history="1">
            <w:r w:rsidRPr="00E7457B">
              <w:rPr>
                <w:rStyle w:val="a5"/>
                <w:noProof/>
              </w:rPr>
              <w:t>Листинг</w:t>
            </w:r>
            <w:r w:rsidRPr="00E7457B">
              <w:rPr>
                <w:rStyle w:val="a5"/>
                <w:noProof/>
                <w:lang w:val="en-US"/>
              </w:rPr>
              <w:t xml:space="preserve"> </w:t>
            </w:r>
            <w:r w:rsidRPr="00E7457B">
              <w:rPr>
                <w:rStyle w:val="a5"/>
                <w:noProof/>
              </w:rPr>
              <w:t>А</w:t>
            </w:r>
            <w:r w:rsidRPr="00E7457B">
              <w:rPr>
                <w:rStyle w:val="a5"/>
                <w:noProof/>
                <w:lang w:val="en-US"/>
              </w:rPr>
              <w:t>.1 —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FCD6" w14:textId="7DE65EF5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7" w:history="1">
            <w:r w:rsidRPr="00E7457B">
              <w:rPr>
                <w:rStyle w:val="a5"/>
                <w:noProof/>
              </w:rPr>
              <w:t>Скриншот Б.1 — Главная страница сайта проекта SPARQ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16B25" w14:textId="6E6E5696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8" w:history="1">
            <w:r w:rsidRPr="00E7457B">
              <w:rPr>
                <w:rStyle w:val="a5"/>
                <w:noProof/>
              </w:rPr>
              <w:t>Скриншот Б.2 — Главная страница сайта проекта SPARQ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83645" w14:textId="0B0AA73F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49" w:history="1">
            <w:r w:rsidRPr="00E7457B">
              <w:rPr>
                <w:rStyle w:val="a5"/>
                <w:noProof/>
              </w:rPr>
              <w:t>Скриншот В.1 — Страница «О проекте»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6C803" w14:textId="5C489E6A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0" w:history="1">
            <w:r w:rsidRPr="00E7457B">
              <w:rPr>
                <w:rStyle w:val="a5"/>
                <w:noProof/>
              </w:rPr>
              <w:t>Скриншот В.2 — Страница «О проекте»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3F7D9" w14:textId="2D9AD0CE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1" w:history="1">
            <w:r w:rsidRPr="00E7457B">
              <w:rPr>
                <w:rStyle w:val="a5"/>
                <w:noProof/>
              </w:rPr>
              <w:t>Скриншот Г.1 — Страница «Участники», описание вклада каждого участника, выполненные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3B16" w14:textId="3FBE1A4F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2" w:history="1">
            <w:r w:rsidRPr="00E7457B">
              <w:rPr>
                <w:rStyle w:val="a5"/>
                <w:noProof/>
              </w:rPr>
              <w:t>Скриншот Г.2 — Страница «Участники», описание вклада каждого участника, выполненные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FB37A" w14:textId="655DDFF4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3" w:history="1">
            <w:r w:rsidRPr="00E7457B">
              <w:rPr>
                <w:rStyle w:val="a5"/>
                <w:noProof/>
              </w:rPr>
              <w:t>Скриншот Г.3 — Страница «Участники», описание вклада каждого участника, выполненные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2C27" w14:textId="1B0E2C5A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4" w:history="1">
            <w:r w:rsidRPr="00E7457B">
              <w:rPr>
                <w:rStyle w:val="a5"/>
                <w:noProof/>
              </w:rPr>
              <w:t>Скриншот Г.4 — Страница «Участники», описание вклада каждого участника, выполненные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BD666" w14:textId="62CE7D90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5" w:history="1">
            <w:r w:rsidRPr="00E7457B">
              <w:rPr>
                <w:rStyle w:val="a5"/>
                <w:noProof/>
              </w:rPr>
              <w:t>Скриншот Д.1  — Страница «Журнал», описание этапов развития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AED7" w14:textId="60459751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6" w:history="1">
            <w:r w:rsidRPr="00E7457B">
              <w:rPr>
                <w:rStyle w:val="a5"/>
                <w:noProof/>
              </w:rPr>
              <w:t>Скриншот Д.2  — Страница «Журнал», описание этапов развития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C5940" w14:textId="49DA2EBC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7" w:history="1">
            <w:r w:rsidRPr="00E7457B">
              <w:rPr>
                <w:rStyle w:val="a5"/>
                <w:noProof/>
              </w:rPr>
              <w:t>Скриншот Д.3  — Страница «Журнал», описание этапов развития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E2DE" w14:textId="73F8C72D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8" w:history="1">
            <w:r w:rsidRPr="00E7457B">
              <w:rPr>
                <w:rStyle w:val="a5"/>
                <w:noProof/>
              </w:rPr>
              <w:t>Скриншот Е.1  — Страница «Ресурсы», ссылки на платформу, дизайн, тг-бота.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0071" w14:textId="0E23A19E" w:rsidR="0073375E" w:rsidRDefault="0073375E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59" w:history="1">
            <w:r w:rsidRPr="00E7457B">
              <w:rPr>
                <w:rStyle w:val="a5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1C5D3" w14:textId="631A1BF4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60" w:history="1">
            <w:r w:rsidRPr="00E7457B">
              <w:rPr>
                <w:rStyle w:val="a5"/>
                <w:noProof/>
              </w:rPr>
              <w:t xml:space="preserve">Листинг Ж.1 — </w:t>
            </w:r>
            <w:r w:rsidRPr="00E7457B">
              <w:rPr>
                <w:rStyle w:val="a5"/>
                <w:noProof/>
                <w:lang w:val="en-US"/>
              </w:rPr>
              <w:t>bot</w:t>
            </w:r>
            <w:r w:rsidRPr="00E7457B">
              <w:rPr>
                <w:rStyle w:val="a5"/>
                <w:noProof/>
              </w:rPr>
              <w:t>.</w:t>
            </w:r>
            <w:r w:rsidRPr="00E7457B">
              <w:rPr>
                <w:rStyle w:val="a5"/>
                <w:noProof/>
                <w:lang w:val="en-US"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EE0CD" w14:textId="0D65080A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61" w:history="1">
            <w:r w:rsidRPr="00E7457B">
              <w:rPr>
                <w:rStyle w:val="a5"/>
                <w:noProof/>
              </w:rPr>
              <w:t>Листинг</w:t>
            </w:r>
            <w:r w:rsidRPr="00E7457B">
              <w:rPr>
                <w:rStyle w:val="a5"/>
                <w:noProof/>
                <w:lang w:val="en-US"/>
              </w:rPr>
              <w:t xml:space="preserve"> </w:t>
            </w:r>
            <w:r w:rsidRPr="00E7457B">
              <w:rPr>
                <w:rStyle w:val="a5"/>
                <w:noProof/>
              </w:rPr>
              <w:t>З</w:t>
            </w:r>
            <w:r w:rsidRPr="00E7457B">
              <w:rPr>
                <w:rStyle w:val="a5"/>
                <w:noProof/>
                <w:lang w:val="en-US"/>
              </w:rPr>
              <w:t>.1 — config.py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1EAB" w14:textId="1D9997C3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62" w:history="1">
            <w:r w:rsidRPr="00E7457B">
              <w:rPr>
                <w:rStyle w:val="a5"/>
                <w:noProof/>
              </w:rPr>
              <w:t>Скриншот И.1 — Описание тг-бота, аватар, юзернейм.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C6C41" w14:textId="7DD5BB70" w:rsidR="0073375E" w:rsidRDefault="0073375E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191063" w:history="1">
            <w:r w:rsidRPr="00E7457B">
              <w:rPr>
                <w:rStyle w:val="a5"/>
                <w:noProof/>
              </w:rPr>
              <w:t>Скриншот К.1 — Работа тг-бота, ответы нейросети.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3F146" w14:textId="19A19CD5" w:rsidR="0073375E" w:rsidRDefault="0073375E">
          <w:r>
            <w:rPr>
              <w:b/>
              <w:bCs/>
            </w:rPr>
            <w:fldChar w:fldCharType="end"/>
          </w:r>
        </w:p>
      </w:sdtContent>
    </w:sdt>
    <w:p w14:paraId="583192DF" w14:textId="00DC694E" w:rsidR="00BB26F6" w:rsidRDefault="0073375E" w:rsidP="0073375E">
      <w:r>
        <w:br w:type="page"/>
      </w:r>
    </w:p>
    <w:p w14:paraId="14716564" w14:textId="77777777" w:rsidR="00320153" w:rsidRDefault="00000000" w:rsidP="005610E8">
      <w:pPr>
        <w:pStyle w:val="1"/>
      </w:pPr>
      <w:bookmarkStart w:id="0" w:name="_Toc230191036"/>
      <w:r>
        <w:lastRenderedPageBreak/>
        <w:t>ВВЕДЕНИЕ</w:t>
      </w:r>
      <w:bookmarkEnd w:id="0"/>
    </w:p>
    <w:p w14:paraId="5D4B7003" w14:textId="77777777" w:rsidR="00320153" w:rsidRPr="005610E8" w:rsidRDefault="00000000" w:rsidP="005610E8">
      <w:pPr>
        <w:spacing w:after="120" w:line="360" w:lineRule="auto"/>
        <w:ind w:firstLine="720"/>
        <w:jc w:val="both"/>
      </w:pPr>
      <w:r w:rsidRPr="005610E8">
        <w:t>Актуальность. Цифровизация образования требует новых инструментов: преподаватели тратят десятки часов на ручное создание конспектов и раздаточных материалов, студентам сложно структурировать знания из видеолекций, а командная работа учебных групп ведётся в разрозненных мессенджерах без единой системы задач. Московский Политехнический университет насчитывает более 20 000 студентов — создание единой цифровой среды для учёбы и проектной деятельности является актуальной задачей.</w:t>
      </w:r>
    </w:p>
    <w:p w14:paraId="32151641" w14:textId="77777777" w:rsidR="00320153" w:rsidRPr="005610E8" w:rsidRDefault="00320153" w:rsidP="005610E8">
      <w:pPr>
        <w:jc w:val="both"/>
      </w:pPr>
    </w:p>
    <w:p w14:paraId="6E039C6B" w14:textId="77777777" w:rsidR="00320153" w:rsidRPr="005610E8" w:rsidRDefault="00000000" w:rsidP="005610E8">
      <w:pPr>
        <w:spacing w:after="120" w:line="360" w:lineRule="auto"/>
        <w:ind w:firstLine="720"/>
        <w:jc w:val="both"/>
      </w:pPr>
      <w:r w:rsidRPr="005610E8">
        <w:t>Цель практики — закрепление и углубление теоретических знаний в области разработки IT-продуктов, а также формирование практических навыков полного цикла разработки: проектирование, реализация, тестирование, деплой и документирование.</w:t>
      </w:r>
    </w:p>
    <w:p w14:paraId="1B94A8CA" w14:textId="77777777" w:rsidR="00320153" w:rsidRPr="005610E8" w:rsidRDefault="00320153" w:rsidP="005610E8">
      <w:pPr>
        <w:jc w:val="both"/>
      </w:pPr>
    </w:p>
    <w:p w14:paraId="311C00DC" w14:textId="77777777" w:rsidR="00320153" w:rsidRPr="005610E8" w:rsidRDefault="00000000" w:rsidP="005610E8">
      <w:pPr>
        <w:spacing w:after="120" w:line="360" w:lineRule="auto"/>
        <w:jc w:val="both"/>
      </w:pPr>
      <w:r w:rsidRPr="005610E8">
        <w:t>Задачи практики:</w:t>
      </w:r>
    </w:p>
    <w:p w14:paraId="097FB76A" w14:textId="77777777" w:rsidR="005610E8" w:rsidRPr="005610E8" w:rsidRDefault="005610E8" w:rsidP="005610E8">
      <w:pPr>
        <w:pStyle w:val="af0"/>
        <w:jc w:val="both"/>
        <w:rPr>
          <w:color w:val="000000"/>
          <w:sz w:val="28"/>
          <w:szCs w:val="28"/>
        </w:rPr>
      </w:pPr>
      <w:r w:rsidRPr="005610E8">
        <w:rPr>
          <w:color w:val="000000"/>
          <w:sz w:val="28"/>
          <w:szCs w:val="28"/>
        </w:rPr>
        <w:t>1. Создать и наполнить контентом Telegram-канал и ВК-сообщество.</w:t>
      </w:r>
    </w:p>
    <w:p w14:paraId="03AC0DEA" w14:textId="77777777" w:rsidR="005610E8" w:rsidRPr="005610E8" w:rsidRDefault="005610E8" w:rsidP="005610E8">
      <w:pPr>
        <w:pStyle w:val="af0"/>
        <w:jc w:val="both"/>
        <w:rPr>
          <w:color w:val="000000"/>
          <w:sz w:val="28"/>
          <w:szCs w:val="28"/>
        </w:rPr>
      </w:pPr>
      <w:r w:rsidRPr="005610E8">
        <w:rPr>
          <w:color w:val="000000"/>
          <w:sz w:val="28"/>
          <w:szCs w:val="28"/>
        </w:rPr>
        <w:t xml:space="preserve">2. Настроить </w:t>
      </w:r>
      <w:proofErr w:type="spellStart"/>
      <w:r w:rsidRPr="005610E8">
        <w:rPr>
          <w:color w:val="000000"/>
          <w:sz w:val="28"/>
          <w:szCs w:val="28"/>
        </w:rPr>
        <w:t>Git</w:t>
      </w:r>
      <w:proofErr w:type="spellEnd"/>
      <w:r w:rsidRPr="005610E8">
        <w:rPr>
          <w:color w:val="000000"/>
          <w:sz w:val="28"/>
          <w:szCs w:val="28"/>
        </w:rPr>
        <w:t>-репозиторий и освоить базовые команды работы с системой контроля версий.</w:t>
      </w:r>
    </w:p>
    <w:p w14:paraId="7A9E8A85" w14:textId="77777777" w:rsidR="005610E8" w:rsidRPr="005610E8" w:rsidRDefault="005610E8" w:rsidP="005610E8">
      <w:pPr>
        <w:pStyle w:val="af0"/>
        <w:jc w:val="both"/>
        <w:rPr>
          <w:color w:val="000000"/>
          <w:sz w:val="28"/>
          <w:szCs w:val="28"/>
        </w:rPr>
      </w:pPr>
      <w:r w:rsidRPr="005610E8">
        <w:rPr>
          <w:color w:val="000000"/>
          <w:sz w:val="28"/>
          <w:szCs w:val="28"/>
        </w:rPr>
        <w:t xml:space="preserve">3. Оформить документацию проекта в формате </w:t>
      </w:r>
      <w:proofErr w:type="spellStart"/>
      <w:r w:rsidRPr="005610E8">
        <w:rPr>
          <w:color w:val="000000"/>
          <w:sz w:val="28"/>
          <w:szCs w:val="28"/>
        </w:rPr>
        <w:t>Markdown</w:t>
      </w:r>
      <w:proofErr w:type="spellEnd"/>
      <w:r w:rsidRPr="005610E8">
        <w:rPr>
          <w:color w:val="000000"/>
          <w:sz w:val="28"/>
          <w:szCs w:val="28"/>
        </w:rPr>
        <w:t>.</w:t>
      </w:r>
    </w:p>
    <w:p w14:paraId="2F34F938" w14:textId="77777777" w:rsidR="005610E8" w:rsidRPr="005610E8" w:rsidRDefault="005610E8" w:rsidP="005610E8">
      <w:pPr>
        <w:pStyle w:val="af0"/>
        <w:jc w:val="both"/>
        <w:rPr>
          <w:color w:val="000000"/>
          <w:sz w:val="28"/>
          <w:szCs w:val="28"/>
        </w:rPr>
      </w:pPr>
      <w:r w:rsidRPr="005610E8">
        <w:rPr>
          <w:color w:val="000000"/>
          <w:sz w:val="28"/>
          <w:szCs w:val="28"/>
        </w:rPr>
        <w:t>4. Создать статический веб-сайт проекта с использованием HTML и CSS.</w:t>
      </w:r>
    </w:p>
    <w:p w14:paraId="1E499836" w14:textId="77777777" w:rsidR="005610E8" w:rsidRPr="005610E8" w:rsidRDefault="005610E8" w:rsidP="005610E8">
      <w:pPr>
        <w:pStyle w:val="af0"/>
        <w:jc w:val="both"/>
        <w:rPr>
          <w:color w:val="000000"/>
          <w:sz w:val="28"/>
          <w:szCs w:val="28"/>
        </w:rPr>
      </w:pPr>
      <w:r w:rsidRPr="005610E8">
        <w:rPr>
          <w:color w:val="000000"/>
          <w:sz w:val="28"/>
          <w:szCs w:val="28"/>
        </w:rPr>
        <w:t>5. Разработать Telegram-бота на языке Python для навигации по проекту.</w:t>
      </w:r>
    </w:p>
    <w:p w14:paraId="0861124F" w14:textId="77777777" w:rsidR="005610E8" w:rsidRPr="005610E8" w:rsidRDefault="005610E8" w:rsidP="005610E8">
      <w:pPr>
        <w:pStyle w:val="af0"/>
        <w:jc w:val="both"/>
        <w:rPr>
          <w:color w:val="000000"/>
          <w:sz w:val="28"/>
          <w:szCs w:val="28"/>
        </w:rPr>
      </w:pPr>
      <w:r w:rsidRPr="005610E8">
        <w:rPr>
          <w:color w:val="000000"/>
          <w:sz w:val="28"/>
          <w:szCs w:val="28"/>
        </w:rPr>
        <w:t>6. Подготовить итоговый отчёт по практике.</w:t>
      </w:r>
    </w:p>
    <w:p w14:paraId="4EB8A1B5" w14:textId="77777777" w:rsidR="00320153" w:rsidRDefault="00320153" w:rsidP="005610E8">
      <w:pPr>
        <w:jc w:val="both"/>
      </w:pPr>
    </w:p>
    <w:p w14:paraId="1C2075FF" w14:textId="77777777" w:rsidR="00320153" w:rsidRDefault="00000000" w:rsidP="005610E8">
      <w:pPr>
        <w:spacing w:after="120" w:line="360" w:lineRule="auto"/>
        <w:ind w:firstLine="720"/>
        <w:jc w:val="both"/>
      </w:pPr>
      <w:r>
        <w:t>Объект практики — процесс разработки AI-платформы SPARQ для сопровождения учебного процесса и командной работы в Московском Политехническом университете.</w:t>
      </w:r>
    </w:p>
    <w:p w14:paraId="245B77ED" w14:textId="77777777" w:rsidR="00320153" w:rsidRDefault="00320153" w:rsidP="005610E8">
      <w:pPr>
        <w:jc w:val="both"/>
      </w:pPr>
    </w:p>
    <w:p w14:paraId="64149317" w14:textId="77777777" w:rsidR="00320153" w:rsidRDefault="00000000" w:rsidP="005610E8">
      <w:pPr>
        <w:spacing w:after="120" w:line="360" w:lineRule="auto"/>
        <w:ind w:firstLine="720"/>
        <w:jc w:val="both"/>
      </w:pPr>
      <w:r>
        <w:t>Предмет практики — методы и инструменты создания веб-приложений, REST API, ML-сервисов и командных инструментов (Task Manager, Messenger) для студенческой аудитории.</w:t>
      </w:r>
    </w:p>
    <w:p w14:paraId="045BCAF3" w14:textId="77777777" w:rsidR="00320153" w:rsidRDefault="00320153" w:rsidP="005610E8">
      <w:pPr>
        <w:jc w:val="both"/>
      </w:pPr>
    </w:p>
    <w:p w14:paraId="78B5687D" w14:textId="7C3EAD16" w:rsidR="00320153" w:rsidRDefault="00000000" w:rsidP="005610E8">
      <w:pPr>
        <w:spacing w:after="120" w:line="360" w:lineRule="auto"/>
        <w:ind w:firstLine="720"/>
        <w:jc w:val="both"/>
      </w:pPr>
      <w:r>
        <w:t>Период прохождения практики — 02.02.2026 – 23.05.2026.</w:t>
      </w:r>
    </w:p>
    <w:p w14:paraId="6B7AA856" w14:textId="32CCA975" w:rsidR="006D3399" w:rsidRPr="006D3399" w:rsidRDefault="006D3399" w:rsidP="006D3399">
      <w:pPr>
        <w:spacing w:line="360" w:lineRule="auto"/>
        <w:ind w:firstLine="709"/>
        <w:jc w:val="both"/>
      </w:pPr>
      <w:r>
        <w:t>Место прохождения практики — Московский Политех, кафедра «Информатика и информационные технологии», проект «</w:t>
      </w:r>
      <w:r>
        <w:rPr>
          <w:lang w:val="en-US"/>
        </w:rPr>
        <w:t>SPARQ</w:t>
      </w:r>
      <w:r>
        <w:t>»</w:t>
      </w:r>
    </w:p>
    <w:p w14:paraId="62766BA2" w14:textId="77777777" w:rsidR="00320153" w:rsidRDefault="00000000" w:rsidP="005610E8">
      <w:pPr>
        <w:spacing w:after="120" w:line="360" w:lineRule="auto"/>
        <w:ind w:firstLine="720"/>
        <w:jc w:val="both"/>
      </w:pPr>
      <w:r>
        <w:t xml:space="preserve">Практическая значимость — разработанные инструменты (сервис расшифровки видео, Task Manager, Messenger, сайт проекта) могут быть использованы непосредственно в учебном процессе </w:t>
      </w:r>
      <w:proofErr w:type="spellStart"/>
      <w:r>
        <w:t>Мосполитеха</w:t>
      </w:r>
      <w:proofErr w:type="spellEnd"/>
      <w:r>
        <w:t xml:space="preserve"> для автоматизации работы с лекционными материалами и организации командной проектной деятельности.</w:t>
      </w:r>
    </w:p>
    <w:p w14:paraId="740C192A" w14:textId="77777777" w:rsidR="00320153" w:rsidRDefault="00320153" w:rsidP="005610E8">
      <w:pPr>
        <w:jc w:val="both"/>
      </w:pPr>
    </w:p>
    <w:p w14:paraId="0F2E4F01" w14:textId="77777777" w:rsidR="00320153" w:rsidRDefault="00000000" w:rsidP="005610E8">
      <w:pPr>
        <w:spacing w:after="120" w:line="360" w:lineRule="auto"/>
        <w:ind w:firstLine="720"/>
        <w:jc w:val="both"/>
      </w:pPr>
      <w:r>
        <w:t>Личный вклад автора отчёта заключается в:</w:t>
      </w:r>
    </w:p>
    <w:p w14:paraId="5B064E7D" w14:textId="5848E40C" w:rsidR="006D3399" w:rsidRDefault="006D3399" w:rsidP="005610E8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 w:rsidRPr="006D3399">
        <w:t>Логировани</w:t>
      </w:r>
      <w:r>
        <w:t>ии</w:t>
      </w:r>
      <w:proofErr w:type="spellEnd"/>
      <w:r w:rsidRPr="006D3399">
        <w:t xml:space="preserve"> и просмотр</w:t>
      </w:r>
      <w:r>
        <w:t>е</w:t>
      </w:r>
      <w:r w:rsidRPr="006D3399">
        <w:t xml:space="preserve"> ошибок на стенде</w:t>
      </w:r>
    </w:p>
    <w:p w14:paraId="08CD09C1" w14:textId="77777777" w:rsidR="006D3399" w:rsidRDefault="006D3399" w:rsidP="005610E8">
      <w:pPr>
        <w:pStyle w:val="a4"/>
        <w:numPr>
          <w:ilvl w:val="0"/>
          <w:numId w:val="2"/>
        </w:numPr>
        <w:spacing w:after="80" w:line="360" w:lineRule="auto"/>
        <w:jc w:val="both"/>
      </w:pPr>
      <w:r w:rsidRPr="006D3399">
        <w:t>шаблон</w:t>
      </w:r>
      <w:r>
        <w:t>ах</w:t>
      </w:r>
      <w:r w:rsidRPr="006D3399">
        <w:t xml:space="preserve"> en</w:t>
      </w:r>
      <w:proofErr w:type="spellStart"/>
      <w:r w:rsidRPr="006D3399">
        <w:t>v</w:t>
      </w:r>
      <w:proofErr w:type="spellEnd"/>
      <w:r w:rsidRPr="006D3399">
        <w:t xml:space="preserve"> для новых сервисов</w:t>
      </w:r>
      <w:r>
        <w:t>,</w:t>
      </w:r>
      <w:r w:rsidRPr="006D3399">
        <w:t xml:space="preserve"> шаблон</w:t>
      </w:r>
      <w:r>
        <w:t>е</w:t>
      </w:r>
      <w:r w:rsidRPr="006D3399">
        <w:t xml:space="preserve"> PR и </w:t>
      </w:r>
      <w:proofErr w:type="spellStart"/>
      <w:r w:rsidRPr="006D3399">
        <w:t>чеклист</w:t>
      </w:r>
      <w:proofErr w:type="spellEnd"/>
      <w:r w:rsidRPr="006D3399">
        <w:t xml:space="preserve"> ревью</w:t>
      </w:r>
    </w:p>
    <w:p w14:paraId="05118792" w14:textId="12D61DD7" w:rsidR="00320153" w:rsidRDefault="006D3399" w:rsidP="005610E8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и</w:t>
      </w:r>
      <w:r w:rsidRPr="006D3399">
        <w:t>конк</w:t>
      </w:r>
      <w:r>
        <w:t>ах</w:t>
      </w:r>
      <w:r w:rsidRPr="006D3399">
        <w:t xml:space="preserve"> для </w:t>
      </w:r>
      <w:proofErr w:type="spellStart"/>
      <w:r w:rsidRPr="006D3399">
        <w:t>empty</w:t>
      </w:r>
      <w:proofErr w:type="spellEnd"/>
      <w:r w:rsidRPr="006D3399">
        <w:t xml:space="preserve"> </w:t>
      </w:r>
      <w:proofErr w:type="spellStart"/>
      <w:r w:rsidRPr="006D3399">
        <w:t>state</w:t>
      </w:r>
      <w:proofErr w:type="spellEnd"/>
    </w:p>
    <w:p w14:paraId="24D3D5B3" w14:textId="2D3F3C56" w:rsidR="006D3399" w:rsidRDefault="006D3399" w:rsidP="005610E8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многочисленных исследованиях продуктов и интеграций, потенциально полезных для проекта.</w:t>
      </w:r>
    </w:p>
    <w:p w14:paraId="0C8A9601" w14:textId="77777777" w:rsidR="00320153" w:rsidRDefault="00000000" w:rsidP="005610E8">
      <w:pPr>
        <w:jc w:val="both"/>
      </w:pPr>
      <w:r>
        <w:br w:type="page"/>
      </w:r>
    </w:p>
    <w:p w14:paraId="3BA94D0D" w14:textId="77777777" w:rsidR="00320153" w:rsidRDefault="00000000" w:rsidP="005610E8">
      <w:pPr>
        <w:pStyle w:val="2"/>
        <w:spacing w:before="240"/>
        <w:jc w:val="both"/>
      </w:pPr>
      <w:bookmarkStart w:id="1" w:name="_Toc230191037"/>
      <w:r>
        <w:lastRenderedPageBreak/>
        <w:t>1. Общая информация о проекте</w:t>
      </w:r>
      <w:bookmarkEnd w:id="1"/>
    </w:p>
    <w:p w14:paraId="68FDB766" w14:textId="77777777" w:rsidR="00320153" w:rsidRDefault="00000000" w:rsidP="006D3399">
      <w:pPr>
        <w:spacing w:after="120" w:line="360" w:lineRule="auto"/>
        <w:ind w:firstLine="708"/>
        <w:jc w:val="both"/>
      </w:pPr>
      <w:r>
        <w:t>Название проекта. «SPARQ» — AI-платформа для студентов и преподавателей Московского Политехнического университета.</w:t>
      </w:r>
    </w:p>
    <w:p w14:paraId="6871AF6D" w14:textId="77777777" w:rsidR="00320153" w:rsidRDefault="00320153" w:rsidP="005610E8">
      <w:pPr>
        <w:jc w:val="both"/>
      </w:pPr>
    </w:p>
    <w:p w14:paraId="6C63CD99" w14:textId="77777777" w:rsidR="00320153" w:rsidRDefault="00000000" w:rsidP="006D3399">
      <w:pPr>
        <w:spacing w:after="120" w:line="360" w:lineRule="auto"/>
        <w:ind w:firstLine="708"/>
        <w:jc w:val="both"/>
      </w:pPr>
      <w:r>
        <w:t xml:space="preserve">Цели и задачи проекта. Цель — создать единую цифровую среду для учебного процесса в </w:t>
      </w:r>
      <w:proofErr w:type="spellStart"/>
      <w:r>
        <w:t>Мосполитехе</w:t>
      </w:r>
      <w:proofErr w:type="spellEnd"/>
      <w:r>
        <w:t>: автоматическая расшифровка видеолекций, управление задачами, командная коммуникация. Задачи: разработать ML-</w:t>
      </w:r>
      <w:proofErr w:type="spellStart"/>
      <w:r>
        <w:t>пайплайн</w:t>
      </w:r>
      <w:proofErr w:type="spellEnd"/>
      <w:r>
        <w:t xml:space="preserve"> </w:t>
      </w:r>
      <w:proofErr w:type="spellStart"/>
      <w:r>
        <w:t>speech-to-text</w:t>
      </w:r>
      <w:proofErr w:type="spellEnd"/>
      <w:r>
        <w:t xml:space="preserve">, REST API, фронтенд, модуль Task Manager, модуль Messenger, </w:t>
      </w:r>
      <w:proofErr w:type="spellStart"/>
      <w:r>
        <w:t>задеплоить</w:t>
      </w:r>
      <w:proofErr w:type="spellEnd"/>
      <w:r>
        <w:t xml:space="preserve"> и задокументировать платформу.</w:t>
      </w:r>
    </w:p>
    <w:p w14:paraId="4BD36117" w14:textId="77777777" w:rsidR="00320153" w:rsidRDefault="00320153" w:rsidP="005610E8">
      <w:pPr>
        <w:jc w:val="both"/>
      </w:pPr>
    </w:p>
    <w:p w14:paraId="07408899" w14:textId="77777777" w:rsidR="00320153" w:rsidRPr="005610E8" w:rsidRDefault="00000000" w:rsidP="006D3399">
      <w:pPr>
        <w:spacing w:after="120" w:line="360" w:lineRule="auto"/>
        <w:ind w:firstLine="708"/>
        <w:jc w:val="both"/>
        <w:rPr>
          <w:lang w:val="en-US"/>
        </w:rPr>
      </w:pPr>
      <w:r>
        <w:t>Технологический</w:t>
      </w:r>
      <w:r w:rsidRPr="005610E8">
        <w:rPr>
          <w:lang w:val="en-US"/>
        </w:rPr>
        <w:t xml:space="preserve"> </w:t>
      </w:r>
      <w:r>
        <w:t>стек</w:t>
      </w:r>
      <w:r w:rsidRPr="005610E8">
        <w:rPr>
          <w:lang w:val="en-US"/>
        </w:rPr>
        <w:t xml:space="preserve">. Frontend: React, TypeScript, Vite. Backend: Python, </w:t>
      </w:r>
      <w:proofErr w:type="spellStart"/>
      <w:r w:rsidRPr="005610E8">
        <w:rPr>
          <w:lang w:val="en-US"/>
        </w:rPr>
        <w:t>FastAPI</w:t>
      </w:r>
      <w:proofErr w:type="spellEnd"/>
      <w:r w:rsidRPr="005610E8">
        <w:rPr>
          <w:lang w:val="en-US"/>
        </w:rPr>
        <w:t xml:space="preserve">, </w:t>
      </w:r>
      <w:proofErr w:type="spellStart"/>
      <w:r w:rsidRPr="005610E8">
        <w:rPr>
          <w:lang w:val="en-US"/>
        </w:rPr>
        <w:t>SQLAlchemy</w:t>
      </w:r>
      <w:proofErr w:type="spellEnd"/>
      <w:r w:rsidRPr="005610E8">
        <w:rPr>
          <w:lang w:val="en-US"/>
        </w:rPr>
        <w:t xml:space="preserve">, Alembic. </w:t>
      </w:r>
      <w:r>
        <w:t>База</w:t>
      </w:r>
      <w:r w:rsidRPr="005610E8">
        <w:rPr>
          <w:lang w:val="en-US"/>
        </w:rPr>
        <w:t xml:space="preserve"> </w:t>
      </w:r>
      <w:r>
        <w:t>данных</w:t>
      </w:r>
      <w:r w:rsidRPr="005610E8">
        <w:rPr>
          <w:lang w:val="en-US"/>
        </w:rPr>
        <w:t xml:space="preserve">: PostgreSQL. </w:t>
      </w:r>
      <w:r>
        <w:t>Файловое</w:t>
      </w:r>
      <w:r w:rsidRPr="005610E8">
        <w:rPr>
          <w:lang w:val="en-US"/>
        </w:rPr>
        <w:t xml:space="preserve"> </w:t>
      </w:r>
      <w:r>
        <w:t>хранилище</w:t>
      </w:r>
      <w:r w:rsidRPr="005610E8">
        <w:rPr>
          <w:lang w:val="en-US"/>
        </w:rPr>
        <w:t>: S3 (twcstorage.ru). ML-</w:t>
      </w:r>
      <w:r>
        <w:t>сервис</w:t>
      </w:r>
      <w:r w:rsidRPr="005610E8">
        <w:rPr>
          <w:lang w:val="en-US"/>
        </w:rPr>
        <w:t xml:space="preserve">: Python, Whisper STT, </w:t>
      </w:r>
      <w:proofErr w:type="spellStart"/>
      <w:r w:rsidRPr="005610E8">
        <w:rPr>
          <w:lang w:val="en-US"/>
        </w:rPr>
        <w:t>Sber</w:t>
      </w:r>
      <w:proofErr w:type="spellEnd"/>
      <w:r w:rsidRPr="005610E8">
        <w:rPr>
          <w:lang w:val="en-US"/>
        </w:rPr>
        <w:t xml:space="preserve"> STT, </w:t>
      </w:r>
      <w:proofErr w:type="spellStart"/>
      <w:r w:rsidRPr="005610E8">
        <w:rPr>
          <w:lang w:val="en-US"/>
        </w:rPr>
        <w:t>PyTorch</w:t>
      </w:r>
      <w:proofErr w:type="spellEnd"/>
      <w:r w:rsidRPr="005610E8">
        <w:rPr>
          <w:lang w:val="en-US"/>
        </w:rPr>
        <w:t xml:space="preserve">. DevOps: Docker, </w:t>
      </w:r>
      <w:proofErr w:type="spellStart"/>
      <w:r w:rsidRPr="005610E8">
        <w:rPr>
          <w:lang w:val="en-US"/>
        </w:rPr>
        <w:t>Coolify</w:t>
      </w:r>
      <w:proofErr w:type="spellEnd"/>
      <w:r w:rsidRPr="005610E8">
        <w:rPr>
          <w:lang w:val="en-US"/>
        </w:rPr>
        <w:t xml:space="preserve">, GitHub Actions. </w:t>
      </w:r>
      <w:r>
        <w:t>Дизайн</w:t>
      </w:r>
      <w:r w:rsidRPr="005610E8">
        <w:rPr>
          <w:lang w:val="en-US"/>
        </w:rPr>
        <w:t>: Figma.</w:t>
      </w:r>
    </w:p>
    <w:p w14:paraId="51C515DF" w14:textId="77777777" w:rsidR="00320153" w:rsidRPr="005610E8" w:rsidRDefault="00320153" w:rsidP="005610E8">
      <w:pPr>
        <w:jc w:val="both"/>
        <w:rPr>
          <w:lang w:val="en-US"/>
        </w:rPr>
      </w:pPr>
    </w:p>
    <w:p w14:paraId="10E4E002" w14:textId="77777777" w:rsidR="00320153" w:rsidRPr="005610E8" w:rsidRDefault="00000000" w:rsidP="005610E8">
      <w:pPr>
        <w:pStyle w:val="2"/>
        <w:spacing w:before="240"/>
        <w:jc w:val="both"/>
        <w:rPr>
          <w:lang w:val="en-US"/>
        </w:rPr>
      </w:pPr>
      <w:bookmarkStart w:id="2" w:name="_Toc230191038"/>
      <w:r w:rsidRPr="005610E8">
        <w:rPr>
          <w:lang w:val="en-US"/>
        </w:rPr>
        <w:t xml:space="preserve">2. </w:t>
      </w:r>
      <w:r>
        <w:t>Общая</w:t>
      </w:r>
      <w:r w:rsidRPr="005610E8">
        <w:rPr>
          <w:lang w:val="en-US"/>
        </w:rPr>
        <w:t xml:space="preserve"> </w:t>
      </w:r>
      <w:r>
        <w:t>характеристика</w:t>
      </w:r>
      <w:r w:rsidRPr="005610E8">
        <w:rPr>
          <w:lang w:val="en-US"/>
        </w:rPr>
        <w:t xml:space="preserve"> </w:t>
      </w:r>
      <w:r>
        <w:t>деятельности</w:t>
      </w:r>
      <w:r w:rsidRPr="005610E8">
        <w:rPr>
          <w:lang w:val="en-US"/>
        </w:rPr>
        <w:t xml:space="preserve"> </w:t>
      </w:r>
      <w:r>
        <w:t>организации</w:t>
      </w:r>
      <w:bookmarkEnd w:id="2"/>
    </w:p>
    <w:p w14:paraId="377277F5" w14:textId="77777777" w:rsidR="00320153" w:rsidRDefault="00000000" w:rsidP="006D3399">
      <w:pPr>
        <w:spacing w:after="120" w:line="360" w:lineRule="auto"/>
        <w:ind w:firstLine="708"/>
        <w:jc w:val="both"/>
      </w:pPr>
      <w:r>
        <w:t>Наименование заказчика. Московский Политехнический университет (внутренний проект).</w:t>
      </w:r>
    </w:p>
    <w:p w14:paraId="3D70B391" w14:textId="77777777" w:rsidR="00320153" w:rsidRDefault="00320153"/>
    <w:p w14:paraId="27A5990B" w14:textId="77777777" w:rsidR="00320153" w:rsidRDefault="00000000" w:rsidP="006D3399">
      <w:pPr>
        <w:spacing w:after="120" w:line="360" w:lineRule="auto"/>
        <w:ind w:firstLine="708"/>
        <w:jc w:val="both"/>
      </w:pPr>
      <w:r>
        <w:t>Организационная структура. Проект ведётся студентами кафедры «Информатика и информационные технологии» под руководством кураторов Осьмина Владимира Вячеславовича и Бунакова Владислава Евгеньевича. Команда насчитывает 30+ участников: бэкенд- и фронтенд-разработчики, ML-инженеры, дизайнеры, аналитики, маркетологи.</w:t>
      </w:r>
    </w:p>
    <w:p w14:paraId="16ED0CE5" w14:textId="77777777" w:rsidR="00320153" w:rsidRDefault="00320153"/>
    <w:p w14:paraId="6DC7387A" w14:textId="0ECE870D" w:rsidR="006D3399" w:rsidRDefault="00000000" w:rsidP="006D3399">
      <w:pPr>
        <w:spacing w:after="120" w:line="360" w:lineRule="auto"/>
        <w:ind w:firstLine="708"/>
        <w:jc w:val="both"/>
        <w:rPr>
          <w:lang w:val="en-US"/>
        </w:rPr>
      </w:pPr>
      <w:r>
        <w:t xml:space="preserve">Описание деятельности. Университет ежегодно производит сотни часов видеолекций, однако их текстовое сопровождение и структурирование остаётся ручным. Параллельно студенческие проектные команды используют сторонние инструменты (Telegram, </w:t>
      </w:r>
      <w:proofErr w:type="spellStart"/>
      <w:r>
        <w:t>Notion</w:t>
      </w:r>
      <w:proofErr w:type="spellEnd"/>
      <w:r>
        <w:t xml:space="preserve">, </w:t>
      </w:r>
      <w:proofErr w:type="spellStart"/>
      <w:r>
        <w:t>Trello</w:t>
      </w:r>
      <w:proofErr w:type="spellEnd"/>
      <w:r>
        <w:t xml:space="preserve">), что создаёт </w:t>
      </w:r>
      <w:r>
        <w:lastRenderedPageBreak/>
        <w:t>разрозненность данных. Проект SPARQ решает обе проблемы: автоматизирует создание текстовых материалов из видео и предоставляет единую платформу для командной работы.</w:t>
      </w:r>
    </w:p>
    <w:p w14:paraId="6F0BC121" w14:textId="77777777" w:rsidR="006D3399" w:rsidRPr="006D3399" w:rsidRDefault="006D3399">
      <w:pPr>
        <w:spacing w:after="120" w:line="360" w:lineRule="auto"/>
        <w:jc w:val="both"/>
        <w:rPr>
          <w:lang w:val="en-US"/>
        </w:rPr>
      </w:pPr>
    </w:p>
    <w:p w14:paraId="57DE9E49" w14:textId="074B2D7E" w:rsidR="00320153" w:rsidRDefault="00000000" w:rsidP="006D3399">
      <w:pPr>
        <w:pStyle w:val="2"/>
      </w:pPr>
      <w:bookmarkStart w:id="3" w:name="_Toc230191039"/>
      <w:r>
        <w:t>3. Описание задания по проектной практике</w:t>
      </w:r>
      <w:bookmarkEnd w:id="3"/>
    </w:p>
    <w:p w14:paraId="374772C8" w14:textId="30FCF32B" w:rsidR="00320153" w:rsidRPr="006D3399" w:rsidRDefault="00000000" w:rsidP="006D3399">
      <w:pPr>
        <w:spacing w:after="120" w:line="360" w:lineRule="auto"/>
        <w:ind w:firstLine="708"/>
        <w:jc w:val="both"/>
        <w:rPr>
          <w:lang w:val="en-US"/>
        </w:rPr>
      </w:pPr>
      <w:r>
        <w:t>Задание включало базовую и вариативную части.</w:t>
      </w:r>
    </w:p>
    <w:p w14:paraId="4B0B348D" w14:textId="77777777" w:rsidR="00320153" w:rsidRDefault="00000000" w:rsidP="006D3399">
      <w:pPr>
        <w:pStyle w:val="3"/>
      </w:pPr>
      <w:bookmarkStart w:id="4" w:name="_Toc230191040"/>
      <w:r w:rsidRPr="006D3399">
        <w:t>Базовая часть</w:t>
      </w:r>
      <w:r>
        <w:t>:</w:t>
      </w:r>
      <w:bookmarkEnd w:id="4"/>
    </w:p>
    <w:p w14:paraId="030CD47C" w14:textId="77777777" w:rsidR="006D3399" w:rsidRDefault="006D3399" w:rsidP="006D3399">
      <w:pPr>
        <w:spacing w:line="360" w:lineRule="auto"/>
        <w:ind w:firstLine="709"/>
        <w:jc w:val="both"/>
      </w:pPr>
      <w:r>
        <w:t xml:space="preserve">Настройка </w:t>
      </w:r>
      <w:proofErr w:type="spellStart"/>
      <w:r>
        <w:t>Git</w:t>
      </w:r>
      <w:proofErr w:type="spellEnd"/>
      <w:r>
        <w:t xml:space="preserve"> и репозитория. Создан репозиторий на </w:t>
      </w:r>
      <w:proofErr w:type="spellStart"/>
      <w:r>
        <w:t>GitHub</w:t>
      </w:r>
      <w:proofErr w:type="spellEnd"/>
      <w:r>
        <w:t>, освоены базовые команды (</w:t>
      </w:r>
      <w:proofErr w:type="spellStart"/>
      <w:r>
        <w:t>clone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branch</w:t>
      </w:r>
      <w:proofErr w:type="spellEnd"/>
      <w:r>
        <w:t>). Регулярно фиксировались изменения с осмысленными сообщениями.</w:t>
      </w:r>
    </w:p>
    <w:p w14:paraId="1E404DF3" w14:textId="77777777" w:rsidR="006D3399" w:rsidRDefault="006D3399" w:rsidP="006D3399">
      <w:pPr>
        <w:spacing w:line="360" w:lineRule="auto"/>
        <w:ind w:firstLine="709"/>
        <w:jc w:val="both"/>
      </w:pPr>
      <w:r>
        <w:t xml:space="preserve">Написание документов в </w:t>
      </w:r>
      <w:proofErr w:type="spellStart"/>
      <w:r>
        <w:t>Markdown</w:t>
      </w:r>
      <w:proofErr w:type="spellEnd"/>
      <w:r>
        <w:t>. Оформлены описание проекта, журнал прогресса, техническая документация.</w:t>
      </w:r>
    </w:p>
    <w:p w14:paraId="23FB1FE6" w14:textId="77777777" w:rsidR="006D3399" w:rsidRDefault="006D3399" w:rsidP="006D3399">
      <w:pPr>
        <w:spacing w:line="360" w:lineRule="auto"/>
        <w:ind w:firstLine="709"/>
        <w:jc w:val="both"/>
      </w:pPr>
      <w:r>
        <w:t>Создание статического веб-сайта. Сайт создан с использованием HTML и CSS. Включены страницы: </w:t>
      </w:r>
    </w:p>
    <w:p w14:paraId="74038302" w14:textId="6D8B0D18" w:rsidR="006D3399" w:rsidRDefault="008653D0" w:rsidP="006D3399">
      <w:pPr>
        <w:pStyle w:val="a4"/>
        <w:numPr>
          <w:ilvl w:val="0"/>
          <w:numId w:val="3"/>
        </w:numPr>
        <w:spacing w:after="200" w:line="360" w:lineRule="auto"/>
        <w:contextualSpacing/>
        <w:jc w:val="both"/>
      </w:pPr>
      <w:r>
        <w:t>Главная страница с аннотацией</w:t>
      </w:r>
    </w:p>
    <w:p w14:paraId="45C5D65E" w14:textId="77777777" w:rsidR="006D3399" w:rsidRDefault="006D3399" w:rsidP="006D3399">
      <w:pPr>
        <w:pStyle w:val="a4"/>
        <w:numPr>
          <w:ilvl w:val="0"/>
          <w:numId w:val="3"/>
        </w:numPr>
        <w:spacing w:after="200" w:line="360" w:lineRule="auto"/>
        <w:contextualSpacing/>
        <w:jc w:val="both"/>
      </w:pPr>
      <w:r>
        <w:t>«О проекте» с описанием </w:t>
      </w:r>
    </w:p>
    <w:p w14:paraId="51BDAAB1" w14:textId="77777777" w:rsidR="006D3399" w:rsidRDefault="006D3399" w:rsidP="006D3399">
      <w:pPr>
        <w:pStyle w:val="a4"/>
        <w:numPr>
          <w:ilvl w:val="0"/>
          <w:numId w:val="3"/>
        </w:numPr>
        <w:spacing w:after="200" w:line="360" w:lineRule="auto"/>
        <w:contextualSpacing/>
        <w:jc w:val="both"/>
      </w:pPr>
      <w:r>
        <w:t>«Участники» с личным вкладом </w:t>
      </w:r>
    </w:p>
    <w:p w14:paraId="744A1A45" w14:textId="77777777" w:rsidR="006D3399" w:rsidRDefault="006D3399" w:rsidP="006D3399">
      <w:pPr>
        <w:pStyle w:val="a4"/>
        <w:numPr>
          <w:ilvl w:val="0"/>
          <w:numId w:val="3"/>
        </w:numPr>
        <w:spacing w:after="200" w:line="360" w:lineRule="auto"/>
        <w:contextualSpacing/>
        <w:jc w:val="both"/>
      </w:pPr>
      <w:r>
        <w:t>«Журнал»</w:t>
      </w:r>
    </w:p>
    <w:p w14:paraId="0CFB1020" w14:textId="67AAE36E" w:rsidR="00320153" w:rsidRPr="006D3399" w:rsidRDefault="006D3399" w:rsidP="006D3399">
      <w:pPr>
        <w:pStyle w:val="a4"/>
        <w:numPr>
          <w:ilvl w:val="0"/>
          <w:numId w:val="3"/>
        </w:numPr>
        <w:spacing w:after="200" w:line="360" w:lineRule="auto"/>
        <w:contextualSpacing/>
        <w:jc w:val="both"/>
      </w:pPr>
      <w:r>
        <w:t>«Ресурсы» со ссылками </w:t>
      </w:r>
    </w:p>
    <w:p w14:paraId="07B66D48" w14:textId="7CB86336" w:rsidR="00320153" w:rsidRPr="00950140" w:rsidRDefault="00000000" w:rsidP="00950140">
      <w:pPr>
        <w:spacing w:after="120" w:line="360" w:lineRule="auto"/>
        <w:ind w:firstLine="708"/>
        <w:jc w:val="both"/>
        <w:rPr>
          <w:lang w:val="en-US"/>
        </w:rPr>
      </w:pPr>
      <w:r>
        <w:t>Сайт оформлен графическими материалами, реализована тёмная тема в фирменных цветах проекта.</w:t>
      </w:r>
    </w:p>
    <w:p w14:paraId="401F7835" w14:textId="467088A5" w:rsidR="006D3399" w:rsidRDefault="00000000" w:rsidP="006D3399">
      <w:pPr>
        <w:spacing w:after="200" w:line="360" w:lineRule="auto"/>
        <w:ind w:firstLine="708"/>
        <w:contextualSpacing/>
        <w:jc w:val="both"/>
      </w:pPr>
      <w:r>
        <w:t xml:space="preserve">Взаимодействие с организацией-партнёром. Проект SPARQ разрабатывается в интересах Московского Политехнического университета. В ходе практики проводились рабочие встречи с кураторами, </w:t>
      </w:r>
      <w:r w:rsidR="006D3399">
        <w:t xml:space="preserve">а </w:t>
      </w:r>
      <w:proofErr w:type="gramStart"/>
      <w:r w:rsidR="006D3399">
        <w:t>так же</w:t>
      </w:r>
      <w:proofErr w:type="gramEnd"/>
      <w:r w:rsidR="006D3399">
        <w:t xml:space="preserve"> была организована экскурсия в офис компании </w:t>
      </w:r>
      <w:r w:rsidR="006D3399">
        <w:t>«</w:t>
      </w:r>
      <w:r w:rsidR="006D3399" w:rsidRPr="006D3399">
        <w:rPr>
          <w:lang w:val="en-US"/>
        </w:rPr>
        <w:t>Sila</w:t>
      </w:r>
      <w:r w:rsidR="006D3399" w:rsidRPr="006D3399">
        <w:t xml:space="preserve"> </w:t>
      </w:r>
      <w:r w:rsidR="006D3399" w:rsidRPr="006D3399">
        <w:rPr>
          <w:lang w:val="en-US"/>
        </w:rPr>
        <w:t>Union</w:t>
      </w:r>
      <w:r w:rsidR="006D3399">
        <w:t>»</w:t>
      </w:r>
      <w:r w:rsidR="006D3399" w:rsidRPr="006D3399">
        <w:t>.</w:t>
      </w:r>
    </w:p>
    <w:p w14:paraId="7F20F452" w14:textId="12535A68" w:rsidR="00320153" w:rsidRPr="006D3399" w:rsidRDefault="00320153" w:rsidP="006D3399">
      <w:pPr>
        <w:spacing w:after="120" w:line="360" w:lineRule="auto"/>
        <w:ind w:firstLine="708"/>
        <w:jc w:val="both"/>
      </w:pPr>
    </w:p>
    <w:p w14:paraId="662D7028" w14:textId="17E3AE9A" w:rsidR="00320153" w:rsidRDefault="00000000" w:rsidP="00950140">
      <w:pPr>
        <w:spacing w:after="120" w:line="360" w:lineRule="auto"/>
        <w:ind w:firstLine="708"/>
        <w:jc w:val="both"/>
      </w:pPr>
      <w:r>
        <w:lastRenderedPageBreak/>
        <w:t xml:space="preserve">Отчёт по практике. Составлен отчёт в форматах DOCX и PDF, загружен в репозиторий (папка </w:t>
      </w:r>
      <w:proofErr w:type="spellStart"/>
      <w:r>
        <w:t>reports</w:t>
      </w:r>
      <w:proofErr w:type="spellEnd"/>
      <w:r>
        <w:t>/) и в СДО.</w:t>
      </w:r>
    </w:p>
    <w:p w14:paraId="491537B6" w14:textId="16D4588B" w:rsidR="00950140" w:rsidRPr="00950140" w:rsidRDefault="00950140" w:rsidP="00950140">
      <w:pPr>
        <w:pStyle w:val="3"/>
        <w:spacing w:after="200" w:line="360" w:lineRule="auto"/>
        <w:jc w:val="both"/>
        <w:rPr>
          <w:lang w:val="en-US"/>
        </w:rPr>
      </w:pPr>
      <w:bookmarkStart w:id="5" w:name="_Toc230191041"/>
      <w:r w:rsidRPr="00950140">
        <w:t>Вариативная часть: создание Telegram-бота на Python</w:t>
      </w:r>
      <w:bookmarkEnd w:id="5"/>
    </w:p>
    <w:p w14:paraId="60B50372" w14:textId="7FBFD0C0" w:rsidR="00950140" w:rsidRPr="00950140" w:rsidRDefault="00950140" w:rsidP="00950140">
      <w:pPr>
        <w:spacing w:after="200" w:line="360" w:lineRule="auto"/>
        <w:ind w:firstLine="708"/>
        <w:jc w:val="both"/>
        <w:rPr>
          <w:lang w:val="en-US"/>
        </w:rPr>
      </w:pPr>
      <w:r w:rsidRPr="00950140">
        <w:t>В рамках вариативной части практики был разработан Telegram-бот на языке Python с использованием библиотеки </w:t>
      </w:r>
      <w:proofErr w:type="spellStart"/>
      <w:r w:rsidRPr="00950140">
        <w:t>aiogram</w:t>
      </w:r>
      <w:proofErr w:type="spellEnd"/>
      <w:r w:rsidRPr="00950140">
        <w:t xml:space="preserve"> 3 и интеграцией нейросети через </w:t>
      </w:r>
      <w:proofErr w:type="spellStart"/>
      <w:r w:rsidRPr="00950140">
        <w:t>OpenRouter</w:t>
      </w:r>
      <w:proofErr w:type="spellEnd"/>
      <w:r w:rsidRPr="00950140">
        <w:t xml:space="preserve"> API. Бот реализует сценарий диалогового взаимодействия с искусственным интеллектом и предназначен для демонстрации возможностей AI-ассистента в рамках проекта SPARQ. Листинг кода приведён в Приложении к отчёту.</w:t>
      </w:r>
    </w:p>
    <w:p w14:paraId="351179EC" w14:textId="7CFD4823" w:rsidR="00950140" w:rsidRPr="00950140" w:rsidRDefault="00950140" w:rsidP="00950140">
      <w:pPr>
        <w:spacing w:after="200" w:line="360" w:lineRule="auto"/>
        <w:jc w:val="both"/>
      </w:pPr>
      <w:r w:rsidRPr="00950140">
        <w:t>Основные возможности бота</w:t>
      </w:r>
      <w:r w:rsidRPr="00950140">
        <w:t>;</w:t>
      </w:r>
    </w:p>
    <w:p w14:paraId="738B640B" w14:textId="531471F3" w:rsidR="00950140" w:rsidRPr="00950140" w:rsidRDefault="00950140" w:rsidP="00950140">
      <w:pPr>
        <w:spacing w:after="200" w:line="360" w:lineRule="auto"/>
        <w:ind w:firstLine="360"/>
        <w:jc w:val="both"/>
      </w:pPr>
      <w:r w:rsidRPr="00950140">
        <w:t>Приветствие и главное меню.</w:t>
      </w:r>
      <w:r w:rsidRPr="00950140">
        <w:t xml:space="preserve"> </w:t>
      </w:r>
      <w:r w:rsidRPr="00950140">
        <w:t>При команде /</w:t>
      </w:r>
      <w:proofErr w:type="spellStart"/>
      <w:r w:rsidRPr="00950140">
        <w:t>start</w:t>
      </w:r>
      <w:proofErr w:type="spellEnd"/>
      <w:r w:rsidRPr="00950140">
        <w:t xml:space="preserve"> бот выводит персонализированное приветственное сообщение и интерактивную </w:t>
      </w:r>
      <w:proofErr w:type="spellStart"/>
      <w:r w:rsidRPr="00950140">
        <w:t>reply</w:t>
      </w:r>
      <w:proofErr w:type="spellEnd"/>
      <w:r w:rsidRPr="00950140">
        <w:t>-клавиатуру с кнопками:</w:t>
      </w:r>
    </w:p>
    <w:p w14:paraId="43FAFBB4" w14:textId="1FEB4905" w:rsidR="00950140" w:rsidRPr="00950140" w:rsidRDefault="00950140" w:rsidP="00950140">
      <w:pPr>
        <w:numPr>
          <w:ilvl w:val="0"/>
          <w:numId w:val="9"/>
        </w:numPr>
        <w:spacing w:after="200" w:line="360" w:lineRule="auto"/>
        <w:jc w:val="both"/>
      </w:pPr>
      <w:r w:rsidRPr="00950140">
        <w:t>«Новый диалог»</w:t>
      </w:r>
    </w:p>
    <w:p w14:paraId="0E970B4D" w14:textId="64E4E82B" w:rsidR="00950140" w:rsidRPr="00950140" w:rsidRDefault="00950140" w:rsidP="00950140">
      <w:pPr>
        <w:numPr>
          <w:ilvl w:val="0"/>
          <w:numId w:val="9"/>
        </w:numPr>
        <w:spacing w:after="200" w:line="360" w:lineRule="auto"/>
        <w:jc w:val="both"/>
      </w:pPr>
      <w:r w:rsidRPr="00950140">
        <w:t xml:space="preserve">«Системный </w:t>
      </w:r>
      <w:proofErr w:type="spellStart"/>
      <w:r w:rsidRPr="00950140">
        <w:t>промпт</w:t>
      </w:r>
      <w:proofErr w:type="spellEnd"/>
      <w:r w:rsidRPr="00950140">
        <w:t>»</w:t>
      </w:r>
    </w:p>
    <w:p w14:paraId="53993375" w14:textId="058F5A0A" w:rsidR="00950140" w:rsidRPr="00950140" w:rsidRDefault="00950140" w:rsidP="00950140">
      <w:pPr>
        <w:numPr>
          <w:ilvl w:val="0"/>
          <w:numId w:val="9"/>
        </w:numPr>
        <w:spacing w:after="200" w:line="360" w:lineRule="auto"/>
        <w:jc w:val="both"/>
      </w:pPr>
      <w:r w:rsidRPr="00950140">
        <w:t>«Статистика»</w:t>
      </w:r>
    </w:p>
    <w:p w14:paraId="712B634C" w14:textId="6DA3B8F4" w:rsidR="00950140" w:rsidRPr="00950140" w:rsidRDefault="00950140" w:rsidP="00950140">
      <w:pPr>
        <w:numPr>
          <w:ilvl w:val="0"/>
          <w:numId w:val="9"/>
        </w:numPr>
        <w:spacing w:after="200" w:line="360" w:lineRule="auto"/>
        <w:jc w:val="both"/>
      </w:pPr>
      <w:r w:rsidRPr="00950140">
        <w:t>«Помощь»</w:t>
      </w:r>
    </w:p>
    <w:p w14:paraId="39E1A02A" w14:textId="77777777" w:rsidR="00950140" w:rsidRDefault="00950140" w:rsidP="00950140">
      <w:pPr>
        <w:spacing w:after="200" w:line="360" w:lineRule="auto"/>
        <w:ind w:firstLine="360"/>
        <w:jc w:val="both"/>
        <w:rPr>
          <w:lang w:val="en-US"/>
        </w:rPr>
      </w:pPr>
      <w:r w:rsidRPr="00950140">
        <w:t xml:space="preserve">Диалог с нейросетью. Основная функция бота — общение с языковой моделью. Пользователь отправляет текстовое сообщение, бот передаёт его в </w:t>
      </w:r>
      <w:proofErr w:type="spellStart"/>
      <w:r w:rsidRPr="00950140">
        <w:t>OpenRouter</w:t>
      </w:r>
      <w:proofErr w:type="spellEnd"/>
      <w:r w:rsidRPr="00950140">
        <w:t xml:space="preserve"> API и возвращает ответ от выбранной нейросети (по умолчанию — </w:t>
      </w:r>
      <w:proofErr w:type="spellStart"/>
      <w:r w:rsidRPr="00950140">
        <w:t>deepseek</w:t>
      </w:r>
      <w:proofErr w:type="spellEnd"/>
      <w:r w:rsidRPr="00950140">
        <w:t>/</w:t>
      </w:r>
      <w:proofErr w:type="spellStart"/>
      <w:r w:rsidRPr="00950140">
        <w:t>deepseek-chat</w:t>
      </w:r>
      <w:proofErr w:type="spellEnd"/>
      <w:r w:rsidRPr="00950140">
        <w:t xml:space="preserve">). </w:t>
      </w:r>
    </w:p>
    <w:p w14:paraId="03D7529A" w14:textId="2E6D7A62" w:rsidR="00950140" w:rsidRPr="00950140" w:rsidRDefault="00950140" w:rsidP="00950140">
      <w:pPr>
        <w:spacing w:after="200" w:line="360" w:lineRule="auto"/>
        <w:ind w:firstLine="360"/>
        <w:jc w:val="both"/>
        <w:rPr>
          <w:lang w:val="en-US"/>
        </w:rPr>
      </w:pPr>
      <w:r w:rsidRPr="00950140">
        <w:t>Поддерживается переключение на любые модели</w:t>
      </w:r>
      <w:r w:rsidRPr="00950140">
        <w:t xml:space="preserve"> </w:t>
      </w:r>
      <w:r w:rsidRPr="00950140">
        <w:t xml:space="preserve">платформы: GPT-4, </w:t>
      </w:r>
      <w:proofErr w:type="spellStart"/>
      <w:r w:rsidRPr="00950140">
        <w:t>Claude</w:t>
      </w:r>
      <w:proofErr w:type="spellEnd"/>
      <w:r w:rsidRPr="00950140">
        <w:t xml:space="preserve">, Gemini, </w:t>
      </w:r>
      <w:proofErr w:type="spellStart"/>
      <w:r w:rsidRPr="00950140">
        <w:t>Llama</w:t>
      </w:r>
      <w:proofErr w:type="spellEnd"/>
      <w:r w:rsidRPr="00950140">
        <w:t xml:space="preserve"> и др. Во время генерации ответа отображается индикатор «печатает».</w:t>
      </w:r>
    </w:p>
    <w:p w14:paraId="36DAE585" w14:textId="55903E66" w:rsidR="00950140" w:rsidRPr="00950140" w:rsidRDefault="00950140" w:rsidP="00950140">
      <w:pPr>
        <w:spacing w:after="200" w:line="360" w:lineRule="auto"/>
        <w:ind w:firstLine="360"/>
        <w:jc w:val="both"/>
        <w:rPr>
          <w:lang w:val="en-US"/>
        </w:rPr>
      </w:pPr>
      <w:r w:rsidRPr="00950140">
        <w:lastRenderedPageBreak/>
        <w:t>Память контекста. Бот сохраняет историю диалога каждого пользователя (до 10 пар «вопрос-ответ») и передаёт её в каждый новый запрос. Благодаря этому модель помнит предыдущие сообщения и поддерживает связный разговор. История хранится в памяти процесса и индивидуальна для каждого пользователя</w:t>
      </w:r>
    </w:p>
    <w:p w14:paraId="589DA79A" w14:textId="6B5E1102" w:rsidR="00950140" w:rsidRPr="00950140" w:rsidRDefault="00950140" w:rsidP="00950140">
      <w:pPr>
        <w:spacing w:after="200" w:line="360" w:lineRule="auto"/>
        <w:ind w:firstLine="360"/>
        <w:jc w:val="both"/>
        <w:rPr>
          <w:lang w:val="en-US"/>
        </w:rPr>
      </w:pPr>
      <w:r w:rsidRPr="00950140">
        <w:t>Раздел «Новый диалог». Команда /</w:t>
      </w:r>
      <w:proofErr w:type="spellStart"/>
      <w:r w:rsidRPr="00950140">
        <w:t>new</w:t>
      </w:r>
      <w:proofErr w:type="spellEnd"/>
      <w:r w:rsidRPr="00950140">
        <w:t> или соответствующая кнопка полностью очищает историю текущего диалога. Это позволяет начать разговор с чистого листа, не перезапуская бота.</w:t>
      </w:r>
    </w:p>
    <w:p w14:paraId="23D802B3" w14:textId="77777777" w:rsidR="00950140" w:rsidRPr="00950140" w:rsidRDefault="00950140" w:rsidP="00950140">
      <w:pPr>
        <w:spacing w:after="200" w:line="360" w:lineRule="auto"/>
        <w:ind w:firstLine="360"/>
        <w:jc w:val="both"/>
      </w:pPr>
      <w:r w:rsidRPr="00950140">
        <w:t xml:space="preserve">Раздел «Системный </w:t>
      </w:r>
      <w:proofErr w:type="spellStart"/>
      <w:r w:rsidRPr="00950140">
        <w:t>промпт</w:t>
      </w:r>
      <w:proofErr w:type="spellEnd"/>
      <w:r w:rsidRPr="00950140">
        <w:t>». Команда /</w:t>
      </w:r>
      <w:proofErr w:type="spellStart"/>
      <w:r w:rsidRPr="00950140">
        <w:t>system</w:t>
      </w:r>
      <w:proofErr w:type="spellEnd"/>
      <w:r w:rsidRPr="00950140">
        <w:t xml:space="preserve"> позволяет пользователю задать собственную инструкцию для нейросети (роль, стиль ответов, тематика). После ввода нового </w:t>
      </w:r>
      <w:proofErr w:type="spellStart"/>
      <w:r w:rsidRPr="00950140">
        <w:t>промпта</w:t>
      </w:r>
      <w:proofErr w:type="spellEnd"/>
      <w:r w:rsidRPr="00950140">
        <w:t xml:space="preserve"> история диалога автоматически сбрасывается, чтобы модель сразу применила новые правила поведения. Реализована возможность отмены изменения.</w:t>
      </w:r>
    </w:p>
    <w:p w14:paraId="74A1A3CB" w14:textId="77777777" w:rsidR="00950140" w:rsidRPr="00950140" w:rsidRDefault="00950140" w:rsidP="00950140">
      <w:pPr>
        <w:spacing w:after="200" w:line="360" w:lineRule="auto"/>
        <w:ind w:firstLine="360"/>
        <w:jc w:val="both"/>
      </w:pPr>
      <w:r w:rsidRPr="00950140">
        <w:t>Раздел «Статистика». Команда /</w:t>
      </w:r>
      <w:proofErr w:type="spellStart"/>
      <w:r w:rsidRPr="00950140">
        <w:t>stats</w:t>
      </w:r>
      <w:proofErr w:type="spellEnd"/>
      <w:r w:rsidRPr="00950140">
        <w:t xml:space="preserve"> выводит информацию о текущей сессии: общее количество сообщений, число запросов пользователя, число ответов ИИ, а также текущий системный </w:t>
      </w:r>
      <w:proofErr w:type="spellStart"/>
      <w:r w:rsidRPr="00950140">
        <w:t>промпт</w:t>
      </w:r>
      <w:proofErr w:type="spellEnd"/>
      <w:r w:rsidRPr="00950140">
        <w:t>.</w:t>
      </w:r>
    </w:p>
    <w:p w14:paraId="20FA0206" w14:textId="10825FCB" w:rsidR="00950140" w:rsidRPr="00950140" w:rsidRDefault="00950140" w:rsidP="00950140">
      <w:pPr>
        <w:spacing w:after="200" w:line="360" w:lineRule="auto"/>
        <w:ind w:firstLine="360"/>
        <w:jc w:val="both"/>
        <w:rPr>
          <w:lang w:val="en-US"/>
        </w:rPr>
      </w:pPr>
      <w:r w:rsidRPr="00950140">
        <w:t>Раздел «Помощь». Команда /</w:t>
      </w:r>
      <w:proofErr w:type="spellStart"/>
      <w:r w:rsidRPr="00950140">
        <w:t>help</w:t>
      </w:r>
      <w:proofErr w:type="spellEnd"/>
      <w:r w:rsidRPr="00950140">
        <w:t xml:space="preserve"> отображает справку по всем доступным командам и кратко объясняет, что такое системный </w:t>
      </w:r>
      <w:proofErr w:type="spellStart"/>
      <w:r w:rsidRPr="00950140">
        <w:t>промпт</w:t>
      </w:r>
      <w:proofErr w:type="spellEnd"/>
      <w:r w:rsidRPr="00950140">
        <w:t xml:space="preserve"> и как пользоваться ботом.</w:t>
      </w:r>
    </w:p>
    <w:p w14:paraId="781C0744" w14:textId="71FD6434" w:rsidR="00950140" w:rsidRPr="00950140" w:rsidRDefault="00950140" w:rsidP="00950140">
      <w:pPr>
        <w:spacing w:after="200" w:line="360" w:lineRule="auto"/>
        <w:ind w:firstLine="360"/>
        <w:jc w:val="both"/>
        <w:rPr>
          <w:lang w:val="en-US"/>
        </w:rPr>
      </w:pPr>
      <w:r w:rsidRPr="00950140">
        <w:t>Технические детали</w:t>
      </w:r>
      <w:r>
        <w:rPr>
          <w:lang w:val="en-US"/>
        </w:rPr>
        <w:t>:</w:t>
      </w:r>
    </w:p>
    <w:p w14:paraId="355A8533" w14:textId="07AC9BF8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  <w:rPr>
          <w:lang w:val="en-US"/>
        </w:rPr>
      </w:pPr>
      <w:r w:rsidRPr="00950140">
        <w:t>Язык</w:t>
      </w:r>
      <w:r w:rsidRPr="00950140">
        <w:rPr>
          <w:lang w:val="en-US"/>
        </w:rPr>
        <w:t xml:space="preserve"> </w:t>
      </w:r>
      <w:r w:rsidRPr="00950140">
        <w:t>и</w:t>
      </w:r>
      <w:r w:rsidRPr="00950140">
        <w:rPr>
          <w:lang w:val="en-US"/>
        </w:rPr>
        <w:t xml:space="preserve"> </w:t>
      </w:r>
      <w:r w:rsidRPr="00950140">
        <w:t>библиотеки</w:t>
      </w:r>
      <w:r w:rsidRPr="00950140">
        <w:rPr>
          <w:lang w:val="en-US"/>
        </w:rPr>
        <w:t xml:space="preserve">: Python 3.11, </w:t>
      </w:r>
      <w:proofErr w:type="spellStart"/>
      <w:r w:rsidRPr="00950140">
        <w:rPr>
          <w:lang w:val="en-US"/>
        </w:rPr>
        <w:t>aiogram</w:t>
      </w:r>
      <w:proofErr w:type="spellEnd"/>
      <w:r w:rsidRPr="00950140">
        <w:rPr>
          <w:lang w:val="en-US"/>
        </w:rPr>
        <w:t xml:space="preserve"> 3, </w:t>
      </w:r>
      <w:proofErr w:type="spellStart"/>
      <w:r w:rsidRPr="00950140">
        <w:rPr>
          <w:lang w:val="en-US"/>
        </w:rPr>
        <w:t>openai</w:t>
      </w:r>
      <w:proofErr w:type="spellEnd"/>
      <w:r w:rsidRPr="00950140">
        <w:rPr>
          <w:lang w:val="en-US"/>
        </w:rPr>
        <w:t xml:space="preserve"> (SDK), python-</w:t>
      </w:r>
      <w:proofErr w:type="spellStart"/>
      <w:r w:rsidRPr="00950140">
        <w:rPr>
          <w:lang w:val="en-US"/>
        </w:rPr>
        <w:t>dotenv</w:t>
      </w:r>
      <w:proofErr w:type="spellEnd"/>
    </w:p>
    <w:p w14:paraId="7475289F" w14:textId="3A79851E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</w:pPr>
      <w:r w:rsidRPr="00950140">
        <w:t>Подключение к нейросети: </w:t>
      </w:r>
      <w:proofErr w:type="spellStart"/>
      <w:r w:rsidRPr="00950140">
        <w:t>OpenRouter</w:t>
      </w:r>
      <w:proofErr w:type="spellEnd"/>
      <w:r w:rsidRPr="00950140">
        <w:t xml:space="preserve"> API (через OpenAI-совместимый клиент)</w:t>
      </w:r>
    </w:p>
    <w:p w14:paraId="65538107" w14:textId="027A5192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</w:pPr>
      <w:r w:rsidRPr="00950140">
        <w:t>Архитектура: асинхронная обработка через </w:t>
      </w:r>
      <w:proofErr w:type="spellStart"/>
      <w:r w:rsidRPr="00950140">
        <w:t>asyncio</w:t>
      </w:r>
      <w:proofErr w:type="spellEnd"/>
      <w:r w:rsidRPr="00950140">
        <w:t>, FSM (</w:t>
      </w:r>
      <w:proofErr w:type="spellStart"/>
      <w:r w:rsidRPr="00950140">
        <w:t>Finite</w:t>
      </w:r>
      <w:proofErr w:type="spellEnd"/>
      <w:r w:rsidRPr="00950140">
        <w:t xml:space="preserve"> State Machine) для управления состояниями пользователя</w:t>
      </w:r>
    </w:p>
    <w:p w14:paraId="445FDDE8" w14:textId="7FE4756B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</w:pPr>
      <w:r w:rsidRPr="00950140">
        <w:lastRenderedPageBreak/>
        <w:t>Хранилище состояний: </w:t>
      </w:r>
      <w:proofErr w:type="spellStart"/>
      <w:r w:rsidRPr="00950140">
        <w:t>MemoryStorage</w:t>
      </w:r>
      <w:proofErr w:type="spellEnd"/>
      <w:r w:rsidRPr="00950140">
        <w:t xml:space="preserve"> от </w:t>
      </w:r>
      <w:proofErr w:type="spellStart"/>
      <w:r w:rsidRPr="00950140">
        <w:t>aiogram</w:t>
      </w:r>
      <w:proofErr w:type="spellEnd"/>
    </w:p>
    <w:p w14:paraId="6D3240AA" w14:textId="353827DB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</w:pPr>
      <w:r w:rsidRPr="00950140">
        <w:t>Обработчики: </w:t>
      </w:r>
      <w:proofErr w:type="spellStart"/>
      <w:r w:rsidRPr="00950140">
        <w:t>CommandHandler</w:t>
      </w:r>
      <w:proofErr w:type="spellEnd"/>
      <w:r w:rsidRPr="00950140">
        <w:t> для команд /</w:t>
      </w:r>
      <w:proofErr w:type="spellStart"/>
      <w:r w:rsidRPr="00950140">
        <w:t>start</w:t>
      </w:r>
      <w:proofErr w:type="spellEnd"/>
      <w:r w:rsidRPr="00950140">
        <w:t>, /</w:t>
      </w:r>
      <w:proofErr w:type="spellStart"/>
      <w:r w:rsidRPr="00950140">
        <w:t>new</w:t>
      </w:r>
      <w:proofErr w:type="spellEnd"/>
      <w:r w:rsidRPr="00950140">
        <w:t>, /</w:t>
      </w:r>
      <w:proofErr w:type="spellStart"/>
      <w:r w:rsidRPr="00950140">
        <w:t>system</w:t>
      </w:r>
      <w:proofErr w:type="spellEnd"/>
      <w:r w:rsidRPr="00950140">
        <w:t>, /</w:t>
      </w:r>
      <w:proofErr w:type="spellStart"/>
      <w:r w:rsidRPr="00950140">
        <w:t>stats</w:t>
      </w:r>
      <w:proofErr w:type="spellEnd"/>
      <w:r w:rsidRPr="00950140">
        <w:t>, /</w:t>
      </w:r>
      <w:proofErr w:type="spellStart"/>
      <w:r w:rsidRPr="00950140">
        <w:t>help</w:t>
      </w:r>
      <w:proofErr w:type="spellEnd"/>
      <w:r w:rsidRPr="00950140">
        <w:t>; </w:t>
      </w:r>
      <w:proofErr w:type="spellStart"/>
      <w:r w:rsidRPr="00950140">
        <w:t>MessageHandler</w:t>
      </w:r>
      <w:proofErr w:type="spellEnd"/>
      <w:r w:rsidRPr="00950140">
        <w:t> для обработки текстовых сообщений и фильтрации по состояниям FSM</w:t>
      </w:r>
    </w:p>
    <w:p w14:paraId="74E0DC60" w14:textId="09EDF36D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</w:pPr>
      <w:r w:rsidRPr="00950140">
        <w:t xml:space="preserve">Конфигурация: токены и API-ключи вынесены в </w:t>
      </w:r>
      <w:proofErr w:type="gramStart"/>
      <w:r w:rsidRPr="00950140">
        <w:t>файл .</w:t>
      </w:r>
      <w:proofErr w:type="spellStart"/>
      <w:r w:rsidRPr="00950140">
        <w:t>env</w:t>
      </w:r>
      <w:proofErr w:type="spellEnd"/>
      <w:proofErr w:type="gramEnd"/>
      <w:r w:rsidRPr="00950140">
        <w:t> и загружаются через </w:t>
      </w:r>
      <w:proofErr w:type="spellStart"/>
      <w:r w:rsidRPr="00950140">
        <w:t>python-dotenv</w:t>
      </w:r>
      <w:proofErr w:type="spellEnd"/>
    </w:p>
    <w:p w14:paraId="168C077E" w14:textId="5A6D5DC0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</w:pPr>
      <w:r w:rsidRPr="00950140">
        <w:t>Токен бота: получен через @BotFather, ключ нейросети — через личный кабинет на openrouter.ai</w:t>
      </w:r>
    </w:p>
    <w:p w14:paraId="3CB2F098" w14:textId="7621874E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</w:pPr>
      <w:r w:rsidRPr="00950140">
        <w:t>Логирование: стандартный модуль </w:t>
      </w:r>
      <w:proofErr w:type="spellStart"/>
      <w:r w:rsidRPr="00950140">
        <w:t>logging</w:t>
      </w:r>
      <w:proofErr w:type="spellEnd"/>
      <w:r w:rsidRPr="00950140">
        <w:t> с выводом ошибок API и действий пользователей</w:t>
      </w:r>
    </w:p>
    <w:p w14:paraId="3C0F1C62" w14:textId="34D66290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</w:pPr>
      <w:r w:rsidRPr="00950140">
        <w:t>Обработка ошибок: при сбое запроса к нейросети последнее сообщение пользователя удаляется из истории, чтобы не нарушить контекст; пользователю выводится понятное сообщение об ошибке</w:t>
      </w:r>
    </w:p>
    <w:p w14:paraId="437A7476" w14:textId="2D063199" w:rsidR="00950140" w:rsidRPr="00950140" w:rsidRDefault="00950140" w:rsidP="00950140">
      <w:pPr>
        <w:numPr>
          <w:ilvl w:val="0"/>
          <w:numId w:val="8"/>
        </w:numPr>
        <w:spacing w:after="200" w:line="360" w:lineRule="auto"/>
        <w:jc w:val="both"/>
      </w:pPr>
      <w:r w:rsidRPr="00950140">
        <w:t>Длинные ответы: сообщения свыше 4096 символов автоматически разбиваются на части (ограничение Telegram API)</w:t>
      </w:r>
    </w:p>
    <w:p w14:paraId="3EBBC6EB" w14:textId="77777777" w:rsidR="00950140" w:rsidRPr="00950140" w:rsidRDefault="00950140" w:rsidP="00950140">
      <w:pPr>
        <w:spacing w:after="200" w:line="360" w:lineRule="auto"/>
        <w:ind w:left="1080"/>
        <w:jc w:val="both"/>
      </w:pPr>
    </w:p>
    <w:p w14:paraId="0C820069" w14:textId="49387B05" w:rsidR="00320153" w:rsidRPr="00950140" w:rsidRDefault="00950140" w:rsidP="00950140">
      <w:pPr>
        <w:spacing w:after="200" w:line="360" w:lineRule="auto"/>
        <w:ind w:firstLine="708"/>
        <w:jc w:val="both"/>
        <w:rPr>
          <w:lang w:val="en-US"/>
        </w:rPr>
      </w:pPr>
      <w:r w:rsidRPr="00950140">
        <w:t>Текущий статус</w:t>
      </w:r>
      <w:r w:rsidRPr="00950140">
        <w:t xml:space="preserve">. </w:t>
      </w:r>
      <w:r w:rsidRPr="00950140">
        <w:t xml:space="preserve">На момент сдачи отчёта код бота полностью написан, все функции реализованы и протестированы локально. Проведена проверка: команды отрабатывают корректно, запросы к </w:t>
      </w:r>
      <w:proofErr w:type="spellStart"/>
      <w:r w:rsidRPr="00950140">
        <w:t>OpenRouter</w:t>
      </w:r>
      <w:proofErr w:type="spellEnd"/>
      <w:r w:rsidRPr="00950140">
        <w:t xml:space="preserve"> API проходят успешно, контекст диалога сохраняется между сообщениями, переключение системного </w:t>
      </w:r>
      <w:proofErr w:type="spellStart"/>
      <w:r w:rsidRPr="00950140">
        <w:t>промпта</w:t>
      </w:r>
      <w:proofErr w:type="spellEnd"/>
      <w:r w:rsidRPr="00950140">
        <w:t xml:space="preserve"> работает, статистика выводится без ошибок. Бот не развёрнут на удалённом сервере, но готов к деплою (например, через </w:t>
      </w:r>
      <w:proofErr w:type="spellStart"/>
      <w:r w:rsidRPr="00950140">
        <w:t>Docker</w:t>
      </w:r>
      <w:proofErr w:type="spellEnd"/>
      <w:r w:rsidRPr="00950140">
        <w:t xml:space="preserve"> на VPS или </w:t>
      </w:r>
      <w:proofErr w:type="spellStart"/>
      <w:r w:rsidRPr="00950140">
        <w:t>Coolify</w:t>
      </w:r>
      <w:proofErr w:type="spellEnd"/>
      <w:r w:rsidRPr="00950140">
        <w:t xml:space="preserve">). Исходный код загружен в репозиторий </w:t>
      </w:r>
      <w:proofErr w:type="spellStart"/>
      <w:r w:rsidRPr="00950140">
        <w:t>GitHub</w:t>
      </w:r>
      <w:proofErr w:type="spellEnd"/>
      <w:r w:rsidRPr="00950140">
        <w:t>.</w:t>
      </w:r>
    </w:p>
    <w:p w14:paraId="72566CB2" w14:textId="77777777" w:rsidR="00320153" w:rsidRDefault="00000000">
      <w:pPr>
        <w:pStyle w:val="2"/>
        <w:spacing w:before="240"/>
      </w:pPr>
      <w:bookmarkStart w:id="6" w:name="_Toc230191042"/>
      <w:r>
        <w:t>4. Описание достигнутых результатов по проектной практике</w:t>
      </w:r>
      <w:bookmarkEnd w:id="6"/>
    </w:p>
    <w:p w14:paraId="7894DD79" w14:textId="77777777" w:rsidR="00320153" w:rsidRDefault="00000000" w:rsidP="00950140">
      <w:pPr>
        <w:spacing w:after="120" w:line="360" w:lineRule="auto"/>
        <w:ind w:left="708"/>
        <w:jc w:val="both"/>
      </w:pPr>
      <w:r>
        <w:t>В ходе практики достигнуты следующие результаты:</w:t>
      </w:r>
    </w:p>
    <w:p w14:paraId="0201720F" w14:textId="77777777" w:rsidR="00320153" w:rsidRDefault="0032015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4697"/>
        <w:gridCol w:w="1903"/>
      </w:tblGrid>
      <w:tr w:rsidR="00950140" w14:paraId="5A2251E5" w14:textId="77777777" w:rsidTr="00C16491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7AD60C" w14:textId="77777777" w:rsidR="00950140" w:rsidRDefault="00950140" w:rsidP="00C16491">
            <w:pPr>
              <w:spacing w:line="360" w:lineRule="auto"/>
              <w:jc w:val="center"/>
            </w:pPr>
            <w:r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727607" w14:textId="77777777" w:rsidR="00950140" w:rsidRDefault="00950140" w:rsidP="00C16491">
            <w:pPr>
              <w:spacing w:line="360" w:lineRule="auto"/>
              <w:jc w:val="center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226EB6B" w14:textId="77777777" w:rsidR="00950140" w:rsidRDefault="00950140" w:rsidP="00C16491">
            <w:pPr>
              <w:spacing w:line="360" w:lineRule="auto"/>
              <w:jc w:val="center"/>
            </w:pPr>
            <w:r>
              <w:rPr>
                <w:b/>
                <w:bCs/>
              </w:rPr>
              <w:t>Ссылка</w:t>
            </w:r>
          </w:p>
        </w:tc>
      </w:tr>
      <w:tr w:rsidR="00950140" w14:paraId="3B83F5EE" w14:textId="77777777" w:rsidTr="00C16491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AC98ED" w14:textId="77777777" w:rsidR="00950140" w:rsidRDefault="00950140" w:rsidP="00C16491">
            <w:pPr>
              <w:spacing w:line="360" w:lineRule="auto"/>
            </w:pPr>
            <w:proofErr w:type="spellStart"/>
            <w:r>
              <w:t>Git</w:t>
            </w:r>
            <w:proofErr w:type="spellEnd"/>
            <w:r>
              <w:t>-репозиторий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73BB08" w14:textId="77777777" w:rsidR="00950140" w:rsidRDefault="00950140" w:rsidP="00C16491">
            <w:pPr>
              <w:spacing w:line="360" w:lineRule="auto"/>
            </w:pPr>
            <w:r>
              <w:t>Репозиторий создан, ведётся контроль версий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3DAC9FE" w14:textId="1733D360" w:rsidR="00950140" w:rsidRPr="008653D0" w:rsidRDefault="008653D0" w:rsidP="00C16491">
            <w:pPr>
              <w:spacing w:line="360" w:lineRule="auto"/>
              <w:rPr>
                <w:lang w:val="en-US"/>
              </w:rPr>
            </w:pPr>
            <w:hyperlink r:id="rId8" w:history="1">
              <w:r>
                <w:rPr>
                  <w:rStyle w:val="a5"/>
                </w:rPr>
                <w:t>репозиторий</w:t>
              </w:r>
            </w:hyperlink>
          </w:p>
        </w:tc>
      </w:tr>
      <w:tr w:rsidR="00950140" w:rsidRPr="008653D0" w14:paraId="518BBEF4" w14:textId="77777777" w:rsidTr="00C16491">
        <w:trPr>
          <w:trHeight w:val="1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7E9170" w14:textId="77777777" w:rsidR="00950140" w:rsidRDefault="00950140" w:rsidP="00C16491">
            <w:pPr>
              <w:spacing w:line="360" w:lineRule="auto"/>
            </w:pPr>
            <w:r>
              <w:t>Статический сайт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29E57B2" w14:textId="77777777" w:rsidR="00950140" w:rsidRDefault="00950140" w:rsidP="00C16491">
            <w:pPr>
              <w:spacing w:line="360" w:lineRule="auto"/>
            </w:pPr>
            <w:r>
              <w:t>Сайт на HTML и CSS, 5 страниц, графическое оформление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97119F" w14:textId="12C62197" w:rsidR="00950140" w:rsidRPr="008653D0" w:rsidRDefault="008653D0" w:rsidP="00C16491">
            <w:pPr>
              <w:spacing w:line="360" w:lineRule="auto"/>
              <w:rPr>
                <w:lang w:val="en-US"/>
              </w:rPr>
            </w:pPr>
            <w:hyperlink r:id="rId9" w:history="1">
              <w:r>
                <w:rPr>
                  <w:rStyle w:val="a5"/>
                </w:rPr>
                <w:t>са</w:t>
              </w:r>
              <w:r>
                <w:rPr>
                  <w:rStyle w:val="a5"/>
                </w:rPr>
                <w:t>й</w:t>
              </w:r>
              <w:r>
                <w:rPr>
                  <w:rStyle w:val="a5"/>
                </w:rPr>
                <w:t>т</w:t>
              </w:r>
            </w:hyperlink>
          </w:p>
        </w:tc>
      </w:tr>
      <w:tr w:rsidR="00950140" w:rsidRPr="008653D0" w14:paraId="7ADF4D43" w14:textId="77777777" w:rsidTr="008653D0">
        <w:trPr>
          <w:trHeight w:val="1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296756" w14:textId="77777777" w:rsidR="00950140" w:rsidRDefault="00950140" w:rsidP="00C16491">
            <w:pPr>
              <w:spacing w:line="360" w:lineRule="auto"/>
            </w:pPr>
            <w:r>
              <w:t xml:space="preserve">Документация </w:t>
            </w:r>
            <w:proofErr w:type="spellStart"/>
            <w:r>
              <w:t>Markdown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6E4022" w14:textId="77777777" w:rsidR="00950140" w:rsidRDefault="00950140" w:rsidP="00C16491">
            <w:pPr>
              <w:spacing w:line="360" w:lineRule="auto"/>
            </w:pPr>
            <w:r>
              <w:t>Описание проекта, журнал, инструкции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F35C9" w14:textId="65283F39" w:rsidR="00950140" w:rsidRPr="008653D0" w:rsidRDefault="008653D0" w:rsidP="00C16491">
            <w:pPr>
              <w:spacing w:line="360" w:lineRule="auto"/>
              <w:rPr>
                <w:lang w:val="en-US"/>
              </w:rPr>
            </w:pPr>
            <w:hyperlink r:id="rId10" w:history="1">
              <w:r>
                <w:rPr>
                  <w:rStyle w:val="a5"/>
                </w:rPr>
                <w:t>документация</w:t>
              </w:r>
            </w:hyperlink>
          </w:p>
        </w:tc>
      </w:tr>
      <w:tr w:rsidR="00950140" w14:paraId="2D5A5DC5" w14:textId="77777777" w:rsidTr="00C16491">
        <w:trPr>
          <w:trHeight w:val="1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A3FD19" w14:textId="77777777" w:rsidR="00950140" w:rsidRDefault="00950140" w:rsidP="00C16491">
            <w:pPr>
              <w:spacing w:line="360" w:lineRule="auto"/>
            </w:pPr>
            <w:r>
              <w:t>Telegram-бот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531885E" w14:textId="77777777" w:rsidR="00950140" w:rsidRDefault="00950140" w:rsidP="00C16491">
            <w:pPr>
              <w:spacing w:line="360" w:lineRule="auto"/>
            </w:pPr>
            <w:r>
              <w:t>Код написан, локально протестирован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8494148" w14:textId="44828193" w:rsidR="00950140" w:rsidRPr="008653D0" w:rsidRDefault="008653D0" w:rsidP="00C16491">
            <w:pPr>
              <w:spacing w:line="360" w:lineRule="auto"/>
            </w:pPr>
            <w:hyperlink r:id="rId11" w:history="1">
              <w:r w:rsidRPr="008653D0">
                <w:rPr>
                  <w:rStyle w:val="a5"/>
                </w:rPr>
                <w:t>телеграмм бот</w:t>
              </w:r>
            </w:hyperlink>
          </w:p>
        </w:tc>
      </w:tr>
      <w:tr w:rsidR="00950140" w:rsidRPr="008653D0" w14:paraId="79C1EA90" w14:textId="77777777" w:rsidTr="00C16491">
        <w:trPr>
          <w:trHeight w:val="1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347929" w14:textId="77777777" w:rsidR="00950140" w:rsidRDefault="00950140" w:rsidP="00C16491">
            <w:pPr>
              <w:spacing w:line="360" w:lineRule="auto"/>
            </w:pPr>
            <w:r>
              <w:t>Отчёт по практике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191801" w14:textId="77777777" w:rsidR="00950140" w:rsidRDefault="00950140" w:rsidP="00C16491">
            <w:pPr>
              <w:spacing w:line="360" w:lineRule="auto"/>
            </w:pPr>
            <w:r>
              <w:t>DOCX, загружены в репозиторий и СДО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BA865F" w14:textId="15EDC50E" w:rsidR="00950140" w:rsidRPr="008653D0" w:rsidRDefault="008653D0" w:rsidP="00C16491">
            <w:pPr>
              <w:spacing w:line="360" w:lineRule="auto"/>
              <w:rPr>
                <w:lang w:val="en-US"/>
              </w:rPr>
            </w:pPr>
            <w:hyperlink r:id="rId12" w:history="1">
              <w:r>
                <w:rPr>
                  <w:rStyle w:val="a5"/>
                </w:rPr>
                <w:t>отчет</w:t>
              </w:r>
            </w:hyperlink>
          </w:p>
        </w:tc>
      </w:tr>
    </w:tbl>
    <w:p w14:paraId="4C655868" w14:textId="77777777" w:rsidR="00320153" w:rsidRPr="008653D0" w:rsidRDefault="00320153">
      <w:pPr>
        <w:rPr>
          <w:lang w:val="en-US"/>
        </w:rPr>
      </w:pPr>
    </w:p>
    <w:p w14:paraId="66FD61A0" w14:textId="77777777" w:rsidR="00320153" w:rsidRDefault="00000000">
      <w:pPr>
        <w:spacing w:after="120" w:line="360" w:lineRule="auto"/>
        <w:jc w:val="both"/>
      </w:pPr>
      <w:r>
        <w:t>Освоенные навыки: командная разработка (</w:t>
      </w:r>
      <w:proofErr w:type="spellStart"/>
      <w:r>
        <w:t>Git</w:t>
      </w:r>
      <w:proofErr w:type="spellEnd"/>
      <w:r>
        <w:t xml:space="preserve">,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), </w:t>
      </w:r>
      <w:proofErr w:type="spellStart"/>
      <w:r>
        <w:t>Markdown</w:t>
      </w:r>
      <w:proofErr w:type="spellEnd"/>
      <w:r>
        <w:t>, HTML и CSS, Python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),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), проектирование REST API, работа с </w:t>
      </w:r>
      <w:proofErr w:type="spellStart"/>
      <w:r>
        <w:t>PostgreSQL</w:t>
      </w:r>
      <w:proofErr w:type="spellEnd"/>
      <w:r>
        <w:t xml:space="preserve"> и S3,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Coolify</w:t>
      </w:r>
      <w:proofErr w:type="spellEnd"/>
      <w:r>
        <w:t xml:space="preserve">, CI/CD,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.</w:t>
      </w:r>
    </w:p>
    <w:p w14:paraId="21971AC8" w14:textId="77777777" w:rsidR="00320153" w:rsidRDefault="00000000">
      <w:r>
        <w:br w:type="page"/>
      </w:r>
    </w:p>
    <w:p w14:paraId="3CEB3476" w14:textId="77777777" w:rsidR="00320153" w:rsidRDefault="00000000" w:rsidP="008653D0">
      <w:pPr>
        <w:pStyle w:val="1"/>
      </w:pPr>
      <w:bookmarkStart w:id="7" w:name="_Toc230191043"/>
      <w:r>
        <w:lastRenderedPageBreak/>
        <w:t>ЗАКЛЮЧЕНИЕ</w:t>
      </w:r>
      <w:bookmarkEnd w:id="7"/>
    </w:p>
    <w:p w14:paraId="430392FD" w14:textId="4D6BA4D4" w:rsidR="00320153" w:rsidRDefault="00000000" w:rsidP="008653D0">
      <w:pPr>
        <w:spacing w:line="360" w:lineRule="auto"/>
        <w:ind w:firstLine="709"/>
        <w:jc w:val="both"/>
      </w:pPr>
      <w:r>
        <w:t>В ходе проектной практики выполнено полное задание: реализована базовая часть (</w:t>
      </w:r>
      <w:proofErr w:type="spellStart"/>
      <w:r>
        <w:t>Git</w:t>
      </w:r>
      <w:proofErr w:type="spellEnd"/>
      <w:r>
        <w:t xml:space="preserve">, </w:t>
      </w:r>
      <w:proofErr w:type="spellStart"/>
      <w:r>
        <w:t>Markdown</w:t>
      </w:r>
      <w:proofErr w:type="spellEnd"/>
      <w:r>
        <w:t>, статический сайт, отчёт) и вариативная часть (</w:t>
      </w:r>
      <w:r w:rsidR="008653D0">
        <w:t>разработка Telegram-бота на Python</w:t>
      </w:r>
      <w:r>
        <w:t xml:space="preserve">). </w:t>
      </w:r>
      <w:r w:rsidR="008653D0">
        <w:t>Код бота написан, загружен в репозиторий, основные функции протестированы локально. Запуск на удалённом сервере требует дополнительной настройки.</w:t>
      </w:r>
    </w:p>
    <w:p w14:paraId="4B88C58D" w14:textId="52DE947C" w:rsidR="008653D0" w:rsidRDefault="00000000" w:rsidP="008653D0">
      <w:pPr>
        <w:spacing w:after="200" w:line="360" w:lineRule="auto"/>
        <w:ind w:firstLine="720"/>
        <w:jc w:val="both"/>
      </w:pPr>
      <w:r>
        <w:t xml:space="preserve">Автором отчёта лично обеспечены: </w:t>
      </w:r>
      <w:r w:rsidR="008653D0" w:rsidRPr="008653D0">
        <w:t xml:space="preserve">Логирование и просмотр ошибок на стенде, шаблон </w:t>
      </w:r>
      <w:proofErr w:type="spellStart"/>
      <w:r w:rsidR="008653D0" w:rsidRPr="008653D0">
        <w:t>env</w:t>
      </w:r>
      <w:proofErr w:type="spellEnd"/>
      <w:r w:rsidR="008653D0" w:rsidRPr="008653D0">
        <w:t xml:space="preserve"> для новых сервисов, шаблон PR и </w:t>
      </w:r>
      <w:proofErr w:type="spellStart"/>
      <w:r w:rsidR="008653D0" w:rsidRPr="008653D0">
        <w:t>чеклист</w:t>
      </w:r>
      <w:proofErr w:type="spellEnd"/>
      <w:r w:rsidR="008653D0" w:rsidRPr="008653D0">
        <w:t xml:space="preserve"> ревью, иконки для </w:t>
      </w:r>
      <w:proofErr w:type="spellStart"/>
      <w:r w:rsidR="008653D0" w:rsidRPr="008653D0">
        <w:t>empty</w:t>
      </w:r>
      <w:proofErr w:type="spellEnd"/>
      <w:r w:rsidR="008653D0" w:rsidRPr="008653D0">
        <w:t xml:space="preserve"> </w:t>
      </w:r>
      <w:proofErr w:type="spellStart"/>
      <w:r w:rsidR="008653D0" w:rsidRPr="008653D0">
        <w:t>state</w:t>
      </w:r>
      <w:proofErr w:type="spellEnd"/>
      <w:r w:rsidR="008653D0">
        <w:t>, а также многочисленные исследования продуктов и интеграций для проекта</w:t>
      </w:r>
      <w:r w:rsidR="008653D0" w:rsidRPr="008653D0">
        <w:t>.</w:t>
      </w:r>
      <w:r w:rsidR="008653D0">
        <w:t xml:space="preserve"> </w:t>
      </w:r>
      <w:proofErr w:type="gramStart"/>
      <w:r w:rsidR="008653D0">
        <w:t>Помимо этого</w:t>
      </w:r>
      <w:proofErr w:type="gramEnd"/>
      <w:r w:rsidR="008653D0">
        <w:t xml:space="preserve"> был разработан телеграмм-бот с функционалом </w:t>
      </w:r>
      <w:r w:rsidR="008653D0">
        <w:rPr>
          <w:lang w:val="en-US"/>
        </w:rPr>
        <w:t>ai</w:t>
      </w:r>
      <w:r w:rsidR="008653D0" w:rsidRPr="008653D0">
        <w:t>-</w:t>
      </w:r>
      <w:r w:rsidR="008653D0">
        <w:t xml:space="preserve">помощника. </w:t>
      </w:r>
      <w:r>
        <w:t>Остальные функциональные компоненты (ML-</w:t>
      </w:r>
      <w:proofErr w:type="spellStart"/>
      <w:r>
        <w:t>пайплайн</w:t>
      </w:r>
      <w:proofErr w:type="spellEnd"/>
      <w:r>
        <w:t>, дизайн, аналитика, маркетинг) реализованы другими участниками команды в рамках распределения ролей.</w:t>
      </w:r>
    </w:p>
    <w:p w14:paraId="514DB4AD" w14:textId="42F8B4B9" w:rsidR="00320153" w:rsidRDefault="00000000" w:rsidP="008653D0">
      <w:pPr>
        <w:spacing w:after="200" w:line="360" w:lineRule="auto"/>
        <w:ind w:firstLine="720"/>
        <w:jc w:val="both"/>
      </w:pPr>
      <w:r>
        <w:t>Таким образом, вклад автора является значимым и охватывает ключевые направления архитектуры</w:t>
      </w:r>
      <w:r w:rsidR="008653D0">
        <w:t xml:space="preserve"> и</w:t>
      </w:r>
      <w:r>
        <w:t xml:space="preserve"> инфраструктуры. Для университета ценность работы заключается в готовой платформе, которая уже сейчас позволяет преподавателям автоматизировать создание конспектов из лекций, а студенческим командам — организовать проектную деятельность в едином инструменте.</w:t>
      </w:r>
    </w:p>
    <w:p w14:paraId="2D192777" w14:textId="77777777" w:rsidR="00320153" w:rsidRDefault="00000000">
      <w:r>
        <w:br w:type="page"/>
      </w:r>
    </w:p>
    <w:p w14:paraId="390BD92C" w14:textId="77777777" w:rsidR="00320153" w:rsidRDefault="00000000" w:rsidP="00BB26F6">
      <w:pPr>
        <w:pStyle w:val="1"/>
      </w:pPr>
      <w:bookmarkStart w:id="8" w:name="_Toc230191044"/>
      <w:r>
        <w:lastRenderedPageBreak/>
        <w:t>СПИСОК ИСПОЛЬЗОВАННОЙ ЛИТЕРАТУРЫ</w:t>
      </w:r>
      <w:bookmarkEnd w:id="8"/>
    </w:p>
    <w:p w14:paraId="169737C4" w14:textId="77777777" w:rsidR="00320153" w:rsidRDefault="00000000">
      <w:pPr>
        <w:spacing w:after="120" w:line="360" w:lineRule="auto"/>
      </w:pPr>
      <w:r>
        <w:t>1.</w:t>
      </w:r>
      <w:r>
        <w:tab/>
      </w:r>
      <w:proofErr w:type="spellStart"/>
      <w:r>
        <w:t>FastAPI</w:t>
      </w:r>
      <w:proofErr w:type="spellEnd"/>
      <w:r>
        <w:t xml:space="preserve"> — документация. </w:t>
      </w:r>
      <w:proofErr w:type="spellStart"/>
      <w:r>
        <w:t>FastAPI</w:t>
      </w:r>
      <w:proofErr w:type="spellEnd"/>
      <w:r>
        <w:t>. [В Интернете] 2026 г. [Цитировано: 20.05.2026 г.] https://fastapi.tiangolo.com/.</w:t>
      </w:r>
    </w:p>
    <w:p w14:paraId="42431852" w14:textId="77777777" w:rsidR="00320153" w:rsidRDefault="00000000">
      <w:pPr>
        <w:spacing w:after="120" w:line="360" w:lineRule="auto"/>
      </w:pPr>
      <w:r>
        <w:t>2.</w:t>
      </w:r>
      <w:r>
        <w:tab/>
      </w:r>
      <w:proofErr w:type="spellStart"/>
      <w:r>
        <w:t>React</w:t>
      </w:r>
      <w:proofErr w:type="spellEnd"/>
      <w:r>
        <w:t xml:space="preserve"> — документация. </w:t>
      </w:r>
      <w:proofErr w:type="spellStart"/>
      <w:r>
        <w:t>React</w:t>
      </w:r>
      <w:proofErr w:type="spellEnd"/>
      <w:r>
        <w:t>. [В Интернете] 2026 г. [Цитировано: 20.05.2026 г.] https://react.dev/.</w:t>
      </w:r>
    </w:p>
    <w:p w14:paraId="2308CB85" w14:textId="77777777" w:rsidR="00320153" w:rsidRDefault="00000000">
      <w:pPr>
        <w:spacing w:after="120" w:line="360" w:lineRule="auto"/>
      </w:pPr>
      <w:r>
        <w:t>3.</w:t>
      </w:r>
      <w:r>
        <w:tab/>
      </w:r>
      <w:proofErr w:type="spellStart"/>
      <w:r>
        <w:t>Git</w:t>
      </w:r>
      <w:proofErr w:type="spellEnd"/>
      <w:r>
        <w:t xml:space="preserve"> — документация. </w:t>
      </w:r>
      <w:proofErr w:type="spellStart"/>
      <w:r>
        <w:t>Git</w:t>
      </w:r>
      <w:proofErr w:type="spellEnd"/>
      <w:r>
        <w:t xml:space="preserve"> SCM. [В Интернете] 2026 г. [Цитировано: 20.05.2026 г.] https://git-scm.com/doc.</w:t>
      </w:r>
    </w:p>
    <w:p w14:paraId="23747CF8" w14:textId="77777777" w:rsidR="00320153" w:rsidRPr="005610E8" w:rsidRDefault="00000000">
      <w:pPr>
        <w:spacing w:after="120" w:line="360" w:lineRule="auto"/>
        <w:rPr>
          <w:lang w:val="en-US"/>
        </w:rPr>
      </w:pPr>
      <w:r w:rsidRPr="005610E8">
        <w:rPr>
          <w:lang w:val="en-US"/>
        </w:rPr>
        <w:t>4.</w:t>
      </w:r>
      <w:r w:rsidRPr="005610E8">
        <w:rPr>
          <w:lang w:val="en-US"/>
        </w:rPr>
        <w:tab/>
        <w:t>Markdown Guide. Markdown Guide. [</w:t>
      </w:r>
      <w:r>
        <w:t>В</w:t>
      </w:r>
      <w:r w:rsidRPr="005610E8">
        <w:rPr>
          <w:lang w:val="en-US"/>
        </w:rPr>
        <w:t xml:space="preserve"> </w:t>
      </w:r>
      <w:r>
        <w:t>Интернете</w:t>
      </w:r>
      <w:r w:rsidRPr="005610E8">
        <w:rPr>
          <w:lang w:val="en-US"/>
        </w:rPr>
        <w:t xml:space="preserve">] 2026 </w:t>
      </w:r>
      <w:r>
        <w:t>г</w:t>
      </w:r>
      <w:r w:rsidRPr="005610E8">
        <w:rPr>
          <w:lang w:val="en-US"/>
        </w:rPr>
        <w:t>. [</w:t>
      </w:r>
      <w:r>
        <w:t>Цитировано</w:t>
      </w:r>
      <w:r w:rsidRPr="005610E8">
        <w:rPr>
          <w:lang w:val="en-US"/>
        </w:rPr>
        <w:t xml:space="preserve">: 20.05.2026 </w:t>
      </w:r>
      <w:r>
        <w:t>г</w:t>
      </w:r>
      <w:r w:rsidRPr="005610E8">
        <w:rPr>
          <w:lang w:val="en-US"/>
        </w:rPr>
        <w:t>.] https://www.markdownguide.org/.</w:t>
      </w:r>
    </w:p>
    <w:p w14:paraId="46EAECCB" w14:textId="77777777" w:rsidR="00320153" w:rsidRDefault="00000000">
      <w:pPr>
        <w:spacing w:after="120" w:line="360" w:lineRule="auto"/>
      </w:pPr>
      <w:r>
        <w:t>5.</w:t>
      </w:r>
      <w:r>
        <w:tab/>
      </w:r>
      <w:proofErr w:type="spellStart"/>
      <w:r>
        <w:t>SQLAlchemy</w:t>
      </w:r>
      <w:proofErr w:type="spellEnd"/>
      <w:r>
        <w:t xml:space="preserve"> — документация. SQ</w:t>
      </w:r>
      <w:proofErr w:type="spellStart"/>
      <w:r>
        <w:t>LAlchemy</w:t>
      </w:r>
      <w:proofErr w:type="spellEnd"/>
      <w:r>
        <w:t>. [В Интернете] 2026 г. [Цитировано: 20.05.2026 г.] https://docs.sqlalchemy.org/.</w:t>
      </w:r>
    </w:p>
    <w:p w14:paraId="3D8AF226" w14:textId="77777777" w:rsidR="00320153" w:rsidRDefault="00000000">
      <w:pPr>
        <w:spacing w:after="120" w:line="360" w:lineRule="auto"/>
      </w:pPr>
      <w:r>
        <w:t>6.</w:t>
      </w:r>
      <w:r>
        <w:tab/>
      </w:r>
      <w:proofErr w:type="spellStart"/>
      <w:r>
        <w:t>Alembic</w:t>
      </w:r>
      <w:proofErr w:type="spellEnd"/>
      <w:r>
        <w:t xml:space="preserve"> — документация. </w:t>
      </w:r>
      <w:proofErr w:type="spellStart"/>
      <w:r>
        <w:t>Alembic</w:t>
      </w:r>
      <w:proofErr w:type="spellEnd"/>
      <w:r>
        <w:t>. [В Интернете] 2026 г. [Цитировано: 20.05.2026 г.] https://alembic.sqlalchemy.org/.</w:t>
      </w:r>
    </w:p>
    <w:p w14:paraId="167883CF" w14:textId="77777777" w:rsidR="00320153" w:rsidRDefault="00000000">
      <w:pPr>
        <w:spacing w:after="120" w:line="360" w:lineRule="auto"/>
      </w:pPr>
      <w:r>
        <w:t>7.</w:t>
      </w:r>
      <w:r>
        <w:tab/>
      </w:r>
      <w:proofErr w:type="spellStart"/>
      <w:r>
        <w:t>DockerHub</w:t>
      </w:r>
      <w:proofErr w:type="spellEnd"/>
      <w:r>
        <w:t xml:space="preserve"> — документация. </w:t>
      </w:r>
      <w:proofErr w:type="spellStart"/>
      <w:r>
        <w:t>Docker</w:t>
      </w:r>
      <w:proofErr w:type="spellEnd"/>
      <w:r>
        <w:t xml:space="preserve"> Inc. [В Интернете] 2026 г. [Цитировано: 20.05.2026 г.] https://docs.docker.com/.</w:t>
      </w:r>
    </w:p>
    <w:p w14:paraId="2865542C" w14:textId="77777777" w:rsidR="00320153" w:rsidRDefault="00000000">
      <w:pPr>
        <w:spacing w:after="120" w:line="360" w:lineRule="auto"/>
      </w:pPr>
      <w:r>
        <w:t>8.</w:t>
      </w:r>
      <w:r>
        <w:tab/>
        <w:t xml:space="preserve">OpenAI </w:t>
      </w:r>
      <w:proofErr w:type="spellStart"/>
      <w:r>
        <w:t>Whisper</w:t>
      </w:r>
      <w:proofErr w:type="spellEnd"/>
      <w:r>
        <w:t xml:space="preserve">. </w:t>
      </w:r>
      <w:proofErr w:type="spellStart"/>
      <w:r>
        <w:t>GitHub</w:t>
      </w:r>
      <w:proofErr w:type="spellEnd"/>
      <w:r>
        <w:t>. [В Интернете] 2026 г. [Цитировано: 20.05.2026 г.] https://github.com/openai/whisper.</w:t>
      </w:r>
    </w:p>
    <w:p w14:paraId="525AE9C2" w14:textId="77777777" w:rsidR="00320153" w:rsidRDefault="00000000">
      <w:pPr>
        <w:spacing w:after="120" w:line="360" w:lineRule="auto"/>
      </w:pPr>
      <w:r>
        <w:t>9.</w:t>
      </w:r>
      <w:r>
        <w:tab/>
      </w:r>
      <w:proofErr w:type="spellStart"/>
      <w:r>
        <w:t>TypeScript</w:t>
      </w:r>
      <w:proofErr w:type="spellEnd"/>
      <w:r>
        <w:t xml:space="preserve"> — документация. Microsoft. [В Интернете] 2026 г. [Цитировано: 20.05.2026 г.] https://www.typescriptlang.org/docs/.</w:t>
      </w:r>
    </w:p>
    <w:p w14:paraId="04C6A626" w14:textId="77777777" w:rsidR="00320153" w:rsidRDefault="00000000">
      <w:pPr>
        <w:spacing w:after="120" w:line="360" w:lineRule="auto"/>
      </w:pPr>
      <w:r w:rsidRPr="005610E8">
        <w:rPr>
          <w:lang w:val="en-US"/>
        </w:rPr>
        <w:t>10.</w:t>
      </w:r>
      <w:r w:rsidRPr="005610E8">
        <w:rPr>
          <w:lang w:val="en-US"/>
        </w:rPr>
        <w:tab/>
        <w:t xml:space="preserve">PostgreSQL — </w:t>
      </w:r>
      <w:r>
        <w:t>документация</w:t>
      </w:r>
      <w:r w:rsidRPr="005610E8">
        <w:rPr>
          <w:lang w:val="en-US"/>
        </w:rPr>
        <w:t xml:space="preserve">. The PostgreSQL Global Development Group. </w:t>
      </w:r>
      <w:r>
        <w:t>[В Интернете] 2026 г. [Цитировано: 20.05.2026 г.] https://www.postgresql.org/docs/.</w:t>
      </w:r>
    </w:p>
    <w:p w14:paraId="53E0BE25" w14:textId="77777777" w:rsidR="00320153" w:rsidRDefault="00000000">
      <w:r>
        <w:br w:type="page"/>
      </w:r>
    </w:p>
    <w:p w14:paraId="6FEB7013" w14:textId="77777777" w:rsidR="00320153" w:rsidRPr="005610E8" w:rsidRDefault="00000000" w:rsidP="00BB26F6">
      <w:pPr>
        <w:pStyle w:val="1"/>
        <w:rPr>
          <w:lang w:val="en-US"/>
        </w:rPr>
      </w:pPr>
      <w:bookmarkStart w:id="9" w:name="_Toc230191045"/>
      <w:r>
        <w:lastRenderedPageBreak/>
        <w:t>ПРИЛОЖЕНИЕ</w:t>
      </w:r>
      <w:r w:rsidRPr="005610E8">
        <w:rPr>
          <w:lang w:val="en-US"/>
        </w:rPr>
        <w:t xml:space="preserve"> </w:t>
      </w:r>
      <w:r>
        <w:t>А</w:t>
      </w:r>
      <w:bookmarkEnd w:id="9"/>
    </w:p>
    <w:p w14:paraId="3637728D" w14:textId="23BDB7CA" w:rsidR="00320153" w:rsidRPr="008350EE" w:rsidRDefault="00000000" w:rsidP="00BB26F6">
      <w:pPr>
        <w:pStyle w:val="2"/>
        <w:rPr>
          <w:lang w:val="en-US"/>
        </w:rPr>
      </w:pPr>
      <w:bookmarkStart w:id="10" w:name="_Toc230191046"/>
      <w:r>
        <w:t>Листинг</w:t>
      </w:r>
      <w:r w:rsidRPr="005610E8">
        <w:rPr>
          <w:lang w:val="en-US"/>
        </w:rPr>
        <w:t xml:space="preserve"> </w:t>
      </w:r>
      <w:r>
        <w:t>А</w:t>
      </w:r>
      <w:r w:rsidRPr="005610E8">
        <w:rPr>
          <w:lang w:val="en-US"/>
        </w:rPr>
        <w:t xml:space="preserve">.1 — </w:t>
      </w:r>
      <w:r w:rsidR="008350EE">
        <w:rPr>
          <w:lang w:val="en-US"/>
        </w:rPr>
        <w:t>index.html</w:t>
      </w:r>
      <w:bookmarkEnd w:id="10"/>
    </w:p>
    <w:p w14:paraId="748B0F8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&lt;!DOCTYPE html&gt;</w:t>
      </w:r>
    </w:p>
    <w:p w14:paraId="15DF1B5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&lt;html lang="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ru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"&gt;</w:t>
      </w:r>
    </w:p>
    <w:p w14:paraId="2B27965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&lt;head&gt;</w:t>
      </w:r>
    </w:p>
    <w:p w14:paraId="28BE7B7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&lt;meta charset="UTF-8"&gt;</w:t>
      </w:r>
    </w:p>
    <w:p w14:paraId="2E9450F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&lt;meta name="viewport" content="width=device-width, initial-scale=1.0"&gt;</w:t>
      </w:r>
    </w:p>
    <w:p w14:paraId="0AF3C6F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title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SPARQ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— Платформа для студентов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Мосполитеха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title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4523B4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&lt;link href="https://fonts.googleapis.com/css2?family=Syne:wght@400;600;700;800&amp;family=JetBrains+Mono:wght@400;500&amp;family=Manrope:wght@300;400;500;600&amp;display=swap"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="stylesheet"&gt;</w:t>
      </w:r>
    </w:p>
    <w:p w14:paraId="05D1D35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&lt;style&gt;</w:t>
      </w:r>
    </w:p>
    <w:p w14:paraId="5DA4CB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:root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1626925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#0a0c10;</w:t>
      </w:r>
    </w:p>
    <w:p w14:paraId="60C94CC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bg2: 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0f1117;</w:t>
      </w:r>
    </w:p>
    <w:p w14:paraId="25925B9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bg3: 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141720;</w:t>
      </w:r>
    </w:p>
    <w:p w14:paraId="7AD04A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surface: 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1a1e28;</w:t>
      </w:r>
    </w:p>
    <w:p w14:paraId="23BF70B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surface2: 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222738;</w:t>
      </w:r>
    </w:p>
    <w:p w14:paraId="0255242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--accent: #5b8cff;</w:t>
      </w:r>
    </w:p>
    <w:p w14:paraId="1757F08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accent2: 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3dffc2;</w:t>
      </w:r>
    </w:p>
    <w:p w14:paraId="23B39CD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accent3: 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ff6b6b;</w:t>
      </w:r>
    </w:p>
    <w:p w14:paraId="3C9522F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text: 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e8ecf4;</w:t>
      </w:r>
    </w:p>
    <w:p w14:paraId="406A904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muted: 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7a8299;</w:t>
      </w:r>
    </w:p>
    <w:p w14:paraId="532CEE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--border: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91,140,255,0.15);</w:t>
      </w:r>
    </w:p>
    <w:p w14:paraId="7DC652A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--glow: 0 0 40px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91,140,255,0.15);</w:t>
      </w:r>
    </w:p>
    <w:p w14:paraId="3C5DCC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581D3F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0AEE4F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*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margin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0; padding: 0; box-sizing: border-box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209266A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html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scroll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-behavior: smooth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2B78810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8FB1FD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body {</w:t>
      </w:r>
    </w:p>
    <w:p w14:paraId="650178A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47FBBE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--text);</w:t>
      </w:r>
    </w:p>
    <w:p w14:paraId="335836B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'Manrope', sans-serif;</w:t>
      </w:r>
    </w:p>
    <w:p w14:paraId="5A38650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15px;</w:t>
      </w:r>
    </w:p>
    <w:p w14:paraId="4089514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1.7;</w:t>
      </w:r>
    </w:p>
    <w:p w14:paraId="6EFFFB6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overflow-x: hidden;</w:t>
      </w:r>
    </w:p>
    <w:p w14:paraId="6D5CFD8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37807B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ECD4E0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body::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before {</w:t>
      </w:r>
    </w:p>
    <w:p w14:paraId="3536314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content: '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';</w:t>
      </w:r>
    </w:p>
    <w:p w14:paraId="7B0CBA5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fixed;</w:t>
      </w:r>
    </w:p>
    <w:p w14:paraId="3254B3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inset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0;</w:t>
      </w:r>
    </w:p>
    <w:p w14:paraId="767B16A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background-image:</w:t>
      </w:r>
    </w:p>
    <w:p w14:paraId="6B20DA3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linear-gradient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91,140,255,0.04) 1px, transparent 1px),</w:t>
      </w:r>
    </w:p>
    <w:p w14:paraId="66611A6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linear-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gradient(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90deg,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91,140,255,0.04) 1px, transparent 1px);</w:t>
      </w:r>
    </w:p>
    <w:p w14:paraId="363F66F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background-size: 60px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60px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95EFC3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pointer-events: none;</w:t>
      </w:r>
    </w:p>
    <w:p w14:paraId="0BFF5B1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z-index: 0;</w:t>
      </w:r>
    </w:p>
    <w:p w14:paraId="5E5684A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82AF75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35ECEA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.orb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472B53B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fixed;</w:t>
      </w:r>
    </w:p>
    <w:p w14:paraId="64371B9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50%;</w:t>
      </w:r>
    </w:p>
    <w:p w14:paraId="3129A1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pointer-events: none;</w:t>
      </w:r>
    </w:p>
    <w:p w14:paraId="2527A58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z-index: 0;</w:t>
      </w:r>
    </w:p>
    <w:p w14:paraId="7D06A0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filter: blur(80px);</w:t>
      </w:r>
    </w:p>
    <w:p w14:paraId="025AB51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CE13EF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.orb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-1 {</w:t>
      </w:r>
    </w:p>
    <w:p w14:paraId="183A6CB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500px; height: 500px;</w:t>
      </w:r>
    </w:p>
    <w:p w14:paraId="146A97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91,140,255,0.08);</w:t>
      </w:r>
    </w:p>
    <w:p w14:paraId="5833B7B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top: -200px; right: -100px;</w:t>
      </w:r>
    </w:p>
    <w:p w14:paraId="531C615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2D0243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.orb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-2 {</w:t>
      </w:r>
    </w:p>
    <w:p w14:paraId="060A66B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400px; height: 400px;</w:t>
      </w:r>
    </w:p>
    <w:p w14:paraId="5813435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61,255,194,0.05);</w:t>
      </w:r>
    </w:p>
    <w:p w14:paraId="760A33C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bottom: 20%; left: -100px;</w:t>
      </w:r>
    </w:p>
    <w:p w14:paraId="0072825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43FFEE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C6D47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NAV */</w:t>
      </w:r>
    </w:p>
    <w:p w14:paraId="1753EBC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nav {</w:t>
      </w:r>
    </w:p>
    <w:p w14:paraId="0989C0C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fixed;</w:t>
      </w:r>
    </w:p>
    <w:p w14:paraId="04B4AF8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top: 0; left: 0; right: 0;</w:t>
      </w:r>
    </w:p>
    <w:p w14:paraId="22BF0B8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z-index: 100;</w:t>
      </w:r>
    </w:p>
    <w:p w14:paraId="162A6EC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74E859E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10CDC0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space-between;</w:t>
      </w:r>
    </w:p>
    <w:p w14:paraId="4066351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18px 60px;</w:t>
      </w:r>
    </w:p>
    <w:p w14:paraId="2C10B28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10,12,16,0.9);</w:t>
      </w:r>
    </w:p>
    <w:p w14:paraId="179E2E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backdrop-filter: blur(20px);</w:t>
      </w:r>
    </w:p>
    <w:p w14:paraId="2A6BB51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border-bottom: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010E976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7D354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14F970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.nav-logo {</w:t>
      </w:r>
    </w:p>
    <w:p w14:paraId="15611A5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493BEEA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800;</w:t>
      </w:r>
    </w:p>
    <w:p w14:paraId="1B3EF9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22px;</w:t>
      </w:r>
    </w:p>
    <w:p w14:paraId="59F74B6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letter-spacing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2px;</w:t>
      </w:r>
    </w:p>
    <w:p w14:paraId="7F1420A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4234B08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text-decoration: none;</w:t>
      </w:r>
    </w:p>
    <w:p w14:paraId="7A6433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cursor: pointer;</w:t>
      </w:r>
    </w:p>
    <w:p w14:paraId="712B0C5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B8505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.nav-logo span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color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--accent2)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59292E8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BEA6C1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nav ul {</w:t>
      </w:r>
    </w:p>
    <w:p w14:paraId="0B41D56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display: flex;</w:t>
      </w:r>
    </w:p>
    <w:p w14:paraId="77A372A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list-style: none;</w:t>
      </w:r>
    </w:p>
    <w:p w14:paraId="5471718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32px;</w:t>
      </w:r>
    </w:p>
    <w:p w14:paraId="1F1CA58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90603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6BF5ED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nav ul li a {</w:t>
      </w:r>
    </w:p>
    <w:p w14:paraId="56A5646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220A5D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text-decoration: none;</w:t>
      </w:r>
    </w:p>
    <w:p w14:paraId="02B8728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13px;</w:t>
      </w:r>
    </w:p>
    <w:p w14:paraId="790EF6E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500;</w:t>
      </w:r>
    </w:p>
    <w:p w14:paraId="4E23669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letter-spacing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0.5px;</w:t>
      </w:r>
    </w:p>
    <w:p w14:paraId="3F23C2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color 0.2s;</w:t>
      </w:r>
    </w:p>
    <w:p w14:paraId="59DF830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6EB1F6A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cursor: pointer;</w:t>
      </w:r>
    </w:p>
    <w:p w14:paraId="3C5092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A1CA16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768F1F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nav ul li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a:hover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5016786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nav ul li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a.active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color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0915D6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5DA24E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.nav-burger {</w:t>
      </w:r>
    </w:p>
    <w:p w14:paraId="3CC5D1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none;</w:t>
      </w:r>
    </w:p>
    <w:p w14:paraId="0BF405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flex-direction: column;</w:t>
      </w:r>
    </w:p>
    <w:p w14:paraId="2B7C248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5px;</w:t>
      </w:r>
    </w:p>
    <w:p w14:paraId="54931D4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cursor: pointer;</w:t>
      </w:r>
    </w:p>
    <w:p w14:paraId="2AD7D1E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4px;</w:t>
      </w:r>
    </w:p>
    <w:p w14:paraId="349CC7A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DA48D6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.nav-burger span {</w:t>
      </w:r>
    </w:p>
    <w:p w14:paraId="2CD2E2D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block;</w:t>
      </w:r>
    </w:p>
    <w:p w14:paraId="31564F1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24px;</w:t>
      </w:r>
    </w:p>
    <w:p w14:paraId="5725FE0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2px;</w:t>
      </w:r>
    </w:p>
    <w:p w14:paraId="678F1AF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780B9B4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all 0.3s;</w:t>
      </w:r>
    </w:p>
    <w:p w14:paraId="7050C92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642FA8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292AB0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.mobile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-menu {</w:t>
      </w:r>
    </w:p>
    <w:p w14:paraId="3FB8AB3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none;</w:t>
      </w:r>
    </w:p>
    <w:p w14:paraId="2A8C941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fixed;</w:t>
      </w:r>
    </w:p>
    <w:p w14:paraId="6E1980D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top: 65px; left: 0; right: 0;</w:t>
      </w:r>
    </w:p>
    <w:p w14:paraId="6371373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10,12,16,0.97);</w:t>
      </w:r>
    </w:p>
    <w:p w14:paraId="0960E5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border-bottom: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654C288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20px 24px;</w:t>
      </w:r>
    </w:p>
    <w:p w14:paraId="35BCAE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z-index: 99;</w:t>
      </w:r>
    </w:p>
    <w:p w14:paraId="2280037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flex-direction: column;</w:t>
      </w:r>
    </w:p>
    <w:p w14:paraId="24122D0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16px;</w:t>
      </w:r>
    </w:p>
    <w:p w14:paraId="6856008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465EB0C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.mobile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menu.open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display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flex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39B0A08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.mobile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-menu a {</w:t>
      </w:r>
    </w:p>
    <w:p w14:paraId="480C2E6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165CA51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text-decoration: none;</w:t>
      </w:r>
    </w:p>
    <w:p w14:paraId="7B37543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14A7173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14px;</w:t>
      </w:r>
    </w:p>
    <w:p w14:paraId="6932E4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padding: 8px 0;</w:t>
      </w:r>
    </w:p>
    <w:p w14:paraId="6065F06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border-bottom: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41C5287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cursor: pointer;</w:t>
      </w:r>
    </w:p>
    <w:p w14:paraId="43AD3C4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7EE90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.mobile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-menu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a:hover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color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4619A3F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0B3C84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PAGES */</w:t>
      </w:r>
    </w:p>
    <w:p w14:paraId="6C17BA5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.page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655568C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none;</w:t>
      </w:r>
    </w:p>
    <w:p w14:paraId="18A2C41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relative;</w:t>
      </w:r>
    </w:p>
    <w:p w14:paraId="374A4A2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z-index: 1;</w:t>
      </w:r>
    </w:p>
    <w:p w14:paraId="380A93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min-height: 100vh;</w:t>
      </w:r>
    </w:p>
    <w:p w14:paraId="08C1DD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padding-top: 80px;</w:t>
      </w:r>
    </w:p>
    <w:p w14:paraId="105A1F0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C6558F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page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.active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display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block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0712B42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3960D7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CONTAINERS */</w:t>
      </w:r>
    </w:p>
    <w:p w14:paraId="5E8F6B2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.container {</w:t>
      </w:r>
    </w:p>
    <w:p w14:paraId="3F0E26E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max-width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1100px;</w:t>
      </w:r>
    </w:p>
    <w:p w14:paraId="1CF782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margin: 0 auto;</w:t>
      </w:r>
    </w:p>
    <w:p w14:paraId="5E572C4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60px 40px;</w:t>
      </w:r>
    </w:p>
    <w:p w14:paraId="514A01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F293CD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C0F985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HERO PAGE */</w:t>
      </w:r>
    </w:p>
    <w:p w14:paraId="4D53F6B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292D35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min-height: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calc(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100vh - 80px);</w:t>
      </w:r>
    </w:p>
    <w:p w14:paraId="466894F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352751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flex-direction: column;</w:t>
      </w:r>
    </w:p>
    <w:p w14:paraId="406D59F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center;</w:t>
      </w:r>
    </w:p>
    <w:p w14:paraId="3E21056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align: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center;</w:t>
      </w:r>
    </w:p>
    <w:p w14:paraId="13D88AB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60px 40px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40px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54D9F6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max-width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1100px;</w:t>
      </w:r>
    </w:p>
    <w:p w14:paraId="3DEA5E2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margin: 0 auto;</w:t>
      </w:r>
    </w:p>
    <w:p w14:paraId="632C0A7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B9A45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867654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-badge {</w:t>
      </w:r>
    </w:p>
    <w:p w14:paraId="11A460F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inline-flex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A2851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27CC563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8px;</w:t>
      </w:r>
    </w:p>
    <w:p w14:paraId="6513B82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61,255,194,0.08);</w:t>
      </w:r>
    </w:p>
    <w:p w14:paraId="408D3B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61,255,194,0.25);</w:t>
      </w:r>
    </w:p>
    <w:p w14:paraId="051FAEC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--accent2);</w:t>
      </w:r>
    </w:p>
    <w:p w14:paraId="2B81CE1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2DCBCCC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12px;</w:t>
      </w:r>
    </w:p>
    <w:p w14:paraId="7E7BBD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6px 16px;</w:t>
      </w:r>
    </w:p>
    <w:p w14:paraId="6C18C4C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100px;</w:t>
      </w:r>
    </w:p>
    <w:p w14:paraId="0D41CF8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32px;</w:t>
      </w:r>
    </w:p>
    <w:p w14:paraId="30C226C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animation: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fadeUp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0.6s ease both;</w:t>
      </w:r>
    </w:p>
    <w:p w14:paraId="2357ADB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5B009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D5B84B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-badge-dot {</w:t>
      </w:r>
    </w:p>
    <w:p w14:paraId="3B003EC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width: 6px;</w:t>
      </w:r>
    </w:p>
    <w:p w14:paraId="1374EC0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6px;</w:t>
      </w:r>
    </w:p>
    <w:p w14:paraId="078E8D1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50%;</w:t>
      </w:r>
    </w:p>
    <w:p w14:paraId="02C6D9E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--accent2);</w:t>
      </w:r>
    </w:p>
    <w:p w14:paraId="21A2887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animation: pulse 2s infinite;</w:t>
      </w:r>
    </w:p>
    <w:p w14:paraId="735A791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flex-shrink: 0;</w:t>
      </w:r>
    </w:p>
    <w:p w14:paraId="70E3CD0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E3E755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D29648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@keyframes pulse {</w:t>
      </w:r>
    </w:p>
    <w:p w14:paraId="6803411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0%, 100%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opacity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1; transform: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scale(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5FE6429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50%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opacity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0.3; transform: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scale(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0.8)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1F9660A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7066B1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C47205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h1 {</w:t>
      </w:r>
    </w:p>
    <w:p w14:paraId="4FB0219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330567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clamp(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52px, 8vw, 96px);</w:t>
      </w:r>
    </w:p>
    <w:p w14:paraId="714F960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800;</w:t>
      </w:r>
    </w:p>
    <w:p w14:paraId="153C1DE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0.95;</w:t>
      </w:r>
    </w:p>
    <w:p w14:paraId="3E5415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letter-spacing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-3px;</w:t>
      </w:r>
    </w:p>
    <w:p w14:paraId="3ABBC0F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animation: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fadeUp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0.6s 0.1s ease both;</w:t>
      </w:r>
    </w:p>
    <w:p w14:paraId="4FE6E17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8px;</w:t>
      </w:r>
    </w:p>
    <w:p w14:paraId="6764068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35BCF7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432372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 .line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1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color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--text); display: block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457AE53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 .line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2 {</w:t>
      </w:r>
    </w:p>
    <w:p w14:paraId="16B7D67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block;</w:t>
      </w:r>
    </w:p>
    <w:p w14:paraId="25ABF75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linear-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gradient(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135deg,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--accent),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accent2))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13B8E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webkit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-background-clip: text;</w:t>
      </w:r>
    </w:p>
    <w:p w14:paraId="74DAA24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webkit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-text-fill-color: transparent;</w:t>
      </w:r>
    </w:p>
    <w:p w14:paraId="0290730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background-clip: text;</w:t>
      </w:r>
    </w:p>
    <w:p w14:paraId="7A9AC44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E6838E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F5CACF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-sub {</w:t>
      </w:r>
    </w:p>
    <w:p w14:paraId="4163996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18px;</w:t>
      </w:r>
    </w:p>
    <w:p w14:paraId="24FFF36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0A2AB0F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max-width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560px;</w:t>
      </w:r>
    </w:p>
    <w:p w14:paraId="22D3735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margin: 28px auto 0;</w:t>
      </w:r>
    </w:p>
    <w:p w14:paraId="24FD476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300;</w:t>
      </w:r>
    </w:p>
    <w:p w14:paraId="23A9BA2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animation: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fadeUp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0.6s 0.2s ease both;</w:t>
      </w:r>
    </w:p>
    <w:p w14:paraId="41571B5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45BFF89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0B1D1D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cta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70CB01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3706D10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16px;</w:t>
      </w:r>
    </w:p>
    <w:p w14:paraId="1B8E58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center;</w:t>
      </w:r>
    </w:p>
    <w:p w14:paraId="3EEA025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48px;</w:t>
      </w:r>
    </w:p>
    <w:p w14:paraId="3268506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animation: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fadeUp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0.6s 0.3s ease both;</w:t>
      </w:r>
    </w:p>
    <w:p w14:paraId="66E1F50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flex-wrap: wrap;</w:t>
      </w:r>
    </w:p>
    <w:p w14:paraId="05821DC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BBD4E6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874DF7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16ACC3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inline-flex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CE0497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436F4AB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8px;</w:t>
      </w:r>
    </w:p>
    <w:p w14:paraId="1F91813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14px 32px;</w:t>
      </w:r>
    </w:p>
    <w:p w14:paraId="2C1783D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8px;</w:t>
      </w:r>
    </w:p>
    <w:p w14:paraId="1D2A571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7C5B710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13px;</w:t>
      </w:r>
    </w:p>
    <w:p w14:paraId="5B0C26C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500;</w:t>
      </w:r>
    </w:p>
    <w:p w14:paraId="7C38AFA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text-decoration: none;</w:t>
      </w:r>
    </w:p>
    <w:p w14:paraId="25B69FB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all 0.2s;</w:t>
      </w:r>
    </w:p>
    <w:p w14:paraId="6A18E18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cursor: pointer;</w:t>
      </w:r>
    </w:p>
    <w:p w14:paraId="578FDF0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none;</w:t>
      </w:r>
    </w:p>
    <w:p w14:paraId="456C5FE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9A899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41C83D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-primary {</w:t>
      </w:r>
    </w:p>
    <w:p w14:paraId="54FAFB4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3B872F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#fff;</w:t>
      </w:r>
    </w:p>
    <w:p w14:paraId="4C3472B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box-shadow: 0 0 32px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91,140,255,0.4);</w:t>
      </w:r>
    </w:p>
    <w:p w14:paraId="1321E72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6AE2CC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primary:hover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32F94F3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#7aa3ff;</w:t>
      </w:r>
    </w:p>
    <w:p w14:paraId="216111A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box-shadow: 0 0 48px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91,140,255,0.6);</w:t>
      </w:r>
    </w:p>
    <w:p w14:paraId="23EE11C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transform: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translateY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(-2px);</w:t>
      </w:r>
    </w:p>
    <w:p w14:paraId="7F2BB86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4B4F515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CEF65E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-outline {</w:t>
      </w:r>
    </w:p>
    <w:p w14:paraId="4725CBE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transparent;</w:t>
      </w:r>
    </w:p>
    <w:p w14:paraId="100B329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18A1432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7D9AA0C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0181D6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outline:hover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282C1FE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--text);</w:t>
      </w:r>
    </w:p>
    <w:p w14:paraId="3FD1B37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91,140,255,0.4);</w:t>
      </w:r>
    </w:p>
    <w:p w14:paraId="6ADDE8E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91,140,255,0.05);</w:t>
      </w:r>
    </w:p>
    <w:p w14:paraId="5E3D44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F72425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D690EC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-page {</w:t>
      </w:r>
    </w:p>
    <w:p w14:paraId="1268C13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transparent;</w:t>
      </w:r>
    </w:p>
    <w:p w14:paraId="57C9E59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77791CE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7C55D3D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3AC620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page:hover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073983A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--accent2);</w:t>
      </w:r>
    </w:p>
    <w:p w14:paraId="447D7B9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61,255,194,0.3);</w:t>
      </w:r>
    </w:p>
    <w:p w14:paraId="1CFAE70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61,255,194,0.05);</w:t>
      </w:r>
    </w:p>
    <w:p w14:paraId="607D166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9D290F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E0F479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STATS */</w:t>
      </w:r>
    </w:p>
    <w:p w14:paraId="0B3B389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.stats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-row {</w:t>
      </w:r>
    </w:p>
    <w:p w14:paraId="79F7AC0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grid;</w:t>
      </w:r>
    </w:p>
    <w:p w14:paraId="2D90B12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grid-template-columns: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repeat(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4, 1fr);</w:t>
      </w:r>
    </w:p>
    <w:p w14:paraId="22E959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1px;</w:t>
      </w:r>
    </w:p>
    <w:p w14:paraId="6D1C252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6BCAEB5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62B43BA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12px;</w:t>
      </w:r>
    </w:p>
    <w:p w14:paraId="3761730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overflow: hidden;</w:t>
      </w:r>
    </w:p>
    <w:p w14:paraId="3086829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80px;</w:t>
      </w:r>
    </w:p>
    <w:p w14:paraId="334D041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animation: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fadeUp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0.6s 0.4s ease both;</w:t>
      </w:r>
    </w:p>
    <w:p w14:paraId="2CA3D94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4D24AB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289EA0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.stat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-item {</w:t>
      </w:r>
    </w:p>
    <w:p w14:paraId="6FE3352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--bg2);</w:t>
      </w:r>
    </w:p>
    <w:p w14:paraId="7A7AFE9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28px 24px;</w:t>
      </w:r>
    </w:p>
    <w:p w14:paraId="5B86F18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align: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center;</w:t>
      </w:r>
    </w:p>
    <w:p w14:paraId="62EBB05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background 0.2s;</w:t>
      </w:r>
    </w:p>
    <w:p w14:paraId="06D7CDB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FFBF1D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stat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item:hover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background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--surface)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1F78E74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C4E18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.stat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-num {</w:t>
      </w:r>
    </w:p>
    <w:p w14:paraId="5B1130D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3D8C85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36px;</w:t>
      </w:r>
    </w:p>
    <w:p w14:paraId="52EA329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800;</w:t>
      </w:r>
    </w:p>
    <w:p w14:paraId="7DA413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1A7F13B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block;</w:t>
      </w:r>
    </w:p>
    <w:p w14:paraId="1823F9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letter-spacing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-1px;</w:t>
      </w:r>
    </w:p>
    <w:p w14:paraId="37264DF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3896FE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A9761E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.stat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-label {</w:t>
      </w:r>
    </w:p>
    <w:p w14:paraId="7C9321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12px;</w:t>
      </w:r>
    </w:p>
    <w:p w14:paraId="337146A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1BB0AA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4px;</w:t>
      </w:r>
    </w:p>
    <w:p w14:paraId="638A841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53FA1C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D2B0D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7A3CDF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@keyframes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fadeUp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22210C7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from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opacity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0; transform: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translateY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(24px)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68E8109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to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opacity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1; transform: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translateY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0)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29D239A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0FA23E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740B1F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SECTION HEADERS */</w:t>
      </w:r>
    </w:p>
    <w:p w14:paraId="27F7D7B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.section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-tag {</w:t>
      </w:r>
    </w:p>
    <w:p w14:paraId="6A1ACF3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218D849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12px;</w:t>
      </w:r>
    </w:p>
    <w:p w14:paraId="4D241E7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--accent2);</w:t>
      </w:r>
    </w:p>
    <w:p w14:paraId="7DB0DED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letter-spacing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2px;</w:t>
      </w:r>
    </w:p>
    <w:p w14:paraId="0561DFB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text-transform: uppercase;</w:t>
      </w:r>
    </w:p>
    <w:p w14:paraId="16D0EC1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16px;</w:t>
      </w:r>
    </w:p>
    <w:p w14:paraId="67FD079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711812C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4395329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12px;</w:t>
      </w:r>
    </w:p>
    <w:p w14:paraId="4DC36E1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D63B6B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.section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tag::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before {</w:t>
      </w:r>
    </w:p>
    <w:p w14:paraId="556520B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content: '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';</w:t>
      </w:r>
    </w:p>
    <w:p w14:paraId="23A5A41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32px;</w:t>
      </w:r>
    </w:p>
    <w:p w14:paraId="2495C1E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1px;</w:t>
      </w:r>
    </w:p>
    <w:p w14:paraId="203BAA4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--accent2);</w:t>
      </w:r>
    </w:p>
    <w:p w14:paraId="2C015CD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4B524F4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FB968E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h2 {</w:t>
      </w:r>
    </w:p>
    <w:p w14:paraId="76FB6D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26A45E5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clamp(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32px, 4vw, 52px);</w:t>
      </w:r>
    </w:p>
    <w:p w14:paraId="0AC48BF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800;</w:t>
      </w:r>
    </w:p>
    <w:p w14:paraId="313A8A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letter-spacing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-2px;</w:t>
      </w:r>
    </w:p>
    <w:p w14:paraId="2DEBAEE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1;</w:t>
      </w:r>
    </w:p>
    <w:p w14:paraId="45A23C0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20px;</w:t>
      </w:r>
    </w:p>
    <w:p w14:paraId="7BE6678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11FB29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812217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.section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-desc {</w:t>
      </w:r>
    </w:p>
    <w:p w14:paraId="7A99D1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7A1298E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16px;</w:t>
      </w:r>
    </w:p>
    <w:p w14:paraId="3682059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max-width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560px;</w:t>
      </w:r>
    </w:p>
    <w:p w14:paraId="351CE9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300;</w:t>
      </w:r>
    </w:p>
    <w:p w14:paraId="312CA74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919E1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0E51BA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ABOUT PAGE */</w:t>
      </w:r>
    </w:p>
    <w:p w14:paraId="4062462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.content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-grid {</w:t>
      </w:r>
    </w:p>
    <w:p w14:paraId="152A55B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grid;</w:t>
      </w:r>
    </w:p>
    <w:p w14:paraId="1427C1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grid-template-columns: 1fr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1fr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43DBC0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60px;</w:t>
      </w:r>
    </w:p>
    <w:p w14:paraId="5F640D0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60px;</w:t>
      </w:r>
    </w:p>
    <w:p w14:paraId="1C5471E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start;</w:t>
      </w:r>
    </w:p>
    <w:p w14:paraId="6EA272C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919F72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42CBD9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.about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-text p {</w:t>
      </w:r>
    </w:p>
    <w:p w14:paraId="6371F27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256FAA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20px;</w:t>
      </w:r>
    </w:p>
    <w:p w14:paraId="47E53B7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15px;</w:t>
      </w:r>
    </w:p>
    <w:p w14:paraId="402728D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1.8;</w:t>
      </w:r>
    </w:p>
    <w:p w14:paraId="3957579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6C8034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.about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-text p strong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color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--text)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2231FF2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3163E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.stack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-pills {</w:t>
      </w:r>
    </w:p>
    <w:p w14:paraId="3769A63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6B19AE6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flex-wrap: wrap;</w:t>
      </w:r>
    </w:p>
    <w:p w14:paraId="5344378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8px;</w:t>
      </w:r>
    </w:p>
    <w:p w14:paraId="7B13F4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32px;</w:t>
      </w:r>
    </w:p>
    <w:p w14:paraId="479A181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D9A49C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30D059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.pill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459CA25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250BA7D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11px;</w:t>
      </w:r>
    </w:p>
    <w:p w14:paraId="4B328F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5px 12px;</w:t>
      </w:r>
    </w:p>
    <w:p w14:paraId="6DADF0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border-radius: 100px;</w:t>
      </w:r>
    </w:p>
    <w:p w14:paraId="44EF3F9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2966E0B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6AC79F0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--surface);</w:t>
      </w:r>
    </w:p>
    <w:p w14:paraId="072D960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all 0.2s;</w:t>
      </w:r>
    </w:p>
    <w:p w14:paraId="7AE08DE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3B2076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pill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:hover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2FD2E4B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489E1D3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91,140,255,0.4);</w:t>
      </w:r>
    </w:p>
    <w:p w14:paraId="74D2EEA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B19DD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pill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.accent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0A533BC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36286D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91,140,255,0.3);</w:t>
      </w:r>
    </w:p>
    <w:p w14:paraId="47FE84A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91,140,255,0.08);</w:t>
      </w:r>
    </w:p>
    <w:p w14:paraId="0A348FE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D816D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950E1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PIPELINE */</w:t>
      </w:r>
    </w:p>
    <w:p w14:paraId="7EE77D4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.pipeline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11BD28B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20CECE5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38CFAB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0;</w:t>
      </w:r>
    </w:p>
    <w:p w14:paraId="11E91AC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40px;</w:t>
      </w:r>
    </w:p>
    <w:p w14:paraId="36B41E8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flex-wrap: wrap;</w:t>
      </w:r>
    </w:p>
    <w:p w14:paraId="3704E92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center;</w:t>
      </w:r>
    </w:p>
    <w:p w14:paraId="5271668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376BE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D7BF6C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.pipe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-step {</w:t>
      </w:r>
    </w:p>
    <w:p w14:paraId="77B8589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--surface);</w:t>
      </w:r>
    </w:p>
    <w:p w14:paraId="762C4AB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1C3B13A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8px;</w:t>
      </w:r>
    </w:p>
    <w:p w14:paraId="216D473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12px 18px;</w:t>
      </w:r>
    </w:p>
    <w:p w14:paraId="785275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align: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center;</w:t>
      </w:r>
    </w:p>
    <w:p w14:paraId="0E6B072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3AFD561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11px;</w:t>
      </w:r>
    </w:p>
    <w:p w14:paraId="23DC15F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4D441A6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min-width: 90px;</w:t>
      </w:r>
    </w:p>
    <w:p w14:paraId="48B66BB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all 0.2s;</w:t>
      </w:r>
    </w:p>
    <w:p w14:paraId="194F141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9C26A3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pipe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step:hover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0271416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--surface2);</w:t>
      </w:r>
    </w:p>
    <w:p w14:paraId="4DE6F79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30B445C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91,140,255,0.3);</w:t>
      </w:r>
    </w:p>
    <w:p w14:paraId="0EE5B47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D48220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.pipe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-step span {</w:t>
      </w:r>
    </w:p>
    <w:p w14:paraId="734E2B4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block;</w:t>
      </w:r>
    </w:p>
    <w:p w14:paraId="18DE25B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18px;</w:t>
      </w:r>
    </w:p>
    <w:p w14:paraId="1D5ACEA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4px;</w:t>
      </w:r>
    </w:p>
    <w:p w14:paraId="3FB6B45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font-style: normal;</w:t>
      </w:r>
    </w:p>
    <w:p w14:paraId="5F310EA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80BD41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8D5464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.pipe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-arrow {</w:t>
      </w:r>
    </w:p>
    <w:p w14:paraId="28F5373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6253AF0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18px;</w:t>
      </w:r>
    </w:p>
    <w:p w14:paraId="3F6E003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0 8px;</w:t>
      </w:r>
    </w:p>
    <w:p w14:paraId="7A0B676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opacity: 0.5;</w:t>
      </w:r>
    </w:p>
    <w:p w14:paraId="228A5B9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0E992A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BAB7A0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MODULES (inside about) */</w:t>
      </w:r>
    </w:p>
    <w:p w14:paraId="4C75B10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.modules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-inner {</w:t>
      </w:r>
    </w:p>
    <w:p w14:paraId="5A14C90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6A721FC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flex-direction: column;</w:t>
      </w:r>
    </w:p>
    <w:p w14:paraId="373A4B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12px;</w:t>
      </w:r>
    </w:p>
    <w:p w14:paraId="52813CC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24px;</w:t>
      </w:r>
    </w:p>
    <w:p w14:paraId="4305E71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47FA27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F8991A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.module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-card {</w:t>
      </w:r>
    </w:p>
    <w:p w14:paraId="1BA5209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--bg2);</w:t>
      </w:r>
    </w:p>
    <w:p w14:paraId="28DF01F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0E5A34E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12px;</w:t>
      </w:r>
    </w:p>
    <w:p w14:paraId="35AD085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20px 24px;</w:t>
      </w:r>
    </w:p>
    <w:p w14:paraId="4A24E95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all 0.3s;</w:t>
      </w:r>
    </w:p>
    <w:p w14:paraId="05176C6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relative;</w:t>
      </w:r>
    </w:p>
    <w:p w14:paraId="6EA6195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overflow: hidden;</w:t>
      </w:r>
    </w:p>
    <w:p w14:paraId="7527C0E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11F45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.module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card::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before {</w:t>
      </w:r>
    </w:p>
    <w:p w14:paraId="77B201B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content: '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';</w:t>
      </w:r>
    </w:p>
    <w:p w14:paraId="02F8E7E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absolute;</w:t>
      </w:r>
    </w:p>
    <w:p w14:paraId="21E47C4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top: 0; left: 0; right: 0;</w:t>
      </w:r>
    </w:p>
    <w:p w14:paraId="55808BF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2px;</w:t>
      </w:r>
    </w:p>
    <w:p w14:paraId="3F8610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linear-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gradient(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90deg,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--accent),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--accent2));</w:t>
      </w:r>
    </w:p>
    <w:p w14:paraId="153481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opacity: 0;</w:t>
      </w:r>
    </w:p>
    <w:p w14:paraId="1A6B2E7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opacity 0.3s;</w:t>
      </w:r>
    </w:p>
    <w:p w14:paraId="1CE31CA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4FCEB85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module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card:hover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48839A2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91,140,255,0.3);</w:t>
      </w:r>
    </w:p>
    <w:p w14:paraId="7BBCD5B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transform: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translateY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(-2px);</w:t>
      </w:r>
    </w:p>
    <w:p w14:paraId="1660366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box-shadow: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--glow);</w:t>
      </w:r>
    </w:p>
    <w:p w14:paraId="04150F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70161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module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card:hover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before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opacity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1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4AFE5D6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B5111A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.module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-card h3 {</w:t>
      </w:r>
    </w:p>
    <w:p w14:paraId="101E1A9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6DEEE92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16px;</w:t>
      </w:r>
    </w:p>
    <w:p w14:paraId="0174206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700;</w:t>
      </w:r>
    </w:p>
    <w:p w14:paraId="5F0C5DD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8px;</w:t>
      </w:r>
    </w:p>
    <w:p w14:paraId="7879116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--text);</w:t>
      </w:r>
    </w:p>
    <w:p w14:paraId="579E150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699A1C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.module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-card p {</w:t>
      </w:r>
    </w:p>
    <w:p w14:paraId="2EDF5EC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4A42CC5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13px;</w:t>
      </w:r>
    </w:p>
    <w:p w14:paraId="7FA5B7E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1.7;</w:t>
      </w:r>
    </w:p>
    <w:p w14:paraId="138C659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}</w:t>
      </w:r>
    </w:p>
    <w:p w14:paraId="0C2241E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945F70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IMAGE PLACEHOLDER */</w:t>
      </w:r>
    </w:p>
    <w:p w14:paraId="2C23B54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-placeholder {</w:t>
      </w:r>
    </w:p>
    <w:p w14:paraId="70EDE21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100%;</w:t>
      </w:r>
    </w:p>
    <w:p w14:paraId="71079E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12px;</w:t>
      </w:r>
    </w:p>
    <w:p w14:paraId="4C4E7D2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2px dashed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91,140,255,0.25);</w:t>
      </w:r>
    </w:p>
    <w:p w14:paraId="7A24FA4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91,140,255,0.04);</w:t>
      </w:r>
    </w:p>
    <w:p w14:paraId="77A2EC0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4044DDC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flex-direction: column;</w:t>
      </w:r>
    </w:p>
    <w:p w14:paraId="2CFCAEB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74C6E49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center;</w:t>
      </w:r>
    </w:p>
    <w:p w14:paraId="0D3C4D5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10px;</w:t>
      </w:r>
    </w:p>
    <w:p w14:paraId="5D7016B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30252E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1D749B5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12px;</w:t>
      </w:r>
    </w:p>
    <w:p w14:paraId="1D77579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align: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center;</w:t>
      </w:r>
    </w:p>
    <w:p w14:paraId="0667AAD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40px 20px;</w:t>
      </w:r>
    </w:p>
    <w:p w14:paraId="521217C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border-color 0.2s;</w:t>
      </w:r>
    </w:p>
    <w:p w14:paraId="1B26278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overflow: hidden;</w:t>
      </w:r>
    </w:p>
    <w:p w14:paraId="21C7F6E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relative;</w:t>
      </w:r>
    </w:p>
    <w:p w14:paraId="0F58F6D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302123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placeholder:hover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61816A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91,140,255,0.45);</w:t>
      </w:r>
    </w:p>
    <w:p w14:paraId="3CDAA6A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B388DA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-placeholder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-icon {</w:t>
      </w:r>
    </w:p>
    <w:p w14:paraId="339F9EA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48px;</w:t>
      </w:r>
    </w:p>
    <w:p w14:paraId="0D965C1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48px;</w:t>
      </w:r>
    </w:p>
    <w:p w14:paraId="5C5795A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10px;</w:t>
      </w:r>
    </w:p>
    <w:p w14:paraId="271503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91,140,255,0.1);</w:t>
      </w:r>
    </w:p>
    <w:p w14:paraId="6C3266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91,140,255,0.2);</w:t>
      </w:r>
    </w:p>
    <w:p w14:paraId="6494771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2EA9F8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49AE974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center;</w:t>
      </w:r>
    </w:p>
    <w:p w14:paraId="49EF07D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20BA22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-placeholder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-icon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svg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4358D27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22px;</w:t>
      </w:r>
    </w:p>
    <w:p w14:paraId="418E00E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22px;</w:t>
      </w:r>
    </w:p>
    <w:p w14:paraId="7FC5A5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opacity: 0.5;</w:t>
      </w:r>
    </w:p>
    <w:p w14:paraId="5C6C702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fill: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4716897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46A46E2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-placeholder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-label {</w:t>
      </w:r>
    </w:p>
    <w:p w14:paraId="2D22926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22584BA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11px;</w:t>
      </w:r>
    </w:p>
    <w:p w14:paraId="305ACFE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opacity: 0.7;</w:t>
      </w:r>
    </w:p>
    <w:p w14:paraId="26E7D93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785FC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-placeholder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-hint {</w:t>
      </w:r>
    </w:p>
    <w:p w14:paraId="5A23B1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10px;</w:t>
      </w:r>
    </w:p>
    <w:p w14:paraId="2668E3F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opacity: 0.4;</w:t>
      </w:r>
    </w:p>
    <w:p w14:paraId="20FE09B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max-width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200px;</w:t>
      </w:r>
    </w:p>
    <w:p w14:paraId="4CC797E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1.5;</w:t>
      </w:r>
    </w:p>
    <w:p w14:paraId="201B84B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}</w:t>
      </w:r>
    </w:p>
    <w:p w14:paraId="5ABFF7E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195A64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-placeholder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разные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размеры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*/</w:t>
      </w:r>
    </w:p>
    <w:p w14:paraId="351860A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.img-placeholder.sm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min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-height: 180px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0340103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.img-placeholder.md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min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-height: 260px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4BBA5D3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placeholder.lg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min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-height: 360px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4796643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F8F780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TEAM PAGE */</w:t>
      </w:r>
    </w:p>
    <w:p w14:paraId="6DFCB3E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.lead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-card {</w:t>
      </w:r>
    </w:p>
    <w:p w14:paraId="128DAB0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linear-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gradient(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135deg,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91,140,255,0.1),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61,255,194,0.05));</w:t>
      </w:r>
    </w:p>
    <w:p w14:paraId="5FE657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91,140,255,0.25);</w:t>
      </w:r>
    </w:p>
    <w:p w14:paraId="22BF3E0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16px;</w:t>
      </w:r>
    </w:p>
    <w:p w14:paraId="1DBC52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32px;</w:t>
      </w:r>
    </w:p>
    <w:p w14:paraId="5CACB08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67FC08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24px;</w:t>
      </w:r>
    </w:p>
    <w:p w14:paraId="4ADA179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2BC848C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40px;</w:t>
      </w:r>
    </w:p>
    <w:p w14:paraId="3D9D18B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32px;</w:t>
      </w:r>
    </w:p>
    <w:p w14:paraId="4EC917B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39EAF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9C099C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.lead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-avatar {</w:t>
      </w:r>
    </w:p>
    <w:p w14:paraId="7CD8F31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64px;</w:t>
      </w:r>
    </w:p>
    <w:p w14:paraId="29F273E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64px;</w:t>
      </w:r>
    </w:p>
    <w:p w14:paraId="55542C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16px;</w:t>
      </w:r>
    </w:p>
    <w:p w14:paraId="194E02B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linear-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gradient(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135deg,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--accent),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accent2))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0CAA0B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5884407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64AA8AC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center;</w:t>
      </w:r>
    </w:p>
    <w:p w14:paraId="7D9A8A7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2CBF14C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800;</w:t>
      </w:r>
    </w:p>
    <w:p w14:paraId="398DFC6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24px;</w:t>
      </w:r>
    </w:p>
    <w:p w14:paraId="1717CB0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#fff;</w:t>
      </w:r>
    </w:p>
    <w:p w14:paraId="06D5022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flex-shrink: 0;</w:t>
      </w:r>
    </w:p>
    <w:p w14:paraId="34C0122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4785D57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45AE1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.lead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-info h3 {</w:t>
      </w:r>
    </w:p>
    <w:p w14:paraId="5D8B44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42D096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20px;</w:t>
      </w:r>
    </w:p>
    <w:p w14:paraId="573CEDE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800;</w:t>
      </w:r>
    </w:p>
    <w:p w14:paraId="577FA5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6px;</w:t>
      </w:r>
    </w:p>
    <w:p w14:paraId="56EF10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C6AF1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.lead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-info p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color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 font-size: 14px; line-height: 1.7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1DBDD68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6DC5F7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-score {</w:t>
      </w:r>
    </w:p>
    <w:p w14:paraId="1F46872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inline-flex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FBBF53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18BAA66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4px;</w:t>
      </w:r>
    </w:p>
    <w:p w14:paraId="4B8EA77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12px;</w:t>
      </w:r>
    </w:p>
    <w:p w14:paraId="3ABA74B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font-family: 'JetBrains Mono', monospace;</w:t>
      </w:r>
    </w:p>
    <w:p w14:paraId="1E1C621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11px;</w:t>
      </w:r>
    </w:p>
    <w:p w14:paraId="41EB6BB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--accent2);</w:t>
      </w:r>
    </w:p>
    <w:p w14:paraId="7F8F114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61,255,194,0.08);</w:t>
      </w:r>
    </w:p>
    <w:p w14:paraId="2E96E8E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61,255,194,0.2);</w:t>
      </w:r>
    </w:p>
    <w:p w14:paraId="6E718F3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3px 10px;</w:t>
      </w:r>
    </w:p>
    <w:p w14:paraId="158F9AF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100px;</w:t>
      </w:r>
    </w:p>
    <w:p w14:paraId="41384D3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7F646B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E0496C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-section-label {</w:t>
      </w:r>
    </w:p>
    <w:p w14:paraId="011838A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1941ACD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11px;</w:t>
      </w:r>
    </w:p>
    <w:p w14:paraId="079095F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50D5EC4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letter-spacing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2px;</w:t>
      </w:r>
    </w:p>
    <w:p w14:paraId="39D5285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text-transform: uppercase;</w:t>
      </w:r>
    </w:p>
    <w:p w14:paraId="4179153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6px 0;</w:t>
      </w:r>
    </w:p>
    <w:p w14:paraId="5D2F3AF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border-bottom: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77F4FB3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16px;</w:t>
      </w:r>
    </w:p>
    <w:p w14:paraId="0C56CB7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32px;</w:t>
      </w:r>
    </w:p>
    <w:p w14:paraId="78C7932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B64341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E2F9E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-grid {</w:t>
      </w:r>
    </w:p>
    <w:p w14:paraId="33E0017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grid;</w:t>
      </w:r>
    </w:p>
    <w:p w14:paraId="33A52D5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grid-template-columns: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repeat(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3, 1fr);</w:t>
      </w:r>
    </w:p>
    <w:p w14:paraId="62C926C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16px;</w:t>
      </w:r>
    </w:p>
    <w:p w14:paraId="59E1F87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4D05A1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C23EF3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-card {</w:t>
      </w:r>
    </w:p>
    <w:p w14:paraId="399D642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--bg2);</w:t>
      </w:r>
    </w:p>
    <w:p w14:paraId="66171AB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1F69627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12px;</w:t>
      </w:r>
    </w:p>
    <w:p w14:paraId="28F3EDC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24px 20px;</w:t>
      </w:r>
    </w:p>
    <w:p w14:paraId="30F52CF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all 0.3s;</w:t>
      </w:r>
    </w:p>
    <w:p w14:paraId="48CA61A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71256A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card:hover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3592597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91,140,255,0.3);</w:t>
      </w:r>
    </w:p>
    <w:p w14:paraId="4A7E470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transform: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translateY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(-3px);</w:t>
      </w:r>
    </w:p>
    <w:p w14:paraId="69779E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box-shadow: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--glow);</w:t>
      </w:r>
    </w:p>
    <w:p w14:paraId="2D086ED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791F0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4BF4F6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-avatar {</w:t>
      </w:r>
    </w:p>
    <w:p w14:paraId="6A568CB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44px;</w:t>
      </w:r>
    </w:p>
    <w:p w14:paraId="1561486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44px;</w:t>
      </w:r>
    </w:p>
    <w:p w14:paraId="5022B3C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10px;</w:t>
      </w:r>
    </w:p>
    <w:p w14:paraId="5E5729B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linear-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gradient(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135deg,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--accent),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accent2))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0E81E3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73DBB11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4E25B76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center;</w:t>
      </w:r>
    </w:p>
    <w:p w14:paraId="17F950D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52A030C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800;</w:t>
      </w:r>
    </w:p>
    <w:p w14:paraId="667D5F1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font-size: 15px;</w:t>
      </w:r>
    </w:p>
    <w:p w14:paraId="72B528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#fff;</w:t>
      </w:r>
    </w:p>
    <w:p w14:paraId="2AE4825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14px;</w:t>
      </w:r>
    </w:p>
    <w:p w14:paraId="1B68A2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flex-shrink: 0;</w:t>
      </w:r>
    </w:p>
    <w:p w14:paraId="1825C4B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BF7D12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D1ED17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-card h3 {</w:t>
      </w:r>
    </w:p>
    <w:p w14:paraId="525724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7412456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14px;</w:t>
      </w:r>
    </w:p>
    <w:p w14:paraId="7BFE6A5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700;</w:t>
      </w:r>
    </w:p>
    <w:p w14:paraId="6A41B23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4px;</w:t>
      </w:r>
    </w:p>
    <w:p w14:paraId="755ECD8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1.3;</w:t>
      </w:r>
    </w:p>
    <w:p w14:paraId="50FED2C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AE94BD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30FB41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-role {</w:t>
      </w:r>
    </w:p>
    <w:p w14:paraId="4C7C1A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5011023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10px;</w:t>
      </w:r>
    </w:p>
    <w:p w14:paraId="378F5C9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11DFC77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10px;</w:t>
      </w:r>
    </w:p>
    <w:p w14:paraId="50F362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block;</w:t>
      </w:r>
    </w:p>
    <w:p w14:paraId="240D9C3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92F28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132732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-contribution {</w:t>
      </w:r>
    </w:p>
    <w:p w14:paraId="677843C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12px;</w:t>
      </w:r>
    </w:p>
    <w:p w14:paraId="0BCE2F3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7FF65B1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1.6;</w:t>
      </w:r>
    </w:p>
    <w:p w14:paraId="2910B8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18997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685A40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JOURNAL PAGE */</w:t>
      </w:r>
    </w:p>
    <w:p w14:paraId="1FF25F9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-list {</w:t>
      </w:r>
    </w:p>
    <w:p w14:paraId="3048CD1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60px;</w:t>
      </w:r>
    </w:p>
    <w:p w14:paraId="73F0251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5ECC852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flex-direction: column;</w:t>
      </w:r>
    </w:p>
    <w:p w14:paraId="671C8FC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24px;</w:t>
      </w:r>
    </w:p>
    <w:p w14:paraId="4DC43C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C4A379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64402C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-entry {</w:t>
      </w:r>
    </w:p>
    <w:p w14:paraId="3A2BABF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--bg2);</w:t>
      </w:r>
    </w:p>
    <w:p w14:paraId="3870FF7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620659A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12px;</w:t>
      </w:r>
    </w:p>
    <w:p w14:paraId="28AAC73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32px;</w:t>
      </w:r>
    </w:p>
    <w:p w14:paraId="3AAA725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grid;</w:t>
      </w:r>
    </w:p>
    <w:p w14:paraId="37F20F4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grid-template-columns: 80px 1fr;</w:t>
      </w:r>
    </w:p>
    <w:p w14:paraId="5C4131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32px;</w:t>
      </w:r>
    </w:p>
    <w:p w14:paraId="4C1598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all 0.3s;</w:t>
      </w:r>
    </w:p>
    <w:p w14:paraId="73894B6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51DCE5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entry:hover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13827EA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91,140,255,0.3);</w:t>
      </w:r>
    </w:p>
    <w:p w14:paraId="1041C7C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box-shadow: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--glow);</w:t>
      </w:r>
    </w:p>
    <w:p w14:paraId="4699E17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86BEA6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F0C262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-date {</w:t>
      </w:r>
    </w:p>
    <w:p w14:paraId="102114A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60229DE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11px;</w:t>
      </w:r>
    </w:p>
    <w:p w14:paraId="2B100F6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222B47D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align: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right;</w:t>
      </w:r>
    </w:p>
    <w:p w14:paraId="716F0A9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1.6;</w:t>
      </w:r>
    </w:p>
    <w:p w14:paraId="4BF74C9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padding-top: 4px;</w:t>
      </w:r>
    </w:p>
    <w:p w14:paraId="69429DD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BAF130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-date strong {</w:t>
      </w:r>
    </w:p>
    <w:p w14:paraId="4679FB6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block;</w:t>
      </w:r>
    </w:p>
    <w:p w14:paraId="50ADEAD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22px;</w:t>
      </w:r>
    </w:p>
    <w:p w14:paraId="3B1821B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27D12B0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400;</w:t>
      </w:r>
    </w:p>
    <w:p w14:paraId="1E6BF64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2ED3894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44695A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-content h3 {</w:t>
      </w:r>
    </w:p>
    <w:p w14:paraId="22E8033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39D0C6E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20px;</w:t>
      </w:r>
    </w:p>
    <w:p w14:paraId="196C396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700;</w:t>
      </w:r>
    </w:p>
    <w:p w14:paraId="67E407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12px;</w:t>
      </w:r>
    </w:p>
    <w:p w14:paraId="320C315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--text);</w:t>
      </w:r>
    </w:p>
    <w:p w14:paraId="18CCD53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51C11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-content p {</w:t>
      </w:r>
    </w:p>
    <w:p w14:paraId="20D7F4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17C40C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14px;</w:t>
      </w:r>
    </w:p>
    <w:p w14:paraId="5721A01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1.8;</w:t>
      </w:r>
    </w:p>
    <w:p w14:paraId="40074E4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16px;</w:t>
      </w:r>
    </w:p>
    <w:p w14:paraId="73539F6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A185FC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41E67D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-tags {</w:t>
      </w:r>
    </w:p>
    <w:p w14:paraId="5D81D50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58D6636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8px;</w:t>
      </w:r>
    </w:p>
    <w:p w14:paraId="33B05BE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flex-wrap: wrap;</w:t>
      </w:r>
    </w:p>
    <w:p w14:paraId="0FC2A5E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16px;</w:t>
      </w:r>
    </w:p>
    <w:p w14:paraId="39645C5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A37A7B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429C1B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.tag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70FA5A9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4F71E7A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10px;</w:t>
      </w:r>
    </w:p>
    <w:p w14:paraId="5FD2119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4px 10px;</w:t>
      </w:r>
    </w:p>
    <w:p w14:paraId="18F9D91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100px;</w:t>
      </w:r>
    </w:p>
    <w:p w14:paraId="440974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91,140,255,0.08);</w:t>
      </w:r>
    </w:p>
    <w:p w14:paraId="39B8379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91,140,255,0.2);</w:t>
      </w:r>
    </w:p>
    <w:p w14:paraId="6B3907B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05E93D3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FDD284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.green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425F6E2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61,255,194,0.08);</w:t>
      </w:r>
    </w:p>
    <w:p w14:paraId="6211D51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61,255,194,0.2);</w:t>
      </w:r>
    </w:p>
    <w:p w14:paraId="6129988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--accent2);</w:t>
      </w:r>
    </w:p>
    <w:p w14:paraId="13CDF2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EE1ADB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2D1BA7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/* journal image block */</w:t>
      </w:r>
    </w:p>
    <w:p w14:paraId="12EB4C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-row {</w:t>
      </w:r>
    </w:p>
    <w:p w14:paraId="67E3ED6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grid;</w:t>
      </w:r>
    </w:p>
    <w:p w14:paraId="2E18374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grid-template-columns: 1fr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1fr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20D7FF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12px;</w:t>
      </w:r>
    </w:p>
    <w:p w14:paraId="0AF363D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20px;</w:t>
      </w:r>
    </w:p>
    <w:p w14:paraId="364A675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F6BDAA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7AF6B1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RESOURCES PAGE */</w:t>
      </w:r>
    </w:p>
    <w:p w14:paraId="2FAD37D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.resources-grid {</w:t>
      </w:r>
    </w:p>
    <w:p w14:paraId="2342FF3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grid;</w:t>
      </w:r>
    </w:p>
    <w:p w14:paraId="5C45432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grid-template-columns: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repeat(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2, 1fr);</w:t>
      </w:r>
    </w:p>
    <w:p w14:paraId="682E4A7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16px;</w:t>
      </w:r>
    </w:p>
    <w:p w14:paraId="52ECB25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60px;</w:t>
      </w:r>
    </w:p>
    <w:p w14:paraId="5D839DE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D4CC9D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5E8BFD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.resource-card {</w:t>
      </w:r>
    </w:p>
    <w:p w14:paraId="6D14301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--bg2);</w:t>
      </w:r>
    </w:p>
    <w:p w14:paraId="3A85907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3102E77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12px;</w:t>
      </w:r>
    </w:p>
    <w:p w14:paraId="577589D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24px;</w:t>
      </w:r>
    </w:p>
    <w:p w14:paraId="53366C0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text-decoration: none;</w:t>
      </w:r>
    </w:p>
    <w:p w14:paraId="69DC123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inherit;</w:t>
      </w:r>
    </w:p>
    <w:p w14:paraId="3AB41D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2AD4F1D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gap: 20px;</w:t>
      </w:r>
    </w:p>
    <w:p w14:paraId="464E509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flex-start;</w:t>
      </w:r>
    </w:p>
    <w:p w14:paraId="4575C2D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all 0.3s;</w:t>
      </w:r>
    </w:p>
    <w:p w14:paraId="51C1593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189B2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resource-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card:hover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1A8774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border-color: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rgba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91,140,255,0.35);</w:t>
      </w:r>
    </w:p>
    <w:p w14:paraId="598572E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transform: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translateY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(-3px);</w:t>
      </w:r>
    </w:p>
    <w:p w14:paraId="6F9617D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box-shadow: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--glow);</w:t>
      </w:r>
    </w:p>
    <w:p w14:paraId="6C1C93E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F61E86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A1D337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.resource-icon {</w:t>
      </w:r>
    </w:p>
    <w:p w14:paraId="1D4B849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20px;</w:t>
      </w:r>
    </w:p>
    <w:p w14:paraId="7529749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flex-shrink: 0;</w:t>
      </w:r>
    </w:p>
    <w:p w14:paraId="526A640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width: 44px;</w:t>
      </w:r>
    </w:p>
    <w:p w14:paraId="568C299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44px;</w:t>
      </w:r>
    </w:p>
    <w:p w14:paraId="5A24B03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--surface);</w:t>
      </w:r>
    </w:p>
    <w:p w14:paraId="4C8A164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border-radius: 10px;</w:t>
      </w:r>
    </w:p>
    <w:p w14:paraId="6886C21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14D0F40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2F2F6EB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center;</w:t>
      </w:r>
    </w:p>
    <w:p w14:paraId="49B6393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6EBDE6A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font-style: normal;</w:t>
      </w:r>
    </w:p>
    <w:p w14:paraId="0647195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0A41C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2D741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.resource-body h4 {</w:t>
      </w:r>
    </w:p>
    <w:p w14:paraId="76F9AC7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635B061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15px;</w:t>
      </w:r>
    </w:p>
    <w:p w14:paraId="3605495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font-weight: 700;</w:t>
      </w:r>
    </w:p>
    <w:p w14:paraId="03DB762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margin-bottom: 6px;</w:t>
      </w:r>
    </w:p>
    <w:p w14:paraId="1550B76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--text);</w:t>
      </w:r>
    </w:p>
    <w:p w14:paraId="54996A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C92AAE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.resource-body p {</w:t>
      </w:r>
    </w:p>
    <w:p w14:paraId="41B466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13px;</w:t>
      </w:r>
    </w:p>
    <w:p w14:paraId="40C5326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682C37A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line-height: 1.6;</w:t>
      </w:r>
    </w:p>
    <w:p w14:paraId="035F89B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331E92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.resource-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url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2CC92F5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block;</w:t>
      </w:r>
    </w:p>
    <w:p w14:paraId="3D29F7B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margin-top: 10px;</w:t>
      </w:r>
    </w:p>
    <w:p w14:paraId="0E1139E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45E6B6D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11px;</w:t>
      </w:r>
    </w:p>
    <w:p w14:paraId="3F006BB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0E30DB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opacity: 0.7;</w:t>
      </w:r>
    </w:p>
    <w:p w14:paraId="03598C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word-break: break-all;</w:t>
      </w:r>
    </w:p>
    <w:p w14:paraId="1D65B84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25B7DD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AF8941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SEP */</w:t>
      </w:r>
    </w:p>
    <w:p w14:paraId="5D55825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sep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3476B4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height: 1px;</w:t>
      </w:r>
    </w:p>
    <w:p w14:paraId="4902EAD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background: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0FF860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margin: 0 40px;</w:t>
      </w:r>
    </w:p>
    <w:p w14:paraId="469BB86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relative;</w:t>
      </w:r>
    </w:p>
    <w:p w14:paraId="5EFE9C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z-index: 1;</w:t>
      </w:r>
    </w:p>
    <w:p w14:paraId="68B8DE8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73EC06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D673E6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FOOTER */</w:t>
      </w:r>
    </w:p>
    <w:p w14:paraId="5CD2B8B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footer {</w:t>
      </w:r>
      <w:proofErr w:type="gramEnd"/>
    </w:p>
    <w:p w14:paraId="1B05D5A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position: relative;</w:t>
      </w:r>
    </w:p>
    <w:p w14:paraId="49E2E50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z-index: 1;</w:t>
      </w:r>
    </w:p>
    <w:p w14:paraId="20780FB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border-top: 1px solid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--border);</w:t>
      </w:r>
    </w:p>
    <w:p w14:paraId="38FF83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padding: 40px 60px;</w:t>
      </w:r>
    </w:p>
    <w:p w14:paraId="3D5FAD9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display: flex;</w:t>
      </w:r>
    </w:p>
    <w:p w14:paraId="1A92C6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justify-content: space-between;</w:t>
      </w:r>
    </w:p>
    <w:p w14:paraId="0BE8583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align-items: center;</w:t>
      </w:r>
    </w:p>
    <w:p w14:paraId="6B8CDEF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--muted);</w:t>
      </w:r>
    </w:p>
    <w:p w14:paraId="1652914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13px;</w:t>
      </w:r>
    </w:p>
    <w:p w14:paraId="789C523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'JetBrains Mono', monospace;</w:t>
      </w:r>
    </w:p>
    <w:p w14:paraId="200A163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3E0406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B79CB9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.footer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-logo {</w:t>
      </w:r>
    </w:p>
    <w:p w14:paraId="4A83519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font-family: 'Syne', sans-serif;</w:t>
      </w:r>
    </w:p>
    <w:p w14:paraId="2ADD03F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font-size: 18px;</w:t>
      </w:r>
    </w:p>
    <w:p w14:paraId="7BEED25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font-weight: 800;</w:t>
      </w:r>
    </w:p>
    <w:p w14:paraId="1408D7E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color: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var(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--accent);</w:t>
      </w:r>
    </w:p>
    <w:p w14:paraId="324FBA0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letter-spacing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2px;</w:t>
      </w:r>
    </w:p>
    <w:p w14:paraId="37A02A6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686BFE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A7CD3A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REVEAL ANIMATION */</w:t>
      </w:r>
    </w:p>
    <w:p w14:paraId="31D0027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.reveal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13FA3D9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opacity: 0;</w:t>
      </w:r>
    </w:p>
    <w:p w14:paraId="02194E2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transform: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translateY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(30px);</w:t>
      </w:r>
    </w:p>
    <w:p w14:paraId="1FD7090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transition: opacity 0.6s ease, transform 0.6s ease;</w:t>
      </w:r>
    </w:p>
    <w:p w14:paraId="17821E8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5D8CD8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reveal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.visible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195149E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opacity: 1;</w:t>
      </w:r>
    </w:p>
    <w:p w14:paraId="5E8DBE1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transform: none;</w:t>
      </w:r>
    </w:p>
    <w:p w14:paraId="7EC1A27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583691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D64069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PAGE TRANSITION */</w:t>
      </w:r>
    </w:p>
    <w:p w14:paraId="015E1AF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.page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</w:p>
    <w:p w14:paraId="123D211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animation: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pageIn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0.35s ease both;</w:t>
      </w:r>
    </w:p>
    <w:p w14:paraId="4E2C35E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11C67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@keyframes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pageIn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gramEnd"/>
    </w:p>
    <w:p w14:paraId="09C6D7E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from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opacity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0; transform: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translateY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(16px)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2C56584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to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opacity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1; transform: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translateY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0)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0785194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82658F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2307FE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/* RESPONSIVE */</w:t>
      </w:r>
    </w:p>
    <w:p w14:paraId="69A6CDC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@media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max-width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900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px) {</w:t>
      </w:r>
      <w:proofErr w:type="gramEnd"/>
    </w:p>
    <w:p w14:paraId="3F3037F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nav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padding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16px 24px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37E0945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nav ul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display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none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3DA7A69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.nav-burger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display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flex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63AFF38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.container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padding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40px 24px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701DA29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padding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40px 24px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3BF31E9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.stats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-row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grid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-template-columns: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repeat(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2, 1fr)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78E99FC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.content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-grid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grid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-template-columns: 1fr; gap: 32px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35A3B17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-grid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grid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-template-columns: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repeat(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2, 1fr)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63DB2A9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.resources-grid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grid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-template-columns: 1fr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69FCF9C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footer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flex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-direction: column; gap: 12px; text-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align: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center; padding: 32px 24px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29083AB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.lead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-card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flex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-direction: column; align-items: flex-start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3BC1410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-row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grid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-template-columns: 1fr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7FE81B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067ACB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FD496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@media (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max-width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600px) {</w:t>
      </w:r>
    </w:p>
    <w:p w14:paraId="099683A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-grid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grid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-template-columns: 1fr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6E447CC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-entry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grid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-template-columns: 1fr; gap: 12px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5474789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.journal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-date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text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align: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left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134455C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.hero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h1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letter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-spacing: -2px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3F9BDAA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.stats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-row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grid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-template-columns: 1fr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1fr</w:t>
      </w:r>
      <w:proofErr w:type="spellEnd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}</w:t>
      </w:r>
      <w:proofErr w:type="gramEnd"/>
    </w:p>
    <w:p w14:paraId="59213D2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B34936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&lt;/style&gt;</w:t>
      </w:r>
    </w:p>
    <w:p w14:paraId="5B07CF2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&lt;/head&gt;</w:t>
      </w:r>
    </w:p>
    <w:p w14:paraId="55A1F07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&lt;body&gt;</w:t>
      </w:r>
    </w:p>
    <w:p w14:paraId="4091F5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A84BA5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class="orb orb-1"&gt;&lt;/div&gt;</w:t>
      </w:r>
    </w:p>
    <w:p w14:paraId="10ECAED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class="orb orb-2"&gt;&lt;/div&gt;</w:t>
      </w:r>
    </w:p>
    <w:p w14:paraId="62FB1EE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6DE613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NAV --&gt;</w:t>
      </w:r>
    </w:p>
    <w:p w14:paraId="2C450D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&lt;nav&gt;</w:t>
      </w:r>
    </w:p>
    <w:p w14:paraId="701BCF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&lt;a class="nav-logo"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('home')"&gt;SP&lt;span&gt;AR&lt;/span&gt;Q&lt;/a&gt;</w:t>
      </w:r>
    </w:p>
    <w:p w14:paraId="75F68E9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&lt;ul&gt;</w:t>
      </w:r>
    </w:p>
    <w:p w14:paraId="0EC846F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&lt;li&gt;&lt;a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('home')" data-page="home"&gt;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Главная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&lt;/a&gt;&lt;/li&gt;</w:t>
      </w:r>
    </w:p>
    <w:p w14:paraId="34582A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&lt;li&gt;&lt;a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('about')" data-page="about"&gt;О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проекте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&lt;/a&gt;&lt;/li&gt;</w:t>
      </w:r>
    </w:p>
    <w:p w14:paraId="356570D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&lt;li&gt;&lt;a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('team')" data-page="team"&gt;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Участники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&lt;/a&gt;&lt;/li&gt;</w:t>
      </w:r>
    </w:p>
    <w:p w14:paraId="0FA6A72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&lt;li&gt;&lt;a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('journal')" data-page="journal"&gt;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Журнал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&lt;/a&gt;&lt;/li&gt;</w:t>
      </w:r>
    </w:p>
    <w:p w14:paraId="076620E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&lt;li&gt;&lt;a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('resources')" data-page="resources"&gt;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Ресурсы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&lt;/a&gt;&lt;/li&gt;</w:t>
      </w:r>
    </w:p>
    <w:p w14:paraId="7408690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&lt;/ul&gt;</w:t>
      </w:r>
    </w:p>
    <w:p w14:paraId="01B1ECB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&lt;div class="nav-burger" onclick="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toggleMobile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)" id="burger"&gt;</w:t>
      </w:r>
    </w:p>
    <w:p w14:paraId="21D3D55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&lt;span&gt;&lt;/span&gt;&lt;span&gt;&lt;/span&gt;&lt;span&gt;&lt;/span&gt;</w:t>
      </w:r>
    </w:p>
    <w:p w14:paraId="56AB694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&lt;/div&gt;</w:t>
      </w:r>
    </w:p>
    <w:p w14:paraId="08F2CC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&lt;/nav&gt;</w:t>
      </w:r>
    </w:p>
    <w:p w14:paraId="65970A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E7A3D2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class="mobile-menu" id="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mobileMenu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"&gt;</w:t>
      </w:r>
    </w:p>
    <w:p w14:paraId="628979B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('home');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closeMobile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()"&gt;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Главная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</w:t>
      </w:r>
    </w:p>
    <w:p w14:paraId="4F0EDB9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('about');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closeMobile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)"&gt;О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проекте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</w:t>
      </w:r>
    </w:p>
    <w:p w14:paraId="0809EFB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('team');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closeMobile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()"&gt;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Участники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</w:t>
      </w:r>
    </w:p>
    <w:p w14:paraId="003F09F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('journal');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closeMobile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()"&gt;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Журнал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</w:t>
      </w:r>
    </w:p>
    <w:p w14:paraId="0D6F111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&lt;a onclick="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('resources');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closeMobile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()"&gt;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Ресурсы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</w:t>
      </w:r>
    </w:p>
    <w:p w14:paraId="78EE911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734023D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EAC5D2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 ============================================================ --&gt;</w:t>
      </w:r>
    </w:p>
    <w:p w14:paraId="357E7DD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PAGE: HOME --&gt;</w:t>
      </w:r>
    </w:p>
    <w:p w14:paraId="50AF08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 ============================================================ --&gt;</w:t>
      </w:r>
    </w:p>
    <w:p w14:paraId="65E8332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class="page active" id="page-home"&gt;</w:t>
      </w:r>
    </w:p>
    <w:p w14:paraId="17FF84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&lt;div class="hero"&gt;</w:t>
      </w:r>
    </w:p>
    <w:p w14:paraId="4080D18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style="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display:flex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justify-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content:center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28F413A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class="hero-badge"&gt;</w:t>
      </w:r>
    </w:p>
    <w:p w14:paraId="36A3743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class="hero-badge-dot"&gt;&lt;/div&gt;</w:t>
      </w:r>
    </w:p>
    <w:p w14:paraId="37AE4DC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Мосполитех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· Проектная деятельность · 2025–2026</w:t>
      </w:r>
    </w:p>
    <w:p w14:paraId="34EB99E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4D7CD48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48F1A75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</w:p>
    <w:p w14:paraId="79AE8BB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&lt;h1&gt;</w:t>
      </w:r>
    </w:p>
    <w:p w14:paraId="383247F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&lt;span class="line1"&gt;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Платформа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7BFFA4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&lt;span class="line2"&gt;SPARQ&lt;/span&gt;</w:t>
      </w:r>
    </w:p>
    <w:p w14:paraId="1968C0E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&lt;/h1&gt;</w:t>
      </w:r>
    </w:p>
    <w:p w14:paraId="62BDD6E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7EA4C7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&lt;p class="hero-sub"&gt;</w:t>
      </w:r>
    </w:p>
    <w:p w14:paraId="62841DF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AI</w:t>
      </w:r>
      <w:r w:rsidRPr="008350EE">
        <w:rPr>
          <w:rFonts w:ascii="Courier New" w:eastAsia="Courier New" w:hAnsi="Courier New" w:cs="Courier New"/>
          <w:sz w:val="24"/>
          <w:szCs w:val="24"/>
        </w:rPr>
        <w:t>-платформа для расшифровки лекций, управления задачами и командной коммуникации внутри Московского Политеха</w:t>
      </w:r>
    </w:p>
    <w:p w14:paraId="017E511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&lt;/p&gt;</w:t>
      </w:r>
    </w:p>
    <w:p w14:paraId="65F8C5D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3CA28E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class="hero-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cta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"&gt;</w:t>
      </w:r>
    </w:p>
    <w:p w14:paraId="4D8F6DB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href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="http://frontend.94.241.169.118.sslip.io/welcome" target="_blank" class="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-primary"&gt;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Открыть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платформу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&lt;/a&gt;</w:t>
      </w:r>
    </w:p>
    <w:p w14:paraId="1271233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href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="http://backend.94.241.169.118.sslip.io/docs" target="_blank" class="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-outline"&gt;Swagger API&lt;/a&gt;</w:t>
      </w:r>
    </w:p>
    <w:p w14:paraId="196069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href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="https://github.com/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sparq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-platform" target="_blank" class="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btn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-outline"&gt;GitHub&lt;/a&gt;</w:t>
      </w:r>
    </w:p>
    <w:p w14:paraId="22B42F3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&lt;/div&gt;</w:t>
      </w:r>
    </w:p>
    <w:p w14:paraId="75837FE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0CED2F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class="stats-row"&gt;</w:t>
      </w:r>
    </w:p>
    <w:p w14:paraId="297FB53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class="stat-item"&gt;</w:t>
      </w:r>
    </w:p>
    <w:p w14:paraId="235863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class="stat-num"&gt;30+&lt;/span&gt;</w:t>
      </w:r>
    </w:p>
    <w:p w14:paraId="10DD335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stat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label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"&gt;участников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команды&lt;/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107FC0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7A5C8D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class="stat-item"&gt;</w:t>
      </w:r>
    </w:p>
    <w:p w14:paraId="4BB8FBF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class="stat-num"&gt;146&lt;/span&gt;</w:t>
      </w:r>
    </w:p>
    <w:p w14:paraId="12A619C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class="stat-label"&gt;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задач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выполнено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0938B1B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5F0707C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class="stat-item"&gt;</w:t>
      </w:r>
    </w:p>
    <w:p w14:paraId="2BC179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class="stat-num"&gt;3&lt;/span&gt;</w:t>
      </w:r>
    </w:p>
    <w:p w14:paraId="385E8C5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class="stat-label"&gt;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модуля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платформы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1E3B07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5993EE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class="stat-item"&gt;</w:t>
      </w:r>
    </w:p>
    <w:p w14:paraId="1B20B48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class="stat-num"&gt;MVP&lt;/span&gt;</w:t>
      </w:r>
    </w:p>
    <w:p w14:paraId="50BA7B4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stat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label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"&gt;запущен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в прод&lt;/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D1843A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46E78CD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C122E8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208ED90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</w:p>
    <w:p w14:paraId="232833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Скриншот главной страницы платформы --&gt;</w:t>
      </w:r>
    </w:p>
    <w:p w14:paraId="58427B4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class="container" style="padding-top: 0;"&gt;</w:t>
      </w:r>
    </w:p>
    <w:p w14:paraId="097F73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="images/main.jpg" alt="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главная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797E341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&lt;/div&gt;</w:t>
      </w:r>
    </w:p>
    <w:p w14:paraId="79A11A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47885E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&lt;footer&gt;</w:t>
      </w:r>
    </w:p>
    <w:p w14:paraId="0EB4DBF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class="footer-logo"&gt;SPARQ&lt;/div&gt;</w:t>
      </w:r>
    </w:p>
    <w:p w14:paraId="4B6824D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Мосполитех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· Проектная деятельность 2025–2026&lt;/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755950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style="font-size:11px; opacity:0.5"&gt;v2.0 · Task Manager + Messenger&lt;/div&gt;</w:t>
      </w:r>
    </w:p>
    <w:p w14:paraId="7E79B6A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&lt;/footer&gt;</w:t>
      </w:r>
    </w:p>
    <w:p w14:paraId="1E60CD0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02A7685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 ============================================================ --&gt;</w:t>
      </w:r>
    </w:p>
    <w:p w14:paraId="6B5A3AF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PAGE: ABOUT --&gt;</w:t>
      </w:r>
    </w:p>
    <w:p w14:paraId="7F95683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&lt;!-- ============================================================ --&gt;</w:t>
      </w:r>
    </w:p>
    <w:p w14:paraId="21CB8C8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class="page" id="page-about"&gt;</w:t>
      </w:r>
    </w:p>
    <w:p w14:paraId="18D9DCD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&lt;div class="container"&gt;</w:t>
      </w:r>
    </w:p>
    <w:p w14:paraId="78FA3C3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class="section-tag"&gt;О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проекте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32E4B31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2&gt;Что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такое&lt;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&gt;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SPARQ</w:t>
      </w:r>
      <w:r w:rsidRPr="008350EE">
        <w:rPr>
          <w:rFonts w:ascii="Courier New" w:eastAsia="Courier New" w:hAnsi="Courier New" w:cs="Courier New"/>
          <w:sz w:val="24"/>
          <w:szCs w:val="24"/>
        </w:rPr>
        <w:t>?&lt;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2&gt;</w:t>
      </w:r>
    </w:p>
    <w:p w14:paraId="0AB8551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section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desc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"&gt;От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расшифровки лекций до полноценной рабочей платформы с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Task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Manager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и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Messenger</w:t>
      </w:r>
      <w:r w:rsidRPr="008350EE">
        <w:rPr>
          <w:rFonts w:ascii="Courier New" w:eastAsia="Courier New" w:hAnsi="Courier New" w:cs="Courier New"/>
          <w:sz w:val="24"/>
          <w:szCs w:val="24"/>
        </w:rPr>
        <w:t>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5CA579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</w:p>
    <w:p w14:paraId="533A84C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class="content-grid"&gt;</w:t>
      </w:r>
    </w:p>
    <w:p w14:paraId="0705458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class="about-text reveal"&gt;</w:t>
      </w:r>
    </w:p>
    <w:p w14:paraId="70480C9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71846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strong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SPARQ</w:t>
      </w:r>
      <w:r w:rsidRPr="008350EE">
        <w:rPr>
          <w:rFonts w:ascii="Courier New" w:eastAsia="Courier New" w:hAnsi="Courier New" w:cs="Courier New"/>
          <w:sz w:val="24"/>
          <w:szCs w:val="24"/>
        </w:rPr>
        <w:t>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strong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&gt; — студенческий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IT</w:t>
      </w:r>
      <w:r w:rsidRPr="008350EE">
        <w:rPr>
          <w:rFonts w:ascii="Courier New" w:eastAsia="Courier New" w:hAnsi="Courier New" w:cs="Courier New"/>
          <w:sz w:val="24"/>
          <w:szCs w:val="24"/>
        </w:rPr>
        <w:t>-продукт, разработанный в рамках проектной деятельности Московского Политехнического университета. Изначально проект стартовал как сервис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strong</w:t>
      </w:r>
      <w:r w:rsidRPr="008350EE">
        <w:rPr>
          <w:rFonts w:ascii="Courier New" w:eastAsia="Courier New" w:hAnsi="Courier New" w:cs="Courier New"/>
          <w:sz w:val="24"/>
          <w:szCs w:val="24"/>
        </w:rPr>
        <w:t>&gt;расшифровки видеолекций&lt;/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strong</w:t>
      </w:r>
      <w:r w:rsidRPr="008350EE">
        <w:rPr>
          <w:rFonts w:ascii="Courier New" w:eastAsia="Courier New" w:hAnsi="Courier New" w:cs="Courier New"/>
          <w:sz w:val="24"/>
          <w:szCs w:val="24"/>
        </w:rPr>
        <w:t>&gt; с помощью искусственного интеллекта: студенты и преподаватели могли автоматически получать текст, конспекты и ключевые тезисы из учебных видео.</w:t>
      </w:r>
    </w:p>
    <w:p w14:paraId="194C5BC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21696FD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64F3FAF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В процессе работы платформа выросла в полноценную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strong</w:t>
      </w:r>
      <w:r w:rsidRPr="008350EE">
        <w:rPr>
          <w:rFonts w:ascii="Courier New" w:eastAsia="Courier New" w:hAnsi="Courier New" w:cs="Courier New"/>
          <w:sz w:val="24"/>
          <w:szCs w:val="24"/>
        </w:rPr>
        <w:t>&gt;рабочую среду&lt;/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strong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&gt;: появился модуль управления задачами с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kanban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-досками и мессенджер с каналами и личными сообщениями — всё в фирменном стиле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Мосполитеха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.</w:t>
      </w:r>
    </w:p>
    <w:p w14:paraId="7EF0E07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79DF977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1C345B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Проект полностью разработан командой студентов.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Фронтенд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— &lt;strong&gt;React + TypeScript&lt;/strong&gt;,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бэкенд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— &lt;strong&gt;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FastAPI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+ PostgreSQL + S3&lt;/strong&gt;, ML-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пайплайн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строится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на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speech-to-text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моделях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.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Задеплоено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через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&lt;strong&gt;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Coolify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+ Docker&lt;/strong&gt; с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автоматическим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CI/CD.</w:t>
      </w:r>
    </w:p>
    <w:p w14:paraId="0B5562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&lt;/p&gt;</w:t>
      </w:r>
    </w:p>
    <w:p w14:paraId="65AEDD1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class="stack-pills"&gt;</w:t>
      </w:r>
    </w:p>
    <w:p w14:paraId="0064E39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 accent"&gt;React&lt;/span&gt;</w:t>
      </w:r>
    </w:p>
    <w:p w14:paraId="397B299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 accent"&gt;TypeScript&lt;/span&gt;</w:t>
      </w:r>
    </w:p>
    <w:p w14:paraId="44F644C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 accent"&gt;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FastAPI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36B8F80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 accent"&gt;PostgreSQL&lt;/span&gt;</w:t>
      </w:r>
    </w:p>
    <w:p w14:paraId="71111DA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 accent"&gt;S3&lt;/span&gt;</w:t>
      </w:r>
    </w:p>
    <w:p w14:paraId="38AB977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 accent"&gt;Docker&lt;/span&gt;</w:t>
      </w:r>
    </w:p>
    <w:p w14:paraId="29DD82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class="pill"&gt;Whisper STT&lt;/span&gt;</w:t>
      </w:r>
    </w:p>
    <w:p w14:paraId="31E8ECE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Sber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STT&lt;/span&gt;</w:t>
      </w:r>
    </w:p>
    <w:p w14:paraId="4FD5E76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Coolify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5C1C750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class="pill"&gt;GitHub Actions&lt;/span&gt;</w:t>
      </w:r>
    </w:p>
    <w:p w14:paraId="4AC2500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class="pill"&gt;Figma&lt;/span&gt;</w:t>
      </w:r>
    </w:p>
    <w:p w14:paraId="1B8414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class="pill"&gt;JWT Auth&lt;/span&gt;</w:t>
      </w:r>
    </w:p>
    <w:p w14:paraId="351804E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7582114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19DCA89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13C17F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class="reveal" style="transition-delay:0.1s"&gt;</w:t>
      </w:r>
    </w:p>
    <w:p w14:paraId="397170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&lt;div class="pipeline"&gt;</w:t>
      </w:r>
    </w:p>
    <w:p w14:paraId="4FF5905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class="pipe-step"&gt;&lt;span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9654;&lt;/span&gt;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Видео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1AAEB85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class="pipe-arrow"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8594;&lt;/div&gt;</w:t>
      </w:r>
    </w:p>
    <w:p w14:paraId="3BE2A29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class="pipe-step"&gt;&lt;span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9835;&lt;/span&gt;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Аудио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0083810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class="pipe-arrow"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8594;&lt;/div&gt;</w:t>
      </w:r>
    </w:p>
    <w:p w14:paraId="4FF98FA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class="pipe-step"&gt;&lt;span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9881;&lt;/span&gt;STT AI&lt;/div&gt;</w:t>
      </w:r>
    </w:p>
    <w:p w14:paraId="3409F18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class="pipe-arrow"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8594;&lt;/div&gt;</w:t>
      </w:r>
    </w:p>
    <w:p w14:paraId="7C82F1B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class="pipe-step"&gt;&lt;span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9998;&lt;/span&gt;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Текст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46803CD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40AA0C7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6AC482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class="modules-inner"&gt;</w:t>
      </w:r>
    </w:p>
    <w:p w14:paraId="2A59F39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class="module-card"&gt;</w:t>
      </w:r>
    </w:p>
    <w:p w14:paraId="57E2AA6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&lt;h3&gt;ML —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Расшифровка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лекций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&lt;/h3&gt;</w:t>
      </w:r>
    </w:p>
    <w:p w14:paraId="2DAFA3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&gt;Загрузи видео — получи транскрипт, теги и структурированный конспект.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End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to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end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пайплайн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с поддержкой длинных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лекций.&lt;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462267A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0EEA50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class="module-card"&gt;</w:t>
      </w:r>
    </w:p>
    <w:p w14:paraId="4E3D6B4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&lt;h3&gt;Task Manager&lt;/h3&gt;</w:t>
      </w:r>
    </w:p>
    <w:p w14:paraId="2548B6E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Kanban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-доски с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drag</w:t>
      </w:r>
      <w:r w:rsidRPr="008350EE">
        <w:rPr>
          <w:rFonts w:ascii="Courier New" w:eastAsia="Courier New" w:hAnsi="Courier New" w:cs="Courier New"/>
          <w:sz w:val="24"/>
          <w:szCs w:val="24"/>
        </w:rPr>
        <w:t>&amp;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drop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карточками задач,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assignee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дедлайнами и тегами.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Полная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интеграция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с REST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719D229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&lt;/div&gt;</w:t>
      </w:r>
    </w:p>
    <w:p w14:paraId="3444EBE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class="module-card"&gt;</w:t>
      </w:r>
    </w:p>
    <w:p w14:paraId="531B9A5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Messenger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64FC10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&gt;Мессенджер с каналами, личными сообщениями,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real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time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уведомлениями и поиском для командной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работы.&lt;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515FBD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276AAE9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42B9722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5F5D606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C48B45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</w:p>
    <w:p w14:paraId="2C3AAA9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Скриншоты интерфейса --&gt;</w:t>
      </w:r>
    </w:p>
    <w:p w14:paraId="61B060C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style="margin-top: 60px;"&gt;</w:t>
      </w:r>
    </w:p>
    <w:p w14:paraId="467D123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class="section-tag"&gt;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Интерфейс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4730F87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style="display: grid; grid-template-columns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1fr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1fr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1fr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gap: 16px; margin-top: 24px;"&gt;</w:t>
      </w:r>
    </w:p>
    <w:p w14:paraId="3CB7B17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="images/shifr.jpg" alt="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расшифровка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6E1FCE5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="images/task.jpg" alt="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таск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менеджер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553C9F1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="images/messenger.jpg" alt="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мессенджер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11B06FB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38BA1C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&lt;/div&gt;</w:t>
      </w:r>
    </w:p>
    <w:p w14:paraId="56DB28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&lt;/div&gt;</w:t>
      </w:r>
    </w:p>
    <w:p w14:paraId="30A61CB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FA967C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&lt;footer&gt;</w:t>
      </w:r>
    </w:p>
    <w:p w14:paraId="50FF5DC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class="footer-logo"&gt;SPARQ&lt;/div&gt;</w:t>
      </w:r>
    </w:p>
    <w:p w14:paraId="6FBDEB3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Мосполитех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· Проектная деятельность 2025–2026&lt;/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63F59F3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style="font-size:11px; opacity:0.5"&gt;v2.0 · Task Manager + Messenger&lt;/div&gt;</w:t>
      </w:r>
    </w:p>
    <w:p w14:paraId="60E9826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&lt;/footer&gt;</w:t>
      </w:r>
    </w:p>
    <w:p w14:paraId="793C949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241C4EC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D06E28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 ============================================================ --&gt;</w:t>
      </w:r>
    </w:p>
    <w:p w14:paraId="3C2C9A9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PAGE: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 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-&gt;</w:t>
      </w:r>
    </w:p>
    <w:p w14:paraId="1633C5B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 ============================================================ --&gt;</w:t>
      </w:r>
    </w:p>
    <w:p w14:paraId="5B34A0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class="page" id="page-team"&gt;</w:t>
      </w:r>
    </w:p>
    <w:p w14:paraId="0D05B4B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&lt;div class="container"&gt;</w:t>
      </w:r>
    </w:p>
    <w:p w14:paraId="2EF39BF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class="section-tag"&gt;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Участники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52B31C6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2&gt;Команда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&gt;проекта&lt;/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2&gt;</w:t>
      </w:r>
    </w:p>
    <w:p w14:paraId="3C54CAA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section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desc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"&gt;Более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30 студентов разных направлений: от разработки до дизайна и маркетинга&lt;/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BEEFD2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</w:p>
    <w:p w14:paraId="3A717EA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Тимлид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--&gt;</w:t>
      </w:r>
    </w:p>
    <w:p w14:paraId="2F14B83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class="lead-card reveal"&gt;</w:t>
      </w:r>
    </w:p>
    <w:p w14:paraId="48EAFC6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class="lead-avatar"&gt;ПН&lt;/div&gt;</w:t>
      </w:r>
    </w:p>
    <w:p w14:paraId="79E0E1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class="lead-info"&gt;</w:t>
      </w:r>
    </w:p>
    <w:p w14:paraId="4329FBF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&lt;h3&gt;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Никитин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Платон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Алексеевич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&lt;/h3&gt;</w:t>
      </w:r>
    </w:p>
    <w:p w14:paraId="3CB517E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0A63414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Тимлид проекта · Группа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231-364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·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Бигдата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CCC0F6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Отвечает за архитектуру, декомпозицию задач, деплой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ML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-сервиса,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CI</w:t>
      </w:r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CD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и координацию всех участников.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Задеплоил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платформу через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Coolify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, реализовал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автодеплой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бэкенда и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ML</w:t>
      </w:r>
      <w:r w:rsidRPr="008350EE">
        <w:rPr>
          <w:rFonts w:ascii="Courier New" w:eastAsia="Courier New" w:hAnsi="Courier New" w:cs="Courier New"/>
          <w:sz w:val="24"/>
          <w:szCs w:val="24"/>
        </w:rPr>
        <w:t>-сервиса, ведёт защиту проекта.</w:t>
      </w:r>
    </w:p>
    <w:p w14:paraId="5B775DE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&lt;/p&gt;</w:t>
      </w:r>
    </w:p>
    <w:p w14:paraId="0D5B04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class="team-score"&gt;20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77C7525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34AF09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&lt;/div&gt;</w:t>
      </w:r>
    </w:p>
    <w:p w14:paraId="3A10611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Backend --&gt;</w:t>
      </w:r>
    </w:p>
    <w:p w14:paraId="21698AC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class="team-section-label"&gt;Backend&lt;/div&gt;</w:t>
      </w:r>
    </w:p>
    <w:p w14:paraId="68FD721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class="team-grid reveal"&gt;</w:t>
      </w:r>
    </w:p>
    <w:p w14:paraId="5E0FDED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21E48DD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class="team-avatar"&gt;КК&lt;/div&gt;</w:t>
      </w:r>
    </w:p>
    <w:p w14:paraId="582219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Крипак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Ксения Романовна&lt;/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2F302D5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class="team-role"&gt;Backend ·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FastAPI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6647D1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class="team-contribution"&gt;JWT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авторизация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подключение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PostgreSQL,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интеграция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S3, CRUD API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колонок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карточек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, reorder, CI с ruff-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линтером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миграции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рефакторинг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6C380BE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class="team-score"&gt;36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3D2D16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05C9C81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290D537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&lt;div class="team-avatar"&gt;КД&lt;/div&gt;</w:t>
      </w:r>
    </w:p>
    <w:p w14:paraId="7F48293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3&gt;Карпов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Денис Александрович&lt;/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0E62F2A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class="team-role"&gt;Backend&lt;/span&gt;</w:t>
      </w:r>
    </w:p>
    <w:p w14:paraId="05040DA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Оптимистичная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блокировка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reorder,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timezone-контракт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для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due_state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унификация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ошибок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API, endpoint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состава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доски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логирование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тесты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078C3B0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class="team-score"&gt;28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29C124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71B475D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3318BB7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class="team-avatar"&gt;МА&lt;/div&gt;</w:t>
      </w:r>
    </w:p>
    <w:p w14:paraId="56DC139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3&gt;Мельников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Алексей Владимирович&lt;/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53E8D93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class="team-role"&gt;Backend · Task Manager&lt;/span&gt;</w:t>
      </w:r>
    </w:p>
    <w:p w14:paraId="26E18D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contribution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"&gt;Схема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данных досок/колонок/карточек,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CRUD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досок, получение доски с вложенными данными, рефакторинг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модуля.&lt;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5ED6B3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class="team-score"&gt;19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7037E7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2BB8889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615BFAB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class="team-avatar"&gt;ЧД&lt;/div&gt;</w:t>
      </w:r>
    </w:p>
    <w:p w14:paraId="20AE28B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Чернушин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Дмитрий Сергеевич&lt;/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545D57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class="team-role"&gt;Backend · API&lt;/span&gt;</w:t>
      </w:r>
    </w:p>
    <w:p w14:paraId="1BE4C55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contribution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Healthcheck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ML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-сервиса, логирование с таймингами, закрытие пробелов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для ТОП-10 страниц, проверка живости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стендов.&lt;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272619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class="team-score"&gt;19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6917657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419BED6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&lt;/div&gt;</w:t>
      </w:r>
    </w:p>
    <w:p w14:paraId="15F06A1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32268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Frontend --&gt;</w:t>
      </w:r>
    </w:p>
    <w:p w14:paraId="1A07D5B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class="team-section-label"&gt;Frontend&lt;/div&gt;</w:t>
      </w:r>
    </w:p>
    <w:p w14:paraId="399ED0D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class="team-grid reveal"&gt;</w:t>
      </w:r>
    </w:p>
    <w:p w14:paraId="1CBE3ED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497C9DA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class="team-avatar"&gt;ИА&lt;/div&gt;</w:t>
      </w:r>
    </w:p>
    <w:p w14:paraId="4CBA20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3&gt;Исаев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Арслан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Эфлатанович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1B7EF91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class="team-role"&gt;Frontend · React&lt;/span&gt;</w:t>
      </w:r>
    </w:p>
    <w:p w14:paraId="7125DE1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class="team-contribution"&gt;UI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авторизации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интеграция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загрузки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видео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с API,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экран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доски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колонками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карточками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drag&amp;drop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адаптив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фильтрация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инвентаризация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роутов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54C5D4D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class="team-score"&gt;31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44826C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5A8D5AD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7BE3A0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class="team-avatar"&gt;ДИ&lt;/div&gt;</w:t>
      </w:r>
    </w:p>
    <w:p w14:paraId="66A3AF1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3&gt;Дьяченко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Иван Максимович&lt;/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3080495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class="team-role"&gt;Frontend · React&lt;/span&gt;</w:t>
      </w:r>
    </w:p>
    <w:p w14:paraId="448A55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class="team-contribution"&gt;Toast-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уведомления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синхронизация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changed_at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сортировка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досок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унификация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slug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роутов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карточка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задачи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редактированием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DnD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колонок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09FE6FC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class="team-score"&gt;22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0114120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7A0512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2FA4996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class="team-avatar"&gt;ПИ&lt;/div&gt;</w:t>
      </w:r>
    </w:p>
    <w:p w14:paraId="589E4AC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3&gt;Петраш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Илья Дмитриевич&lt;/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4BA6A06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class="team-role"&gt;Frontend · React&lt;/span&gt;</w:t>
      </w:r>
    </w:p>
    <w:p w14:paraId="5263BA6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Роуты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layout Task Manager,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экран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списка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досок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управление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колонками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UI,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тайминг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ML-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пайплайна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README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бэкенда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56F1C87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class="team-score"&gt;8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14A57EE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2C01A0A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557C3C5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class="team-avatar"&gt;ГР&lt;/div&gt;</w:t>
      </w:r>
    </w:p>
    <w:p w14:paraId="1A23DF7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3&gt;Галиуллин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Руслан Альбертович&lt;/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6D41073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class="team-role"&gt;Frontend ·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DnD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72BD9B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Drag&amp;drop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карточек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внутри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между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колонками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с optimistic UI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откатом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ошибке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. 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Восстановление списка исполнителей для участника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доски.&lt;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6EFB8AF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span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score</w:t>
      </w:r>
      <w:r w:rsidRPr="008350EE">
        <w:rPr>
          <w:rFonts w:ascii="Courier New" w:eastAsia="Courier New" w:hAnsi="Courier New" w:cs="Courier New"/>
          <w:sz w:val="24"/>
          <w:szCs w:val="24"/>
        </w:rPr>
        <w:t>"&gt;6 баллов&lt;/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span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430E6C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1B5654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&lt;/div&gt;</w:t>
      </w:r>
    </w:p>
    <w:p w14:paraId="59ECD78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E16244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ML --&gt;</w:t>
      </w:r>
    </w:p>
    <w:p w14:paraId="627B5CE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class="team-section-label"&gt;Machine Learning&lt;/div&gt;</w:t>
      </w:r>
    </w:p>
    <w:p w14:paraId="31A846A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class="team-grid reveal"&gt;</w:t>
      </w:r>
    </w:p>
    <w:p w14:paraId="1FABB07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189C99D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class="team-avatar"&gt;УС&lt;/div&gt;</w:t>
      </w:r>
    </w:p>
    <w:p w14:paraId="4AC7CA0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3&gt;Уханов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Савва Эдуардович&lt;/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6D9ECD2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class="team-role"&gt;ML ·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Пайплайн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0031441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class="team-contribution"&gt;End-to-end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пайплайн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расшифровки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видео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(I–III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итерации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аудиопрепроцессинг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, NLP-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теги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интеграция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Sber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STT,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рефакторинг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Docker.&lt;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7D0EB23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class="team-score"&gt;ML Lead&lt;/span&gt;</w:t>
      </w:r>
    </w:p>
    <w:p w14:paraId="37D81C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78CC78B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574095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class="team-avatar"&gt;ЛО&lt;/div&gt;</w:t>
      </w:r>
    </w:p>
    <w:p w14:paraId="63B4E54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Лухнев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Олег Дмитриевич&lt;/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2DCBFBE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class="team-role"&gt;ML · Backend&lt;/span&gt;</w:t>
      </w:r>
    </w:p>
    <w:p w14:paraId="058CA2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Пайплайн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расшифровки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(I–III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итерации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привязка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API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статусов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к БД, API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результата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авторизации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к PostgreSQL,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интеграция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бэка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с ML-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сервисом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7F54BED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class="team-score"&gt;25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712A012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737B97F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&lt;/div&gt;</w:t>
      </w:r>
    </w:p>
    <w:p w14:paraId="678225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6D4CF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Design --&gt;</w:t>
      </w:r>
    </w:p>
    <w:p w14:paraId="2D2A130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class="team-section-label"&gt;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Дизайн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4229F5F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class="team-grid reveal"&gt;</w:t>
      </w:r>
    </w:p>
    <w:p w14:paraId="5ECD3A6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0246541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class="team-avatar"&gt;НС&lt;/div&gt;</w:t>
      </w:r>
    </w:p>
    <w:p w14:paraId="5F13D1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3&gt;Нерсесян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Сюзанна Игоревна&lt;/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1648383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Дизайн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· Figma&lt;/span&gt;</w:t>
      </w:r>
    </w:p>
    <w:p w14:paraId="6BA0976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contribution</w:t>
      </w:r>
      <w:r w:rsidRPr="008350EE">
        <w:rPr>
          <w:rFonts w:ascii="Courier New" w:eastAsia="Courier New" w:hAnsi="Courier New" w:cs="Courier New"/>
          <w:sz w:val="24"/>
          <w:szCs w:val="24"/>
        </w:rPr>
        <w:t>"&gt;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UI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kit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компонентов, референсы и правила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UI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аудит и обновление визуального стиля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Task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Manager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интеграция авторизации на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фронте.&lt;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0ADE12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class="team-score"&gt;12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0476CE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5CE370D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1C6D494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class="team-avatar"&gt;БА&lt;/div&gt;</w:t>
      </w:r>
    </w:p>
    <w:p w14:paraId="27A0890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3&gt;Бабкова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Анастасия Александровна&lt;/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54B5846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Дизайн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· UX&lt;/span&gt;</w:t>
      </w:r>
    </w:p>
    <w:p w14:paraId="52A5E3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Макеты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Task Manager и Messenger,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адаптивы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под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брейкпоинты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токены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типографики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spacing,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визуальная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система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статусов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, UX-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сценарий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41165F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class="team-score"&gt;19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12613B1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37242FD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024BAF6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class="team-avatar"&gt;ШС&lt;/div&gt;</w:t>
      </w:r>
    </w:p>
    <w:p w14:paraId="2C94148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3&gt;Шамара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Софья Евгеньевна&lt;/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47E33A6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Дизайн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· QA&lt;/span&gt;</w:t>
      </w:r>
    </w:p>
    <w:p w14:paraId="73458D3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Мини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UI-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гайд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иконки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empty state,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карта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состояний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ошибок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e2e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проверка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Task Manager, handoff-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пакет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для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редизайна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4E46549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class="team-score"&gt;21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7B28CD5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r w:rsidRPr="008350EE">
        <w:rPr>
          <w:rFonts w:ascii="Courier New" w:eastAsia="Courier New" w:hAnsi="Courier New" w:cs="Courier New"/>
          <w:sz w:val="24"/>
          <w:szCs w:val="24"/>
        </w:rPr>
        <w:t>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675A9FA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AABBF1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</w:p>
    <w:p w14:paraId="49CE54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Аналитика и маркетинг --&gt;</w:t>
      </w:r>
    </w:p>
    <w:p w14:paraId="0B851FB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class="team-section-label"&gt;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Аналитика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маркетинг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0D1E47C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class="team-grid reveal"&gt;</w:t>
      </w:r>
    </w:p>
    <w:p w14:paraId="5DB3B19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51B1F9E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class="team-avatar"&gt;АС&lt;/div&gt;</w:t>
      </w:r>
    </w:p>
    <w:p w14:paraId="33CDD8C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3&gt;Аулова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Софья Александровна&lt;/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7B0248C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Документация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·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Маркетинг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21AE9EC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Глоссарий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хронология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проекта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one-pager,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три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версии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о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проекте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презентация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защиты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таблица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медиаканалов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UI-kit Task Manager, release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notes.&lt;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430E4A2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class="team-score"&gt;22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1640934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465F49C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509E7DE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class="team-avatar"&gt;СВ&lt;/div&gt;</w:t>
      </w:r>
    </w:p>
    <w:p w14:paraId="6B52127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Ситуха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Виктор Иванович&lt;/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469B348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Маркетинг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· PM&lt;/span&gt;</w:t>
      </w:r>
    </w:p>
    <w:p w14:paraId="4B39E14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contribution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"&gt;Хук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-фразы под роли, анализ конкурентов,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JTBD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-карты для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TM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и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Messenger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карты микротекстов, сценарии демо, матрицы пользовательских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сценариев.&lt;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06832A6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class="team-score"&gt;30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70FF205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0689734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6218C01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class="team-avatar"&gt;СД&lt;/div&gt;</w:t>
      </w:r>
    </w:p>
    <w:p w14:paraId="6A8EF76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3&gt;Сысоев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Давид Алексеевич&lt;/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09B5B5E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Аналитика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·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Маркетинг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1B0F70E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contribution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"&gt;Анализ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платформ для интеграции, оценка сложности, расчёт стоимости разработки и поддержки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продукта.&lt;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A6BF51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class="team-score"&gt;40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5AA52CC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&lt;/div&gt;</w:t>
      </w:r>
    </w:p>
    <w:p w14:paraId="0DB45A9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5B04FD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class="team-avatar"&gt;ХМ&lt;/div&gt;</w:t>
      </w:r>
    </w:p>
    <w:p w14:paraId="698FF12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3&gt;Хамидуллин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Михаил Константинович&lt;/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5222574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Аналитика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· Data&lt;/span&gt;</w:t>
      </w:r>
    </w:p>
    <w:p w14:paraId="0A7A316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contribution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ERD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-диаграмма, продуктовые метрики,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Q</w:t>
      </w:r>
      <w:r w:rsidRPr="008350EE">
        <w:rPr>
          <w:rFonts w:ascii="Courier New" w:eastAsia="Courier New" w:hAnsi="Courier New" w:cs="Courier New"/>
          <w:sz w:val="24"/>
          <w:szCs w:val="24"/>
        </w:rPr>
        <w:t>&amp;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продукта, мини-гайды по использованию,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FAQ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интеграция календаря,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уведомления.&lt;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0CC61F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class="team-score"&gt;31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27B8037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596A750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6418643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class="team-avatar"&gt;ХА&lt;/div&gt;</w:t>
      </w:r>
    </w:p>
    <w:p w14:paraId="16CA31B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3&gt;Хлопцев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Александр Алексеевич&lt;/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65E1B36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class="team-role"&gt;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Аналитика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· Research&lt;/span&gt;</w:t>
      </w:r>
    </w:p>
    <w:p w14:paraId="1EACA80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Гипотезы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улучшения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продукта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user research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интервью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ЦА, кейсы использования, схема данных тегов и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CRUD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тегов.&lt;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60B5CE3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class="team-score"&gt;27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39B4A8A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62B73A5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2A4587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class="team-avatar"&gt;МА&lt;/div&gt;</w:t>
      </w:r>
    </w:p>
    <w:p w14:paraId="4872C58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3&gt;Мочалов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Александр Александрович&lt;/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761173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span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role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"&gt;Документация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· Аналитика&lt;/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span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68B1DC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team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contribution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"&gt;Словарь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полей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videos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стек технологий, паспорт проекта, ТОП-10 страниц без бэка,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перф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-чек нагрузки на чат, документация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r w:rsidRPr="008350EE">
        <w:rPr>
          <w:rFonts w:ascii="Courier New" w:eastAsia="Courier New" w:hAnsi="Courier New" w:cs="Courier New"/>
          <w:sz w:val="24"/>
          <w:szCs w:val="24"/>
        </w:rPr>
        <w:t>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7202134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class="team-score"&gt;21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54A9E57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14D5682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class="team-card"&gt;</w:t>
      </w:r>
    </w:p>
    <w:p w14:paraId="5A08F95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class="team-avatar"&gt;КЮ&lt;/div&gt;</w:t>
      </w:r>
    </w:p>
    <w:p w14:paraId="2552EE7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3&gt;Котельников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Юрий Вениаминович&lt;/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79929C2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&lt;span class="team-role"&gt;DevOps ·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Инфра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087E417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&lt;p class="team-contribution"&gt;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Логирование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просмотр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ошибок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на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стенде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шаблон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env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для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новых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сервисов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шаблон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PR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чеклист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ревью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иконки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для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empty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state.&lt;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/p&gt;</w:t>
      </w:r>
    </w:p>
    <w:p w14:paraId="6EA33BD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&lt;span class="team-score"&gt;9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073B82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1105334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&lt;/div&gt;</w:t>
      </w:r>
    </w:p>
    <w:p w14:paraId="0F8D108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&lt;/div&gt;</w:t>
      </w:r>
    </w:p>
    <w:p w14:paraId="31C097F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4928EA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&lt;footer&gt;</w:t>
      </w:r>
    </w:p>
    <w:p w14:paraId="4578B30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class="footer-logo"&gt;SPARQ&lt;/div&gt;</w:t>
      </w:r>
    </w:p>
    <w:p w14:paraId="427808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Мосполитех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· Проектная деятельность 2025–2026&lt;/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1EFC5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style="font-size:11px; opacity:0.5"&gt;v2.0 · Task Manager + Messenger&lt;/div&gt;</w:t>
      </w:r>
    </w:p>
    <w:p w14:paraId="366974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&lt;/footer&gt;</w:t>
      </w:r>
    </w:p>
    <w:p w14:paraId="06ABF3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0DA8182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4B3C7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 ============================================================ --&gt;</w:t>
      </w:r>
    </w:p>
    <w:p w14:paraId="7FF43F4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PAGE: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JOURNAL 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-&gt;</w:t>
      </w:r>
    </w:p>
    <w:p w14:paraId="582BA63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 ============================================================ --&gt;</w:t>
      </w:r>
    </w:p>
    <w:p w14:paraId="1D943A5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class="page" id="page-journal"&gt;</w:t>
      </w:r>
    </w:p>
    <w:p w14:paraId="5A8FC5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&lt;div class="container"&gt;</w:t>
      </w:r>
    </w:p>
    <w:p w14:paraId="58AAA02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class="section-tag"&gt;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Журнал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прогресса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24CF931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2&gt;Как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развивался&lt;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&gt;проект&lt;/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2&gt;</w:t>
      </w:r>
    </w:p>
    <w:p w14:paraId="4A4AFB2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section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desc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"&gt;Ключевые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вехи и итерации разработки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SPARQ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с октября 2025 по май 2026&lt;/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990DAA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</w:p>
    <w:p w14:paraId="0522402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class="journal-list"&gt;</w:t>
      </w:r>
    </w:p>
    <w:p w14:paraId="0E048E3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FD15AC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class="journal-entry reveal"&gt;</w:t>
      </w:r>
    </w:p>
    <w:p w14:paraId="7D9378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class="journal-date"&gt;</w:t>
      </w:r>
    </w:p>
    <w:p w14:paraId="1D81BC6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&lt;strong&gt;OCT&lt;/strong&gt;</w:t>
      </w:r>
    </w:p>
    <w:p w14:paraId="1525C4C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2025</w:t>
      </w:r>
    </w:p>
    <w:p w14:paraId="64FA44A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7028B6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class="journal-content"&gt;</w:t>
      </w:r>
    </w:p>
    <w:p w14:paraId="64E9567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3&gt;Старт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: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MVP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расшифровки видео&lt;/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66A617A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0CE70D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  Команда собрана — больше 30 студентов из разных групп. Запущен первый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ML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пайплайн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для расшифровки видеолекций: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принимает видео, извлекает аудио, прогоняет через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Whisper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STT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и отдаёт текст. Параллельно разработан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UI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авторизации на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React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спроектирована БД в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PostgreSQL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созданы базовые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REST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эндпоинты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. Развёрнута база данных на сервере, начато оформление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Figma</w:t>
      </w:r>
      <w:r w:rsidRPr="008350EE">
        <w:rPr>
          <w:rFonts w:ascii="Courier New" w:eastAsia="Courier New" w:hAnsi="Courier New" w:cs="Courier New"/>
          <w:sz w:val="24"/>
          <w:szCs w:val="24"/>
        </w:rPr>
        <w:t>-дизайна всех экранов.</w:t>
      </w:r>
    </w:p>
    <w:p w14:paraId="16FEF16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&lt;/p&gt;</w:t>
      </w:r>
    </w:p>
    <w:p w14:paraId="4D7FAB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class="journal-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-row"&gt;</w:t>
      </w:r>
    </w:p>
    <w:p w14:paraId="35E21D7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="images/video1.jpg" alt="видео-1"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3E92512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="images/video2.jpg" alt="видео-2"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0E3F171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&lt;/div&gt;</w:t>
      </w:r>
    </w:p>
    <w:p w14:paraId="256668E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class="journal-tags"&gt;</w:t>
      </w:r>
    </w:p>
    <w:p w14:paraId="64D28C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class="tag"&gt;ML Pipeline v1&lt;/span&gt;</w:t>
      </w:r>
    </w:p>
    <w:p w14:paraId="7C65FC7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FastAPI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6F946BB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class="tag"&gt;React UI&lt;/span&gt;</w:t>
      </w:r>
    </w:p>
    <w:p w14:paraId="2BF5A57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 green"&gt;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Завершено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09D8EF6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&lt;/div&gt;</w:t>
      </w:r>
    </w:p>
    <w:p w14:paraId="6264952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47BB2AD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7266ADD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8277B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class="journal-entry reveal"&gt;</w:t>
      </w:r>
    </w:p>
    <w:p w14:paraId="4DB2185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class="journal-date"&gt;</w:t>
      </w:r>
    </w:p>
    <w:p w14:paraId="445D3DA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&lt;strong&gt;DEC&lt;/strong&gt;</w:t>
      </w:r>
    </w:p>
    <w:p w14:paraId="48137E1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2025</w:t>
      </w:r>
    </w:p>
    <w:p w14:paraId="2ED948A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60C59BD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class="journal-content"&gt;</w:t>
      </w:r>
    </w:p>
    <w:p w14:paraId="17F776A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&lt;h3&gt;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Интеграция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S3, PostgreSQL, CI/CD&lt;/h3&gt;</w:t>
      </w:r>
    </w:p>
    <w:p w14:paraId="0B8F69F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7E1E4C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  Бэкенд полностью переведён на реальную БД и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3-хранилище. Подключена авторизация через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JWT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с хранением сессий в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PostgreSQL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.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ML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-сервис переведён на асинхронные задачи — пользователь видит статус обработки в реальном времени. Фронтенд интегрирован с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: загрузка видео с прогресс-баром, страница результатов, экспорт. Настроен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Coolify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для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автодеплоя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. Проведена защита первого семестра.</w:t>
      </w:r>
    </w:p>
    <w:p w14:paraId="5012864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71B61F6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journal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row</w:t>
      </w:r>
      <w:r w:rsidRPr="008350EE">
        <w:rPr>
          <w:rFonts w:ascii="Courier New" w:eastAsia="Courier New" w:hAnsi="Courier New" w:cs="Courier New"/>
          <w:sz w:val="24"/>
          <w:szCs w:val="24"/>
        </w:rPr>
        <w:t>"&gt;</w:t>
      </w:r>
    </w:p>
    <w:p w14:paraId="72E02C9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="images/back1.jpg" alt= 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бэк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1D1BFC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="images/back2.jpg" alt="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бэк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55C474A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&lt;/div&gt;</w:t>
      </w:r>
    </w:p>
    <w:p w14:paraId="6CBC449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class="journal-tags"&gt;</w:t>
      </w:r>
    </w:p>
    <w:p w14:paraId="0D9F725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class="tag"&gt;PostgreSQL&lt;/span&gt;</w:t>
      </w:r>
    </w:p>
    <w:p w14:paraId="38F1B98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class="tag"&gt;S3 Storage&lt;/span&gt;</w:t>
      </w:r>
    </w:p>
    <w:p w14:paraId="2C679F6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class="tag"&gt;Docker CI/CD&lt;/span&gt;</w:t>
      </w:r>
    </w:p>
    <w:p w14:paraId="1E5A013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Coolify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7DED5E9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 green"&gt;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Защита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прошла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1651B46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&lt;/div&gt;</w:t>
      </w:r>
    </w:p>
    <w:p w14:paraId="578176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1CA4675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6A1DB97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160046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class="journal-entry reveal"&gt;</w:t>
      </w:r>
    </w:p>
    <w:p w14:paraId="2B95FA4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class="journal-date"&gt;</w:t>
      </w:r>
    </w:p>
    <w:p w14:paraId="33AE356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&lt;strong&gt;FEB&lt;/strong&gt;</w:t>
      </w:r>
    </w:p>
    <w:p w14:paraId="3D4292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APR 2026</w:t>
      </w:r>
    </w:p>
    <w:p w14:paraId="3E0282F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01662DF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class="journal-content"&gt;</w:t>
      </w:r>
    </w:p>
    <w:p w14:paraId="47FD60F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&lt;h3&gt;Task Manager: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полный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Kanban&lt;/h3&gt;</w:t>
      </w:r>
    </w:p>
    <w:p w14:paraId="5E7D216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0177F4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  Реализован модуль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Task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Manager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— полноценный аналог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WEEEK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в стиле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Мосполитеха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. На бэкенде: схема данных досок, колонок и карточек,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CRUD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reorder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с пересчётом позиций, теги, участники. На фронтенде: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kanban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-доска с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drag</w:t>
      </w:r>
      <w:r w:rsidRPr="008350EE">
        <w:rPr>
          <w:rFonts w:ascii="Courier New" w:eastAsia="Courier New" w:hAnsi="Courier New" w:cs="Courier New"/>
          <w:sz w:val="24"/>
          <w:szCs w:val="24"/>
        </w:rPr>
        <w:t>&amp;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drop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внутри и между колонками, карточки с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assignee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и дедлайном, быстрое создание задач, фильтрация. Собран полный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UI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kit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проведено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</w:t>
      </w:r>
      <w:r w:rsidRPr="008350EE">
        <w:rPr>
          <w:rFonts w:ascii="Courier New" w:eastAsia="Courier New" w:hAnsi="Courier New" w:cs="Courier New"/>
          <w:sz w:val="24"/>
          <w:szCs w:val="24"/>
        </w:rPr>
        <w:t>2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</w:t>
      </w:r>
      <w:r w:rsidRPr="008350EE">
        <w:rPr>
          <w:rFonts w:ascii="Courier New" w:eastAsia="Courier New" w:hAnsi="Courier New" w:cs="Courier New"/>
          <w:sz w:val="24"/>
          <w:szCs w:val="24"/>
        </w:rPr>
        <w:t>-тестирование.</w:t>
      </w:r>
    </w:p>
    <w:p w14:paraId="71F2F69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10EA622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journal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row</w:t>
      </w:r>
      <w:r w:rsidRPr="008350EE">
        <w:rPr>
          <w:rFonts w:ascii="Courier New" w:eastAsia="Courier New" w:hAnsi="Courier New" w:cs="Courier New"/>
          <w:sz w:val="24"/>
          <w:szCs w:val="24"/>
        </w:rPr>
        <w:t>"&gt;</w:t>
      </w:r>
    </w:p>
    <w:p w14:paraId="0AC48E8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="images/men1.jpg" alt="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319D47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="images/men2.jpg" alt="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79CF035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&lt;/div&gt;</w:t>
      </w:r>
    </w:p>
    <w:p w14:paraId="15C07BB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class="journal-tags"&gt;</w:t>
      </w:r>
    </w:p>
    <w:p w14:paraId="14563A0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class="tag"&gt;Kanban Board&lt;/span&gt;</w:t>
      </w:r>
    </w:p>
    <w:p w14:paraId="4AFBDFC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class="tag"&gt;Drag &amp; Drop&lt;/span&gt;</w:t>
      </w:r>
    </w:p>
    <w:p w14:paraId="3BC49D9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class="tag"&gt;REST API&lt;/span&gt;</w:t>
      </w:r>
    </w:p>
    <w:p w14:paraId="00DEDB4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&lt;span class="tag"&gt;Figma UI-kit&lt;/span&gt;</w:t>
      </w:r>
    </w:p>
    <w:p w14:paraId="008F5E2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 green"&gt;В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продакшене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171BE7D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&lt;/div&gt;</w:t>
      </w:r>
    </w:p>
    <w:p w14:paraId="2499269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226B0C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7FCC245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59B13E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&lt;div class="journal-entry reveal"&gt;</w:t>
      </w:r>
    </w:p>
    <w:p w14:paraId="3956811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class="journal-date"&gt;</w:t>
      </w:r>
    </w:p>
    <w:p w14:paraId="46A448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&lt;strong&gt;APR&lt;/strong&gt;</w:t>
      </w:r>
    </w:p>
    <w:p w14:paraId="2785A49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MAY 2026</w:t>
      </w:r>
    </w:p>
    <w:p w14:paraId="4D08ED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6A90339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class="journal-content"&gt;</w:t>
      </w:r>
    </w:p>
    <w:p w14:paraId="3918115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Messenger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 xml:space="preserve"> и финальная платформа&lt;/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3&gt;</w:t>
      </w:r>
    </w:p>
    <w:p w14:paraId="6B5EA04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2838BEC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  Запущен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Messenger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с каналами, личными сообщениями и инфраструктурой для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real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time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. Дизайн полностью перепроектирован: новые макеты, редизайн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Task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Manager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. Проведена инвентаризация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закрыты все пробелы для ТОП-10 страниц. Настроены инструкции по логам, шаблоны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env</w:t>
      </w:r>
      <w:r w:rsidRPr="008350EE">
        <w:rPr>
          <w:rFonts w:ascii="Courier New" w:eastAsia="Courier New" w:hAnsi="Courier New" w:cs="Courier New"/>
          <w:sz w:val="24"/>
          <w:szCs w:val="24"/>
        </w:rPr>
        <w:t>. Проект подготовлен к итоговой защите.</w:t>
      </w:r>
    </w:p>
    <w:p w14:paraId="23FBCE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&lt;/p&gt;</w:t>
      </w:r>
    </w:p>
    <w:p w14:paraId="0E31E2E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class="journal-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-row"&gt;</w:t>
      </w:r>
    </w:p>
    <w:p w14:paraId="2AD9B20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="images/mess1.jpg" alt="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мессенджер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" style=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"width: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7C8F535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img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src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="images/mess2.jpg" alt="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мессенджер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 style="width:100%; border-radius:12px;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display:block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;"&gt;</w:t>
      </w:r>
    </w:p>
    <w:p w14:paraId="217C1AA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&lt;/div&gt;</w:t>
      </w:r>
    </w:p>
    <w:p w14:paraId="3118270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&lt;div class="journal-tags"&gt;</w:t>
      </w:r>
    </w:p>
    <w:p w14:paraId="069D282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class="tag"&gt;Messenger&lt;/span&gt;</w:t>
      </w:r>
    </w:p>
    <w:p w14:paraId="561960D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class="tag"&gt;WebSocket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готовность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26A5E73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class="tag"&gt;API Coverage&lt;/span&gt;</w:t>
      </w:r>
    </w:p>
    <w:p w14:paraId="45A2DB4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&lt;span class="tag green"&gt;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Текущий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статус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&lt;/span&gt;</w:t>
      </w:r>
    </w:p>
    <w:p w14:paraId="13C4020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&lt;/div&gt;</w:t>
      </w:r>
    </w:p>
    <w:p w14:paraId="618E6C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2FF7B9F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&lt;/div&gt;</w:t>
      </w:r>
    </w:p>
    <w:p w14:paraId="4DA712D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D8A026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&lt;/div&gt;</w:t>
      </w:r>
    </w:p>
    <w:p w14:paraId="528B8D9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&lt;/div&gt;</w:t>
      </w:r>
    </w:p>
    <w:p w14:paraId="4EC31DE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E5F67D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&lt;footer&gt;</w:t>
      </w:r>
    </w:p>
    <w:p w14:paraId="1D20323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class="footer-logo"&gt;SPARQ&lt;/div&gt;</w:t>
      </w:r>
    </w:p>
    <w:p w14:paraId="773288B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Мосполитех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· Проектная деятельность 2025–2026&lt;/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68B4E66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style="font-size:11px; opacity:0.5"&gt;v2.0 · Task Manager + Messenger&lt;/div&gt;</w:t>
      </w:r>
    </w:p>
    <w:p w14:paraId="7EF796D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&lt;/footer&gt;</w:t>
      </w:r>
    </w:p>
    <w:p w14:paraId="7B61BFD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700A8FD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03E515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 ============================================================ --&gt;</w:t>
      </w:r>
    </w:p>
    <w:p w14:paraId="51C2CB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&lt;!--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PAGE: RESOURCES --&gt;</w:t>
      </w:r>
    </w:p>
    <w:p w14:paraId="3917DBB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&lt;!-- ============================================================ --&gt;</w:t>
      </w:r>
    </w:p>
    <w:p w14:paraId="635591B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class="page" id="page-resources"&gt;</w:t>
      </w:r>
    </w:p>
    <w:p w14:paraId="64C2F75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&lt;div class="container"&gt;</w:t>
      </w:r>
    </w:p>
    <w:p w14:paraId="2697756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class="section-tag"&gt;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Ресурсы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&lt;/div&gt;</w:t>
      </w:r>
    </w:p>
    <w:p w14:paraId="1B7F13F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2&gt;Полезные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&gt;ссылки&lt;/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</w:t>
      </w:r>
      <w:r w:rsidRPr="008350EE">
        <w:rPr>
          <w:rFonts w:ascii="Courier New" w:eastAsia="Courier New" w:hAnsi="Courier New" w:cs="Courier New"/>
          <w:sz w:val="24"/>
          <w:szCs w:val="24"/>
        </w:rPr>
        <w:t>2&gt;</w:t>
      </w:r>
    </w:p>
    <w:p w14:paraId="752D724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8350EE">
        <w:rPr>
          <w:rFonts w:ascii="Courier New" w:eastAsia="Courier New" w:hAnsi="Courier New" w:cs="Courier New"/>
          <w:sz w:val="24"/>
          <w:szCs w:val="24"/>
        </w:rPr>
        <w:t>="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section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desc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</w:rPr>
        <w:t>"&gt;Репозитории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</w:rPr>
        <w:t>, документация, дизайн и рабочие материалы проекта&lt;/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6B86B4B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</w:p>
    <w:p w14:paraId="29CF81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class="resources-grid"&gt;</w:t>
      </w:r>
    </w:p>
    <w:p w14:paraId="18AA23E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href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="http://frontend.94.241.169.118.sslip.io/welcome" target="_blank" class="resource-card"&gt;</w:t>
      </w:r>
    </w:p>
    <w:p w14:paraId="522FAC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class="resource-icon"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127760;&lt;/div&gt;</w:t>
      </w:r>
    </w:p>
    <w:p w14:paraId="09FD9AC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class="resource-body"&gt;</w:t>
      </w:r>
    </w:p>
    <w:p w14:paraId="612801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&lt;h4&gt;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Платформа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SPARQ — Frontend&lt;/h4&gt;</w:t>
      </w:r>
    </w:p>
    <w:p w14:paraId="56BF852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&gt;Рабочий стенд: авторизация, загрузка видео,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Task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Manager</w:t>
      </w:r>
      <w:r w:rsidRPr="008350EE">
        <w:rPr>
          <w:rFonts w:ascii="Courier New" w:eastAsia="Courier New" w:hAnsi="Courier New" w:cs="Courier New"/>
          <w:sz w:val="24"/>
          <w:szCs w:val="24"/>
        </w:rPr>
        <w:t>, расшифровки&lt;/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0C6539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class="resource-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url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"&gt;frontend.94.241.169.118.sslip.io&lt;/span&gt;</w:t>
      </w:r>
    </w:p>
    <w:p w14:paraId="224DBE1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1B836CE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&lt;/a&gt;</w:t>
      </w:r>
    </w:p>
    <w:p w14:paraId="1BF591E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6EAA5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href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="http://backend.94.241.169.118.sslip.io/docs" target="_blank" class="resource-card"&gt;</w:t>
      </w:r>
    </w:p>
    <w:p w14:paraId="62DFF39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class="resource-icon"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9881;&lt;/div&gt;</w:t>
      </w:r>
    </w:p>
    <w:p w14:paraId="4491B2B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class="resource-body"&gt;</w:t>
      </w:r>
    </w:p>
    <w:p w14:paraId="2482DB4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&lt;h4&gt;Swagger —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документация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API&lt;/h4&gt;</w:t>
      </w:r>
    </w:p>
    <w:p w14:paraId="4B23B5E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&gt;Интерактивная документация всех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REST</w:t>
      </w:r>
      <w:r w:rsidRPr="008350EE">
        <w:rPr>
          <w:rFonts w:ascii="Courier New" w:eastAsia="Courier New" w:hAnsi="Courier New" w:cs="Courier New"/>
          <w:sz w:val="24"/>
          <w:szCs w:val="24"/>
        </w:rPr>
        <w:t>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эндпоинтов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: авторизация, видео,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Task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Manager</w:t>
      </w:r>
      <w:r w:rsidRPr="008350EE">
        <w:rPr>
          <w:rFonts w:ascii="Courier New" w:eastAsia="Courier New" w:hAnsi="Courier New" w:cs="Courier New"/>
          <w:sz w:val="24"/>
          <w:szCs w:val="24"/>
        </w:rPr>
        <w:t>, статусы&lt;/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405F06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class="resource-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url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"&gt;backend.94.241.169.118.sslip.io/docs&lt;/span&gt;</w:t>
      </w:r>
    </w:p>
    <w:p w14:paraId="62E3791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4BA8C4D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&lt;/a&gt;</w:t>
      </w:r>
    </w:p>
    <w:p w14:paraId="249343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09204A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href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="https://github.com/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sparq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-platform/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sparq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-frontend" target="_blank" class="resource-card"&gt;</w:t>
      </w:r>
    </w:p>
    <w:p w14:paraId="3CC880F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class="resource-icon"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60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;/&amp;#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62;&lt;/div&gt;</w:t>
      </w:r>
    </w:p>
    <w:p w14:paraId="73091DF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class="resource-body"&gt;</w:t>
      </w:r>
    </w:p>
    <w:p w14:paraId="3FD02F9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&lt;h4&gt;GitHub — Frontend&lt;/h4&gt;</w:t>
      </w:r>
    </w:p>
    <w:p w14:paraId="30BF05E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&gt;Исходный код фронтенда: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React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+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TypeScript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, компоненты,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роуты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, интеграция с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API</w:t>
      </w:r>
      <w:r w:rsidRPr="008350EE">
        <w:rPr>
          <w:rFonts w:ascii="Courier New" w:eastAsia="Courier New" w:hAnsi="Courier New" w:cs="Courier New"/>
          <w:sz w:val="24"/>
          <w:szCs w:val="24"/>
        </w:rPr>
        <w:t>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2B5167E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class="resource-url"&gt;github.com/sparq-platform/sparq-frontend&lt;/span&gt;</w:t>
      </w:r>
    </w:p>
    <w:p w14:paraId="6D0BB04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7475955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&lt;/a&gt;</w:t>
      </w:r>
    </w:p>
    <w:p w14:paraId="5DEE06E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F8B10C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href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="https://github.com/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sparq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-platform/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sparq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-backend" target="_blank" class="resource-card"&gt;</w:t>
      </w:r>
    </w:p>
    <w:p w14:paraId="6510563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class="resource-icon"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128296;&lt;/div&gt;</w:t>
      </w:r>
    </w:p>
    <w:p w14:paraId="3EC99D8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class="resource-body"&gt;</w:t>
      </w:r>
    </w:p>
    <w:p w14:paraId="57AE354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&lt;h4&gt;GitHub — Backend&lt;/h4&gt;</w:t>
      </w:r>
    </w:p>
    <w:p w14:paraId="513F368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&lt;p&gt;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FastAPI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SQLAlchemy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миграции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Alembic, CI с ruff-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линтером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интеграция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S3 и PostgreSQL&lt;/p&gt;</w:t>
      </w:r>
    </w:p>
    <w:p w14:paraId="011B4F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class="resource-url"&gt;github.com/sparq-platform/sparq-backend&lt;/span&gt;</w:t>
      </w:r>
    </w:p>
    <w:p w14:paraId="0FC9A52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45D0C93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&lt;/a&gt;</w:t>
      </w:r>
    </w:p>
    <w:p w14:paraId="75C338D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D68CF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href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="https://www.figma.com/design/uEPnyxFzl8IioYbYBsna3a/" target="_blank" class="resource-card"&gt;</w:t>
      </w:r>
    </w:p>
    <w:p w14:paraId="18EC2B8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class="resource-icon"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9998;&lt;/div&gt;</w:t>
      </w:r>
    </w:p>
    <w:p w14:paraId="374D9F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class="resource-body"&gt;</w:t>
      </w:r>
    </w:p>
    <w:p w14:paraId="37EBB3D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&lt;h4&gt;Figma —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Дизайн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платформы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&lt;/h4&gt;</w:t>
      </w:r>
    </w:p>
    <w:p w14:paraId="685FBCA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&lt;p&gt;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Полный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UI-kit,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макеты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Task Manager и Messenger, UI-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гайд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компоненты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адаптивы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&lt;/p&gt;</w:t>
      </w:r>
    </w:p>
    <w:p w14:paraId="3BD5930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class="resource-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url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"&gt;figma.com —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Платформа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SPARQ&lt;/span&gt;</w:t>
      </w:r>
    </w:p>
    <w:p w14:paraId="0B7597F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3954535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&lt;/a&gt;</w:t>
      </w:r>
    </w:p>
    <w:p w14:paraId="730F3F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B04D39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href="https://drive.google.com/drive/folders/1xlfR_6djH8NHqD_sqKwnyIcr4g19n6MP" target="_blank" class="resource-card"&gt;</w:t>
      </w:r>
    </w:p>
    <w:p w14:paraId="7337297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class="resource-icon"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128193;&lt;/div&gt;</w:t>
      </w:r>
    </w:p>
    <w:p w14:paraId="263DB4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class="resource-body"&gt;</w:t>
      </w:r>
    </w:p>
    <w:p w14:paraId="28336AE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&lt;h4&gt;Google Drive —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Материалы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&lt;/h4&gt;</w:t>
      </w:r>
    </w:p>
    <w:p w14:paraId="57997D8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&gt;Все отчёты, документы, аналитика, презентации, таймлайн, паспорт проекта&lt;/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67295A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class="resource-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url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"&gt;drive.google.com —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Проект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SPARQ&lt;/span&gt;</w:t>
      </w:r>
    </w:p>
    <w:p w14:paraId="64E475D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2B8AC10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&lt;/a&gt;</w:t>
      </w:r>
    </w:p>
    <w:p w14:paraId="051D162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7E75E0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href="https://docs.google.com/spreadsheets/d/1tbF6xVipkCUIRLomem1o_v8x7xMA40qdnCx6BiB2GzA" target="_blank" class="resource-card"&gt;</w:t>
      </w:r>
    </w:p>
    <w:p w14:paraId="120F5BE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class="resource-icon"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128202;&lt;/div&gt;</w:t>
      </w:r>
    </w:p>
    <w:p w14:paraId="7244B40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class="resource-body"&gt;</w:t>
      </w:r>
    </w:p>
    <w:p w14:paraId="50BC7DD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&lt;h4&gt;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Таблица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задач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проекта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&lt;/h4&gt;</w:t>
      </w:r>
    </w:p>
    <w:p w14:paraId="6A3370C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&lt;p&gt;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Полный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бэклог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146+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задач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по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веткам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Frontend, Backend, ML, Design, Marketing с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баллами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исполнителями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&lt;/p&gt;</w:t>
      </w:r>
    </w:p>
    <w:p w14:paraId="527B32F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&lt;span class="resource-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url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"&gt;docs.google.com —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Таблица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SPARQ&lt;/span&gt;</w:t>
      </w:r>
    </w:p>
    <w:p w14:paraId="5B5E833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53DDE21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&lt;/a&gt;</w:t>
      </w:r>
    </w:p>
    <w:p w14:paraId="0237CD9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1D72B5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&lt;a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href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="https://t.me/+LKQr0EgBan85Y2Yy" target="_blank" class="resource-card"&gt;</w:t>
      </w:r>
    </w:p>
    <w:p w14:paraId="26A7854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&lt;div class="resource-icon"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&gt;&amp;#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9993;&lt;/div&gt;</w:t>
      </w:r>
    </w:p>
    <w:p w14:paraId="03AFB96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&lt;div class="resource-body"&gt;</w:t>
      </w:r>
    </w:p>
    <w:p w14:paraId="07684D0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&lt;h4&gt;Telegram —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Группа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проекта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&lt;/h4&gt;</w:t>
      </w:r>
    </w:p>
    <w:p w14:paraId="475FF09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&gt;Оперативное общение команды, анонсы, обновления платформы и координация спринтов&lt;/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469EA6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&lt;span class="resource-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url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"&gt;t.me —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Группа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SPARQ&lt;/span&gt;</w:t>
      </w:r>
    </w:p>
    <w:p w14:paraId="4F676DA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&lt;/div&gt;</w:t>
      </w:r>
    </w:p>
    <w:p w14:paraId="4DE7372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&lt;/a&gt;</w:t>
      </w:r>
    </w:p>
    <w:p w14:paraId="3A3B9A9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&lt;/div&gt;</w:t>
      </w:r>
    </w:p>
    <w:p w14:paraId="1BA5D73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&lt;/div&gt;</w:t>
      </w:r>
    </w:p>
    <w:p w14:paraId="443E1C5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DD21AC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&lt;footer&gt;</w:t>
      </w:r>
    </w:p>
    <w:p w14:paraId="2059668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&lt;div class="footer-logo"&gt;SPARQ&lt;/div&gt;</w:t>
      </w:r>
    </w:p>
    <w:p w14:paraId="20C04CE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</w:rPr>
        <w:t>Мосполитех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 xml:space="preserve"> · Проектная деятельность 2025–2026&lt;/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0C51E77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&lt;div style="font-size:11px; opacity:0.5"&gt;v2.0 · Task Manager + Messenger&lt;/div&gt;</w:t>
      </w:r>
    </w:p>
    <w:p w14:paraId="3D28D17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r w:rsidRPr="008350EE">
        <w:rPr>
          <w:rFonts w:ascii="Courier New" w:eastAsia="Courier New" w:hAnsi="Courier New" w:cs="Courier New"/>
          <w:sz w:val="24"/>
          <w:szCs w:val="24"/>
        </w:rPr>
        <w:t>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footer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61F9706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>&lt;/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div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395A81B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</w:p>
    <w:p w14:paraId="602E9F2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>&lt;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script</w:t>
      </w:r>
      <w:r w:rsidRPr="008350EE">
        <w:rPr>
          <w:rFonts w:ascii="Courier New" w:eastAsia="Courier New" w:hAnsi="Courier New" w:cs="Courier New"/>
          <w:sz w:val="24"/>
          <w:szCs w:val="24"/>
        </w:rPr>
        <w:t>&gt;</w:t>
      </w:r>
    </w:p>
    <w:p w14:paraId="779C369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// ---- НАВИГАЦИЯ МЕЖДУ СТРАНИЦАМИ ----</w:t>
      </w:r>
    </w:p>
    <w:p w14:paraId="3EE72B2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</w:t>
      </w: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function</w:t>
      </w:r>
      <w:r w:rsidRPr="008350EE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showPage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8350EE">
        <w:rPr>
          <w:rFonts w:ascii="Courier New" w:eastAsia="Courier New" w:hAnsi="Courier New" w:cs="Courier New"/>
          <w:sz w:val="24"/>
          <w:szCs w:val="24"/>
        </w:rPr>
        <w:t>) {</w:t>
      </w:r>
      <w:proofErr w:type="gramEnd"/>
    </w:p>
    <w:p w14:paraId="456E569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// скрываем все страницы</w:t>
      </w:r>
    </w:p>
    <w:p w14:paraId="34FCFB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document.querySelectorAll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'.page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(p =&gt; {</w:t>
      </w:r>
    </w:p>
    <w:p w14:paraId="684D42D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p.classList.remove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('active');</w:t>
      </w:r>
    </w:p>
    <w:p w14:paraId="770A5AF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});</w:t>
      </w:r>
    </w:p>
    <w:p w14:paraId="6351AC2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F45FA9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показываем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нужную</w:t>
      </w:r>
      <w:proofErr w:type="spellEnd"/>
    </w:p>
    <w:p w14:paraId="4AABED1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const target =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document.getElementById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('page-' + name);</w:t>
      </w:r>
    </w:p>
    <w:p w14:paraId="40B4657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target) {</w:t>
      </w:r>
      <w:proofErr w:type="gramEnd"/>
    </w:p>
    <w:p w14:paraId="63A4C68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target.classList.add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('active');</w:t>
      </w:r>
    </w:p>
    <w:p w14:paraId="43618D3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r w:rsidRPr="008350EE">
        <w:rPr>
          <w:rFonts w:ascii="Courier New" w:eastAsia="Courier New" w:hAnsi="Courier New" w:cs="Courier New"/>
          <w:sz w:val="24"/>
          <w:szCs w:val="24"/>
        </w:rPr>
        <w:t>// убираем предыдущую анимацию и запускаем снова</w:t>
      </w:r>
    </w:p>
    <w:p w14:paraId="1072BB0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target.style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.animation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= 'none';</w:t>
      </w:r>
    </w:p>
    <w:p w14:paraId="1C7E3C7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target.offsetHeight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 // reflow</w:t>
      </w:r>
    </w:p>
    <w:p w14:paraId="31E3305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target.style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.animation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= ''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3C19A5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54C0D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1AF8D7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обновляем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активную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ссылку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навигации</w:t>
      </w:r>
      <w:proofErr w:type="spellEnd"/>
    </w:p>
    <w:p w14:paraId="36D217F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document.querySelectorAll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('nav ul li a'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(a =&gt; {</w:t>
      </w:r>
    </w:p>
    <w:p w14:paraId="34EF535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a.classList.toggle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('active',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a.dataset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.page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=== name);</w:t>
      </w:r>
    </w:p>
    <w:p w14:paraId="5C5D62A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});</w:t>
      </w:r>
    </w:p>
    <w:p w14:paraId="059DD0E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262C3B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прокручиваем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наверх</w:t>
      </w:r>
      <w:proofErr w:type="spellEnd"/>
    </w:p>
    <w:p w14:paraId="71FA3E7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window.scrollTo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({ top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 0, behavior: 'smooth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 }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83BE51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CCFF56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запускаем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reveal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для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новой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страницы</w:t>
      </w:r>
      <w:proofErr w:type="spellEnd"/>
    </w:p>
    <w:p w14:paraId="7107232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setTimeout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initReveal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, 100);</w:t>
      </w:r>
    </w:p>
    <w:p w14:paraId="39DD414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81D0E3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DB819C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// ---- МОБИЛЬНОЕ МЕНЮ ----</w:t>
      </w:r>
    </w:p>
    <w:p w14:paraId="6AC16BB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function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toggleMobile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194E1A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document.getElementById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mobileMenu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classList.toggle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('open');</w:t>
      </w:r>
    </w:p>
    <w:p w14:paraId="6459BF3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62096A1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function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closeMobile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1E3898C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document.getElementById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mobileMenu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classList.remove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('open');</w:t>
      </w:r>
    </w:p>
    <w:p w14:paraId="7C4AC8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5BECD47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7A076E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// ---- SCROLL REVEAL ----</w:t>
      </w:r>
    </w:p>
    <w:p w14:paraId="51FF792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function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initReveal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50D7AE3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const observer = new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IntersectionObserver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entries) =&gt; {</w:t>
      </w:r>
    </w:p>
    <w:p w14:paraId="7D42BCF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entries.forEach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(e =&gt; {</w:t>
      </w:r>
    </w:p>
    <w:p w14:paraId="0458DCF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e.isIntersecting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6021222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e.target.classList.add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('visible');</w:t>
      </w:r>
    </w:p>
    <w:p w14:paraId="7229189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DA28AC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});</w:t>
      </w:r>
    </w:p>
    <w:p w14:paraId="4FB2568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},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{ threshold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0.08 }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7AF0E6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1C9561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document.querySelectorAll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reveal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:not</w:t>
      </w:r>
      <w:proofErr w:type="spellEnd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(.visible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)'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=&gt; {</w:t>
      </w:r>
    </w:p>
    <w:p w14:paraId="03F7CEA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observer.observe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4BF958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});</w:t>
      </w:r>
    </w:p>
    <w:p w14:paraId="54D8A3C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1610D30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E7D82ED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// ---- STAGGER ДЛЯ КАРТОЧЕК КОМАНДЫ ----</w:t>
      </w:r>
    </w:p>
    <w:p w14:paraId="5014727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function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initTeamStagger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3B78648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document.querySelectorAll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-grid'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(grid =&gt; {</w:t>
      </w:r>
    </w:p>
    <w:p w14:paraId="14B536F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grid.querySelectorAll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'.team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-card'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).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((card,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 =&gt; {</w:t>
      </w:r>
    </w:p>
    <w:p w14:paraId="070B0DE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card.style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.transitionDelay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= `${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*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0.05}s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`;</w:t>
      </w:r>
    </w:p>
    <w:p w14:paraId="4E21452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card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.classList.contains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('reveal'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)) {</w:t>
      </w:r>
      <w:proofErr w:type="gramEnd"/>
    </w:p>
    <w:p w14:paraId="6D6630F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card.classList.add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('reveal');</w:t>
      </w:r>
    </w:p>
    <w:p w14:paraId="0471917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3E5F69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});</w:t>
      </w:r>
    </w:p>
    <w:p w14:paraId="7832DF5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});</w:t>
      </w:r>
    </w:p>
    <w:p w14:paraId="52AE110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</w:t>
      </w:r>
    </w:p>
    <w:p w14:paraId="7AD0E57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B007DA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// ---- ИНИЦИАЛИЗАЦИЯ ----</w:t>
      </w:r>
    </w:p>
    <w:p w14:paraId="1CE0F464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document.addEventListener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DOMContentLoaded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', () =&gt; {</w:t>
      </w:r>
    </w:p>
    <w:p w14:paraId="7D0C64C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initReveal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F845A26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initTeamStagger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38354D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05BCC87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350EE">
        <w:rPr>
          <w:rFonts w:ascii="Courier New" w:eastAsia="Courier New" w:hAnsi="Courier New" w:cs="Courier New"/>
          <w:sz w:val="24"/>
          <w:szCs w:val="24"/>
        </w:rPr>
        <w:t>// закрытие мобильного меню при клике вне</w:t>
      </w:r>
    </w:p>
    <w:p w14:paraId="2CC1FE88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document.addEventListener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('click', (e) =&gt; {</w:t>
      </w:r>
    </w:p>
    <w:p w14:paraId="294E76A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const menu =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document.getElementById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mobileMenu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');</w:t>
      </w:r>
    </w:p>
    <w:p w14:paraId="422BD1CB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const burger =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document.getElementById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('burger');</w:t>
      </w:r>
    </w:p>
    <w:p w14:paraId="261C37C2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menu.classList.contains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('open') &amp;&amp;</w:t>
      </w:r>
    </w:p>
    <w:p w14:paraId="2393CD3E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!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menu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.contains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e.target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 &amp;&amp;</w:t>
      </w:r>
    </w:p>
    <w:p w14:paraId="78358D1A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!</w:t>
      </w:r>
      <w:proofErr w:type="spell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burger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.contains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e.target</w:t>
      </w:r>
      <w:proofErr w:type="spellEnd"/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  <w:proofErr w:type="gramEnd"/>
    </w:p>
    <w:p w14:paraId="39730685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closeMobile</w:t>
      </w:r>
      <w:proofErr w:type="spell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CCE01B3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}</w:t>
      </w:r>
    </w:p>
    <w:p w14:paraId="5623DA49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  });</w:t>
      </w:r>
    </w:p>
    <w:p w14:paraId="387A0D71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 xml:space="preserve">  });</w:t>
      </w:r>
    </w:p>
    <w:p w14:paraId="3D62899C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&lt;/script&gt;</w:t>
      </w:r>
    </w:p>
    <w:p w14:paraId="0845EC2F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D8277A0" w14:textId="77777777" w:rsidR="008350EE" w:rsidRP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&lt;/body&gt;</w:t>
      </w:r>
    </w:p>
    <w:p w14:paraId="4EDA1D62" w14:textId="77777777" w:rsidR="008350EE" w:rsidRDefault="008350EE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="Courier New" w:hAnsi="Courier New" w:cs="Courier New"/>
          <w:sz w:val="24"/>
          <w:szCs w:val="24"/>
          <w:lang w:val="en-US"/>
        </w:rPr>
      </w:pPr>
      <w:r w:rsidRPr="008350EE">
        <w:rPr>
          <w:rFonts w:ascii="Courier New" w:eastAsia="Courier New" w:hAnsi="Courier New" w:cs="Courier New"/>
          <w:sz w:val="24"/>
          <w:szCs w:val="24"/>
          <w:lang w:val="en-US"/>
        </w:rPr>
        <w:t>&lt;/html&gt;</w:t>
      </w:r>
    </w:p>
    <w:p w14:paraId="666B1E64" w14:textId="77777777" w:rsidR="00A66A90" w:rsidRDefault="00A66A90" w:rsidP="008350EE">
      <w:pPr>
        <w:spacing w:after="240"/>
        <w:rPr>
          <w:b/>
          <w:bCs/>
        </w:rPr>
      </w:pPr>
    </w:p>
    <w:p w14:paraId="01A5306D" w14:textId="6B66EBA6" w:rsidR="00320153" w:rsidRDefault="00000000" w:rsidP="0073375E">
      <w:pPr>
        <w:pStyle w:val="2"/>
      </w:pPr>
      <w:bookmarkStart w:id="11" w:name="_Toc230191047"/>
      <w:r>
        <w:t xml:space="preserve">Скриншот </w:t>
      </w:r>
      <w:r w:rsidR="008350EE">
        <w:t>Б</w:t>
      </w:r>
      <w:r>
        <w:t>.1 — Главная страница сайта проекта SPARQ</w:t>
      </w:r>
      <w:bookmarkEnd w:id="11"/>
    </w:p>
    <w:p w14:paraId="78E50DA0" w14:textId="06489EA7" w:rsidR="00C7224D" w:rsidRDefault="008350EE">
      <w:r w:rsidRPr="008350EE">
        <w:rPr>
          <w:i/>
          <w:iCs/>
          <w:sz w:val="24"/>
          <w:szCs w:val="24"/>
        </w:rPr>
        <w:drawing>
          <wp:inline distT="0" distB="0" distL="0" distR="0" wp14:anchorId="3C0520AE" wp14:editId="3420CCD1">
            <wp:extent cx="5850255" cy="2986405"/>
            <wp:effectExtent l="0" t="0" r="0" b="4445"/>
            <wp:docPr id="891573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3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CB0F" w14:textId="0FFAD9DD" w:rsidR="00A66A90" w:rsidRPr="00C7224D" w:rsidRDefault="00C7224D" w:rsidP="00A66A90">
      <w:pPr>
        <w:jc w:val="center"/>
        <w:rPr>
          <w:i/>
          <w:iCs/>
        </w:rPr>
      </w:pPr>
      <w:r>
        <w:rPr>
          <w:i/>
          <w:iCs/>
        </w:rPr>
        <w:t xml:space="preserve">Скриншот Б.1 — </w:t>
      </w:r>
      <w:r>
        <w:rPr>
          <w:i/>
          <w:iCs/>
          <w:lang w:val="en-US"/>
        </w:rPr>
        <w:t>«</w:t>
      </w:r>
      <w:r>
        <w:rPr>
          <w:i/>
          <w:iCs/>
        </w:rPr>
        <w:t>Главная</w:t>
      </w:r>
      <w:r>
        <w:rPr>
          <w:i/>
          <w:iCs/>
          <w:lang w:val="en-US"/>
        </w:rPr>
        <w:t>»</w:t>
      </w:r>
      <w:r>
        <w:rPr>
          <w:i/>
          <w:iCs/>
        </w:rPr>
        <w:t xml:space="preserve"> </w:t>
      </w:r>
    </w:p>
    <w:p w14:paraId="41483507" w14:textId="77777777" w:rsidR="008350EE" w:rsidRDefault="008350EE"/>
    <w:p w14:paraId="587AC529" w14:textId="732BE9EE" w:rsidR="008350EE" w:rsidRDefault="008350EE" w:rsidP="0073375E">
      <w:pPr>
        <w:pStyle w:val="2"/>
      </w:pPr>
      <w:bookmarkStart w:id="12" w:name="_Toc230191048"/>
      <w:r>
        <w:t>Скриншот Б.</w:t>
      </w:r>
      <w:r>
        <w:t>2</w:t>
      </w:r>
      <w:r>
        <w:t xml:space="preserve"> — Главная страница сайта проекта SPARQ</w:t>
      </w:r>
      <w:bookmarkEnd w:id="12"/>
    </w:p>
    <w:p w14:paraId="21D9457D" w14:textId="23299771" w:rsidR="008350EE" w:rsidRDefault="008350EE" w:rsidP="0073375E">
      <w:pPr>
        <w:spacing w:after="240"/>
        <w:jc w:val="center"/>
      </w:pPr>
      <w:r w:rsidRPr="008350EE">
        <w:drawing>
          <wp:inline distT="0" distB="0" distL="0" distR="0" wp14:anchorId="0FC1D531" wp14:editId="24178EF3">
            <wp:extent cx="5850255" cy="3002280"/>
            <wp:effectExtent l="0" t="0" r="0" b="7620"/>
            <wp:docPr id="469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24D">
        <w:rPr>
          <w:i/>
          <w:iCs/>
        </w:rPr>
        <w:t>Скриншот Б.</w:t>
      </w:r>
      <w:r w:rsidR="00C7224D">
        <w:rPr>
          <w:i/>
          <w:iCs/>
        </w:rPr>
        <w:t>2</w:t>
      </w:r>
      <w:r w:rsidR="00C7224D">
        <w:rPr>
          <w:i/>
          <w:iCs/>
        </w:rPr>
        <w:t xml:space="preserve"> — </w:t>
      </w:r>
      <w:r w:rsidR="00C7224D" w:rsidRPr="0073375E">
        <w:rPr>
          <w:i/>
          <w:iCs/>
        </w:rPr>
        <w:t>«</w:t>
      </w:r>
      <w:r w:rsidR="00C7224D">
        <w:rPr>
          <w:i/>
          <w:iCs/>
        </w:rPr>
        <w:t>Главная</w:t>
      </w:r>
      <w:r w:rsidR="00C7224D" w:rsidRPr="0073375E">
        <w:rPr>
          <w:i/>
          <w:iCs/>
        </w:rPr>
        <w:t>»</w:t>
      </w:r>
    </w:p>
    <w:p w14:paraId="36453B8C" w14:textId="07C26284" w:rsidR="008350EE" w:rsidRDefault="008350EE" w:rsidP="0073375E">
      <w:pPr>
        <w:pStyle w:val="2"/>
      </w:pPr>
      <w:bookmarkStart w:id="13" w:name="_Toc230191049"/>
      <w:r>
        <w:lastRenderedPageBreak/>
        <w:t xml:space="preserve">Скриншот </w:t>
      </w:r>
      <w:r>
        <w:t>В</w:t>
      </w:r>
      <w:r>
        <w:t>.</w:t>
      </w:r>
      <w:r>
        <w:t>1</w:t>
      </w:r>
      <w:r>
        <w:t xml:space="preserve"> — </w:t>
      </w:r>
      <w:r>
        <w:t xml:space="preserve">Страница </w:t>
      </w:r>
      <w:r w:rsidRPr="008350EE">
        <w:t>«</w:t>
      </w:r>
      <w:r>
        <w:t>О проекте</w:t>
      </w:r>
      <w:r w:rsidRPr="008350EE">
        <w:t>»</w:t>
      </w:r>
      <w:bookmarkEnd w:id="13"/>
    </w:p>
    <w:p w14:paraId="5F5CBF25" w14:textId="5CE9E8CD" w:rsidR="008350EE" w:rsidRDefault="008350EE" w:rsidP="008350EE">
      <w:pPr>
        <w:spacing w:after="240"/>
        <w:rPr>
          <w:b/>
          <w:bCs/>
        </w:rPr>
      </w:pPr>
      <w:r w:rsidRPr="008350EE">
        <w:rPr>
          <w:b/>
          <w:bCs/>
        </w:rPr>
        <w:drawing>
          <wp:inline distT="0" distB="0" distL="0" distR="0" wp14:anchorId="1494DA17" wp14:editId="14AA085A">
            <wp:extent cx="5850255" cy="3016885"/>
            <wp:effectExtent l="0" t="0" r="0" b="0"/>
            <wp:docPr id="170704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47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7EE2" w14:textId="79AC25EC" w:rsidR="008350EE" w:rsidRDefault="00C7224D" w:rsidP="00C7224D">
      <w:pPr>
        <w:jc w:val="center"/>
        <w:rPr>
          <w:i/>
          <w:iCs/>
        </w:rPr>
      </w:pPr>
      <w:r>
        <w:rPr>
          <w:i/>
          <w:iCs/>
        </w:rPr>
        <w:t xml:space="preserve">Скриншот </w:t>
      </w:r>
      <w:r>
        <w:rPr>
          <w:i/>
          <w:iCs/>
        </w:rPr>
        <w:t>В.1</w:t>
      </w:r>
      <w:r>
        <w:rPr>
          <w:i/>
          <w:iCs/>
        </w:rPr>
        <w:t xml:space="preserve"> — </w:t>
      </w:r>
      <w:r>
        <w:rPr>
          <w:i/>
          <w:iCs/>
          <w:lang w:val="en-US"/>
        </w:rPr>
        <w:t>«</w:t>
      </w:r>
      <w:r>
        <w:rPr>
          <w:i/>
          <w:iCs/>
        </w:rPr>
        <w:t>О проекте</w:t>
      </w:r>
      <w:r>
        <w:rPr>
          <w:i/>
          <w:iCs/>
          <w:lang w:val="en-US"/>
        </w:rPr>
        <w:t>»</w:t>
      </w:r>
      <w:r>
        <w:rPr>
          <w:i/>
          <w:iCs/>
        </w:rPr>
        <w:t xml:space="preserve"> </w:t>
      </w:r>
    </w:p>
    <w:p w14:paraId="646C5A89" w14:textId="77777777" w:rsidR="00C7224D" w:rsidRDefault="00C7224D" w:rsidP="00C7224D">
      <w:pPr>
        <w:jc w:val="center"/>
        <w:rPr>
          <w:i/>
          <w:iCs/>
        </w:rPr>
      </w:pPr>
    </w:p>
    <w:p w14:paraId="6B28D712" w14:textId="77777777" w:rsidR="00C7224D" w:rsidRPr="00C7224D" w:rsidRDefault="00C7224D" w:rsidP="00C7224D">
      <w:pPr>
        <w:jc w:val="center"/>
        <w:rPr>
          <w:i/>
          <w:iCs/>
        </w:rPr>
      </w:pPr>
    </w:p>
    <w:p w14:paraId="4A4CC449" w14:textId="18A5A18E" w:rsidR="008350EE" w:rsidRDefault="008350EE" w:rsidP="0073375E">
      <w:pPr>
        <w:pStyle w:val="2"/>
      </w:pPr>
      <w:bookmarkStart w:id="14" w:name="_Toc230191050"/>
      <w:r>
        <w:t>Скриншот В.</w:t>
      </w:r>
      <w:r>
        <w:t>2</w:t>
      </w:r>
      <w:r>
        <w:t xml:space="preserve"> — Страница </w:t>
      </w:r>
      <w:r w:rsidRPr="008350EE">
        <w:t>«</w:t>
      </w:r>
      <w:r>
        <w:t>О проекте</w:t>
      </w:r>
      <w:r w:rsidRPr="008350EE">
        <w:t>»</w:t>
      </w:r>
      <w:bookmarkEnd w:id="14"/>
    </w:p>
    <w:p w14:paraId="15473148" w14:textId="368FF83F" w:rsidR="008350EE" w:rsidRDefault="008350EE" w:rsidP="008350EE">
      <w:pPr>
        <w:spacing w:after="240"/>
        <w:rPr>
          <w:b/>
          <w:bCs/>
        </w:rPr>
      </w:pPr>
      <w:r w:rsidRPr="008350EE">
        <w:rPr>
          <w:b/>
          <w:bCs/>
        </w:rPr>
        <w:drawing>
          <wp:inline distT="0" distB="0" distL="0" distR="0" wp14:anchorId="4C334F9E" wp14:editId="5BFE4E0E">
            <wp:extent cx="5850255" cy="2999105"/>
            <wp:effectExtent l="0" t="0" r="0" b="0"/>
            <wp:docPr id="127265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56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C595" w14:textId="7F452632" w:rsidR="00C7224D" w:rsidRPr="00C7224D" w:rsidRDefault="00C7224D" w:rsidP="00C7224D">
      <w:pPr>
        <w:jc w:val="center"/>
        <w:rPr>
          <w:i/>
          <w:iCs/>
        </w:rPr>
      </w:pPr>
      <w:r>
        <w:rPr>
          <w:i/>
          <w:iCs/>
        </w:rPr>
        <w:t xml:space="preserve">Скриншот </w:t>
      </w:r>
      <w:r>
        <w:rPr>
          <w:i/>
          <w:iCs/>
        </w:rPr>
        <w:t>В.2</w:t>
      </w:r>
      <w:r>
        <w:rPr>
          <w:i/>
          <w:iCs/>
        </w:rPr>
        <w:t xml:space="preserve"> — </w:t>
      </w:r>
      <w:r w:rsidRPr="00C7224D">
        <w:rPr>
          <w:i/>
          <w:iCs/>
        </w:rPr>
        <w:t>«</w:t>
      </w:r>
      <w:r>
        <w:rPr>
          <w:i/>
          <w:iCs/>
        </w:rPr>
        <w:t>О проекте</w:t>
      </w:r>
      <w:r w:rsidRPr="00C7224D">
        <w:rPr>
          <w:i/>
          <w:iCs/>
        </w:rPr>
        <w:t>»</w:t>
      </w:r>
      <w:r>
        <w:rPr>
          <w:i/>
          <w:iCs/>
        </w:rPr>
        <w:t xml:space="preserve"> </w:t>
      </w:r>
    </w:p>
    <w:p w14:paraId="74548387" w14:textId="77777777" w:rsidR="00C7224D" w:rsidRDefault="00C7224D" w:rsidP="008350EE">
      <w:pPr>
        <w:spacing w:after="240"/>
        <w:rPr>
          <w:b/>
          <w:bCs/>
        </w:rPr>
      </w:pPr>
    </w:p>
    <w:p w14:paraId="19D45257" w14:textId="77777777" w:rsidR="008350EE" w:rsidRDefault="008350EE" w:rsidP="008350EE">
      <w:pPr>
        <w:spacing w:after="240"/>
        <w:rPr>
          <w:b/>
          <w:bCs/>
        </w:rPr>
      </w:pPr>
    </w:p>
    <w:p w14:paraId="4D15814E" w14:textId="166E51B1" w:rsidR="008350EE" w:rsidRDefault="008350EE" w:rsidP="0073375E">
      <w:pPr>
        <w:pStyle w:val="2"/>
      </w:pPr>
      <w:bookmarkStart w:id="15" w:name="_Toc230191051"/>
      <w:r>
        <w:lastRenderedPageBreak/>
        <w:t xml:space="preserve">Скриншот </w:t>
      </w:r>
      <w:r>
        <w:t>Г</w:t>
      </w:r>
      <w:r>
        <w:t>.</w:t>
      </w:r>
      <w:r>
        <w:t>1</w:t>
      </w:r>
      <w:r>
        <w:t xml:space="preserve"> — Страница </w:t>
      </w:r>
      <w:r w:rsidRPr="008350EE">
        <w:t>«</w:t>
      </w:r>
      <w:r w:rsidR="00C7224D">
        <w:t>Участники</w:t>
      </w:r>
      <w:r w:rsidRPr="008350EE">
        <w:t>»</w:t>
      </w:r>
      <w:r w:rsidR="00C7224D">
        <w:t>, описание вклада каждого участника, выполненные задачи.</w:t>
      </w:r>
      <w:bookmarkEnd w:id="15"/>
    </w:p>
    <w:p w14:paraId="00170FDE" w14:textId="6FBC8C47" w:rsidR="008350EE" w:rsidRDefault="00C7224D" w:rsidP="008350EE">
      <w:pPr>
        <w:spacing w:after="240"/>
        <w:rPr>
          <w:b/>
          <w:bCs/>
        </w:rPr>
      </w:pPr>
      <w:r w:rsidRPr="00C7224D">
        <w:rPr>
          <w:b/>
          <w:bCs/>
        </w:rPr>
        <w:drawing>
          <wp:inline distT="0" distB="0" distL="0" distR="0" wp14:anchorId="2F5E78A7" wp14:editId="2BA4F29E">
            <wp:extent cx="5850255" cy="2995930"/>
            <wp:effectExtent l="0" t="0" r="0" b="0"/>
            <wp:docPr id="769636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36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E322" w14:textId="6AB264DF" w:rsidR="00C7224D" w:rsidRPr="00C7224D" w:rsidRDefault="00C7224D" w:rsidP="00C7224D">
      <w:pPr>
        <w:jc w:val="center"/>
        <w:rPr>
          <w:i/>
          <w:iCs/>
        </w:rPr>
      </w:pPr>
      <w:r>
        <w:rPr>
          <w:i/>
          <w:iCs/>
        </w:rPr>
        <w:t xml:space="preserve">Скриншот </w:t>
      </w:r>
      <w:proofErr w:type="gramStart"/>
      <w:r>
        <w:rPr>
          <w:i/>
          <w:iCs/>
        </w:rPr>
        <w:t xml:space="preserve">Г.1 </w:t>
      </w:r>
      <w:r>
        <w:rPr>
          <w:i/>
          <w:iCs/>
        </w:rPr>
        <w:t xml:space="preserve"> —</w:t>
      </w:r>
      <w:proofErr w:type="gramEnd"/>
      <w:r>
        <w:rPr>
          <w:i/>
          <w:iCs/>
        </w:rPr>
        <w:t xml:space="preserve"> </w:t>
      </w:r>
      <w:r w:rsidRPr="00C7224D">
        <w:rPr>
          <w:i/>
          <w:iCs/>
        </w:rPr>
        <w:t>«</w:t>
      </w:r>
      <w:r>
        <w:rPr>
          <w:i/>
          <w:iCs/>
        </w:rPr>
        <w:t>Участники</w:t>
      </w:r>
      <w:r w:rsidRPr="00C7224D">
        <w:rPr>
          <w:i/>
          <w:iCs/>
        </w:rPr>
        <w:t>»</w:t>
      </w:r>
      <w:r>
        <w:rPr>
          <w:i/>
          <w:iCs/>
        </w:rPr>
        <w:t xml:space="preserve"> </w:t>
      </w:r>
    </w:p>
    <w:p w14:paraId="47DAD702" w14:textId="758FD30C" w:rsidR="00C7224D" w:rsidRDefault="00C7224D" w:rsidP="008350EE">
      <w:pPr>
        <w:spacing w:after="240"/>
        <w:rPr>
          <w:b/>
          <w:bCs/>
        </w:rPr>
      </w:pPr>
    </w:p>
    <w:p w14:paraId="0E9B4299" w14:textId="6DFD196E" w:rsidR="00C7224D" w:rsidRDefault="00C7224D" w:rsidP="0073375E">
      <w:pPr>
        <w:pStyle w:val="2"/>
      </w:pPr>
      <w:bookmarkStart w:id="16" w:name="_Toc230191052"/>
      <w:r>
        <w:t>Скриншот Г.</w:t>
      </w:r>
      <w:r>
        <w:t>2</w:t>
      </w:r>
      <w:r>
        <w:t xml:space="preserve"> — Страница </w:t>
      </w:r>
      <w:r w:rsidRPr="008350EE">
        <w:t>«</w:t>
      </w:r>
      <w:r>
        <w:t>Участники</w:t>
      </w:r>
      <w:r w:rsidRPr="008350EE">
        <w:t>»</w:t>
      </w:r>
      <w:r>
        <w:t>, описание вклада каждого участника, выполненные задачи.</w:t>
      </w:r>
      <w:bookmarkEnd w:id="16"/>
    </w:p>
    <w:p w14:paraId="2E656339" w14:textId="372305A7" w:rsidR="00C7224D" w:rsidRDefault="00C7224D" w:rsidP="00C7224D">
      <w:pPr>
        <w:spacing w:after="240"/>
        <w:rPr>
          <w:b/>
          <w:bCs/>
        </w:rPr>
      </w:pPr>
      <w:r w:rsidRPr="00C7224D">
        <w:rPr>
          <w:b/>
          <w:bCs/>
        </w:rPr>
        <w:drawing>
          <wp:inline distT="0" distB="0" distL="0" distR="0" wp14:anchorId="559C95DC" wp14:editId="7EBD51E0">
            <wp:extent cx="5850255" cy="2997835"/>
            <wp:effectExtent l="0" t="0" r="0" b="0"/>
            <wp:docPr id="181291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11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88BC" w14:textId="11688E3E" w:rsidR="00C7224D" w:rsidRPr="00C7224D" w:rsidRDefault="00C7224D" w:rsidP="00C7224D">
      <w:pPr>
        <w:jc w:val="center"/>
        <w:rPr>
          <w:i/>
          <w:iCs/>
        </w:rPr>
      </w:pPr>
      <w:r>
        <w:rPr>
          <w:i/>
          <w:iCs/>
        </w:rPr>
        <w:t xml:space="preserve">Скриншот </w:t>
      </w:r>
      <w:proofErr w:type="gramStart"/>
      <w:r>
        <w:rPr>
          <w:i/>
          <w:iCs/>
        </w:rPr>
        <w:t>Г.</w:t>
      </w:r>
      <w:r>
        <w:rPr>
          <w:i/>
          <w:iCs/>
        </w:rPr>
        <w:t>2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</w:t>
      </w:r>
      <w:r w:rsidRPr="00C7224D">
        <w:rPr>
          <w:i/>
          <w:iCs/>
        </w:rPr>
        <w:t>«</w:t>
      </w:r>
      <w:r>
        <w:rPr>
          <w:i/>
          <w:iCs/>
        </w:rPr>
        <w:t>Участники</w:t>
      </w:r>
      <w:r w:rsidRPr="00C7224D">
        <w:rPr>
          <w:i/>
          <w:iCs/>
        </w:rPr>
        <w:t>»</w:t>
      </w:r>
      <w:r>
        <w:rPr>
          <w:i/>
          <w:iCs/>
        </w:rPr>
        <w:t xml:space="preserve"> </w:t>
      </w:r>
    </w:p>
    <w:p w14:paraId="1BF99A73" w14:textId="77777777" w:rsidR="00C7224D" w:rsidRDefault="00C7224D" w:rsidP="00C7224D">
      <w:pPr>
        <w:spacing w:after="240"/>
        <w:rPr>
          <w:b/>
          <w:bCs/>
        </w:rPr>
      </w:pPr>
    </w:p>
    <w:p w14:paraId="1A514212" w14:textId="7E83655D" w:rsidR="00C7224D" w:rsidRDefault="00C7224D" w:rsidP="0073375E">
      <w:pPr>
        <w:pStyle w:val="2"/>
      </w:pPr>
      <w:bookmarkStart w:id="17" w:name="_Toc230191053"/>
      <w:r>
        <w:t>Скриншот Г.</w:t>
      </w:r>
      <w:r>
        <w:t>3</w:t>
      </w:r>
      <w:r>
        <w:t xml:space="preserve"> — Страница </w:t>
      </w:r>
      <w:r w:rsidRPr="008350EE">
        <w:t>«</w:t>
      </w:r>
      <w:r>
        <w:t>Участники</w:t>
      </w:r>
      <w:r w:rsidRPr="008350EE">
        <w:t>»</w:t>
      </w:r>
      <w:r>
        <w:t>, описание вклада каждого участника, выполненные задачи.</w:t>
      </w:r>
      <w:bookmarkEnd w:id="17"/>
    </w:p>
    <w:p w14:paraId="05B99E02" w14:textId="4E16F34F" w:rsidR="00C7224D" w:rsidRDefault="00C7224D" w:rsidP="00C7224D">
      <w:pPr>
        <w:spacing w:after="240"/>
        <w:rPr>
          <w:b/>
          <w:bCs/>
        </w:rPr>
      </w:pPr>
      <w:r w:rsidRPr="00C7224D">
        <w:rPr>
          <w:b/>
          <w:bCs/>
        </w:rPr>
        <w:lastRenderedPageBreak/>
        <w:drawing>
          <wp:inline distT="0" distB="0" distL="0" distR="0" wp14:anchorId="6180FC1B" wp14:editId="61B4690E">
            <wp:extent cx="5850255" cy="3002915"/>
            <wp:effectExtent l="0" t="0" r="0" b="6985"/>
            <wp:docPr id="83525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1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2A66" w14:textId="339AFEF4" w:rsidR="00C7224D" w:rsidRPr="00C7224D" w:rsidRDefault="00C7224D" w:rsidP="00C7224D">
      <w:pPr>
        <w:jc w:val="center"/>
        <w:rPr>
          <w:i/>
          <w:iCs/>
        </w:rPr>
      </w:pPr>
      <w:r>
        <w:rPr>
          <w:i/>
          <w:iCs/>
        </w:rPr>
        <w:t xml:space="preserve">Скриншот </w:t>
      </w:r>
      <w:proofErr w:type="gramStart"/>
      <w:r>
        <w:rPr>
          <w:i/>
          <w:iCs/>
        </w:rPr>
        <w:t>Г.</w:t>
      </w:r>
      <w:r>
        <w:rPr>
          <w:i/>
          <w:iCs/>
        </w:rPr>
        <w:t>3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</w:t>
      </w:r>
      <w:r w:rsidRPr="00C7224D">
        <w:rPr>
          <w:i/>
          <w:iCs/>
        </w:rPr>
        <w:t>«</w:t>
      </w:r>
      <w:r>
        <w:rPr>
          <w:i/>
          <w:iCs/>
        </w:rPr>
        <w:t>Участники</w:t>
      </w:r>
      <w:r w:rsidRPr="00C7224D">
        <w:rPr>
          <w:i/>
          <w:iCs/>
        </w:rPr>
        <w:t>»</w:t>
      </w:r>
      <w:r>
        <w:rPr>
          <w:i/>
          <w:iCs/>
        </w:rPr>
        <w:t xml:space="preserve"> </w:t>
      </w:r>
    </w:p>
    <w:p w14:paraId="67A44609" w14:textId="77777777" w:rsidR="00C7224D" w:rsidRDefault="00C7224D" w:rsidP="00C7224D">
      <w:pPr>
        <w:spacing w:after="240"/>
        <w:rPr>
          <w:b/>
          <w:bCs/>
        </w:rPr>
      </w:pPr>
    </w:p>
    <w:p w14:paraId="0A44DB3C" w14:textId="77777777" w:rsidR="00C7224D" w:rsidRDefault="00C7224D" w:rsidP="008350EE">
      <w:pPr>
        <w:spacing w:after="240"/>
        <w:rPr>
          <w:b/>
          <w:bCs/>
        </w:rPr>
      </w:pPr>
    </w:p>
    <w:p w14:paraId="431F51F7" w14:textId="50EA84B8" w:rsidR="00C7224D" w:rsidRDefault="00C7224D" w:rsidP="0073375E">
      <w:pPr>
        <w:pStyle w:val="2"/>
      </w:pPr>
      <w:bookmarkStart w:id="18" w:name="_Toc230191054"/>
      <w:r>
        <w:t>Скриншот Г.</w:t>
      </w:r>
      <w:r>
        <w:t>4</w:t>
      </w:r>
      <w:r>
        <w:t xml:space="preserve"> — Страница </w:t>
      </w:r>
      <w:r w:rsidRPr="008350EE">
        <w:t>«</w:t>
      </w:r>
      <w:r>
        <w:t>Участники</w:t>
      </w:r>
      <w:r w:rsidRPr="008350EE">
        <w:t>»</w:t>
      </w:r>
      <w:r>
        <w:t>, описание вклада каждого участника, выполненные задачи.</w:t>
      </w:r>
      <w:bookmarkEnd w:id="18"/>
    </w:p>
    <w:p w14:paraId="746150BD" w14:textId="44C621BA" w:rsidR="008350EE" w:rsidRDefault="00C7224D" w:rsidP="008350EE">
      <w:pPr>
        <w:spacing w:after="240"/>
      </w:pPr>
      <w:r w:rsidRPr="00C7224D">
        <w:drawing>
          <wp:inline distT="0" distB="0" distL="0" distR="0" wp14:anchorId="0008AD33" wp14:editId="0CAFF2B2">
            <wp:extent cx="5850255" cy="2999740"/>
            <wp:effectExtent l="0" t="0" r="0" b="0"/>
            <wp:docPr id="43902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27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0E07" w14:textId="1945BD04" w:rsidR="00C7224D" w:rsidRPr="00C7224D" w:rsidRDefault="00C7224D" w:rsidP="00C7224D">
      <w:pPr>
        <w:jc w:val="center"/>
        <w:rPr>
          <w:i/>
          <w:iCs/>
        </w:rPr>
      </w:pPr>
      <w:r>
        <w:rPr>
          <w:i/>
          <w:iCs/>
        </w:rPr>
        <w:t xml:space="preserve">Скриншот </w:t>
      </w:r>
      <w:proofErr w:type="gramStart"/>
      <w:r>
        <w:rPr>
          <w:i/>
          <w:iCs/>
        </w:rPr>
        <w:t>Г.</w:t>
      </w:r>
      <w:r>
        <w:rPr>
          <w:i/>
          <w:iCs/>
        </w:rPr>
        <w:t>4</w:t>
      </w:r>
      <w:r>
        <w:rPr>
          <w:i/>
          <w:iCs/>
        </w:rPr>
        <w:t xml:space="preserve">  —</w:t>
      </w:r>
      <w:proofErr w:type="gramEnd"/>
      <w:r>
        <w:rPr>
          <w:i/>
          <w:iCs/>
        </w:rPr>
        <w:t xml:space="preserve"> </w:t>
      </w:r>
      <w:r w:rsidRPr="00C7224D">
        <w:rPr>
          <w:i/>
          <w:iCs/>
        </w:rPr>
        <w:t>«</w:t>
      </w:r>
      <w:r>
        <w:rPr>
          <w:i/>
          <w:iCs/>
        </w:rPr>
        <w:t>Участники</w:t>
      </w:r>
      <w:r w:rsidRPr="00C7224D">
        <w:rPr>
          <w:i/>
          <w:iCs/>
        </w:rPr>
        <w:t>»</w:t>
      </w:r>
      <w:r>
        <w:rPr>
          <w:i/>
          <w:iCs/>
        </w:rPr>
        <w:t xml:space="preserve"> </w:t>
      </w:r>
    </w:p>
    <w:p w14:paraId="398EE2D7" w14:textId="77777777" w:rsidR="00C7224D" w:rsidRDefault="00C7224D" w:rsidP="008350EE">
      <w:pPr>
        <w:spacing w:after="240"/>
      </w:pPr>
    </w:p>
    <w:p w14:paraId="34E08A84" w14:textId="3BCB880F" w:rsidR="00AB297A" w:rsidRDefault="00AB297A" w:rsidP="0073375E">
      <w:pPr>
        <w:pStyle w:val="2"/>
      </w:pPr>
      <w:bookmarkStart w:id="19" w:name="_Toc230191055"/>
      <w:r>
        <w:t xml:space="preserve">Скриншот </w:t>
      </w:r>
      <w:proofErr w:type="gramStart"/>
      <w:r>
        <w:t xml:space="preserve">Д.1 </w:t>
      </w:r>
      <w:r>
        <w:t xml:space="preserve"> —</w:t>
      </w:r>
      <w:proofErr w:type="gramEnd"/>
      <w:r>
        <w:t xml:space="preserve"> Страница </w:t>
      </w:r>
      <w:r w:rsidRPr="008350EE">
        <w:t>«</w:t>
      </w:r>
      <w:r>
        <w:t>Журнал</w:t>
      </w:r>
      <w:r w:rsidRPr="008350EE">
        <w:t>»</w:t>
      </w:r>
      <w:r>
        <w:t xml:space="preserve">, описание </w:t>
      </w:r>
      <w:r>
        <w:t>этапов развития проекта.</w:t>
      </w:r>
      <w:bookmarkEnd w:id="19"/>
    </w:p>
    <w:p w14:paraId="5199E8C4" w14:textId="45E3827D" w:rsidR="00AB297A" w:rsidRDefault="00AB297A" w:rsidP="008350EE">
      <w:pPr>
        <w:spacing w:after="240"/>
      </w:pPr>
      <w:r w:rsidRPr="00AB297A">
        <w:lastRenderedPageBreak/>
        <w:drawing>
          <wp:inline distT="0" distB="0" distL="0" distR="0" wp14:anchorId="4411CEA6" wp14:editId="3EA025E5">
            <wp:extent cx="5850255" cy="2993390"/>
            <wp:effectExtent l="0" t="0" r="0" b="0"/>
            <wp:docPr id="82082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20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5CBC" w14:textId="37B489D1" w:rsidR="00AB297A" w:rsidRDefault="00AB297A" w:rsidP="00AB297A">
      <w:pPr>
        <w:spacing w:after="240"/>
        <w:jc w:val="center"/>
      </w:pPr>
      <w:r>
        <w:rPr>
          <w:i/>
          <w:iCs/>
        </w:rPr>
        <w:t xml:space="preserve">Скриншот </w:t>
      </w:r>
      <w:r>
        <w:rPr>
          <w:i/>
          <w:iCs/>
        </w:rPr>
        <w:t xml:space="preserve">Д.1 </w:t>
      </w:r>
      <w:r>
        <w:rPr>
          <w:i/>
          <w:iCs/>
        </w:rPr>
        <w:t xml:space="preserve">— </w:t>
      </w:r>
      <w:r w:rsidRPr="00C7224D">
        <w:rPr>
          <w:i/>
          <w:iCs/>
        </w:rPr>
        <w:t>«</w:t>
      </w:r>
      <w:r>
        <w:rPr>
          <w:i/>
          <w:iCs/>
        </w:rPr>
        <w:t>Журнал</w:t>
      </w:r>
      <w:r w:rsidRPr="00C7224D">
        <w:rPr>
          <w:i/>
          <w:iCs/>
        </w:rPr>
        <w:t>»</w:t>
      </w:r>
    </w:p>
    <w:p w14:paraId="50995C28" w14:textId="65030E4B" w:rsidR="00320153" w:rsidRDefault="00000000">
      <w:r>
        <w:br w:type="page"/>
      </w:r>
    </w:p>
    <w:p w14:paraId="290A94C8" w14:textId="60323CDB" w:rsidR="00AB297A" w:rsidRDefault="00AB297A" w:rsidP="0073375E">
      <w:pPr>
        <w:pStyle w:val="2"/>
      </w:pPr>
      <w:bookmarkStart w:id="20" w:name="_Toc230191056"/>
      <w:r>
        <w:lastRenderedPageBreak/>
        <w:t xml:space="preserve">Скриншот </w:t>
      </w:r>
      <w:proofErr w:type="gramStart"/>
      <w:r>
        <w:t>Д.</w:t>
      </w:r>
      <w:r>
        <w:t>2</w:t>
      </w:r>
      <w:r>
        <w:t xml:space="preserve">  —</w:t>
      </w:r>
      <w:proofErr w:type="gramEnd"/>
      <w:r>
        <w:t xml:space="preserve"> Страница </w:t>
      </w:r>
      <w:r w:rsidRPr="008350EE">
        <w:t>«</w:t>
      </w:r>
      <w:r>
        <w:t>Журнал</w:t>
      </w:r>
      <w:r w:rsidRPr="008350EE">
        <w:t>»</w:t>
      </w:r>
      <w:r>
        <w:t>, описание этапов развития проекта.</w:t>
      </w:r>
      <w:bookmarkEnd w:id="20"/>
    </w:p>
    <w:p w14:paraId="68ED67AF" w14:textId="2120BDFB" w:rsidR="00320153" w:rsidRDefault="00AB297A" w:rsidP="00AB297A">
      <w:pPr>
        <w:spacing w:after="120"/>
      </w:pPr>
      <w:r w:rsidRPr="00AB297A">
        <w:drawing>
          <wp:inline distT="0" distB="0" distL="0" distR="0" wp14:anchorId="00250FC4" wp14:editId="6373B6DE">
            <wp:extent cx="5850255" cy="2989580"/>
            <wp:effectExtent l="0" t="0" r="0" b="1270"/>
            <wp:docPr id="661178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78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8D96" w14:textId="1423E24A" w:rsidR="00AB297A" w:rsidRDefault="00AB297A" w:rsidP="00AB297A">
      <w:pPr>
        <w:spacing w:after="240"/>
        <w:jc w:val="center"/>
      </w:pPr>
      <w:r>
        <w:rPr>
          <w:i/>
          <w:iCs/>
        </w:rPr>
        <w:t>Скриншот Д.</w:t>
      </w:r>
      <w:r>
        <w:rPr>
          <w:i/>
          <w:iCs/>
        </w:rPr>
        <w:t>2</w:t>
      </w:r>
      <w:r>
        <w:rPr>
          <w:i/>
          <w:iCs/>
        </w:rPr>
        <w:t xml:space="preserve"> — </w:t>
      </w:r>
      <w:r w:rsidRPr="00C7224D">
        <w:rPr>
          <w:i/>
          <w:iCs/>
        </w:rPr>
        <w:t>«</w:t>
      </w:r>
      <w:r>
        <w:rPr>
          <w:i/>
          <w:iCs/>
        </w:rPr>
        <w:t>Журнал</w:t>
      </w:r>
      <w:r w:rsidRPr="00C7224D">
        <w:rPr>
          <w:i/>
          <w:iCs/>
        </w:rPr>
        <w:t>»</w:t>
      </w:r>
    </w:p>
    <w:p w14:paraId="23359A6F" w14:textId="77777777" w:rsidR="00AB297A" w:rsidRDefault="00AB297A" w:rsidP="00AB297A">
      <w:pPr>
        <w:spacing w:after="120"/>
      </w:pPr>
    </w:p>
    <w:p w14:paraId="757F36F9" w14:textId="77777777" w:rsidR="00AB297A" w:rsidRDefault="00AB297A" w:rsidP="00AB297A">
      <w:pPr>
        <w:spacing w:after="120"/>
      </w:pPr>
    </w:p>
    <w:p w14:paraId="3EA781E4" w14:textId="6729DC73" w:rsidR="00AB297A" w:rsidRDefault="00AB297A" w:rsidP="0073375E">
      <w:pPr>
        <w:pStyle w:val="2"/>
      </w:pPr>
      <w:bookmarkStart w:id="21" w:name="_Toc230191057"/>
      <w:r>
        <w:t xml:space="preserve">Скриншот </w:t>
      </w:r>
      <w:proofErr w:type="gramStart"/>
      <w:r>
        <w:t>Д.</w:t>
      </w:r>
      <w:r>
        <w:t>3</w:t>
      </w:r>
      <w:r>
        <w:t xml:space="preserve">  —</w:t>
      </w:r>
      <w:proofErr w:type="gramEnd"/>
      <w:r>
        <w:t xml:space="preserve"> Страница </w:t>
      </w:r>
      <w:r w:rsidRPr="008350EE">
        <w:t>«</w:t>
      </w:r>
      <w:r>
        <w:t>Журнал</w:t>
      </w:r>
      <w:r w:rsidRPr="008350EE">
        <w:t>»</w:t>
      </w:r>
      <w:r>
        <w:t>, описание этапов развития проекта.</w:t>
      </w:r>
      <w:bookmarkEnd w:id="21"/>
    </w:p>
    <w:p w14:paraId="65DE594F" w14:textId="7BA48E63" w:rsidR="00AB297A" w:rsidRDefault="00AB297A" w:rsidP="00AB297A">
      <w:pPr>
        <w:spacing w:after="120"/>
      </w:pPr>
      <w:r w:rsidRPr="00AB297A">
        <w:drawing>
          <wp:inline distT="0" distB="0" distL="0" distR="0" wp14:anchorId="72F777EE" wp14:editId="5A1DC511">
            <wp:extent cx="5850255" cy="2988310"/>
            <wp:effectExtent l="0" t="0" r="0" b="2540"/>
            <wp:docPr id="631635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5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80EB" w14:textId="668D358C" w:rsidR="00AB297A" w:rsidRDefault="00AB297A" w:rsidP="00AB297A">
      <w:pPr>
        <w:spacing w:after="240"/>
        <w:jc w:val="center"/>
        <w:rPr>
          <w:i/>
          <w:iCs/>
        </w:rPr>
      </w:pPr>
      <w:r>
        <w:rPr>
          <w:i/>
          <w:iCs/>
        </w:rPr>
        <w:t>Скриншот Д.</w:t>
      </w:r>
      <w:r>
        <w:rPr>
          <w:i/>
          <w:iCs/>
        </w:rPr>
        <w:t>3</w:t>
      </w:r>
      <w:r>
        <w:rPr>
          <w:i/>
          <w:iCs/>
        </w:rPr>
        <w:t xml:space="preserve"> — </w:t>
      </w:r>
      <w:r w:rsidRPr="00C7224D">
        <w:rPr>
          <w:i/>
          <w:iCs/>
        </w:rPr>
        <w:t>«</w:t>
      </w:r>
      <w:r>
        <w:rPr>
          <w:i/>
          <w:iCs/>
        </w:rPr>
        <w:t>Журнал</w:t>
      </w:r>
      <w:r w:rsidRPr="00C7224D">
        <w:rPr>
          <w:i/>
          <w:iCs/>
        </w:rPr>
        <w:t>»</w:t>
      </w:r>
    </w:p>
    <w:p w14:paraId="4F58DE20" w14:textId="77777777" w:rsidR="00AB297A" w:rsidRDefault="00AB297A" w:rsidP="00AB297A">
      <w:pPr>
        <w:spacing w:after="240"/>
        <w:jc w:val="center"/>
        <w:rPr>
          <w:i/>
          <w:iCs/>
        </w:rPr>
      </w:pPr>
    </w:p>
    <w:p w14:paraId="05A0997B" w14:textId="687F5EE9" w:rsidR="00AB297A" w:rsidRDefault="00AB297A" w:rsidP="0073375E">
      <w:pPr>
        <w:pStyle w:val="2"/>
      </w:pPr>
      <w:bookmarkStart w:id="22" w:name="_Toc230191058"/>
      <w:r>
        <w:lastRenderedPageBreak/>
        <w:t xml:space="preserve">Скриншот </w:t>
      </w:r>
      <w:proofErr w:type="gramStart"/>
      <w:r>
        <w:t>Е.1</w:t>
      </w:r>
      <w:r>
        <w:t xml:space="preserve">  —</w:t>
      </w:r>
      <w:proofErr w:type="gramEnd"/>
      <w:r>
        <w:t xml:space="preserve"> Страница </w:t>
      </w:r>
      <w:r w:rsidRPr="008350EE">
        <w:t>«</w:t>
      </w:r>
      <w:r>
        <w:t>Ресурсы</w:t>
      </w:r>
      <w:r w:rsidRPr="008350EE">
        <w:t>»</w:t>
      </w:r>
      <w:r>
        <w:t xml:space="preserve">, </w:t>
      </w:r>
      <w:r>
        <w:t>ссылки на платформу, дизайн,</w:t>
      </w:r>
      <w:r w:rsidRPr="00AB297A">
        <w:t xml:space="preserve"> </w:t>
      </w:r>
      <w:proofErr w:type="spellStart"/>
      <w:r>
        <w:t>тг</w:t>
      </w:r>
      <w:proofErr w:type="spellEnd"/>
      <w:r>
        <w:t>-бота.</w:t>
      </w:r>
      <w:bookmarkEnd w:id="22"/>
    </w:p>
    <w:p w14:paraId="4B6B0C86" w14:textId="571292DC" w:rsidR="00AB297A" w:rsidRDefault="00AB297A" w:rsidP="00AB297A">
      <w:pPr>
        <w:spacing w:after="240"/>
        <w:rPr>
          <w:b/>
          <w:bCs/>
        </w:rPr>
      </w:pPr>
      <w:r w:rsidRPr="00AB297A">
        <w:rPr>
          <w:b/>
          <w:bCs/>
        </w:rPr>
        <w:drawing>
          <wp:inline distT="0" distB="0" distL="0" distR="0" wp14:anchorId="7E98F708" wp14:editId="2BCC5EE2">
            <wp:extent cx="5850255" cy="3004185"/>
            <wp:effectExtent l="0" t="0" r="0" b="5715"/>
            <wp:docPr id="196436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642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9616" w14:textId="55B02DF6" w:rsidR="00AB297A" w:rsidRDefault="00AB297A" w:rsidP="00AB297A">
      <w:pPr>
        <w:spacing w:after="240"/>
        <w:jc w:val="center"/>
        <w:rPr>
          <w:i/>
          <w:iCs/>
        </w:rPr>
      </w:pPr>
      <w:r>
        <w:rPr>
          <w:i/>
          <w:iCs/>
        </w:rPr>
        <w:t xml:space="preserve">Скриншот </w:t>
      </w:r>
      <w:r>
        <w:rPr>
          <w:i/>
          <w:iCs/>
        </w:rPr>
        <w:t>Е.1</w:t>
      </w:r>
      <w:r>
        <w:rPr>
          <w:i/>
          <w:iCs/>
        </w:rPr>
        <w:t xml:space="preserve"> — </w:t>
      </w:r>
      <w:r w:rsidRPr="00C7224D">
        <w:rPr>
          <w:i/>
          <w:iCs/>
        </w:rPr>
        <w:t>«</w:t>
      </w:r>
      <w:r>
        <w:rPr>
          <w:i/>
          <w:iCs/>
        </w:rPr>
        <w:t>Ресурсы</w:t>
      </w:r>
      <w:r w:rsidRPr="00C7224D">
        <w:rPr>
          <w:i/>
          <w:iCs/>
        </w:rPr>
        <w:t>»</w:t>
      </w:r>
    </w:p>
    <w:p w14:paraId="1355197E" w14:textId="77777777" w:rsidR="0073375E" w:rsidRDefault="0073375E" w:rsidP="00AB297A">
      <w:pPr>
        <w:spacing w:after="240"/>
        <w:jc w:val="center"/>
        <w:rPr>
          <w:i/>
          <w:iCs/>
        </w:rPr>
      </w:pPr>
    </w:p>
    <w:p w14:paraId="51238631" w14:textId="77777777" w:rsidR="0073375E" w:rsidRDefault="0073375E" w:rsidP="00AB297A">
      <w:pPr>
        <w:spacing w:after="240"/>
        <w:jc w:val="center"/>
        <w:rPr>
          <w:i/>
          <w:iCs/>
        </w:rPr>
      </w:pPr>
    </w:p>
    <w:p w14:paraId="5C56886F" w14:textId="7A5256D1" w:rsidR="0073375E" w:rsidRDefault="0073375E" w:rsidP="0073375E">
      <w:pPr>
        <w:pStyle w:val="1"/>
      </w:pPr>
      <w:bookmarkStart w:id="23" w:name="_Toc230191059"/>
      <w:r>
        <w:t>ПРИЛОЖЕНИЕ Б</w:t>
      </w:r>
      <w:bookmarkEnd w:id="23"/>
    </w:p>
    <w:p w14:paraId="25A00AF2" w14:textId="2CA237D8" w:rsidR="00AB297A" w:rsidRDefault="00AB297A" w:rsidP="0073375E">
      <w:pPr>
        <w:pStyle w:val="2"/>
      </w:pPr>
      <w:bookmarkStart w:id="24" w:name="_Toc230191060"/>
      <w:r>
        <w:t xml:space="preserve">Листинг Ж.1 </w:t>
      </w:r>
      <w:r>
        <w:t>—</w:t>
      </w:r>
      <w:r>
        <w:t xml:space="preserve"> </w:t>
      </w:r>
      <w:r w:rsidR="00A66A90">
        <w:rPr>
          <w:lang w:val="en-US"/>
        </w:rPr>
        <w:t>bot</w:t>
      </w:r>
      <w:r w:rsidR="00A66A90" w:rsidRPr="00A66A90">
        <w:t>.</w:t>
      </w:r>
      <w:proofErr w:type="spellStart"/>
      <w:r w:rsidR="00A66A90">
        <w:rPr>
          <w:lang w:val="en-US"/>
        </w:rPr>
        <w:t>py</w:t>
      </w:r>
      <w:bookmarkEnd w:id="24"/>
      <w:proofErr w:type="spellEnd"/>
    </w:p>
    <w:p w14:paraId="52DF88E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import </w:t>
      </w:r>
      <w:proofErr w:type="spellStart"/>
      <w:r w:rsidRPr="00A66A90">
        <w:rPr>
          <w:lang w:val="en-US"/>
        </w:rPr>
        <w:t>asyncio</w:t>
      </w:r>
      <w:proofErr w:type="spellEnd"/>
    </w:p>
    <w:p w14:paraId="6494B05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import logging</w:t>
      </w:r>
    </w:p>
    <w:p w14:paraId="373E7F1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from </w:t>
      </w:r>
      <w:proofErr w:type="spellStart"/>
      <w:r w:rsidRPr="00A66A90">
        <w:rPr>
          <w:lang w:val="en-US"/>
        </w:rPr>
        <w:t>aiogram</w:t>
      </w:r>
      <w:proofErr w:type="spellEnd"/>
      <w:r w:rsidRPr="00A66A90">
        <w:rPr>
          <w:lang w:val="en-US"/>
        </w:rPr>
        <w:t xml:space="preserve"> import Bot, Dispatcher, types, F</w:t>
      </w:r>
    </w:p>
    <w:p w14:paraId="739F05C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from </w:t>
      </w:r>
      <w:proofErr w:type="spellStart"/>
      <w:proofErr w:type="gramStart"/>
      <w:r w:rsidRPr="00A66A90">
        <w:rPr>
          <w:lang w:val="en-US"/>
        </w:rPr>
        <w:t>aiogram.filters</w:t>
      </w:r>
      <w:proofErr w:type="spellEnd"/>
      <w:proofErr w:type="gramEnd"/>
      <w:r w:rsidRPr="00A66A90">
        <w:rPr>
          <w:lang w:val="en-US"/>
        </w:rPr>
        <w:t xml:space="preserve"> import Command, </w:t>
      </w:r>
      <w:proofErr w:type="spellStart"/>
      <w:r w:rsidRPr="00A66A90">
        <w:rPr>
          <w:lang w:val="en-US"/>
        </w:rPr>
        <w:t>CommandStart</w:t>
      </w:r>
      <w:proofErr w:type="spellEnd"/>
    </w:p>
    <w:p w14:paraId="36AE5EE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from </w:t>
      </w:r>
      <w:proofErr w:type="spellStart"/>
      <w:proofErr w:type="gramStart"/>
      <w:r w:rsidRPr="00A66A90">
        <w:rPr>
          <w:lang w:val="en-US"/>
        </w:rPr>
        <w:t>aiogram.types</w:t>
      </w:r>
      <w:proofErr w:type="spellEnd"/>
      <w:proofErr w:type="gramEnd"/>
      <w:r w:rsidRPr="00A66A90">
        <w:rPr>
          <w:lang w:val="en-US"/>
        </w:rPr>
        <w:t xml:space="preserve"> import Message, </w:t>
      </w:r>
      <w:proofErr w:type="spellStart"/>
      <w:r w:rsidRPr="00A66A90">
        <w:rPr>
          <w:lang w:val="en-US"/>
        </w:rPr>
        <w:t>BotCommand</w:t>
      </w:r>
      <w:proofErr w:type="spellEnd"/>
    </w:p>
    <w:p w14:paraId="5A7B2D5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from </w:t>
      </w:r>
      <w:proofErr w:type="spellStart"/>
      <w:proofErr w:type="gramStart"/>
      <w:r w:rsidRPr="00A66A90">
        <w:rPr>
          <w:lang w:val="en-US"/>
        </w:rPr>
        <w:t>aiogram.fsm.context</w:t>
      </w:r>
      <w:proofErr w:type="spellEnd"/>
      <w:proofErr w:type="gramEnd"/>
      <w:r w:rsidRPr="00A66A90">
        <w:rPr>
          <w:lang w:val="en-US"/>
        </w:rPr>
        <w:t xml:space="preserve"> import </w:t>
      </w:r>
      <w:proofErr w:type="spellStart"/>
      <w:r w:rsidRPr="00A66A90">
        <w:rPr>
          <w:lang w:val="en-US"/>
        </w:rPr>
        <w:t>FSMContext</w:t>
      </w:r>
      <w:proofErr w:type="spellEnd"/>
    </w:p>
    <w:p w14:paraId="42882F2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from </w:t>
      </w:r>
      <w:proofErr w:type="spellStart"/>
      <w:proofErr w:type="gramStart"/>
      <w:r w:rsidRPr="00A66A90">
        <w:rPr>
          <w:lang w:val="en-US"/>
        </w:rPr>
        <w:t>aiogram.fsm.state</w:t>
      </w:r>
      <w:proofErr w:type="spellEnd"/>
      <w:proofErr w:type="gramEnd"/>
      <w:r w:rsidRPr="00A66A90">
        <w:rPr>
          <w:lang w:val="en-US"/>
        </w:rPr>
        <w:t xml:space="preserve"> import State, </w:t>
      </w:r>
      <w:proofErr w:type="spellStart"/>
      <w:r w:rsidRPr="00A66A90">
        <w:rPr>
          <w:lang w:val="en-US"/>
        </w:rPr>
        <w:t>StatesGroup</w:t>
      </w:r>
      <w:proofErr w:type="spellEnd"/>
    </w:p>
    <w:p w14:paraId="7D85303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from </w:t>
      </w:r>
      <w:proofErr w:type="spellStart"/>
      <w:proofErr w:type="gramStart"/>
      <w:r w:rsidRPr="00A66A90">
        <w:rPr>
          <w:lang w:val="en-US"/>
        </w:rPr>
        <w:t>aiogram.fsm.storage</w:t>
      </w:r>
      <w:proofErr w:type="gramEnd"/>
      <w:r w:rsidRPr="00A66A90">
        <w:rPr>
          <w:lang w:val="en-US"/>
        </w:rPr>
        <w:t>.</w:t>
      </w:r>
      <w:proofErr w:type="gramStart"/>
      <w:r w:rsidRPr="00A66A90">
        <w:rPr>
          <w:lang w:val="en-US"/>
        </w:rPr>
        <w:t>memory</w:t>
      </w:r>
      <w:proofErr w:type="spellEnd"/>
      <w:r w:rsidRPr="00A66A90">
        <w:rPr>
          <w:lang w:val="en-US"/>
        </w:rPr>
        <w:t xml:space="preserve"> import</w:t>
      </w:r>
      <w:proofErr w:type="gramEnd"/>
      <w:r w:rsidRPr="00A66A90">
        <w:rPr>
          <w:lang w:val="en-US"/>
        </w:rPr>
        <w:t xml:space="preserve"> </w:t>
      </w:r>
      <w:proofErr w:type="spellStart"/>
      <w:r w:rsidRPr="00A66A90">
        <w:rPr>
          <w:lang w:val="en-US"/>
        </w:rPr>
        <w:t>MemoryStorage</w:t>
      </w:r>
      <w:proofErr w:type="spellEnd"/>
    </w:p>
    <w:p w14:paraId="7996F03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from </w:t>
      </w:r>
      <w:proofErr w:type="spellStart"/>
      <w:r w:rsidRPr="00A66A90">
        <w:rPr>
          <w:lang w:val="en-US"/>
        </w:rPr>
        <w:t>openai</w:t>
      </w:r>
      <w:proofErr w:type="spellEnd"/>
      <w:r w:rsidRPr="00A66A90">
        <w:rPr>
          <w:lang w:val="en-US"/>
        </w:rPr>
        <w:t xml:space="preserve"> import </w:t>
      </w:r>
      <w:proofErr w:type="spellStart"/>
      <w:r w:rsidRPr="00A66A90">
        <w:rPr>
          <w:lang w:val="en-US"/>
        </w:rPr>
        <w:t>AsyncOpenAI</w:t>
      </w:r>
      <w:proofErr w:type="spellEnd"/>
    </w:p>
    <w:p w14:paraId="2E8B3A9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E53720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from config import (</w:t>
      </w:r>
    </w:p>
    <w:p w14:paraId="524A086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TELEGRAM_TOKEN,</w:t>
      </w:r>
    </w:p>
    <w:p w14:paraId="7D302D8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OPENAI_API_KEY,</w:t>
      </w:r>
    </w:p>
    <w:p w14:paraId="3C5082E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GPT_MODEL,</w:t>
      </w:r>
    </w:p>
    <w:p w14:paraId="77BA4AA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MAX_TOKENS,</w:t>
      </w:r>
    </w:p>
    <w:p w14:paraId="40CEE31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TEMPERATURE,</w:t>
      </w:r>
    </w:p>
    <w:p w14:paraId="5BEB2EC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MAX_HISTORY_LENGTH,</w:t>
      </w:r>
    </w:p>
    <w:p w14:paraId="686EED1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lastRenderedPageBreak/>
        <w:t>)</w:t>
      </w:r>
    </w:p>
    <w:p w14:paraId="028BB42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489FEC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Логирование</w:t>
      </w:r>
    </w:p>
    <w:p w14:paraId="7CFEDE6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proofErr w:type="gramStart"/>
      <w:r w:rsidRPr="00A66A90">
        <w:rPr>
          <w:lang w:val="en-US"/>
        </w:rPr>
        <w:t>logging.basicConfig</w:t>
      </w:r>
      <w:proofErr w:type="spellEnd"/>
      <w:proofErr w:type="gramEnd"/>
      <w:r w:rsidRPr="00A66A90">
        <w:rPr>
          <w:lang w:val="en-US"/>
        </w:rPr>
        <w:t>(</w:t>
      </w:r>
    </w:p>
    <w:p w14:paraId="58A6C6F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level=logging.INFO,</w:t>
      </w:r>
    </w:p>
    <w:p w14:paraId="112B0E4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format="%(</w:t>
      </w:r>
      <w:proofErr w:type="spellStart"/>
      <w:r w:rsidRPr="00A66A90">
        <w:rPr>
          <w:lang w:val="en-US"/>
        </w:rPr>
        <w:t>asctime</w:t>
      </w:r>
      <w:proofErr w:type="spellEnd"/>
      <w:r w:rsidRPr="00A66A90">
        <w:rPr>
          <w:lang w:val="en-US"/>
        </w:rPr>
        <w:t>)s - %(name)s - %(</w:t>
      </w:r>
      <w:proofErr w:type="spellStart"/>
      <w:r w:rsidRPr="00A66A90">
        <w:rPr>
          <w:lang w:val="en-US"/>
        </w:rPr>
        <w:t>levelname</w:t>
      </w:r>
      <w:proofErr w:type="spellEnd"/>
      <w:r w:rsidRPr="00A66A90">
        <w:rPr>
          <w:lang w:val="en-US"/>
        </w:rPr>
        <w:t>)s - %(message)s",</w:t>
      </w:r>
    </w:p>
    <w:p w14:paraId="3BD0786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)</w:t>
      </w:r>
    </w:p>
    <w:p w14:paraId="47A754B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logger = </w:t>
      </w:r>
      <w:proofErr w:type="spellStart"/>
      <w:proofErr w:type="gramStart"/>
      <w:r w:rsidRPr="00A66A90">
        <w:rPr>
          <w:lang w:val="en-US"/>
        </w:rPr>
        <w:t>logging.getLogger</w:t>
      </w:r>
      <w:proofErr w:type="spellEnd"/>
      <w:proofErr w:type="gramEnd"/>
      <w:r w:rsidRPr="00A66A90">
        <w:rPr>
          <w:lang w:val="en-US"/>
        </w:rPr>
        <w:t>(__name__)</w:t>
      </w:r>
    </w:p>
    <w:p w14:paraId="7968E54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83028C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Инициализация</w:t>
      </w:r>
      <w:r w:rsidRPr="00A66A90">
        <w:rPr>
          <w:lang w:val="en-US"/>
        </w:rPr>
        <w:t xml:space="preserve"> </w:t>
      </w:r>
      <w:r>
        <w:t>бота</w:t>
      </w:r>
      <w:r w:rsidRPr="00A66A90">
        <w:rPr>
          <w:lang w:val="en-US"/>
        </w:rPr>
        <w:t xml:space="preserve"> </w:t>
      </w:r>
      <w:r>
        <w:t>и</w:t>
      </w:r>
      <w:r w:rsidRPr="00A66A90">
        <w:rPr>
          <w:lang w:val="en-US"/>
        </w:rPr>
        <w:t xml:space="preserve"> </w:t>
      </w:r>
      <w:r>
        <w:t>диспетчера</w:t>
      </w:r>
    </w:p>
    <w:p w14:paraId="7A9A759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bot = Bot(token=TELEGRAM_TOKEN)</w:t>
      </w:r>
    </w:p>
    <w:p w14:paraId="129D633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A66A90">
        <w:rPr>
          <w:lang w:val="en-US"/>
        </w:rPr>
        <w:t>dp</w:t>
      </w:r>
      <w:proofErr w:type="spellEnd"/>
      <w:r w:rsidRPr="00A66A90">
        <w:rPr>
          <w:lang w:val="en-US"/>
        </w:rPr>
        <w:t xml:space="preserve"> = Dispatcher(storage=</w:t>
      </w:r>
      <w:proofErr w:type="spellStart"/>
      <w:proofErr w:type="gramStart"/>
      <w:r w:rsidRPr="00A66A90">
        <w:rPr>
          <w:lang w:val="en-US"/>
        </w:rPr>
        <w:t>MemoryStorage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))</w:t>
      </w:r>
    </w:p>
    <w:p w14:paraId="3AF4148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0C3D62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Инициализация</w:t>
      </w:r>
      <w:r w:rsidRPr="00A66A90">
        <w:rPr>
          <w:lang w:val="en-US"/>
        </w:rPr>
        <w:t xml:space="preserve"> OpenAI </w:t>
      </w:r>
      <w:r>
        <w:t>клиента</w:t>
      </w:r>
    </w:p>
    <w:p w14:paraId="33FAA97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client = </w:t>
      </w:r>
      <w:proofErr w:type="spellStart"/>
      <w:r w:rsidRPr="00A66A90">
        <w:rPr>
          <w:lang w:val="en-US"/>
        </w:rPr>
        <w:t>AsyncOpenAI</w:t>
      </w:r>
      <w:proofErr w:type="spellEnd"/>
      <w:r w:rsidRPr="00A66A90">
        <w:rPr>
          <w:lang w:val="en-US"/>
        </w:rPr>
        <w:t>(</w:t>
      </w:r>
      <w:proofErr w:type="spellStart"/>
      <w:r w:rsidRPr="00A66A90">
        <w:rPr>
          <w:lang w:val="en-US"/>
        </w:rPr>
        <w:t>api_key</w:t>
      </w:r>
      <w:proofErr w:type="spellEnd"/>
      <w:r w:rsidRPr="00A66A90">
        <w:rPr>
          <w:lang w:val="en-US"/>
        </w:rPr>
        <w:t>=OPENAI_API_KEY)</w:t>
      </w:r>
    </w:p>
    <w:p w14:paraId="3243651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E8AD62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Хранилище</w:t>
      </w:r>
      <w:r w:rsidRPr="00A66A90">
        <w:rPr>
          <w:lang w:val="en-US"/>
        </w:rPr>
        <w:t xml:space="preserve"> </w:t>
      </w:r>
      <w:r>
        <w:t>истории</w:t>
      </w:r>
      <w:r w:rsidRPr="00A66A90">
        <w:rPr>
          <w:lang w:val="en-US"/>
        </w:rPr>
        <w:t xml:space="preserve"> </w:t>
      </w:r>
      <w:r>
        <w:t>диалогов</w:t>
      </w:r>
    </w:p>
    <w:p w14:paraId="0F47C25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A66A90">
        <w:rPr>
          <w:lang w:val="en-US"/>
        </w:rPr>
        <w:t>user_histories</w:t>
      </w:r>
      <w:proofErr w:type="spellEnd"/>
      <w:r w:rsidRPr="00A66A90">
        <w:rPr>
          <w:lang w:val="en-US"/>
        </w:rPr>
        <w:t xml:space="preserve">: </w:t>
      </w:r>
      <w:proofErr w:type="spellStart"/>
      <w:proofErr w:type="gramStart"/>
      <w:r w:rsidRPr="00A66A90">
        <w:rPr>
          <w:lang w:val="en-US"/>
        </w:rPr>
        <w:t>dict</w:t>
      </w:r>
      <w:proofErr w:type="spellEnd"/>
      <w:r w:rsidRPr="00A66A90">
        <w:rPr>
          <w:lang w:val="en-US"/>
        </w:rPr>
        <w:t>[</w:t>
      </w:r>
      <w:proofErr w:type="gramEnd"/>
      <w:r w:rsidRPr="00A66A90">
        <w:rPr>
          <w:lang w:val="en-US"/>
        </w:rPr>
        <w:t>int, list[</w:t>
      </w:r>
      <w:proofErr w:type="spellStart"/>
      <w:r w:rsidRPr="00A66A90">
        <w:rPr>
          <w:lang w:val="en-US"/>
        </w:rPr>
        <w:t>dict</w:t>
      </w:r>
      <w:proofErr w:type="spellEnd"/>
      <w:r w:rsidRPr="00A66A90">
        <w:rPr>
          <w:lang w:val="en-US"/>
        </w:rPr>
        <w:t>]] = {}</w:t>
      </w:r>
    </w:p>
    <w:p w14:paraId="4EF6267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42F88C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E9F7F2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# ========================</w:t>
      </w:r>
    </w:p>
    <w:p w14:paraId="07DCF55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Состояния</w:t>
      </w:r>
      <w:r w:rsidRPr="00A66A90">
        <w:rPr>
          <w:lang w:val="en-US"/>
        </w:rPr>
        <w:t xml:space="preserve"> FSM</w:t>
      </w:r>
    </w:p>
    <w:p w14:paraId="42BD217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# ========================</w:t>
      </w:r>
    </w:p>
    <w:p w14:paraId="6CB891D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class </w:t>
      </w:r>
      <w:proofErr w:type="spellStart"/>
      <w:proofErr w:type="gramStart"/>
      <w:r w:rsidRPr="00A66A90">
        <w:rPr>
          <w:lang w:val="en-US"/>
        </w:rPr>
        <w:t>UserState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StatesGroup</w:t>
      </w:r>
      <w:proofErr w:type="spellEnd"/>
      <w:r w:rsidRPr="00A66A90">
        <w:rPr>
          <w:lang w:val="en-US"/>
        </w:rPr>
        <w:t>):</w:t>
      </w:r>
    </w:p>
    <w:p w14:paraId="7FBEC76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chatting = </w:t>
      </w:r>
      <w:proofErr w:type="gramStart"/>
      <w:r w:rsidRPr="00A66A90">
        <w:rPr>
          <w:lang w:val="en-US"/>
        </w:rPr>
        <w:t>State(</w:t>
      </w:r>
      <w:proofErr w:type="gramEnd"/>
      <w:r w:rsidRPr="00A66A90">
        <w:rPr>
          <w:lang w:val="en-US"/>
        </w:rPr>
        <w:t>)</w:t>
      </w:r>
    </w:p>
    <w:p w14:paraId="54F3C6F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waiting_system_prompt</w:t>
      </w:r>
      <w:proofErr w:type="spellEnd"/>
      <w:r w:rsidRPr="00A66A90">
        <w:rPr>
          <w:lang w:val="en-US"/>
        </w:rPr>
        <w:t xml:space="preserve"> = </w:t>
      </w:r>
      <w:proofErr w:type="gramStart"/>
      <w:r w:rsidRPr="00A66A90">
        <w:rPr>
          <w:lang w:val="en-US"/>
        </w:rPr>
        <w:t>State(</w:t>
      </w:r>
      <w:proofErr w:type="gramEnd"/>
      <w:r w:rsidRPr="00A66A90">
        <w:rPr>
          <w:lang w:val="en-US"/>
        </w:rPr>
        <w:t>)</w:t>
      </w:r>
    </w:p>
    <w:p w14:paraId="27245C1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8ED322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EA9AF3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# ========================</w:t>
      </w:r>
    </w:p>
    <w:p w14:paraId="4EB317B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Вспомогательные</w:t>
      </w:r>
      <w:r w:rsidRPr="00A66A90">
        <w:rPr>
          <w:lang w:val="en-US"/>
        </w:rPr>
        <w:t xml:space="preserve"> </w:t>
      </w:r>
      <w:r>
        <w:t>функции</w:t>
      </w:r>
    </w:p>
    <w:p w14:paraId="47A269D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# ========================</w:t>
      </w:r>
    </w:p>
    <w:p w14:paraId="3CC2BE6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def </w:t>
      </w:r>
      <w:proofErr w:type="spellStart"/>
      <w:r w:rsidRPr="00A66A90">
        <w:rPr>
          <w:lang w:val="en-US"/>
        </w:rPr>
        <w:t>get_user_</w:t>
      </w:r>
      <w:proofErr w:type="gramStart"/>
      <w:r w:rsidRPr="00A66A90">
        <w:rPr>
          <w:lang w:val="en-US"/>
        </w:rPr>
        <w:t>history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: int) -&gt; list[</w:t>
      </w:r>
      <w:proofErr w:type="spellStart"/>
      <w:r w:rsidRPr="00A66A90">
        <w:rPr>
          <w:lang w:val="en-US"/>
        </w:rPr>
        <w:t>dict</w:t>
      </w:r>
      <w:proofErr w:type="spellEnd"/>
      <w:r w:rsidRPr="00A66A90">
        <w:rPr>
          <w:lang w:val="en-US"/>
        </w:rPr>
        <w:t>]:</w:t>
      </w:r>
    </w:p>
    <w:p w14:paraId="160EA3A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Получить</w:t>
      </w:r>
      <w:r w:rsidRPr="00A66A90">
        <w:rPr>
          <w:lang w:val="en-US"/>
        </w:rPr>
        <w:t xml:space="preserve"> </w:t>
      </w:r>
      <w:r>
        <w:t>историю</w:t>
      </w:r>
      <w:r w:rsidRPr="00A66A90">
        <w:rPr>
          <w:lang w:val="en-US"/>
        </w:rPr>
        <w:t xml:space="preserve"> </w:t>
      </w:r>
      <w:r>
        <w:t>диалога</w:t>
      </w:r>
      <w:r w:rsidRPr="00A66A90">
        <w:rPr>
          <w:lang w:val="en-US"/>
        </w:rPr>
        <w:t xml:space="preserve"> </w:t>
      </w:r>
      <w:r>
        <w:t>пользователя</w:t>
      </w:r>
      <w:r w:rsidRPr="00A66A90">
        <w:rPr>
          <w:lang w:val="en-US"/>
        </w:rPr>
        <w:t>."""</w:t>
      </w:r>
    </w:p>
    <w:p w14:paraId="4AA9D0C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if 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 xml:space="preserve"> not in </w:t>
      </w:r>
      <w:proofErr w:type="spellStart"/>
      <w:r w:rsidRPr="00A66A90">
        <w:rPr>
          <w:lang w:val="en-US"/>
        </w:rPr>
        <w:t>user_histories</w:t>
      </w:r>
      <w:proofErr w:type="spellEnd"/>
      <w:r w:rsidRPr="00A66A90">
        <w:rPr>
          <w:lang w:val="en-US"/>
        </w:rPr>
        <w:t>:</w:t>
      </w:r>
    </w:p>
    <w:p w14:paraId="6FBC481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user_histories</w:t>
      </w:r>
      <w:proofErr w:type="spellEnd"/>
      <w:r w:rsidRPr="00A66A90">
        <w:rPr>
          <w:lang w:val="en-US"/>
        </w:rPr>
        <w:t>[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] = []</w:t>
      </w:r>
    </w:p>
    <w:p w14:paraId="2525E78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return </w:t>
      </w:r>
      <w:proofErr w:type="spellStart"/>
      <w:r w:rsidRPr="00A66A90">
        <w:rPr>
          <w:lang w:val="en-US"/>
        </w:rPr>
        <w:t>user_histories</w:t>
      </w:r>
      <w:proofErr w:type="spellEnd"/>
      <w:r w:rsidRPr="00A66A90">
        <w:rPr>
          <w:lang w:val="en-US"/>
        </w:rPr>
        <w:t>[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]</w:t>
      </w:r>
    </w:p>
    <w:p w14:paraId="3A3106B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5DC0D1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5EF57C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def </w:t>
      </w:r>
      <w:proofErr w:type="spellStart"/>
      <w:r w:rsidRPr="00A66A90">
        <w:rPr>
          <w:lang w:val="en-US"/>
        </w:rPr>
        <w:t>add_to_</w:t>
      </w:r>
      <w:proofErr w:type="gramStart"/>
      <w:r w:rsidRPr="00A66A90">
        <w:rPr>
          <w:lang w:val="en-US"/>
        </w:rPr>
        <w:t>history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: int, role: str, content: str):</w:t>
      </w:r>
    </w:p>
    <w:p w14:paraId="2A06D25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Добавить</w:t>
      </w:r>
      <w:r w:rsidRPr="00A66A90">
        <w:rPr>
          <w:lang w:val="en-US"/>
        </w:rPr>
        <w:t xml:space="preserve"> </w:t>
      </w:r>
      <w:r>
        <w:t>сообщение</w:t>
      </w:r>
      <w:r w:rsidRPr="00A66A90">
        <w:rPr>
          <w:lang w:val="en-US"/>
        </w:rPr>
        <w:t xml:space="preserve"> </w:t>
      </w:r>
      <w:r>
        <w:t>в</w:t>
      </w:r>
      <w:r w:rsidRPr="00A66A90">
        <w:rPr>
          <w:lang w:val="en-US"/>
        </w:rPr>
        <w:t xml:space="preserve"> </w:t>
      </w:r>
      <w:r>
        <w:t>историю</w:t>
      </w:r>
      <w:r w:rsidRPr="00A66A90">
        <w:rPr>
          <w:lang w:val="en-US"/>
        </w:rPr>
        <w:t>."""</w:t>
      </w:r>
    </w:p>
    <w:p w14:paraId="62BF5EA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history = </w:t>
      </w:r>
      <w:proofErr w:type="spellStart"/>
      <w:r w:rsidRPr="00A66A90">
        <w:rPr>
          <w:lang w:val="en-US"/>
        </w:rPr>
        <w:t>get_user_history</w:t>
      </w:r>
      <w:proofErr w:type="spellEnd"/>
      <w:r w:rsidRPr="00A66A90">
        <w:rPr>
          <w:lang w:val="en-US"/>
        </w:rPr>
        <w:t>(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)</w:t>
      </w:r>
    </w:p>
    <w:p w14:paraId="629EA50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proofErr w:type="gramStart"/>
      <w:r w:rsidRPr="00A66A90">
        <w:rPr>
          <w:lang w:val="en-US"/>
        </w:rPr>
        <w:t>history.append</w:t>
      </w:r>
      <w:proofErr w:type="spellEnd"/>
      <w:proofErr w:type="gramEnd"/>
      <w:r w:rsidRPr="00A66A90">
        <w:rPr>
          <w:lang w:val="en-US"/>
        </w:rPr>
        <w:t xml:space="preserve">({"role": role, "content": </w:t>
      </w:r>
      <w:proofErr w:type="gramStart"/>
      <w:r w:rsidRPr="00A66A90">
        <w:rPr>
          <w:lang w:val="en-US"/>
        </w:rPr>
        <w:t>content})</w:t>
      </w:r>
      <w:proofErr w:type="gramEnd"/>
    </w:p>
    <w:p w14:paraId="7B2DC32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5A47F3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lastRenderedPageBreak/>
        <w:t xml:space="preserve">    # </w:t>
      </w:r>
      <w:r>
        <w:t>Ограничиваем</w:t>
      </w:r>
      <w:r w:rsidRPr="00A66A90">
        <w:rPr>
          <w:lang w:val="en-US"/>
        </w:rPr>
        <w:t xml:space="preserve"> </w:t>
      </w:r>
      <w:r>
        <w:t>длину</w:t>
      </w:r>
      <w:r w:rsidRPr="00A66A90">
        <w:rPr>
          <w:lang w:val="en-US"/>
        </w:rPr>
        <w:t xml:space="preserve"> </w:t>
      </w:r>
      <w:r>
        <w:t>истории</w:t>
      </w:r>
    </w:p>
    <w:p w14:paraId="32B0545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if </w:t>
      </w:r>
      <w:proofErr w:type="spellStart"/>
      <w:r w:rsidRPr="00A66A90">
        <w:rPr>
          <w:lang w:val="en-US"/>
        </w:rPr>
        <w:t>len</w:t>
      </w:r>
      <w:proofErr w:type="spellEnd"/>
      <w:r w:rsidRPr="00A66A90">
        <w:rPr>
          <w:lang w:val="en-US"/>
        </w:rPr>
        <w:t>(history) &gt; MAX_HISTORY_LENGTH * 2:</w:t>
      </w:r>
    </w:p>
    <w:p w14:paraId="31A069C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user_histories</w:t>
      </w:r>
      <w:proofErr w:type="spellEnd"/>
      <w:r w:rsidRPr="00A66A90">
        <w:rPr>
          <w:lang w:val="en-US"/>
        </w:rPr>
        <w:t>[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 xml:space="preserve">] = </w:t>
      </w:r>
      <w:proofErr w:type="gramStart"/>
      <w:r w:rsidRPr="00A66A90">
        <w:rPr>
          <w:lang w:val="en-US"/>
        </w:rPr>
        <w:t>history[</w:t>
      </w:r>
      <w:proofErr w:type="gramEnd"/>
      <w:r w:rsidRPr="00A66A90">
        <w:rPr>
          <w:lang w:val="en-US"/>
        </w:rPr>
        <w:t>-MAX_HISTORY_LENGTH * 2:]</w:t>
      </w:r>
    </w:p>
    <w:p w14:paraId="72066E1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BB9C1F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054071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def </w:t>
      </w:r>
      <w:proofErr w:type="spellStart"/>
      <w:r w:rsidRPr="00A66A90">
        <w:rPr>
          <w:lang w:val="en-US"/>
        </w:rPr>
        <w:t>clear_</w:t>
      </w:r>
      <w:proofErr w:type="gramStart"/>
      <w:r w:rsidRPr="00A66A90">
        <w:rPr>
          <w:lang w:val="en-US"/>
        </w:rPr>
        <w:t>history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: int):</w:t>
      </w:r>
    </w:p>
    <w:p w14:paraId="52A1B54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Очистить</w:t>
      </w:r>
      <w:r w:rsidRPr="00A66A90">
        <w:rPr>
          <w:lang w:val="en-US"/>
        </w:rPr>
        <w:t xml:space="preserve"> </w:t>
      </w:r>
      <w:r>
        <w:t>историю</w:t>
      </w:r>
      <w:r w:rsidRPr="00A66A90">
        <w:rPr>
          <w:lang w:val="en-US"/>
        </w:rPr>
        <w:t xml:space="preserve"> </w:t>
      </w:r>
      <w:r>
        <w:t>диалога</w:t>
      </w:r>
      <w:r w:rsidRPr="00A66A90">
        <w:rPr>
          <w:lang w:val="en-US"/>
        </w:rPr>
        <w:t>."""</w:t>
      </w:r>
    </w:p>
    <w:p w14:paraId="20B46B8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user_histories</w:t>
      </w:r>
      <w:proofErr w:type="spellEnd"/>
      <w:r w:rsidRPr="00A66A90">
        <w:rPr>
          <w:lang w:val="en-US"/>
        </w:rPr>
        <w:t>[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] = []</w:t>
      </w:r>
    </w:p>
    <w:p w14:paraId="448D710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137189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9B6AE3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async def </w:t>
      </w:r>
      <w:proofErr w:type="spellStart"/>
      <w:r w:rsidRPr="00A66A90">
        <w:rPr>
          <w:lang w:val="en-US"/>
        </w:rPr>
        <w:t>ask_</w:t>
      </w:r>
      <w:proofErr w:type="gramStart"/>
      <w:r w:rsidRPr="00A66A90">
        <w:rPr>
          <w:lang w:val="en-US"/>
        </w:rPr>
        <w:t>gpt</w:t>
      </w:r>
      <w:proofErr w:type="spellEnd"/>
      <w:r w:rsidRPr="00A66A90">
        <w:rPr>
          <w:lang w:val="en-US"/>
        </w:rPr>
        <w:t>(</w:t>
      </w:r>
      <w:proofErr w:type="gramEnd"/>
    </w:p>
    <w:p w14:paraId="30468CF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: int,</w:t>
      </w:r>
    </w:p>
    <w:p w14:paraId="1D9B816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user_message</w:t>
      </w:r>
      <w:proofErr w:type="spellEnd"/>
      <w:r w:rsidRPr="00A66A90">
        <w:rPr>
          <w:lang w:val="en-US"/>
        </w:rPr>
        <w:t>: str,</w:t>
      </w:r>
    </w:p>
    <w:p w14:paraId="71C02ECC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</w:t>
      </w:r>
      <w:proofErr w:type="spellStart"/>
      <w:r>
        <w:t>system_prompt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"Ты полезный ассистент. Отвечай на русском языке.",</w:t>
      </w:r>
    </w:p>
    <w:p w14:paraId="74D034E7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28A783A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"""Отправить запрос к GPT и получить ответ."""</w:t>
      </w:r>
    </w:p>
    <w:p w14:paraId="4533421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</w:t>
      </w:r>
      <w:r w:rsidRPr="00A66A90">
        <w:rPr>
          <w:lang w:val="en-US"/>
        </w:rPr>
        <w:t>try:</w:t>
      </w:r>
    </w:p>
    <w:p w14:paraId="5A7AE09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add_to_</w:t>
      </w:r>
      <w:proofErr w:type="gramStart"/>
      <w:r w:rsidRPr="00A66A90">
        <w:rPr>
          <w:lang w:val="en-US"/>
        </w:rPr>
        <w:t>history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 xml:space="preserve">, "user", </w:t>
      </w:r>
      <w:proofErr w:type="spellStart"/>
      <w:r w:rsidRPr="00A66A90">
        <w:rPr>
          <w:lang w:val="en-US"/>
        </w:rPr>
        <w:t>user_message</w:t>
      </w:r>
      <w:proofErr w:type="spellEnd"/>
      <w:r w:rsidRPr="00A66A90">
        <w:rPr>
          <w:lang w:val="en-US"/>
        </w:rPr>
        <w:t>)</w:t>
      </w:r>
    </w:p>
    <w:p w14:paraId="3706ED3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FC6B06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messages </w:t>
      </w:r>
      <w:proofErr w:type="gramStart"/>
      <w:r w:rsidRPr="00A66A90">
        <w:rPr>
          <w:lang w:val="en-US"/>
        </w:rPr>
        <w:t>= [{</w:t>
      </w:r>
      <w:proofErr w:type="gramEnd"/>
      <w:r w:rsidRPr="00A66A90">
        <w:rPr>
          <w:lang w:val="en-US"/>
        </w:rPr>
        <w:t xml:space="preserve">"role": "system", "content": </w:t>
      </w:r>
      <w:proofErr w:type="spellStart"/>
      <w:r w:rsidRPr="00A66A90">
        <w:rPr>
          <w:lang w:val="en-US"/>
        </w:rPr>
        <w:t>system_</w:t>
      </w:r>
      <w:proofErr w:type="gramStart"/>
      <w:r w:rsidRPr="00A66A90">
        <w:rPr>
          <w:lang w:val="en-US"/>
        </w:rPr>
        <w:t>prompt</w:t>
      </w:r>
      <w:proofErr w:type="spellEnd"/>
      <w:r w:rsidRPr="00A66A90">
        <w:rPr>
          <w:lang w:val="en-US"/>
        </w:rPr>
        <w:t>}]</w:t>
      </w:r>
      <w:proofErr w:type="gramEnd"/>
    </w:p>
    <w:p w14:paraId="2469D7A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proofErr w:type="gramStart"/>
      <w:r w:rsidRPr="00A66A90">
        <w:rPr>
          <w:lang w:val="en-US"/>
        </w:rPr>
        <w:t>messages.extend</w:t>
      </w:r>
      <w:proofErr w:type="spellEnd"/>
      <w:proofErr w:type="gramEnd"/>
      <w:r w:rsidRPr="00A66A90">
        <w:rPr>
          <w:lang w:val="en-US"/>
        </w:rPr>
        <w:t>(</w:t>
      </w:r>
      <w:proofErr w:type="spellStart"/>
      <w:r w:rsidRPr="00A66A90">
        <w:rPr>
          <w:lang w:val="en-US"/>
        </w:rPr>
        <w:t>get_user_history</w:t>
      </w:r>
      <w:proofErr w:type="spellEnd"/>
      <w:r w:rsidRPr="00A66A90">
        <w:rPr>
          <w:lang w:val="en-US"/>
        </w:rPr>
        <w:t>(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))</w:t>
      </w:r>
    </w:p>
    <w:p w14:paraId="0B81F32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35A442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response = await </w:t>
      </w:r>
      <w:proofErr w:type="spellStart"/>
      <w:proofErr w:type="gramStart"/>
      <w:r w:rsidRPr="00A66A90">
        <w:rPr>
          <w:lang w:val="en-US"/>
        </w:rPr>
        <w:t>client.chat</w:t>
      </w:r>
      <w:proofErr w:type="gramEnd"/>
      <w:r w:rsidRPr="00A66A90">
        <w:rPr>
          <w:lang w:val="en-US"/>
        </w:rPr>
        <w:t>.</w:t>
      </w:r>
      <w:proofErr w:type="gramStart"/>
      <w:r w:rsidRPr="00A66A90">
        <w:rPr>
          <w:lang w:val="en-US"/>
        </w:rPr>
        <w:t>completions.create</w:t>
      </w:r>
      <w:proofErr w:type="spellEnd"/>
      <w:proofErr w:type="gramEnd"/>
      <w:r w:rsidRPr="00A66A90">
        <w:rPr>
          <w:lang w:val="en-US"/>
        </w:rPr>
        <w:t>(</w:t>
      </w:r>
    </w:p>
    <w:p w14:paraId="08F5B1B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model=GPT_MODEL,</w:t>
      </w:r>
    </w:p>
    <w:p w14:paraId="54AE69C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messages=messages,</w:t>
      </w:r>
    </w:p>
    <w:p w14:paraId="421CE40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</w:t>
      </w:r>
      <w:proofErr w:type="spellStart"/>
      <w:r w:rsidRPr="00A66A90">
        <w:rPr>
          <w:lang w:val="en-US"/>
        </w:rPr>
        <w:t>max_tokens</w:t>
      </w:r>
      <w:proofErr w:type="spellEnd"/>
      <w:r w:rsidRPr="00A66A90">
        <w:rPr>
          <w:lang w:val="en-US"/>
        </w:rPr>
        <w:t>=MAX_TOKENS,</w:t>
      </w:r>
    </w:p>
    <w:p w14:paraId="6964366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temperature=TEMPERATURE,</w:t>
      </w:r>
    </w:p>
    <w:p w14:paraId="4489170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)</w:t>
      </w:r>
    </w:p>
    <w:p w14:paraId="5A44D45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D93BA7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assistant_message</w:t>
      </w:r>
      <w:proofErr w:type="spellEnd"/>
      <w:r w:rsidRPr="00A66A90">
        <w:rPr>
          <w:lang w:val="en-US"/>
        </w:rPr>
        <w:t xml:space="preserve"> = </w:t>
      </w:r>
      <w:proofErr w:type="spellStart"/>
      <w:proofErr w:type="gramStart"/>
      <w:r w:rsidRPr="00A66A90">
        <w:rPr>
          <w:lang w:val="en-US"/>
        </w:rPr>
        <w:t>response.choices</w:t>
      </w:r>
      <w:proofErr w:type="spellEnd"/>
      <w:proofErr w:type="gramEnd"/>
      <w:r w:rsidRPr="00A66A90">
        <w:rPr>
          <w:lang w:val="en-US"/>
        </w:rPr>
        <w:t>[0</w:t>
      </w:r>
      <w:proofErr w:type="gramStart"/>
      <w:r w:rsidRPr="00A66A90">
        <w:rPr>
          <w:lang w:val="en-US"/>
        </w:rPr>
        <w:t>].</w:t>
      </w:r>
      <w:proofErr w:type="spellStart"/>
      <w:r w:rsidRPr="00A66A90">
        <w:rPr>
          <w:lang w:val="en-US"/>
        </w:rPr>
        <w:t>message</w:t>
      </w:r>
      <w:proofErr w:type="gramEnd"/>
      <w:r w:rsidRPr="00A66A90">
        <w:rPr>
          <w:lang w:val="en-US"/>
        </w:rPr>
        <w:t>.content</w:t>
      </w:r>
      <w:proofErr w:type="spellEnd"/>
    </w:p>
    <w:p w14:paraId="476465E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add_to_</w:t>
      </w:r>
      <w:proofErr w:type="gramStart"/>
      <w:r w:rsidRPr="00A66A90">
        <w:rPr>
          <w:lang w:val="en-US"/>
        </w:rPr>
        <w:t>history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 xml:space="preserve">, "assistant", </w:t>
      </w:r>
      <w:proofErr w:type="spellStart"/>
      <w:r w:rsidRPr="00A66A90">
        <w:rPr>
          <w:lang w:val="en-US"/>
        </w:rPr>
        <w:t>assistant_message</w:t>
      </w:r>
      <w:proofErr w:type="spellEnd"/>
      <w:r w:rsidRPr="00A66A90">
        <w:rPr>
          <w:lang w:val="en-US"/>
        </w:rPr>
        <w:t>)</w:t>
      </w:r>
    </w:p>
    <w:p w14:paraId="71A63B7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1450BD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return </w:t>
      </w:r>
      <w:proofErr w:type="spellStart"/>
      <w:r w:rsidRPr="00A66A90">
        <w:rPr>
          <w:lang w:val="en-US"/>
        </w:rPr>
        <w:t>assistant_message</w:t>
      </w:r>
      <w:proofErr w:type="spellEnd"/>
    </w:p>
    <w:p w14:paraId="20E32FD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6AFEA1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except Exception as e:</w:t>
      </w:r>
    </w:p>
    <w:p w14:paraId="65B3F554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f"Ошибка</w:t>
      </w:r>
      <w:proofErr w:type="spellEnd"/>
      <w:r>
        <w:t xml:space="preserve"> при запросе к GPT: {e}")</w:t>
      </w:r>
    </w:p>
    <w:p w14:paraId="43D77F37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# Удаляем последнее сообщение пользователя из истории при ошибке</w:t>
      </w:r>
    </w:p>
    <w:p w14:paraId="3D3849C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</w:t>
      </w:r>
      <w:r w:rsidRPr="00A66A90">
        <w:rPr>
          <w:lang w:val="en-US"/>
        </w:rPr>
        <w:t xml:space="preserve">history = </w:t>
      </w:r>
      <w:proofErr w:type="spellStart"/>
      <w:r w:rsidRPr="00A66A90">
        <w:rPr>
          <w:lang w:val="en-US"/>
        </w:rPr>
        <w:t>get_user_history</w:t>
      </w:r>
      <w:proofErr w:type="spellEnd"/>
      <w:r w:rsidRPr="00A66A90">
        <w:rPr>
          <w:lang w:val="en-US"/>
        </w:rPr>
        <w:t>(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)</w:t>
      </w:r>
    </w:p>
    <w:p w14:paraId="3374421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if history and history[-</w:t>
      </w:r>
      <w:proofErr w:type="gramStart"/>
      <w:r w:rsidRPr="00A66A90">
        <w:rPr>
          <w:lang w:val="en-US"/>
        </w:rPr>
        <w:t>1][</w:t>
      </w:r>
      <w:proofErr w:type="gramEnd"/>
      <w:r w:rsidRPr="00A66A90">
        <w:rPr>
          <w:lang w:val="en-US"/>
        </w:rPr>
        <w:t>"role"] == "user":</w:t>
      </w:r>
    </w:p>
    <w:p w14:paraId="0E187FE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</w:t>
      </w:r>
      <w:proofErr w:type="spellStart"/>
      <w:proofErr w:type="gramStart"/>
      <w:r w:rsidRPr="00A66A90">
        <w:rPr>
          <w:lang w:val="en-US"/>
        </w:rPr>
        <w:t>history.pop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</w:t>
      </w:r>
    </w:p>
    <w:p w14:paraId="5CEF1A4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raise</w:t>
      </w:r>
    </w:p>
    <w:p w14:paraId="5BCF13F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23CE6B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56B85A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lastRenderedPageBreak/>
        <w:t># ========================</w:t>
      </w:r>
    </w:p>
    <w:p w14:paraId="68F2E74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Клавиатуры</w:t>
      </w:r>
    </w:p>
    <w:p w14:paraId="499E7A0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# ========================</w:t>
      </w:r>
    </w:p>
    <w:p w14:paraId="5FBD7C4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def </w:t>
      </w:r>
      <w:proofErr w:type="spellStart"/>
      <w:r w:rsidRPr="00A66A90">
        <w:rPr>
          <w:lang w:val="en-US"/>
        </w:rPr>
        <w:t>get_main_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):</w:t>
      </w:r>
    </w:p>
    <w:p w14:paraId="03564A3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Главная</w:t>
      </w:r>
      <w:r w:rsidRPr="00A66A90">
        <w:rPr>
          <w:lang w:val="en-US"/>
        </w:rPr>
        <w:t xml:space="preserve"> </w:t>
      </w:r>
      <w:r>
        <w:t>клавиатура</w:t>
      </w:r>
      <w:r w:rsidRPr="00A66A90">
        <w:rPr>
          <w:lang w:val="en-US"/>
        </w:rPr>
        <w:t>."""</w:t>
      </w:r>
    </w:p>
    <w:p w14:paraId="2069512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keyboard = </w:t>
      </w:r>
      <w:proofErr w:type="spellStart"/>
      <w:proofErr w:type="gramStart"/>
      <w:r w:rsidRPr="00A66A90">
        <w:rPr>
          <w:lang w:val="en-US"/>
        </w:rPr>
        <w:t>types.ReplyKeyboardMarkup</w:t>
      </w:r>
      <w:proofErr w:type="spellEnd"/>
      <w:proofErr w:type="gramEnd"/>
      <w:r w:rsidRPr="00A66A90">
        <w:rPr>
          <w:lang w:val="en-US"/>
        </w:rPr>
        <w:t>(</w:t>
      </w:r>
    </w:p>
    <w:p w14:paraId="035B421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keyboard</w:t>
      </w:r>
      <w:proofErr w:type="gramStart"/>
      <w:r w:rsidRPr="00A66A90">
        <w:rPr>
          <w:lang w:val="en-US"/>
        </w:rPr>
        <w:t>=[</w:t>
      </w:r>
      <w:proofErr w:type="gramEnd"/>
    </w:p>
    <w:p w14:paraId="5F02A4D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[</w:t>
      </w:r>
    </w:p>
    <w:p w14:paraId="037BF44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    </w:t>
      </w:r>
      <w:proofErr w:type="spellStart"/>
      <w:proofErr w:type="gramStart"/>
      <w:r w:rsidRPr="00A66A90">
        <w:rPr>
          <w:lang w:val="en-US"/>
        </w:rPr>
        <w:t>types.KeyboardButton</w:t>
      </w:r>
      <w:proofErr w:type="spellEnd"/>
      <w:proofErr w:type="gramEnd"/>
      <w:r w:rsidRPr="00A66A90">
        <w:rPr>
          <w:lang w:val="en-US"/>
        </w:rPr>
        <w:t>(text="</w:t>
      </w:r>
      <w:r>
        <w:rPr>
          <w:rFonts w:ascii="Segoe UI Emoji" w:hAnsi="Segoe UI Emoji" w:cs="Segoe UI Emoji"/>
        </w:rPr>
        <w:t>🆕</w:t>
      </w:r>
      <w:r w:rsidRPr="00A66A90">
        <w:rPr>
          <w:lang w:val="en-US"/>
        </w:rPr>
        <w:t xml:space="preserve"> </w:t>
      </w:r>
      <w:r>
        <w:t>Новый</w:t>
      </w:r>
      <w:r w:rsidRPr="00A66A90">
        <w:rPr>
          <w:lang w:val="en-US"/>
        </w:rPr>
        <w:t xml:space="preserve"> </w:t>
      </w:r>
      <w:r>
        <w:t>диалог</w:t>
      </w:r>
      <w:r w:rsidRPr="00A66A90">
        <w:rPr>
          <w:lang w:val="en-US"/>
        </w:rPr>
        <w:t>"),</w:t>
      </w:r>
    </w:p>
    <w:p w14:paraId="4557058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    </w:t>
      </w:r>
      <w:proofErr w:type="spellStart"/>
      <w:proofErr w:type="gramStart"/>
      <w:r w:rsidRPr="00A66A90">
        <w:rPr>
          <w:lang w:val="en-US"/>
        </w:rPr>
        <w:t>types.KeyboardButton</w:t>
      </w:r>
      <w:proofErr w:type="spellEnd"/>
      <w:proofErr w:type="gramEnd"/>
      <w:r w:rsidRPr="00A66A90">
        <w:rPr>
          <w:lang w:val="en-US"/>
        </w:rPr>
        <w:t>(text="</w:t>
      </w:r>
      <w:r w:rsidRPr="00A66A90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A66A90">
        <w:rPr>
          <w:lang w:val="en-US"/>
        </w:rPr>
        <w:t xml:space="preserve"> </w:t>
      </w:r>
      <w:r>
        <w:t>Системный</w:t>
      </w:r>
      <w:r w:rsidRPr="00A66A90">
        <w:rPr>
          <w:lang w:val="en-US"/>
        </w:rPr>
        <w:t xml:space="preserve"> </w:t>
      </w:r>
      <w:proofErr w:type="spellStart"/>
      <w:r>
        <w:t>промпт</w:t>
      </w:r>
      <w:proofErr w:type="spellEnd"/>
      <w:r w:rsidRPr="00A66A90">
        <w:rPr>
          <w:lang w:val="en-US"/>
        </w:rPr>
        <w:t>"),</w:t>
      </w:r>
    </w:p>
    <w:p w14:paraId="367C260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],</w:t>
      </w:r>
    </w:p>
    <w:p w14:paraId="53CB721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[</w:t>
      </w:r>
    </w:p>
    <w:p w14:paraId="3EE3F7B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    </w:t>
      </w:r>
      <w:proofErr w:type="spellStart"/>
      <w:proofErr w:type="gramStart"/>
      <w:r w:rsidRPr="00A66A90">
        <w:rPr>
          <w:lang w:val="en-US"/>
        </w:rPr>
        <w:t>types.KeyboardButton</w:t>
      </w:r>
      <w:proofErr w:type="spellEnd"/>
      <w:proofErr w:type="gramEnd"/>
      <w:r w:rsidRPr="00A66A90">
        <w:rPr>
          <w:lang w:val="en-US"/>
        </w:rPr>
        <w:t>(text="</w:t>
      </w:r>
      <w:r>
        <w:rPr>
          <w:rFonts w:ascii="Segoe UI Emoji" w:hAnsi="Segoe UI Emoji" w:cs="Segoe UI Emoji"/>
        </w:rPr>
        <w:t>📊</w:t>
      </w:r>
      <w:r w:rsidRPr="00A66A90">
        <w:rPr>
          <w:lang w:val="en-US"/>
        </w:rPr>
        <w:t xml:space="preserve"> </w:t>
      </w:r>
      <w:r>
        <w:t>Статистика</w:t>
      </w:r>
      <w:r w:rsidRPr="00A66A90">
        <w:rPr>
          <w:lang w:val="en-US"/>
        </w:rPr>
        <w:t>"),</w:t>
      </w:r>
    </w:p>
    <w:p w14:paraId="4AA3769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    </w:t>
      </w:r>
      <w:proofErr w:type="spellStart"/>
      <w:proofErr w:type="gramStart"/>
      <w:r w:rsidRPr="00A66A90">
        <w:rPr>
          <w:lang w:val="en-US"/>
        </w:rPr>
        <w:t>types.KeyboardButton</w:t>
      </w:r>
      <w:proofErr w:type="spellEnd"/>
      <w:proofErr w:type="gramEnd"/>
      <w:r w:rsidRPr="00A66A90">
        <w:rPr>
          <w:lang w:val="en-US"/>
        </w:rPr>
        <w:t>(text="</w:t>
      </w:r>
      <w:r w:rsidRPr="00A66A90">
        <w:rPr>
          <w:rFonts w:ascii="Segoe UI Emoji" w:hAnsi="Segoe UI Emoji" w:cs="Segoe UI Emoji"/>
          <w:lang w:val="en-US"/>
        </w:rPr>
        <w:t>❓</w:t>
      </w:r>
      <w:r w:rsidRPr="00A66A90">
        <w:rPr>
          <w:lang w:val="en-US"/>
        </w:rPr>
        <w:t xml:space="preserve"> </w:t>
      </w:r>
      <w:r>
        <w:t>Помощь</w:t>
      </w:r>
      <w:r w:rsidRPr="00A66A90">
        <w:rPr>
          <w:lang w:val="en-US"/>
        </w:rPr>
        <w:t>"),</w:t>
      </w:r>
    </w:p>
    <w:p w14:paraId="7C090E1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],</w:t>
      </w:r>
    </w:p>
    <w:p w14:paraId="026D772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],</w:t>
      </w:r>
    </w:p>
    <w:p w14:paraId="3C809FA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resize_keyboard</w:t>
      </w:r>
      <w:proofErr w:type="spellEnd"/>
      <w:r w:rsidRPr="00A66A90">
        <w:rPr>
          <w:lang w:val="en-US"/>
        </w:rPr>
        <w:t>=True,</w:t>
      </w:r>
    </w:p>
    <w:p w14:paraId="2D7ABCD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)</w:t>
      </w:r>
    </w:p>
    <w:p w14:paraId="58AC554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gramStart"/>
      <w:r w:rsidRPr="00A66A90">
        <w:rPr>
          <w:lang w:val="en-US"/>
        </w:rPr>
        <w:t>return</w:t>
      </w:r>
      <w:proofErr w:type="gramEnd"/>
      <w:r w:rsidRPr="00A66A90">
        <w:rPr>
          <w:lang w:val="en-US"/>
        </w:rPr>
        <w:t xml:space="preserve"> keyboard</w:t>
      </w:r>
    </w:p>
    <w:p w14:paraId="665093A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C3E62F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0674EA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def </w:t>
      </w:r>
      <w:proofErr w:type="spellStart"/>
      <w:r w:rsidRPr="00A66A90">
        <w:rPr>
          <w:lang w:val="en-US"/>
        </w:rPr>
        <w:t>get_cancel_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):</w:t>
      </w:r>
    </w:p>
    <w:p w14:paraId="5641745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Клавиатура</w:t>
      </w:r>
      <w:r w:rsidRPr="00A66A90">
        <w:rPr>
          <w:lang w:val="en-US"/>
        </w:rPr>
        <w:t xml:space="preserve"> </w:t>
      </w:r>
      <w:r>
        <w:t>отмены</w:t>
      </w:r>
      <w:r w:rsidRPr="00A66A90">
        <w:rPr>
          <w:lang w:val="en-US"/>
        </w:rPr>
        <w:t>."""</w:t>
      </w:r>
    </w:p>
    <w:p w14:paraId="2818603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keyboard = </w:t>
      </w:r>
      <w:proofErr w:type="spellStart"/>
      <w:proofErr w:type="gramStart"/>
      <w:r w:rsidRPr="00A66A90">
        <w:rPr>
          <w:lang w:val="en-US"/>
        </w:rPr>
        <w:t>types.ReplyKeyboardMarkup</w:t>
      </w:r>
      <w:proofErr w:type="spellEnd"/>
      <w:proofErr w:type="gramEnd"/>
      <w:r w:rsidRPr="00A66A90">
        <w:rPr>
          <w:lang w:val="en-US"/>
        </w:rPr>
        <w:t>(</w:t>
      </w:r>
    </w:p>
    <w:p w14:paraId="4A2F92B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keyboard</w:t>
      </w:r>
      <w:proofErr w:type="gramStart"/>
      <w:r w:rsidRPr="00A66A90">
        <w:rPr>
          <w:lang w:val="en-US"/>
        </w:rPr>
        <w:t>=[</w:t>
      </w:r>
      <w:proofErr w:type="gramEnd"/>
      <w:r w:rsidRPr="00A66A90">
        <w:rPr>
          <w:lang w:val="en-US"/>
        </w:rPr>
        <w:t>[</w:t>
      </w:r>
      <w:proofErr w:type="spellStart"/>
      <w:proofErr w:type="gramStart"/>
      <w:r w:rsidRPr="00A66A90">
        <w:rPr>
          <w:lang w:val="en-US"/>
        </w:rPr>
        <w:t>types.KeyboardButton</w:t>
      </w:r>
      <w:proofErr w:type="spellEnd"/>
      <w:proofErr w:type="gramEnd"/>
      <w:r w:rsidRPr="00A66A90">
        <w:rPr>
          <w:lang w:val="en-US"/>
        </w:rPr>
        <w:t>(text="</w:t>
      </w:r>
      <w:r w:rsidRPr="00A66A90">
        <w:rPr>
          <w:rFonts w:ascii="Segoe UI Emoji" w:hAnsi="Segoe UI Emoji" w:cs="Segoe UI Emoji"/>
          <w:lang w:val="en-US"/>
        </w:rPr>
        <w:t>❌</w:t>
      </w:r>
      <w:r w:rsidRPr="00A66A90">
        <w:rPr>
          <w:lang w:val="en-US"/>
        </w:rPr>
        <w:t xml:space="preserve"> </w:t>
      </w:r>
      <w:r>
        <w:t>Отмена</w:t>
      </w:r>
      <w:r w:rsidRPr="00A66A90">
        <w:rPr>
          <w:lang w:val="en-US"/>
        </w:rPr>
        <w:t>")]],</w:t>
      </w:r>
    </w:p>
    <w:p w14:paraId="1E1D536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resize_keyboard</w:t>
      </w:r>
      <w:proofErr w:type="spellEnd"/>
      <w:r w:rsidRPr="00A66A90">
        <w:rPr>
          <w:lang w:val="en-US"/>
        </w:rPr>
        <w:t>=True,</w:t>
      </w:r>
    </w:p>
    <w:p w14:paraId="66162C4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)</w:t>
      </w:r>
    </w:p>
    <w:p w14:paraId="7BAC812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gramStart"/>
      <w:r w:rsidRPr="00A66A90">
        <w:rPr>
          <w:lang w:val="en-US"/>
        </w:rPr>
        <w:t>return</w:t>
      </w:r>
      <w:proofErr w:type="gramEnd"/>
      <w:r w:rsidRPr="00A66A90">
        <w:rPr>
          <w:lang w:val="en-US"/>
        </w:rPr>
        <w:t xml:space="preserve"> keyboard</w:t>
      </w:r>
    </w:p>
    <w:p w14:paraId="23E43A5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5A009C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7A40B2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# ========================</w:t>
      </w:r>
    </w:p>
    <w:p w14:paraId="1B4BEA2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Хранилище</w:t>
      </w:r>
      <w:r w:rsidRPr="00A66A90">
        <w:rPr>
          <w:lang w:val="en-US"/>
        </w:rPr>
        <w:t xml:space="preserve"> </w:t>
      </w:r>
      <w:r>
        <w:t>системных</w:t>
      </w:r>
      <w:r w:rsidRPr="00A66A90">
        <w:rPr>
          <w:lang w:val="en-US"/>
        </w:rPr>
        <w:t xml:space="preserve"> </w:t>
      </w:r>
      <w:r>
        <w:t>промптов</w:t>
      </w:r>
    </w:p>
    <w:p w14:paraId="4A6282A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# ========================</w:t>
      </w:r>
    </w:p>
    <w:p w14:paraId="403A37A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A66A90">
        <w:rPr>
          <w:lang w:val="en-US"/>
        </w:rPr>
        <w:t>user_system_prompts</w:t>
      </w:r>
      <w:proofErr w:type="spellEnd"/>
      <w:r w:rsidRPr="00A66A90">
        <w:rPr>
          <w:lang w:val="en-US"/>
        </w:rPr>
        <w:t xml:space="preserve">: </w:t>
      </w:r>
      <w:proofErr w:type="spellStart"/>
      <w:proofErr w:type="gramStart"/>
      <w:r w:rsidRPr="00A66A90">
        <w:rPr>
          <w:lang w:val="en-US"/>
        </w:rPr>
        <w:t>dict</w:t>
      </w:r>
      <w:proofErr w:type="spellEnd"/>
      <w:r w:rsidRPr="00A66A90">
        <w:rPr>
          <w:lang w:val="en-US"/>
        </w:rPr>
        <w:t>[</w:t>
      </w:r>
      <w:proofErr w:type="gramEnd"/>
      <w:r w:rsidRPr="00A66A90">
        <w:rPr>
          <w:lang w:val="en-US"/>
        </w:rPr>
        <w:t>int, str] = {}</w:t>
      </w:r>
    </w:p>
    <w:p w14:paraId="1474C68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>DEFAULT_SYSTEM_PROMPT = "Ты полезный ассистент. Отвечай</w:t>
      </w:r>
      <w:r w:rsidRPr="00A66A90">
        <w:rPr>
          <w:lang w:val="en-US"/>
        </w:rPr>
        <w:t xml:space="preserve"> </w:t>
      </w:r>
      <w:r>
        <w:t>на</w:t>
      </w:r>
      <w:r w:rsidRPr="00A66A90">
        <w:rPr>
          <w:lang w:val="en-US"/>
        </w:rPr>
        <w:t xml:space="preserve"> </w:t>
      </w:r>
      <w:r>
        <w:t>русском</w:t>
      </w:r>
      <w:r w:rsidRPr="00A66A90">
        <w:rPr>
          <w:lang w:val="en-US"/>
        </w:rPr>
        <w:t xml:space="preserve"> </w:t>
      </w:r>
      <w:r>
        <w:t>языке</w:t>
      </w:r>
      <w:r w:rsidRPr="00A66A90">
        <w:rPr>
          <w:lang w:val="en-US"/>
        </w:rPr>
        <w:t>."</w:t>
      </w:r>
    </w:p>
    <w:p w14:paraId="5EEFDA0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28BAA2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30BD78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def </w:t>
      </w:r>
      <w:proofErr w:type="spellStart"/>
      <w:r w:rsidRPr="00A66A90">
        <w:rPr>
          <w:lang w:val="en-US"/>
        </w:rPr>
        <w:t>get_system_</w:t>
      </w:r>
      <w:proofErr w:type="gramStart"/>
      <w:r w:rsidRPr="00A66A90">
        <w:rPr>
          <w:lang w:val="en-US"/>
        </w:rPr>
        <w:t>prompt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: int) -&gt; str:</w:t>
      </w:r>
    </w:p>
    <w:p w14:paraId="685796A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Получить</w:t>
      </w:r>
      <w:r w:rsidRPr="00A66A90">
        <w:rPr>
          <w:lang w:val="en-US"/>
        </w:rPr>
        <w:t xml:space="preserve"> </w:t>
      </w:r>
      <w:r>
        <w:t>системный</w:t>
      </w:r>
      <w:r w:rsidRPr="00A66A90">
        <w:rPr>
          <w:lang w:val="en-US"/>
        </w:rPr>
        <w:t xml:space="preserve"> </w:t>
      </w:r>
      <w:proofErr w:type="spellStart"/>
      <w:r>
        <w:t>промпт</w:t>
      </w:r>
      <w:proofErr w:type="spellEnd"/>
      <w:r w:rsidRPr="00A66A90">
        <w:rPr>
          <w:lang w:val="en-US"/>
        </w:rPr>
        <w:t xml:space="preserve"> </w:t>
      </w:r>
      <w:r>
        <w:t>пользователя</w:t>
      </w:r>
      <w:r w:rsidRPr="00A66A90">
        <w:rPr>
          <w:lang w:val="en-US"/>
        </w:rPr>
        <w:t>."""</w:t>
      </w:r>
    </w:p>
    <w:p w14:paraId="033B6B4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return </w:t>
      </w:r>
      <w:proofErr w:type="spellStart"/>
      <w:proofErr w:type="gramStart"/>
      <w:r w:rsidRPr="00A66A90">
        <w:rPr>
          <w:lang w:val="en-US"/>
        </w:rPr>
        <w:t>user_system_prompts.get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, DEFAULT_SYSTEM_PROMPT)</w:t>
      </w:r>
    </w:p>
    <w:p w14:paraId="198E1CE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BF80C5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5FEFD9C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========================</w:t>
      </w:r>
    </w:p>
    <w:p w14:paraId="525441EE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Обработчики команд</w:t>
      </w:r>
    </w:p>
    <w:p w14:paraId="057235D6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========================</w:t>
      </w:r>
    </w:p>
    <w:p w14:paraId="0987F536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</w:t>
      </w:r>
      <w:proofErr w:type="gramStart"/>
      <w:r>
        <w:t>CommandStart(</w:t>
      </w:r>
      <w:proofErr w:type="gramEnd"/>
      <w:r>
        <w:t>))</w:t>
      </w:r>
    </w:p>
    <w:p w14:paraId="3FD6E15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async def </w:t>
      </w:r>
      <w:proofErr w:type="spellStart"/>
      <w:r w:rsidRPr="00A66A90">
        <w:rPr>
          <w:lang w:val="en-US"/>
        </w:rPr>
        <w:t>cmd_</w:t>
      </w:r>
      <w:proofErr w:type="gramStart"/>
      <w:r w:rsidRPr="00A66A90">
        <w:rPr>
          <w:lang w:val="en-US"/>
        </w:rPr>
        <w:t>start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 xml:space="preserve">message: Message, state: </w:t>
      </w:r>
      <w:proofErr w:type="spellStart"/>
      <w:r w:rsidRPr="00A66A90">
        <w:rPr>
          <w:lang w:val="en-US"/>
        </w:rPr>
        <w:t>FSMContext</w:t>
      </w:r>
      <w:proofErr w:type="spellEnd"/>
      <w:r w:rsidRPr="00A66A90">
        <w:rPr>
          <w:lang w:val="en-US"/>
        </w:rPr>
        <w:t>):</w:t>
      </w:r>
    </w:p>
    <w:p w14:paraId="3190E1A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Обработчик</w:t>
      </w:r>
      <w:r w:rsidRPr="00A66A90">
        <w:rPr>
          <w:lang w:val="en-US"/>
        </w:rPr>
        <w:t xml:space="preserve"> </w:t>
      </w:r>
      <w:r>
        <w:t>команды</w:t>
      </w:r>
      <w:r w:rsidRPr="00A66A90">
        <w:rPr>
          <w:lang w:val="en-US"/>
        </w:rPr>
        <w:t xml:space="preserve"> /start."""</w:t>
      </w:r>
    </w:p>
    <w:p w14:paraId="1E2DFCA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r w:rsidRPr="00A66A90">
        <w:rPr>
          <w:lang w:val="en-US"/>
        </w:rPr>
        <w:t>state.set_</w:t>
      </w:r>
      <w:proofErr w:type="gramStart"/>
      <w:r w:rsidRPr="00A66A90">
        <w:rPr>
          <w:lang w:val="en-US"/>
        </w:rPr>
        <w:t>state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UserState.chatting</w:t>
      </w:r>
      <w:proofErr w:type="spellEnd"/>
      <w:r w:rsidRPr="00A66A90">
        <w:rPr>
          <w:lang w:val="en-US"/>
        </w:rPr>
        <w:t>)</w:t>
      </w:r>
    </w:p>
    <w:p w14:paraId="6542F1A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user_name</w:t>
      </w:r>
      <w:proofErr w:type="spellEnd"/>
      <w:r w:rsidRPr="00A66A90">
        <w:rPr>
          <w:lang w:val="en-US"/>
        </w:rPr>
        <w:t xml:space="preserve"> = </w:t>
      </w:r>
      <w:proofErr w:type="spellStart"/>
      <w:proofErr w:type="gramStart"/>
      <w:r w:rsidRPr="00A66A90">
        <w:rPr>
          <w:lang w:val="en-US"/>
        </w:rPr>
        <w:t>message.from</w:t>
      </w:r>
      <w:proofErr w:type="gramEnd"/>
      <w:r w:rsidRPr="00A66A90">
        <w:rPr>
          <w:lang w:val="en-US"/>
        </w:rPr>
        <w:t>_</w:t>
      </w:r>
      <w:proofErr w:type="gramStart"/>
      <w:r w:rsidRPr="00A66A90">
        <w:rPr>
          <w:lang w:val="en-US"/>
        </w:rPr>
        <w:t>user.first</w:t>
      </w:r>
      <w:proofErr w:type="gramEnd"/>
      <w:r w:rsidRPr="00A66A90">
        <w:rPr>
          <w:lang w:val="en-US"/>
        </w:rPr>
        <w:t>_name</w:t>
      </w:r>
      <w:proofErr w:type="spellEnd"/>
    </w:p>
    <w:p w14:paraId="543D831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6DAC0A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</w:t>
      </w:r>
    </w:p>
    <w:p w14:paraId="211DA27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/>
      </w:r>
      <w:proofErr w:type="gramStart"/>
      <w:r>
        <w:rPr>
          <w:rFonts w:ascii="Segoe UI Emoji" w:hAnsi="Segoe UI Emoji" w:cs="Segoe UI Emoji"/>
        </w:rPr>
        <w:t/>
      </w:r>
      <w:r w:rsidRPr="00A66A90">
        <w:rPr>
          <w:lang w:val="en-US"/>
        </w:rPr>
        <w:t xml:space="preserve"> </w:t>
      </w:r>
      <w:r>
        <w:t>Привет</w:t>
      </w:r>
      <w:r w:rsidRPr="00A66A90">
        <w:rPr>
          <w:lang w:val="en-US"/>
        </w:rPr>
        <w:t>, {</w:t>
      </w:r>
      <w:proofErr w:type="spellStart"/>
      <w:proofErr w:type="gramEnd"/>
      <w:r w:rsidRPr="00A66A90">
        <w:rPr>
          <w:lang w:val="en-US"/>
        </w:rPr>
        <w:t>user_name</w:t>
      </w:r>
      <w:proofErr w:type="spellEnd"/>
      <w:proofErr w:type="gramStart"/>
      <w:r w:rsidRPr="00A66A90">
        <w:rPr>
          <w:lang w:val="en-US"/>
        </w:rPr>
        <w:t>}!\n\n</w:t>
      </w:r>
      <w:proofErr w:type="gramEnd"/>
      <w:r w:rsidRPr="00A66A90">
        <w:rPr>
          <w:lang w:val="en-US"/>
        </w:rPr>
        <w:t>"</w:t>
      </w:r>
    </w:p>
    <w:p w14:paraId="08EE298A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</w:t>
      </w:r>
      <w:r>
        <w:t>"Я — бот с интеграцией GPT. Просто напиши мне что-нибудь, "</w:t>
      </w:r>
    </w:p>
    <w:p w14:paraId="33BC4E1A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"и я постараюсь </w:t>
      </w:r>
      <w:proofErr w:type="gramStart"/>
      <w:r>
        <w:t>помочь!\n\n</w:t>
      </w:r>
      <w:proofErr w:type="gramEnd"/>
      <w:r>
        <w:t>"</w:t>
      </w:r>
    </w:p>
    <w:p w14:paraId="5A0D1369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</w:t>
      </w:r>
      <w:r>
        <w:rPr>
          <w:rFonts w:ascii="Segoe UI Emoji" w:hAnsi="Segoe UI Emoji" w:cs="Segoe UI Emoji"/>
        </w:rPr>
        <w:t>📌</w:t>
      </w:r>
      <w:r>
        <w:t xml:space="preserve"> Доступные </w:t>
      </w:r>
      <w:proofErr w:type="gramStart"/>
      <w:r>
        <w:t>команды:\</w:t>
      </w:r>
      <w:proofErr w:type="gramEnd"/>
      <w:r>
        <w:t>n"</w:t>
      </w:r>
    </w:p>
    <w:p w14:paraId="42AE866D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"/</w:t>
      </w:r>
      <w:proofErr w:type="spellStart"/>
      <w:r>
        <w:t>new</w:t>
      </w:r>
      <w:proofErr w:type="spellEnd"/>
      <w:r>
        <w:t xml:space="preserve"> — начать новый диалог\n"</w:t>
      </w:r>
    </w:p>
    <w:p w14:paraId="3C67D0ED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"/</w:t>
      </w:r>
      <w:proofErr w:type="spellStart"/>
      <w:r>
        <w:t>help</w:t>
      </w:r>
      <w:proofErr w:type="spellEnd"/>
      <w:r>
        <w:t xml:space="preserve"> — помощь\n"</w:t>
      </w:r>
    </w:p>
    <w:p w14:paraId="75C6D8F4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"/</w:t>
      </w:r>
      <w:proofErr w:type="spellStart"/>
      <w:r>
        <w:t>stats</w:t>
      </w:r>
      <w:proofErr w:type="spellEnd"/>
      <w:r>
        <w:t xml:space="preserve"> — статистика\n"</w:t>
      </w:r>
    </w:p>
    <w:p w14:paraId="687E061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</w:t>
      </w:r>
      <w:r w:rsidRPr="00A66A90">
        <w:rPr>
          <w:lang w:val="en-US"/>
        </w:rPr>
        <w:t xml:space="preserve">"/system — </w:t>
      </w:r>
      <w:r>
        <w:t>изменить</w:t>
      </w:r>
      <w:r w:rsidRPr="00A66A90">
        <w:rPr>
          <w:lang w:val="en-US"/>
        </w:rPr>
        <w:t xml:space="preserve"> </w:t>
      </w:r>
      <w:r>
        <w:t>системный</w:t>
      </w:r>
      <w:r w:rsidRPr="00A66A90">
        <w:rPr>
          <w:lang w:val="en-US"/>
        </w:rPr>
        <w:t xml:space="preserve"> </w:t>
      </w:r>
      <w:proofErr w:type="spellStart"/>
      <w:r>
        <w:t>промпт</w:t>
      </w:r>
      <w:proofErr w:type="spellEnd"/>
      <w:r w:rsidRPr="00A66A90">
        <w:rPr>
          <w:lang w:val="en-US"/>
        </w:rPr>
        <w:t>",</w:t>
      </w:r>
    </w:p>
    <w:p w14:paraId="45BBBD1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reply_markup</w:t>
      </w:r>
      <w:proofErr w:type="spellEnd"/>
      <w:r w:rsidRPr="00A66A90">
        <w:rPr>
          <w:lang w:val="en-US"/>
        </w:rPr>
        <w:t>=</w:t>
      </w:r>
      <w:proofErr w:type="spellStart"/>
      <w:r w:rsidRPr="00A66A90">
        <w:rPr>
          <w:lang w:val="en-US"/>
        </w:rPr>
        <w:t>get_main_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),</w:t>
      </w:r>
    </w:p>
    <w:p w14:paraId="4E516841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</w:t>
      </w:r>
      <w:r>
        <w:t>)</w:t>
      </w:r>
    </w:p>
    <w:p w14:paraId="2419641A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D21EECA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9D2C82D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(Command("help"))</w:t>
      </w:r>
    </w:p>
    <w:p w14:paraId="46562583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(F.text == "</w:t>
      </w:r>
      <w:r>
        <w:rPr>
          <w:rFonts w:ascii="Segoe UI Emoji" w:hAnsi="Segoe UI Emoji" w:cs="Segoe UI Emoji"/>
        </w:rPr>
        <w:t>❓</w:t>
      </w:r>
      <w:r>
        <w:t xml:space="preserve"> Помощь")</w:t>
      </w:r>
    </w:p>
    <w:p w14:paraId="71E9F12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async def </w:t>
      </w:r>
      <w:proofErr w:type="spellStart"/>
      <w:r w:rsidRPr="00A66A90">
        <w:rPr>
          <w:lang w:val="en-US"/>
        </w:rPr>
        <w:t>cmd_</w:t>
      </w:r>
      <w:proofErr w:type="gramStart"/>
      <w:r w:rsidRPr="00A66A90">
        <w:rPr>
          <w:lang w:val="en-US"/>
        </w:rPr>
        <w:t>help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message: Message):</w:t>
      </w:r>
    </w:p>
    <w:p w14:paraId="36D5217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Обработчик</w:t>
      </w:r>
      <w:r w:rsidRPr="00A66A90">
        <w:rPr>
          <w:lang w:val="en-US"/>
        </w:rPr>
        <w:t xml:space="preserve"> </w:t>
      </w:r>
      <w:r>
        <w:t>команды</w:t>
      </w:r>
      <w:r w:rsidRPr="00A66A90">
        <w:rPr>
          <w:lang w:val="en-US"/>
        </w:rPr>
        <w:t xml:space="preserve"> /</w:t>
      </w:r>
      <w:proofErr w:type="gramStart"/>
      <w:r w:rsidRPr="00A66A90">
        <w:rPr>
          <w:lang w:val="en-US"/>
        </w:rPr>
        <w:t>help."</w:t>
      </w:r>
      <w:proofErr w:type="gramEnd"/>
      <w:r w:rsidRPr="00A66A90">
        <w:rPr>
          <w:lang w:val="en-US"/>
        </w:rPr>
        <w:t>""</w:t>
      </w:r>
    </w:p>
    <w:p w14:paraId="2972746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</w:t>
      </w:r>
    </w:p>
    <w:p w14:paraId="26E96665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</w:t>
      </w:r>
      <w:r>
        <w:t>"</w:t>
      </w:r>
      <w:r>
        <w:rPr>
          <w:rFonts w:ascii="Segoe UI Emoji" w:hAnsi="Segoe UI Emoji" w:cs="Segoe UI Emoji"/>
        </w:rPr>
        <w:t>🤖</w:t>
      </w:r>
      <w:r>
        <w:t xml:space="preserve"> &lt;b&gt;Как пользоваться ботом:&lt;/</w:t>
      </w:r>
      <w:proofErr w:type="gramStart"/>
      <w:r>
        <w:t>b&gt;\n\n</w:t>
      </w:r>
      <w:proofErr w:type="gramEnd"/>
      <w:r>
        <w:t>"</w:t>
      </w:r>
    </w:p>
    <w:p w14:paraId="630A00A3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"1. Просто напишите сообщение — бот ответит с помощью GPT\n"</w:t>
      </w:r>
    </w:p>
    <w:p w14:paraId="11C76627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"2. Бот помнит контекст диалога\n"</w:t>
      </w:r>
    </w:p>
    <w:p w14:paraId="29A6A017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"3. Используйте &lt;b&gt;Новый диалог&lt;/b&gt; для сброса контекста\n\n"</w:t>
      </w:r>
    </w:p>
    <w:p w14:paraId="7858557D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</w:t>
      </w:r>
      <w:r>
        <w:rPr>
          <w:rFonts w:ascii="Segoe UI Emoji" w:hAnsi="Segoe UI Emoji" w:cs="Segoe UI Emoji"/>
        </w:rPr>
        <w:t>📋</w:t>
      </w:r>
      <w:r>
        <w:t xml:space="preserve"> &lt;b&gt;Команды:&lt;/</w:t>
      </w:r>
      <w:proofErr w:type="gramStart"/>
      <w:r>
        <w:t>b&gt;\</w:t>
      </w:r>
      <w:proofErr w:type="gramEnd"/>
      <w:r>
        <w:t>n"</w:t>
      </w:r>
    </w:p>
    <w:p w14:paraId="6FD49305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"/</w:t>
      </w:r>
      <w:proofErr w:type="spellStart"/>
      <w:r>
        <w:t>start</w:t>
      </w:r>
      <w:proofErr w:type="spellEnd"/>
      <w:r>
        <w:t xml:space="preserve"> — перезапустить бота\n"</w:t>
      </w:r>
    </w:p>
    <w:p w14:paraId="49191556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"/</w:t>
      </w:r>
      <w:proofErr w:type="spellStart"/>
      <w:r>
        <w:t>new</w:t>
      </w:r>
      <w:proofErr w:type="spellEnd"/>
      <w:r>
        <w:t xml:space="preserve"> — начать новый диалог\n"</w:t>
      </w:r>
    </w:p>
    <w:p w14:paraId="62545B15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"/</w:t>
      </w:r>
      <w:proofErr w:type="spellStart"/>
      <w:r>
        <w:t>system</w:t>
      </w:r>
      <w:proofErr w:type="spellEnd"/>
      <w:r>
        <w:t xml:space="preserve"> — изменить системный </w:t>
      </w:r>
      <w:proofErr w:type="spellStart"/>
      <w:r>
        <w:t>промпт</w:t>
      </w:r>
      <w:proofErr w:type="spellEnd"/>
      <w:r>
        <w:t>\n"</w:t>
      </w:r>
    </w:p>
    <w:p w14:paraId="59372279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"/</w:t>
      </w:r>
      <w:proofErr w:type="spellStart"/>
      <w:r>
        <w:t>stats</w:t>
      </w:r>
      <w:proofErr w:type="spellEnd"/>
      <w:r>
        <w:t xml:space="preserve"> — показать статистику\n"</w:t>
      </w:r>
    </w:p>
    <w:p w14:paraId="333260BD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"/</w:t>
      </w:r>
      <w:proofErr w:type="spellStart"/>
      <w:r>
        <w:t>help</w:t>
      </w:r>
      <w:proofErr w:type="spellEnd"/>
      <w:r>
        <w:t xml:space="preserve"> — эта справка\n\n"</w:t>
      </w:r>
    </w:p>
    <w:p w14:paraId="2EB5F1E7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</w:t>
      </w:r>
      <w:r>
        <w:rPr>
          <w:rFonts w:ascii="Segoe UI Emoji" w:hAnsi="Segoe UI Emoji" w:cs="Segoe UI Emoji"/>
        </w:rPr>
        <w:t>⚙️</w:t>
      </w:r>
      <w:r>
        <w:t xml:space="preserve"> &lt;b&gt;Системный </w:t>
      </w:r>
      <w:proofErr w:type="spellStart"/>
      <w:r>
        <w:t>промпт</w:t>
      </w:r>
      <w:proofErr w:type="spellEnd"/>
      <w:r>
        <w:t>&lt;/b&gt; — инструкция для ИИ о его роли и поведении",</w:t>
      </w:r>
    </w:p>
    <w:p w14:paraId="150DEA1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</w:t>
      </w:r>
      <w:proofErr w:type="spellStart"/>
      <w:r w:rsidRPr="00A66A90">
        <w:rPr>
          <w:lang w:val="en-US"/>
        </w:rPr>
        <w:t>parse_mode</w:t>
      </w:r>
      <w:proofErr w:type="spellEnd"/>
      <w:r w:rsidRPr="00A66A90">
        <w:rPr>
          <w:lang w:val="en-US"/>
        </w:rPr>
        <w:t>="HTML",</w:t>
      </w:r>
    </w:p>
    <w:p w14:paraId="51DA063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reply_markup</w:t>
      </w:r>
      <w:proofErr w:type="spellEnd"/>
      <w:r w:rsidRPr="00A66A90">
        <w:rPr>
          <w:lang w:val="en-US"/>
        </w:rPr>
        <w:t>=</w:t>
      </w:r>
      <w:proofErr w:type="spellStart"/>
      <w:r w:rsidRPr="00A66A90">
        <w:rPr>
          <w:lang w:val="en-US"/>
        </w:rPr>
        <w:t>get_main_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),</w:t>
      </w:r>
    </w:p>
    <w:p w14:paraId="342C421E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lastRenderedPageBreak/>
        <w:t xml:space="preserve">    </w:t>
      </w:r>
      <w:r>
        <w:t>)</w:t>
      </w:r>
    </w:p>
    <w:p w14:paraId="20F15B35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644BFB7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67BC9E9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(Command("new"))</w:t>
      </w:r>
    </w:p>
    <w:p w14:paraId="05FDE835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(F.text == "</w:t>
      </w:r>
      <w:r>
        <w:rPr>
          <w:rFonts w:ascii="Segoe UI Emoji" w:hAnsi="Segoe UI Emoji" w:cs="Segoe UI Emoji"/>
        </w:rPr>
        <w:t>🆕</w:t>
      </w:r>
      <w:r>
        <w:t xml:space="preserve"> Новый диалог")</w:t>
      </w:r>
    </w:p>
    <w:p w14:paraId="78C1F6C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async def </w:t>
      </w:r>
      <w:proofErr w:type="spellStart"/>
      <w:r w:rsidRPr="00A66A90">
        <w:rPr>
          <w:lang w:val="en-US"/>
        </w:rPr>
        <w:t>cmd_new_</w:t>
      </w:r>
      <w:proofErr w:type="gramStart"/>
      <w:r w:rsidRPr="00A66A90">
        <w:rPr>
          <w:lang w:val="en-US"/>
        </w:rPr>
        <w:t>dialog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 xml:space="preserve">message: Message, state: </w:t>
      </w:r>
      <w:proofErr w:type="spellStart"/>
      <w:r w:rsidRPr="00A66A90">
        <w:rPr>
          <w:lang w:val="en-US"/>
        </w:rPr>
        <w:t>FSMContext</w:t>
      </w:r>
      <w:proofErr w:type="spellEnd"/>
      <w:r w:rsidRPr="00A66A90">
        <w:rPr>
          <w:lang w:val="en-US"/>
        </w:rPr>
        <w:t>):</w:t>
      </w:r>
    </w:p>
    <w:p w14:paraId="4424C24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Начать</w:t>
      </w:r>
      <w:r w:rsidRPr="00A66A90">
        <w:rPr>
          <w:lang w:val="en-US"/>
        </w:rPr>
        <w:t xml:space="preserve"> </w:t>
      </w:r>
      <w:r>
        <w:t>новый</w:t>
      </w:r>
      <w:r w:rsidRPr="00A66A90">
        <w:rPr>
          <w:lang w:val="en-US"/>
        </w:rPr>
        <w:t xml:space="preserve"> </w:t>
      </w:r>
      <w:r>
        <w:t>диалог</w:t>
      </w:r>
      <w:r w:rsidRPr="00A66A90">
        <w:rPr>
          <w:lang w:val="en-US"/>
        </w:rPr>
        <w:t>."""</w:t>
      </w:r>
    </w:p>
    <w:p w14:paraId="513DE80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r w:rsidRPr="00A66A90">
        <w:rPr>
          <w:lang w:val="en-US"/>
        </w:rPr>
        <w:t>state.set_</w:t>
      </w:r>
      <w:proofErr w:type="gramStart"/>
      <w:r w:rsidRPr="00A66A90">
        <w:rPr>
          <w:lang w:val="en-US"/>
        </w:rPr>
        <w:t>state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UserState.chatting</w:t>
      </w:r>
      <w:proofErr w:type="spellEnd"/>
      <w:r w:rsidRPr="00A66A90">
        <w:rPr>
          <w:lang w:val="en-US"/>
        </w:rPr>
        <w:t>)</w:t>
      </w:r>
    </w:p>
    <w:p w14:paraId="4EFBEE6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clear_history</w:t>
      </w:r>
      <w:proofErr w:type="spellEnd"/>
      <w:r w:rsidRPr="00A66A90">
        <w:rPr>
          <w:lang w:val="en-US"/>
        </w:rPr>
        <w:t>(message.from_user.id)</w:t>
      </w:r>
    </w:p>
    <w:p w14:paraId="31F68BD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</w:t>
      </w:r>
    </w:p>
    <w:p w14:paraId="5A5E7796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"</w:t>
      </w:r>
      <w:r>
        <w:rPr>
          <w:rFonts w:ascii="Segoe UI Emoji" w:hAnsi="Segoe UI Emoji" w:cs="Segoe UI Emoji"/>
        </w:rPr>
        <w:t>🆕</w:t>
      </w:r>
      <w:r w:rsidRPr="00A66A90">
        <w:rPr>
          <w:lang w:val="en-US"/>
        </w:rPr>
        <w:t xml:space="preserve"> </w:t>
      </w:r>
      <w:r>
        <w:t>Новый</w:t>
      </w:r>
      <w:r w:rsidRPr="00A66A90">
        <w:rPr>
          <w:lang w:val="en-US"/>
        </w:rPr>
        <w:t xml:space="preserve"> </w:t>
      </w:r>
      <w:r>
        <w:t>диалог</w:t>
      </w:r>
      <w:r w:rsidRPr="00A66A90">
        <w:rPr>
          <w:lang w:val="en-US"/>
        </w:rPr>
        <w:t xml:space="preserve"> </w:t>
      </w:r>
      <w:r>
        <w:t>начат</w:t>
      </w:r>
      <w:r w:rsidRPr="00A66A90">
        <w:rPr>
          <w:lang w:val="en-US"/>
        </w:rPr>
        <w:t xml:space="preserve">! </w:t>
      </w:r>
      <w:r>
        <w:t>История очищена.\n"</w:t>
      </w:r>
    </w:p>
    <w:p w14:paraId="751EAB34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"Можете задать новый вопрос.",</w:t>
      </w:r>
    </w:p>
    <w:p w14:paraId="349AD17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</w:t>
      </w:r>
      <w:proofErr w:type="spellStart"/>
      <w:r w:rsidRPr="00A66A90">
        <w:rPr>
          <w:lang w:val="en-US"/>
        </w:rPr>
        <w:t>reply_markup</w:t>
      </w:r>
      <w:proofErr w:type="spellEnd"/>
      <w:r w:rsidRPr="00A66A90">
        <w:rPr>
          <w:lang w:val="en-US"/>
        </w:rPr>
        <w:t>=</w:t>
      </w:r>
      <w:proofErr w:type="spellStart"/>
      <w:r w:rsidRPr="00A66A90">
        <w:rPr>
          <w:lang w:val="en-US"/>
        </w:rPr>
        <w:t>get_main_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),</w:t>
      </w:r>
    </w:p>
    <w:p w14:paraId="3261B717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</w:t>
      </w:r>
      <w:r>
        <w:t>)</w:t>
      </w:r>
    </w:p>
    <w:p w14:paraId="69B9BB6E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5584F25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7E0EC4B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(Command("stats"))</w:t>
      </w:r>
    </w:p>
    <w:p w14:paraId="0AD5FFBF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(F.text == "</w:t>
      </w:r>
      <w:r>
        <w:rPr>
          <w:rFonts w:ascii="Segoe UI Emoji" w:hAnsi="Segoe UI Emoji" w:cs="Segoe UI Emoji"/>
        </w:rPr>
        <w:t>📊</w:t>
      </w:r>
      <w:r>
        <w:t xml:space="preserve"> Статистика")</w:t>
      </w:r>
    </w:p>
    <w:p w14:paraId="4EC0F7A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async def </w:t>
      </w:r>
      <w:proofErr w:type="spellStart"/>
      <w:r w:rsidRPr="00A66A90">
        <w:rPr>
          <w:lang w:val="en-US"/>
        </w:rPr>
        <w:t>cmd_</w:t>
      </w:r>
      <w:proofErr w:type="gramStart"/>
      <w:r w:rsidRPr="00A66A90">
        <w:rPr>
          <w:lang w:val="en-US"/>
        </w:rPr>
        <w:t>stats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message: Message):</w:t>
      </w:r>
    </w:p>
    <w:p w14:paraId="5BE9EDD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Показать</w:t>
      </w:r>
      <w:r w:rsidRPr="00A66A90">
        <w:rPr>
          <w:lang w:val="en-US"/>
        </w:rPr>
        <w:t xml:space="preserve"> </w:t>
      </w:r>
      <w:r>
        <w:t>статистику</w:t>
      </w:r>
      <w:r w:rsidRPr="00A66A90">
        <w:rPr>
          <w:lang w:val="en-US"/>
        </w:rPr>
        <w:t>."""</w:t>
      </w:r>
    </w:p>
    <w:p w14:paraId="3856ADC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 xml:space="preserve"> = message.from_user.id</w:t>
      </w:r>
    </w:p>
    <w:p w14:paraId="705535C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history = </w:t>
      </w:r>
      <w:proofErr w:type="spellStart"/>
      <w:r w:rsidRPr="00A66A90">
        <w:rPr>
          <w:lang w:val="en-US"/>
        </w:rPr>
        <w:t>get_user_history</w:t>
      </w:r>
      <w:proofErr w:type="spellEnd"/>
      <w:r w:rsidRPr="00A66A90">
        <w:rPr>
          <w:lang w:val="en-US"/>
        </w:rPr>
        <w:t>(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)</w:t>
      </w:r>
    </w:p>
    <w:p w14:paraId="0FFD23F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messages_count</w:t>
      </w:r>
      <w:proofErr w:type="spellEnd"/>
      <w:r w:rsidRPr="00A66A90">
        <w:rPr>
          <w:lang w:val="en-US"/>
        </w:rPr>
        <w:t xml:space="preserve"> = </w:t>
      </w:r>
      <w:proofErr w:type="spellStart"/>
      <w:r w:rsidRPr="00A66A90">
        <w:rPr>
          <w:lang w:val="en-US"/>
        </w:rPr>
        <w:t>len</w:t>
      </w:r>
      <w:proofErr w:type="spellEnd"/>
      <w:r w:rsidRPr="00A66A90">
        <w:rPr>
          <w:lang w:val="en-US"/>
        </w:rPr>
        <w:t>(history)</w:t>
      </w:r>
    </w:p>
    <w:p w14:paraId="7D5A246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user_messages</w:t>
      </w:r>
      <w:proofErr w:type="spellEnd"/>
      <w:r w:rsidRPr="00A66A90">
        <w:rPr>
          <w:lang w:val="en-US"/>
        </w:rPr>
        <w:t xml:space="preserve"> = </w:t>
      </w:r>
      <w:proofErr w:type="gramStart"/>
      <w:r w:rsidRPr="00A66A90">
        <w:rPr>
          <w:lang w:val="en-US"/>
        </w:rPr>
        <w:t>sum(</w:t>
      </w:r>
      <w:proofErr w:type="gramEnd"/>
      <w:r w:rsidRPr="00A66A90">
        <w:rPr>
          <w:lang w:val="en-US"/>
        </w:rPr>
        <w:t>1 for m in history if m["role"] == "user")</w:t>
      </w:r>
    </w:p>
    <w:p w14:paraId="06347E6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system_prompt</w:t>
      </w:r>
      <w:proofErr w:type="spellEnd"/>
      <w:r w:rsidRPr="00A66A90">
        <w:rPr>
          <w:lang w:val="en-US"/>
        </w:rPr>
        <w:t xml:space="preserve"> = </w:t>
      </w:r>
      <w:proofErr w:type="spellStart"/>
      <w:r w:rsidRPr="00A66A90">
        <w:rPr>
          <w:lang w:val="en-US"/>
        </w:rPr>
        <w:t>get_system_prompt</w:t>
      </w:r>
      <w:proofErr w:type="spellEnd"/>
      <w:r w:rsidRPr="00A66A90">
        <w:rPr>
          <w:lang w:val="en-US"/>
        </w:rPr>
        <w:t>(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)</w:t>
      </w:r>
    </w:p>
    <w:p w14:paraId="26E22BB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DB4778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</w:t>
      </w:r>
    </w:p>
    <w:p w14:paraId="1F597026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>📊</w:t>
      </w:r>
      <w:r w:rsidRPr="00A66A90">
        <w:rPr>
          <w:lang w:val="en-US"/>
        </w:rPr>
        <w:t xml:space="preserve"> &lt;b&gt;</w:t>
      </w:r>
      <w:r>
        <w:t>Статистика</w:t>
      </w:r>
      <w:r w:rsidRPr="00A66A90">
        <w:rPr>
          <w:lang w:val="en-US"/>
        </w:rPr>
        <w:t xml:space="preserve"> </w:t>
      </w:r>
      <w:r>
        <w:t>диалога</w:t>
      </w:r>
      <w:r w:rsidRPr="00A66A90">
        <w:rPr>
          <w:lang w:val="en-US"/>
        </w:rPr>
        <w:t>:&lt;/b&gt;\n\n"</w:t>
      </w:r>
    </w:p>
    <w:p w14:paraId="453024F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/>
      </w:r>
      <w:proofErr w:type="gramStart"/>
      <w:r>
        <w:rPr>
          <w:rFonts w:ascii="Segoe UI Emoji" w:hAnsi="Segoe UI Emoji" w:cs="Segoe UI Emoji"/>
        </w:rPr>
        <w:t/>
      </w:r>
      <w:r w:rsidRPr="00A66A90">
        <w:rPr>
          <w:lang w:val="en-US"/>
        </w:rPr>
        <w:t xml:space="preserve"> </w:t>
      </w:r>
      <w:r>
        <w:t>Всего</w:t>
      </w:r>
      <w:r w:rsidRPr="00A66A90">
        <w:rPr>
          <w:lang w:val="en-US"/>
        </w:rPr>
        <w:t xml:space="preserve"> </w:t>
      </w:r>
      <w:r>
        <w:t>сообщений</w:t>
      </w:r>
      <w:r w:rsidRPr="00A66A90">
        <w:rPr>
          <w:lang w:val="en-US"/>
        </w:rPr>
        <w:t>: {</w:t>
      </w:r>
      <w:proofErr w:type="spellStart"/>
      <w:proofErr w:type="gramEnd"/>
      <w:r w:rsidRPr="00A66A90">
        <w:rPr>
          <w:lang w:val="en-US"/>
        </w:rPr>
        <w:t>messages_</w:t>
      </w:r>
      <w:proofErr w:type="gramStart"/>
      <w:r w:rsidRPr="00A66A90">
        <w:rPr>
          <w:lang w:val="en-US"/>
        </w:rPr>
        <w:t>count</w:t>
      </w:r>
      <w:proofErr w:type="spellEnd"/>
      <w:r w:rsidRPr="00A66A90">
        <w:rPr>
          <w:lang w:val="en-US"/>
        </w:rPr>
        <w:t>}\</w:t>
      </w:r>
      <w:proofErr w:type="gramEnd"/>
      <w:r w:rsidRPr="00A66A90">
        <w:rPr>
          <w:lang w:val="en-US"/>
        </w:rPr>
        <w:t>n"</w:t>
      </w:r>
    </w:p>
    <w:p w14:paraId="630601C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/>
      </w:r>
      <w:proofErr w:type="gramStart"/>
      <w:r>
        <w:rPr>
          <w:rFonts w:ascii="Segoe UI Emoji" w:hAnsi="Segoe UI Emoji" w:cs="Segoe UI Emoji"/>
        </w:rPr>
        <w:t/>
      </w:r>
      <w:r w:rsidRPr="00A66A90">
        <w:rPr>
          <w:lang w:val="en-US"/>
        </w:rPr>
        <w:t xml:space="preserve"> </w:t>
      </w:r>
      <w:r>
        <w:t>Ваших</w:t>
      </w:r>
      <w:r w:rsidRPr="00A66A90">
        <w:rPr>
          <w:lang w:val="en-US"/>
        </w:rPr>
        <w:t xml:space="preserve"> </w:t>
      </w:r>
      <w:r>
        <w:t>сообщений</w:t>
      </w:r>
      <w:r w:rsidRPr="00A66A90">
        <w:rPr>
          <w:lang w:val="en-US"/>
        </w:rPr>
        <w:t>: {</w:t>
      </w:r>
      <w:proofErr w:type="spellStart"/>
      <w:proofErr w:type="gramEnd"/>
      <w:r w:rsidRPr="00A66A90">
        <w:rPr>
          <w:lang w:val="en-US"/>
        </w:rPr>
        <w:t>user_</w:t>
      </w:r>
      <w:proofErr w:type="gramStart"/>
      <w:r w:rsidRPr="00A66A90">
        <w:rPr>
          <w:lang w:val="en-US"/>
        </w:rPr>
        <w:t>messages</w:t>
      </w:r>
      <w:proofErr w:type="spellEnd"/>
      <w:r w:rsidRPr="00A66A90">
        <w:rPr>
          <w:lang w:val="en-US"/>
        </w:rPr>
        <w:t>}\</w:t>
      </w:r>
      <w:proofErr w:type="gramEnd"/>
      <w:r w:rsidRPr="00A66A90">
        <w:rPr>
          <w:lang w:val="en-US"/>
        </w:rPr>
        <w:t>n"</w:t>
      </w:r>
    </w:p>
    <w:p w14:paraId="787FDD8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f"</w:t>
      </w:r>
      <w:r>
        <w:rPr>
          <w:rFonts w:ascii="Segoe UI Emoji" w:hAnsi="Segoe UI Emoji" w:cs="Segoe UI Emoji"/>
        </w:rPr>
        <w:t/>
      </w:r>
      <w:proofErr w:type="gramStart"/>
      <w:r>
        <w:rPr>
          <w:rFonts w:ascii="Segoe UI Emoji" w:hAnsi="Segoe UI Emoji" w:cs="Segoe UI Emoji"/>
        </w:rPr>
        <w:t/>
      </w:r>
      <w:r w:rsidRPr="00A66A90">
        <w:rPr>
          <w:lang w:val="en-US"/>
        </w:rPr>
        <w:t xml:space="preserve"> </w:t>
      </w:r>
      <w:r>
        <w:t>Ответов</w:t>
      </w:r>
      <w:r w:rsidRPr="00A66A90">
        <w:rPr>
          <w:lang w:val="en-US"/>
        </w:rPr>
        <w:t xml:space="preserve"> </w:t>
      </w:r>
      <w:r>
        <w:t>ИИ</w:t>
      </w:r>
      <w:r w:rsidRPr="00A66A90">
        <w:rPr>
          <w:lang w:val="en-US"/>
        </w:rPr>
        <w:t>: {</w:t>
      </w:r>
      <w:proofErr w:type="spellStart"/>
      <w:proofErr w:type="gramEnd"/>
      <w:r w:rsidRPr="00A66A90">
        <w:rPr>
          <w:lang w:val="en-US"/>
        </w:rPr>
        <w:t>messages_count</w:t>
      </w:r>
      <w:proofErr w:type="spellEnd"/>
      <w:r w:rsidRPr="00A66A90">
        <w:rPr>
          <w:lang w:val="en-US"/>
        </w:rPr>
        <w:t xml:space="preserve"> - </w:t>
      </w:r>
      <w:proofErr w:type="spellStart"/>
      <w:r w:rsidRPr="00A66A90">
        <w:rPr>
          <w:lang w:val="en-US"/>
        </w:rPr>
        <w:t>user_</w:t>
      </w:r>
      <w:proofErr w:type="gramStart"/>
      <w:r w:rsidRPr="00A66A90">
        <w:rPr>
          <w:lang w:val="en-US"/>
        </w:rPr>
        <w:t>messages</w:t>
      </w:r>
      <w:proofErr w:type="spellEnd"/>
      <w:r w:rsidRPr="00A66A90">
        <w:rPr>
          <w:lang w:val="en-US"/>
        </w:rPr>
        <w:t>}\n\n</w:t>
      </w:r>
      <w:proofErr w:type="gramEnd"/>
      <w:r w:rsidRPr="00A66A90">
        <w:rPr>
          <w:lang w:val="en-US"/>
        </w:rPr>
        <w:t>"</w:t>
      </w:r>
    </w:p>
    <w:p w14:paraId="5C636062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</w:t>
      </w:r>
      <w:r>
        <w:t>f"</w:t>
      </w:r>
      <w:r>
        <w:rPr>
          <w:rFonts w:ascii="Segoe UI Emoji" w:hAnsi="Segoe UI Emoji" w:cs="Segoe UI Emoji"/>
        </w:rPr>
        <w:t>⚙️</w:t>
      </w:r>
      <w:r>
        <w:t xml:space="preserve"> Текущий системный </w:t>
      </w:r>
      <w:proofErr w:type="spellStart"/>
      <w:proofErr w:type="gramStart"/>
      <w:r>
        <w:t>промпт</w:t>
      </w:r>
      <w:proofErr w:type="spellEnd"/>
      <w:r>
        <w:t>:\</w:t>
      </w:r>
      <w:proofErr w:type="gramEnd"/>
      <w:r>
        <w:t>n"</w:t>
      </w:r>
    </w:p>
    <w:p w14:paraId="6B757AA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</w:t>
      </w:r>
      <w:r w:rsidRPr="00A66A90">
        <w:rPr>
          <w:lang w:val="en-US"/>
        </w:rPr>
        <w:t>f"&lt;</w:t>
      </w:r>
      <w:proofErr w:type="spellStart"/>
      <w:r w:rsidRPr="00A66A90">
        <w:rPr>
          <w:lang w:val="en-US"/>
        </w:rPr>
        <w:t>i</w:t>
      </w:r>
      <w:proofErr w:type="spellEnd"/>
      <w:r w:rsidRPr="00A66A90">
        <w:rPr>
          <w:lang w:val="en-US"/>
        </w:rPr>
        <w:t>&gt;{</w:t>
      </w:r>
      <w:proofErr w:type="spellStart"/>
      <w:r w:rsidRPr="00A66A90">
        <w:rPr>
          <w:lang w:val="en-US"/>
        </w:rPr>
        <w:t>system_</w:t>
      </w:r>
      <w:proofErr w:type="gramStart"/>
      <w:r w:rsidRPr="00A66A90">
        <w:rPr>
          <w:lang w:val="en-US"/>
        </w:rPr>
        <w:t>prompt</w:t>
      </w:r>
      <w:proofErr w:type="spellEnd"/>
      <w:r w:rsidRPr="00A66A90">
        <w:rPr>
          <w:lang w:val="en-US"/>
        </w:rPr>
        <w:t>}&lt;</w:t>
      </w:r>
      <w:proofErr w:type="gramEnd"/>
      <w:r w:rsidRPr="00A66A90">
        <w:rPr>
          <w:lang w:val="en-US"/>
        </w:rPr>
        <w:t>/</w:t>
      </w:r>
      <w:proofErr w:type="spellStart"/>
      <w:r w:rsidRPr="00A66A90">
        <w:rPr>
          <w:lang w:val="en-US"/>
        </w:rPr>
        <w:t>i</w:t>
      </w:r>
      <w:proofErr w:type="spellEnd"/>
      <w:r w:rsidRPr="00A66A90">
        <w:rPr>
          <w:lang w:val="en-US"/>
        </w:rPr>
        <w:t>&gt;",</w:t>
      </w:r>
    </w:p>
    <w:p w14:paraId="14F007F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parse_mode</w:t>
      </w:r>
      <w:proofErr w:type="spellEnd"/>
      <w:r w:rsidRPr="00A66A90">
        <w:rPr>
          <w:lang w:val="en-US"/>
        </w:rPr>
        <w:t>="HTML",</w:t>
      </w:r>
    </w:p>
    <w:p w14:paraId="576EE67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reply_markup</w:t>
      </w:r>
      <w:proofErr w:type="spellEnd"/>
      <w:r w:rsidRPr="00A66A90">
        <w:rPr>
          <w:lang w:val="en-US"/>
        </w:rPr>
        <w:t>=</w:t>
      </w:r>
      <w:proofErr w:type="spellStart"/>
      <w:r w:rsidRPr="00A66A90">
        <w:rPr>
          <w:lang w:val="en-US"/>
        </w:rPr>
        <w:t>get_main_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),</w:t>
      </w:r>
    </w:p>
    <w:p w14:paraId="548BA171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</w:t>
      </w:r>
      <w:r>
        <w:t>)</w:t>
      </w:r>
    </w:p>
    <w:p w14:paraId="0BBD59D3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A2BAB19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84FC7CE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(Command("system"))</w:t>
      </w:r>
    </w:p>
    <w:p w14:paraId="27B10F11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(F.text == "</w:t>
      </w:r>
      <w:r>
        <w:rPr>
          <w:rFonts w:ascii="Segoe UI Emoji" w:hAnsi="Segoe UI Emoji" w:cs="Segoe UI Emoji"/>
        </w:rPr>
        <w:t>⚙️</w:t>
      </w:r>
      <w:r>
        <w:t xml:space="preserve"> Системный </w:t>
      </w:r>
      <w:proofErr w:type="spellStart"/>
      <w:r>
        <w:t>промпт</w:t>
      </w:r>
      <w:proofErr w:type="spellEnd"/>
      <w:r>
        <w:t>")</w:t>
      </w:r>
    </w:p>
    <w:p w14:paraId="4E9BC1F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async def </w:t>
      </w:r>
      <w:proofErr w:type="spellStart"/>
      <w:r w:rsidRPr="00A66A90">
        <w:rPr>
          <w:lang w:val="en-US"/>
        </w:rPr>
        <w:t>cmd_</w:t>
      </w:r>
      <w:proofErr w:type="gramStart"/>
      <w:r w:rsidRPr="00A66A90">
        <w:rPr>
          <w:lang w:val="en-US"/>
        </w:rPr>
        <w:t>system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 xml:space="preserve">message: Message, state: </w:t>
      </w:r>
      <w:proofErr w:type="spellStart"/>
      <w:r w:rsidRPr="00A66A90">
        <w:rPr>
          <w:lang w:val="en-US"/>
        </w:rPr>
        <w:t>FSMContext</w:t>
      </w:r>
      <w:proofErr w:type="spellEnd"/>
      <w:r w:rsidRPr="00A66A90">
        <w:rPr>
          <w:lang w:val="en-US"/>
        </w:rPr>
        <w:t>):</w:t>
      </w:r>
    </w:p>
    <w:p w14:paraId="486BE7F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Изменить</w:t>
      </w:r>
      <w:r w:rsidRPr="00A66A90">
        <w:rPr>
          <w:lang w:val="en-US"/>
        </w:rPr>
        <w:t xml:space="preserve"> </w:t>
      </w:r>
      <w:r>
        <w:t>системный</w:t>
      </w:r>
      <w:r w:rsidRPr="00A66A90">
        <w:rPr>
          <w:lang w:val="en-US"/>
        </w:rPr>
        <w:t xml:space="preserve"> </w:t>
      </w:r>
      <w:proofErr w:type="spellStart"/>
      <w:r>
        <w:t>промпт</w:t>
      </w:r>
      <w:proofErr w:type="spellEnd"/>
      <w:r w:rsidRPr="00A66A90">
        <w:rPr>
          <w:lang w:val="en-US"/>
        </w:rPr>
        <w:t>."""</w:t>
      </w:r>
    </w:p>
    <w:p w14:paraId="6EAE7EB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lastRenderedPageBreak/>
        <w:t xml:space="preserve">    </w:t>
      </w:r>
      <w:proofErr w:type="spellStart"/>
      <w:r w:rsidRPr="00A66A90">
        <w:rPr>
          <w:lang w:val="en-US"/>
        </w:rPr>
        <w:t>current_prompt</w:t>
      </w:r>
      <w:proofErr w:type="spellEnd"/>
      <w:r w:rsidRPr="00A66A90">
        <w:rPr>
          <w:lang w:val="en-US"/>
        </w:rPr>
        <w:t xml:space="preserve"> = </w:t>
      </w:r>
      <w:proofErr w:type="spellStart"/>
      <w:r w:rsidRPr="00A66A90">
        <w:rPr>
          <w:lang w:val="en-US"/>
        </w:rPr>
        <w:t>get_system_prompt</w:t>
      </w:r>
      <w:proofErr w:type="spellEnd"/>
      <w:r w:rsidRPr="00A66A90">
        <w:rPr>
          <w:lang w:val="en-US"/>
        </w:rPr>
        <w:t>(message.from_user.id)</w:t>
      </w:r>
    </w:p>
    <w:p w14:paraId="373F1A3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r w:rsidRPr="00A66A90">
        <w:rPr>
          <w:lang w:val="en-US"/>
        </w:rPr>
        <w:t>state.set_</w:t>
      </w:r>
      <w:proofErr w:type="gramStart"/>
      <w:r w:rsidRPr="00A66A90">
        <w:rPr>
          <w:lang w:val="en-US"/>
        </w:rPr>
        <w:t>state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UserState.waiting_system_prompt</w:t>
      </w:r>
      <w:proofErr w:type="spellEnd"/>
      <w:r w:rsidRPr="00A66A90">
        <w:rPr>
          <w:lang w:val="en-US"/>
        </w:rPr>
        <w:t>)</w:t>
      </w:r>
    </w:p>
    <w:p w14:paraId="0ADDF95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</w:t>
      </w:r>
    </w:p>
    <w:p w14:paraId="00B24E8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f"</w:t>
      </w:r>
      <w:r w:rsidRPr="00A66A90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A66A90">
        <w:rPr>
          <w:lang w:val="en-US"/>
        </w:rPr>
        <w:t xml:space="preserve"> &lt;b&gt;</w:t>
      </w:r>
      <w:r>
        <w:t>Изменение</w:t>
      </w:r>
      <w:r w:rsidRPr="00A66A90">
        <w:rPr>
          <w:lang w:val="en-US"/>
        </w:rPr>
        <w:t xml:space="preserve"> </w:t>
      </w:r>
      <w:r>
        <w:t>системного</w:t>
      </w:r>
      <w:r w:rsidRPr="00A66A90">
        <w:rPr>
          <w:lang w:val="en-US"/>
        </w:rPr>
        <w:t xml:space="preserve"> </w:t>
      </w:r>
      <w:proofErr w:type="spellStart"/>
      <w:r>
        <w:t>промпта</w:t>
      </w:r>
      <w:proofErr w:type="spellEnd"/>
      <w:r w:rsidRPr="00A66A90">
        <w:rPr>
          <w:lang w:val="en-US"/>
        </w:rPr>
        <w:t>&lt;/b&gt;\n\n"</w:t>
      </w:r>
    </w:p>
    <w:p w14:paraId="537B4A1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f"</w:t>
      </w:r>
      <w:r>
        <w:t>Текущий</w:t>
      </w:r>
      <w:r w:rsidRPr="00A66A90">
        <w:rPr>
          <w:lang w:val="en-US"/>
        </w:rPr>
        <w:t xml:space="preserve"> </w:t>
      </w:r>
      <w:proofErr w:type="spellStart"/>
      <w:proofErr w:type="gramStart"/>
      <w:r>
        <w:t>промпт</w:t>
      </w:r>
      <w:proofErr w:type="spellEnd"/>
      <w:r w:rsidRPr="00A66A90">
        <w:rPr>
          <w:lang w:val="en-US"/>
        </w:rPr>
        <w:t>:\</w:t>
      </w:r>
      <w:proofErr w:type="gramEnd"/>
      <w:r w:rsidRPr="00A66A90">
        <w:rPr>
          <w:lang w:val="en-US"/>
        </w:rPr>
        <w:t>n&lt;</w:t>
      </w:r>
      <w:proofErr w:type="spellStart"/>
      <w:r w:rsidRPr="00A66A90">
        <w:rPr>
          <w:lang w:val="en-US"/>
        </w:rPr>
        <w:t>i</w:t>
      </w:r>
      <w:proofErr w:type="spellEnd"/>
      <w:r w:rsidRPr="00A66A90">
        <w:rPr>
          <w:lang w:val="en-US"/>
        </w:rPr>
        <w:t>&gt;{</w:t>
      </w:r>
      <w:proofErr w:type="spellStart"/>
      <w:r w:rsidRPr="00A66A90">
        <w:rPr>
          <w:lang w:val="en-US"/>
        </w:rPr>
        <w:t>current_</w:t>
      </w:r>
      <w:proofErr w:type="gramStart"/>
      <w:r w:rsidRPr="00A66A90">
        <w:rPr>
          <w:lang w:val="en-US"/>
        </w:rPr>
        <w:t>prompt</w:t>
      </w:r>
      <w:proofErr w:type="spellEnd"/>
      <w:r w:rsidRPr="00A66A90">
        <w:rPr>
          <w:lang w:val="en-US"/>
        </w:rPr>
        <w:t>}&lt;</w:t>
      </w:r>
      <w:proofErr w:type="gramEnd"/>
      <w:r w:rsidRPr="00A66A90">
        <w:rPr>
          <w:lang w:val="en-US"/>
        </w:rPr>
        <w:t>/</w:t>
      </w:r>
      <w:proofErr w:type="spellStart"/>
      <w:r w:rsidRPr="00A66A90">
        <w:rPr>
          <w:lang w:val="en-US"/>
        </w:rPr>
        <w:t>i</w:t>
      </w:r>
      <w:proofErr w:type="spellEnd"/>
      <w:r w:rsidRPr="00A66A90">
        <w:rPr>
          <w:lang w:val="en-US"/>
        </w:rPr>
        <w:t>&gt;\n\n"</w:t>
      </w:r>
    </w:p>
    <w:p w14:paraId="3BD52A6B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</w:t>
      </w:r>
      <w:r>
        <w:t xml:space="preserve">"Введите новый системный </w:t>
      </w:r>
      <w:proofErr w:type="spellStart"/>
      <w:r>
        <w:t>промпт</w:t>
      </w:r>
      <w:proofErr w:type="spellEnd"/>
      <w:r>
        <w:t xml:space="preserve"> или нажмите отмену:",</w:t>
      </w:r>
    </w:p>
    <w:p w14:paraId="7BC931A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</w:t>
      </w:r>
      <w:proofErr w:type="spellStart"/>
      <w:r w:rsidRPr="00A66A90">
        <w:rPr>
          <w:lang w:val="en-US"/>
        </w:rPr>
        <w:t>parse_mode</w:t>
      </w:r>
      <w:proofErr w:type="spellEnd"/>
      <w:r w:rsidRPr="00A66A90">
        <w:rPr>
          <w:lang w:val="en-US"/>
        </w:rPr>
        <w:t>="HTML",</w:t>
      </w:r>
    </w:p>
    <w:p w14:paraId="7083756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reply_markup</w:t>
      </w:r>
      <w:proofErr w:type="spellEnd"/>
      <w:r w:rsidRPr="00A66A90">
        <w:rPr>
          <w:lang w:val="en-US"/>
        </w:rPr>
        <w:t>=</w:t>
      </w:r>
      <w:proofErr w:type="spellStart"/>
      <w:r w:rsidRPr="00A66A90">
        <w:rPr>
          <w:lang w:val="en-US"/>
        </w:rPr>
        <w:t>get_cancel_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),</w:t>
      </w:r>
    </w:p>
    <w:p w14:paraId="7E3C4CEE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</w:t>
      </w:r>
      <w:r>
        <w:t>)</w:t>
      </w:r>
    </w:p>
    <w:p w14:paraId="6A60362D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80B55F6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5ED6A47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 xml:space="preserve">(UserState.waiting_system_prompt, </w:t>
      </w:r>
      <w:proofErr w:type="spellStart"/>
      <w:r>
        <w:t>F.text</w:t>
      </w:r>
      <w:proofErr w:type="spellEnd"/>
      <w:r>
        <w:t xml:space="preserve"> == "</w:t>
      </w:r>
      <w:r>
        <w:rPr>
          <w:rFonts w:ascii="Segoe UI Emoji" w:hAnsi="Segoe UI Emoji" w:cs="Segoe UI Emoji"/>
        </w:rPr>
        <w:t>❌</w:t>
      </w:r>
      <w:r>
        <w:t xml:space="preserve"> Отмена")</w:t>
      </w:r>
    </w:p>
    <w:p w14:paraId="7012EA3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async def </w:t>
      </w:r>
      <w:proofErr w:type="spellStart"/>
      <w:r w:rsidRPr="00A66A90">
        <w:rPr>
          <w:lang w:val="en-US"/>
        </w:rPr>
        <w:t>cancel_system_</w:t>
      </w:r>
      <w:proofErr w:type="gramStart"/>
      <w:r w:rsidRPr="00A66A90">
        <w:rPr>
          <w:lang w:val="en-US"/>
        </w:rPr>
        <w:t>prompt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 xml:space="preserve">message: Message, state: </w:t>
      </w:r>
      <w:proofErr w:type="spellStart"/>
      <w:r w:rsidRPr="00A66A90">
        <w:rPr>
          <w:lang w:val="en-US"/>
        </w:rPr>
        <w:t>FSMContext</w:t>
      </w:r>
      <w:proofErr w:type="spellEnd"/>
      <w:r w:rsidRPr="00A66A90">
        <w:rPr>
          <w:lang w:val="en-US"/>
        </w:rPr>
        <w:t>):</w:t>
      </w:r>
    </w:p>
    <w:p w14:paraId="20AFA08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Отмена</w:t>
      </w:r>
      <w:r w:rsidRPr="00A66A90">
        <w:rPr>
          <w:lang w:val="en-US"/>
        </w:rPr>
        <w:t xml:space="preserve"> </w:t>
      </w:r>
      <w:r>
        <w:t>изменения</w:t>
      </w:r>
      <w:r w:rsidRPr="00A66A90">
        <w:rPr>
          <w:lang w:val="en-US"/>
        </w:rPr>
        <w:t xml:space="preserve"> </w:t>
      </w:r>
      <w:proofErr w:type="spellStart"/>
      <w:r>
        <w:t>промпта</w:t>
      </w:r>
      <w:proofErr w:type="spellEnd"/>
      <w:r w:rsidRPr="00A66A90">
        <w:rPr>
          <w:lang w:val="en-US"/>
        </w:rPr>
        <w:t>."""</w:t>
      </w:r>
    </w:p>
    <w:p w14:paraId="0CAD905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r w:rsidRPr="00A66A90">
        <w:rPr>
          <w:lang w:val="en-US"/>
        </w:rPr>
        <w:t>state.set_</w:t>
      </w:r>
      <w:proofErr w:type="gramStart"/>
      <w:r w:rsidRPr="00A66A90">
        <w:rPr>
          <w:lang w:val="en-US"/>
        </w:rPr>
        <w:t>state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UserState.chatting</w:t>
      </w:r>
      <w:proofErr w:type="spellEnd"/>
      <w:r w:rsidRPr="00A66A90">
        <w:rPr>
          <w:lang w:val="en-US"/>
        </w:rPr>
        <w:t>)</w:t>
      </w:r>
    </w:p>
    <w:p w14:paraId="79872FC5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message.answer</w:t>
      </w:r>
      <w:proofErr w:type="spellEnd"/>
      <w:proofErr w:type="gramEnd"/>
      <w:r>
        <w:t>(</w:t>
      </w:r>
    </w:p>
    <w:p w14:paraId="5240946C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"</w:t>
      </w:r>
      <w:r>
        <w:rPr>
          <w:rFonts w:ascii="Segoe UI Emoji" w:hAnsi="Segoe UI Emoji" w:cs="Segoe UI Emoji"/>
        </w:rPr>
        <w:t>❌</w:t>
      </w:r>
      <w:r>
        <w:t xml:space="preserve"> Изменение отменено.",</w:t>
      </w:r>
    </w:p>
    <w:p w14:paraId="128AD6D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</w:t>
      </w:r>
      <w:proofErr w:type="spellStart"/>
      <w:r w:rsidRPr="00A66A90">
        <w:rPr>
          <w:lang w:val="en-US"/>
        </w:rPr>
        <w:t>reply_markup</w:t>
      </w:r>
      <w:proofErr w:type="spellEnd"/>
      <w:r w:rsidRPr="00A66A90">
        <w:rPr>
          <w:lang w:val="en-US"/>
        </w:rPr>
        <w:t>=</w:t>
      </w:r>
      <w:proofErr w:type="spellStart"/>
      <w:r w:rsidRPr="00A66A90">
        <w:rPr>
          <w:lang w:val="en-US"/>
        </w:rPr>
        <w:t>get_main_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),</w:t>
      </w:r>
    </w:p>
    <w:p w14:paraId="735FD2C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)</w:t>
      </w:r>
    </w:p>
    <w:p w14:paraId="3E255D9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A83CF6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DB89E0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@</w:t>
      </w:r>
      <w:proofErr w:type="gramStart"/>
      <w:r w:rsidRPr="00A66A90">
        <w:rPr>
          <w:lang w:val="en-US"/>
        </w:rPr>
        <w:t>dp.message</w:t>
      </w:r>
      <w:proofErr w:type="gramEnd"/>
      <w:r w:rsidRPr="00A66A90">
        <w:rPr>
          <w:lang w:val="en-US"/>
        </w:rPr>
        <w:t>(UserState.waiting_system_prompt)</w:t>
      </w:r>
    </w:p>
    <w:p w14:paraId="5E94275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async def </w:t>
      </w:r>
      <w:proofErr w:type="spellStart"/>
      <w:r w:rsidRPr="00A66A90">
        <w:rPr>
          <w:lang w:val="en-US"/>
        </w:rPr>
        <w:t>set_system_</w:t>
      </w:r>
      <w:proofErr w:type="gramStart"/>
      <w:r w:rsidRPr="00A66A90">
        <w:rPr>
          <w:lang w:val="en-US"/>
        </w:rPr>
        <w:t>prompt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 xml:space="preserve">message: Message, state: </w:t>
      </w:r>
      <w:proofErr w:type="spellStart"/>
      <w:r w:rsidRPr="00A66A90">
        <w:rPr>
          <w:lang w:val="en-US"/>
        </w:rPr>
        <w:t>FSMContext</w:t>
      </w:r>
      <w:proofErr w:type="spellEnd"/>
      <w:r w:rsidRPr="00A66A90">
        <w:rPr>
          <w:lang w:val="en-US"/>
        </w:rPr>
        <w:t>):</w:t>
      </w:r>
    </w:p>
    <w:p w14:paraId="74B56375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</w:t>
      </w:r>
      <w:r>
        <w:t xml:space="preserve">"""Установить новый системный </w:t>
      </w:r>
      <w:proofErr w:type="spellStart"/>
      <w:r>
        <w:t>промпт</w:t>
      </w:r>
      <w:proofErr w:type="spellEnd"/>
      <w:r>
        <w:t>."""</w:t>
      </w:r>
    </w:p>
    <w:p w14:paraId="6DB56434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user_id</w:t>
      </w:r>
      <w:proofErr w:type="spellEnd"/>
      <w:r>
        <w:t xml:space="preserve"> = message.from_user.id</w:t>
      </w:r>
    </w:p>
    <w:p w14:paraId="62D223E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</w:t>
      </w:r>
      <w:proofErr w:type="spellStart"/>
      <w:r w:rsidRPr="00A66A90">
        <w:rPr>
          <w:lang w:val="en-US"/>
        </w:rPr>
        <w:t>new_prompt</w:t>
      </w:r>
      <w:proofErr w:type="spellEnd"/>
      <w:r w:rsidRPr="00A66A90">
        <w:rPr>
          <w:lang w:val="en-US"/>
        </w:rPr>
        <w:t xml:space="preserve"> = </w:t>
      </w:r>
      <w:proofErr w:type="spellStart"/>
      <w:r w:rsidRPr="00A66A90">
        <w:rPr>
          <w:lang w:val="en-US"/>
        </w:rPr>
        <w:t>message.</w:t>
      </w:r>
      <w:proofErr w:type="gramStart"/>
      <w:r w:rsidRPr="00A66A90">
        <w:rPr>
          <w:lang w:val="en-US"/>
        </w:rPr>
        <w:t>text.strip</w:t>
      </w:r>
      <w:proofErr w:type="spellEnd"/>
      <w:proofErr w:type="gramEnd"/>
      <w:r w:rsidRPr="00A66A90">
        <w:rPr>
          <w:lang w:val="en-US"/>
        </w:rPr>
        <w:t>()</w:t>
      </w:r>
    </w:p>
    <w:p w14:paraId="32B7A53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A49079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if </w:t>
      </w:r>
      <w:proofErr w:type="spellStart"/>
      <w:r w:rsidRPr="00A66A90">
        <w:rPr>
          <w:lang w:val="en-US"/>
        </w:rPr>
        <w:t>len</w:t>
      </w:r>
      <w:proofErr w:type="spellEnd"/>
      <w:r w:rsidRPr="00A66A90">
        <w:rPr>
          <w:lang w:val="en-US"/>
        </w:rPr>
        <w:t>(</w:t>
      </w:r>
      <w:proofErr w:type="spellStart"/>
      <w:r w:rsidRPr="00A66A90">
        <w:rPr>
          <w:lang w:val="en-US"/>
        </w:rPr>
        <w:t>new_prompt</w:t>
      </w:r>
      <w:proofErr w:type="spellEnd"/>
      <w:r w:rsidRPr="00A66A90">
        <w:rPr>
          <w:lang w:val="en-US"/>
        </w:rPr>
        <w:t>) &lt; 5:</w:t>
      </w:r>
    </w:p>
    <w:p w14:paraId="6EB50DE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("</w:t>
      </w:r>
      <w:r w:rsidRPr="00A66A90">
        <w:rPr>
          <w:rFonts w:ascii="Segoe UI Emoji" w:hAnsi="Segoe UI Emoji" w:cs="Segoe UI Emoji"/>
          <w:lang w:val="en-US"/>
        </w:rPr>
        <w:t>❗</w:t>
      </w:r>
      <w:r w:rsidRPr="00A66A90">
        <w:rPr>
          <w:lang w:val="en-US"/>
        </w:rPr>
        <w:t xml:space="preserve"> </w:t>
      </w:r>
      <w:proofErr w:type="spellStart"/>
      <w:r>
        <w:t>Промпт</w:t>
      </w:r>
      <w:proofErr w:type="spellEnd"/>
      <w:r w:rsidRPr="00A66A90">
        <w:rPr>
          <w:lang w:val="en-US"/>
        </w:rPr>
        <w:t xml:space="preserve"> </w:t>
      </w:r>
      <w:r>
        <w:t>слишком</w:t>
      </w:r>
      <w:r w:rsidRPr="00A66A90">
        <w:rPr>
          <w:lang w:val="en-US"/>
        </w:rPr>
        <w:t xml:space="preserve"> </w:t>
      </w:r>
      <w:r>
        <w:t>короткий</w:t>
      </w:r>
      <w:r w:rsidRPr="00A66A90">
        <w:rPr>
          <w:lang w:val="en-US"/>
        </w:rPr>
        <w:t xml:space="preserve">. </w:t>
      </w:r>
      <w:r>
        <w:t>Попробуйте</w:t>
      </w:r>
      <w:r w:rsidRPr="00A66A90">
        <w:rPr>
          <w:lang w:val="en-US"/>
        </w:rPr>
        <w:t xml:space="preserve"> </w:t>
      </w:r>
      <w:r>
        <w:t>ещё</w:t>
      </w:r>
      <w:r w:rsidRPr="00A66A90">
        <w:rPr>
          <w:lang w:val="en-US"/>
        </w:rPr>
        <w:t xml:space="preserve"> </w:t>
      </w:r>
      <w:r>
        <w:t>раз</w:t>
      </w:r>
      <w:r w:rsidRPr="00A66A90">
        <w:rPr>
          <w:lang w:val="en-US"/>
        </w:rPr>
        <w:t>:")</w:t>
      </w:r>
    </w:p>
    <w:p w14:paraId="32E4811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return</w:t>
      </w:r>
    </w:p>
    <w:p w14:paraId="0339EF9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0A9DE6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user_system_prompts</w:t>
      </w:r>
      <w:proofErr w:type="spellEnd"/>
      <w:r w:rsidRPr="00A66A90">
        <w:rPr>
          <w:lang w:val="en-US"/>
        </w:rPr>
        <w:t>[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 xml:space="preserve">] = </w:t>
      </w:r>
      <w:proofErr w:type="spellStart"/>
      <w:r w:rsidRPr="00A66A90">
        <w:rPr>
          <w:lang w:val="en-US"/>
        </w:rPr>
        <w:t>new_prompt</w:t>
      </w:r>
      <w:proofErr w:type="spellEnd"/>
    </w:p>
    <w:p w14:paraId="6FC51D9B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</w:t>
      </w:r>
      <w:proofErr w:type="spellStart"/>
      <w:r>
        <w:t>clear_history</w:t>
      </w:r>
      <w:proofErr w:type="spellEnd"/>
      <w:r>
        <w:t>(</w:t>
      </w:r>
      <w:proofErr w:type="spellStart"/>
      <w:r>
        <w:t>user_</w:t>
      </w:r>
      <w:proofErr w:type="gramStart"/>
      <w:r>
        <w:t>id</w:t>
      </w:r>
      <w:proofErr w:type="spellEnd"/>
      <w:r>
        <w:t>)  #</w:t>
      </w:r>
      <w:proofErr w:type="gramEnd"/>
      <w:r>
        <w:t xml:space="preserve"> Сбрасываем историю при смене </w:t>
      </w:r>
      <w:proofErr w:type="spellStart"/>
      <w:r>
        <w:t>промпта</w:t>
      </w:r>
      <w:proofErr w:type="spellEnd"/>
    </w:p>
    <w:p w14:paraId="780DC98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</w:t>
      </w:r>
      <w:r w:rsidRPr="00A66A90">
        <w:rPr>
          <w:lang w:val="en-US"/>
        </w:rPr>
        <w:t xml:space="preserve">await </w:t>
      </w:r>
      <w:proofErr w:type="spellStart"/>
      <w:r w:rsidRPr="00A66A90">
        <w:rPr>
          <w:lang w:val="en-US"/>
        </w:rPr>
        <w:t>state.set_</w:t>
      </w:r>
      <w:proofErr w:type="gramStart"/>
      <w:r w:rsidRPr="00A66A90">
        <w:rPr>
          <w:lang w:val="en-US"/>
        </w:rPr>
        <w:t>state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UserState.chatting</w:t>
      </w:r>
      <w:proofErr w:type="spellEnd"/>
      <w:r w:rsidRPr="00A66A90">
        <w:rPr>
          <w:lang w:val="en-US"/>
        </w:rPr>
        <w:t>)</w:t>
      </w:r>
    </w:p>
    <w:p w14:paraId="43F83FF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5BBBCE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</w:t>
      </w:r>
    </w:p>
    <w:p w14:paraId="2E4BBF2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f"</w:t>
      </w:r>
      <w:r w:rsidRPr="00A66A90">
        <w:rPr>
          <w:rFonts w:ascii="Segoe UI Emoji" w:hAnsi="Segoe UI Emoji" w:cs="Segoe UI Emoji"/>
          <w:lang w:val="en-US"/>
        </w:rPr>
        <w:t>✅</w:t>
      </w:r>
      <w:r w:rsidRPr="00A66A90">
        <w:rPr>
          <w:lang w:val="en-US"/>
        </w:rPr>
        <w:t xml:space="preserve"> </w:t>
      </w:r>
      <w:r>
        <w:t>Системный</w:t>
      </w:r>
      <w:r w:rsidRPr="00A66A90">
        <w:rPr>
          <w:lang w:val="en-US"/>
        </w:rPr>
        <w:t xml:space="preserve"> </w:t>
      </w:r>
      <w:proofErr w:type="spellStart"/>
      <w:r>
        <w:t>промпт</w:t>
      </w:r>
      <w:proofErr w:type="spellEnd"/>
      <w:r w:rsidRPr="00A66A90">
        <w:rPr>
          <w:lang w:val="en-US"/>
        </w:rPr>
        <w:t xml:space="preserve"> </w:t>
      </w:r>
      <w:proofErr w:type="gramStart"/>
      <w:r>
        <w:t>обновлён</w:t>
      </w:r>
      <w:r w:rsidRPr="00A66A90">
        <w:rPr>
          <w:lang w:val="en-US"/>
        </w:rPr>
        <w:t>!\n\n</w:t>
      </w:r>
      <w:proofErr w:type="gramEnd"/>
      <w:r w:rsidRPr="00A66A90">
        <w:rPr>
          <w:lang w:val="en-US"/>
        </w:rPr>
        <w:t>"</w:t>
      </w:r>
    </w:p>
    <w:p w14:paraId="2AF0A94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f"&lt;</w:t>
      </w:r>
      <w:proofErr w:type="spellStart"/>
      <w:r w:rsidRPr="00A66A90">
        <w:rPr>
          <w:lang w:val="en-US"/>
        </w:rPr>
        <w:t>i</w:t>
      </w:r>
      <w:proofErr w:type="spellEnd"/>
      <w:r w:rsidRPr="00A66A90">
        <w:rPr>
          <w:lang w:val="en-US"/>
        </w:rPr>
        <w:t>&gt;{</w:t>
      </w:r>
      <w:proofErr w:type="spellStart"/>
      <w:r w:rsidRPr="00A66A90">
        <w:rPr>
          <w:lang w:val="en-US"/>
        </w:rPr>
        <w:t>new_</w:t>
      </w:r>
      <w:proofErr w:type="gramStart"/>
      <w:r w:rsidRPr="00A66A90">
        <w:rPr>
          <w:lang w:val="en-US"/>
        </w:rPr>
        <w:t>prompt</w:t>
      </w:r>
      <w:proofErr w:type="spellEnd"/>
      <w:r w:rsidRPr="00A66A90">
        <w:rPr>
          <w:lang w:val="en-US"/>
        </w:rPr>
        <w:t>}&lt;</w:t>
      </w:r>
      <w:proofErr w:type="gramEnd"/>
      <w:r w:rsidRPr="00A66A90">
        <w:rPr>
          <w:lang w:val="en-US"/>
        </w:rPr>
        <w:t>/</w:t>
      </w:r>
      <w:proofErr w:type="spellStart"/>
      <w:r w:rsidRPr="00A66A90">
        <w:rPr>
          <w:lang w:val="en-US"/>
        </w:rPr>
        <w:t>i</w:t>
      </w:r>
      <w:proofErr w:type="spellEnd"/>
      <w:r w:rsidRPr="00A66A90">
        <w:rPr>
          <w:lang w:val="en-US"/>
        </w:rPr>
        <w:t>&gt;\n\n"</w:t>
      </w:r>
    </w:p>
    <w:p w14:paraId="6D9A395E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</w:t>
      </w:r>
      <w:r>
        <w:t>"История диалога сброшена. Можете начать новый разговор.",</w:t>
      </w:r>
    </w:p>
    <w:p w14:paraId="5097B6A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</w:t>
      </w:r>
      <w:proofErr w:type="spellStart"/>
      <w:r w:rsidRPr="00A66A90">
        <w:rPr>
          <w:lang w:val="en-US"/>
        </w:rPr>
        <w:t>parse_mode</w:t>
      </w:r>
      <w:proofErr w:type="spellEnd"/>
      <w:r w:rsidRPr="00A66A90">
        <w:rPr>
          <w:lang w:val="en-US"/>
        </w:rPr>
        <w:t>="HTML",</w:t>
      </w:r>
    </w:p>
    <w:p w14:paraId="6747B12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reply_markup</w:t>
      </w:r>
      <w:proofErr w:type="spellEnd"/>
      <w:r w:rsidRPr="00A66A90">
        <w:rPr>
          <w:lang w:val="en-US"/>
        </w:rPr>
        <w:t>=</w:t>
      </w:r>
      <w:proofErr w:type="spellStart"/>
      <w:r w:rsidRPr="00A66A90">
        <w:rPr>
          <w:lang w:val="en-US"/>
        </w:rPr>
        <w:t>get_main_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),</w:t>
      </w:r>
    </w:p>
    <w:p w14:paraId="44635E96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lastRenderedPageBreak/>
        <w:t xml:space="preserve">    </w:t>
      </w:r>
      <w:r>
        <w:t>)</w:t>
      </w:r>
    </w:p>
    <w:p w14:paraId="33307649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536A788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CC60483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========================</w:t>
      </w:r>
    </w:p>
    <w:p w14:paraId="53A81C4F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Основной обработчик сообщений</w:t>
      </w:r>
    </w:p>
    <w:p w14:paraId="7352F350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========================</w:t>
      </w:r>
    </w:p>
    <w:p w14:paraId="504D447D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</w:t>
      </w:r>
      <w:proofErr w:type="gramStart"/>
      <w:r>
        <w:t>dp.message</w:t>
      </w:r>
      <w:proofErr w:type="gramEnd"/>
      <w:r>
        <w:t>(UserState.chatting)</w:t>
      </w:r>
    </w:p>
    <w:p w14:paraId="3F495623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@</w:t>
      </w:r>
      <w:proofErr w:type="gramStart"/>
      <w:r w:rsidRPr="00A66A90">
        <w:rPr>
          <w:lang w:val="en-US"/>
        </w:rPr>
        <w:t>dp.message</w:t>
      </w:r>
      <w:proofErr w:type="gramEnd"/>
      <w:r w:rsidRPr="00A66A90">
        <w:rPr>
          <w:lang w:val="en-US"/>
        </w:rPr>
        <w:t>(F.text &amp; ~</w:t>
      </w:r>
      <w:proofErr w:type="spellStart"/>
      <w:r w:rsidRPr="00A66A90">
        <w:rPr>
          <w:lang w:val="en-US"/>
        </w:rPr>
        <w:t>F.</w:t>
      </w:r>
      <w:proofErr w:type="gramStart"/>
      <w:r w:rsidRPr="00A66A90">
        <w:rPr>
          <w:lang w:val="en-US"/>
        </w:rPr>
        <w:t>text.startswith</w:t>
      </w:r>
      <w:proofErr w:type="spellEnd"/>
      <w:proofErr w:type="gramEnd"/>
      <w:r w:rsidRPr="00A66A90">
        <w:rPr>
          <w:lang w:val="en-US"/>
        </w:rPr>
        <w:t>("/"))</w:t>
      </w:r>
    </w:p>
    <w:p w14:paraId="7B7A57A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async def </w:t>
      </w:r>
      <w:proofErr w:type="spellStart"/>
      <w:r w:rsidRPr="00A66A90">
        <w:rPr>
          <w:lang w:val="en-US"/>
        </w:rPr>
        <w:t>handle_</w:t>
      </w:r>
      <w:proofErr w:type="gramStart"/>
      <w:r w:rsidRPr="00A66A90">
        <w:rPr>
          <w:lang w:val="en-US"/>
        </w:rPr>
        <w:t>message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 xml:space="preserve">message: Message, state: </w:t>
      </w:r>
      <w:proofErr w:type="spellStart"/>
      <w:r w:rsidRPr="00A66A90">
        <w:rPr>
          <w:lang w:val="en-US"/>
        </w:rPr>
        <w:t>FSMContext</w:t>
      </w:r>
      <w:proofErr w:type="spellEnd"/>
      <w:r w:rsidRPr="00A66A90">
        <w:rPr>
          <w:lang w:val="en-US"/>
        </w:rPr>
        <w:t>):</w:t>
      </w:r>
    </w:p>
    <w:p w14:paraId="1F827552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</w:t>
      </w:r>
      <w:r>
        <w:t>"""Обработчик обычных сообщений — отправка в GPT."""</w:t>
      </w:r>
    </w:p>
    <w:p w14:paraId="6ADB8CC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 xml:space="preserve"> = message.from_user.id</w:t>
      </w:r>
    </w:p>
    <w:p w14:paraId="03B56F4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user_text</w:t>
      </w:r>
      <w:proofErr w:type="spellEnd"/>
      <w:r w:rsidRPr="00A66A90">
        <w:rPr>
          <w:lang w:val="en-US"/>
        </w:rPr>
        <w:t xml:space="preserve"> = </w:t>
      </w:r>
      <w:proofErr w:type="spellStart"/>
      <w:r w:rsidRPr="00A66A90">
        <w:rPr>
          <w:lang w:val="en-US"/>
        </w:rPr>
        <w:t>message.</w:t>
      </w:r>
      <w:proofErr w:type="gramStart"/>
      <w:r w:rsidRPr="00A66A90">
        <w:rPr>
          <w:lang w:val="en-US"/>
        </w:rPr>
        <w:t>text.strip</w:t>
      </w:r>
      <w:proofErr w:type="spellEnd"/>
      <w:proofErr w:type="gramEnd"/>
      <w:r w:rsidRPr="00A66A90">
        <w:rPr>
          <w:lang w:val="en-US"/>
        </w:rPr>
        <w:t>()</w:t>
      </w:r>
    </w:p>
    <w:p w14:paraId="627B230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8FC9A4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if not </w:t>
      </w:r>
      <w:proofErr w:type="spellStart"/>
      <w:r w:rsidRPr="00A66A90">
        <w:rPr>
          <w:lang w:val="en-US"/>
        </w:rPr>
        <w:t>user_text</w:t>
      </w:r>
      <w:proofErr w:type="spellEnd"/>
      <w:r w:rsidRPr="00A66A90">
        <w:rPr>
          <w:lang w:val="en-US"/>
        </w:rPr>
        <w:t>:</w:t>
      </w:r>
    </w:p>
    <w:p w14:paraId="7DB6F5C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("</w:t>
      </w:r>
      <w:r w:rsidRPr="00A66A90">
        <w:rPr>
          <w:rFonts w:ascii="Segoe UI Emoji" w:hAnsi="Segoe UI Emoji" w:cs="Segoe UI Emoji"/>
          <w:lang w:val="en-US"/>
        </w:rPr>
        <w:t>❗</w:t>
      </w:r>
      <w:r w:rsidRPr="00A66A90">
        <w:rPr>
          <w:lang w:val="en-US"/>
        </w:rPr>
        <w:t xml:space="preserve"> </w:t>
      </w:r>
      <w:r>
        <w:t>Пожалуйста</w:t>
      </w:r>
      <w:r w:rsidRPr="00A66A90">
        <w:rPr>
          <w:lang w:val="en-US"/>
        </w:rPr>
        <w:t xml:space="preserve">, </w:t>
      </w:r>
      <w:r>
        <w:t>введите</w:t>
      </w:r>
      <w:r w:rsidRPr="00A66A90">
        <w:rPr>
          <w:lang w:val="en-US"/>
        </w:rPr>
        <w:t xml:space="preserve"> </w:t>
      </w:r>
      <w:r>
        <w:t>текстовое</w:t>
      </w:r>
      <w:r w:rsidRPr="00A66A90">
        <w:rPr>
          <w:lang w:val="en-US"/>
        </w:rPr>
        <w:t xml:space="preserve"> </w:t>
      </w:r>
      <w:r>
        <w:t>сообщение</w:t>
      </w:r>
      <w:r w:rsidRPr="00A66A90">
        <w:rPr>
          <w:lang w:val="en-US"/>
        </w:rPr>
        <w:t>.")</w:t>
      </w:r>
    </w:p>
    <w:p w14:paraId="6F007DCE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return</w:t>
      </w:r>
    </w:p>
    <w:p w14:paraId="00E73AD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1C99024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# </w:t>
      </w:r>
      <w:r>
        <w:t>Показываем</w:t>
      </w:r>
      <w:r w:rsidRPr="00A66A90">
        <w:rPr>
          <w:lang w:val="en-US"/>
        </w:rPr>
        <w:t xml:space="preserve"> </w:t>
      </w:r>
      <w:r>
        <w:t>индикатор</w:t>
      </w:r>
      <w:r w:rsidRPr="00A66A90">
        <w:rPr>
          <w:lang w:val="en-US"/>
        </w:rPr>
        <w:t xml:space="preserve"> </w:t>
      </w:r>
      <w:r>
        <w:t>печати</w:t>
      </w:r>
    </w:p>
    <w:p w14:paraId="6CAB91D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proofErr w:type="gramStart"/>
      <w:r w:rsidRPr="00A66A90">
        <w:rPr>
          <w:lang w:val="en-US"/>
        </w:rPr>
        <w:t>bot.send</w:t>
      </w:r>
      <w:proofErr w:type="gramEnd"/>
      <w:r w:rsidRPr="00A66A90">
        <w:rPr>
          <w:lang w:val="en-US"/>
        </w:rPr>
        <w:t>_chat_</w:t>
      </w:r>
      <w:proofErr w:type="gramStart"/>
      <w:r w:rsidRPr="00A66A90">
        <w:rPr>
          <w:lang w:val="en-US"/>
        </w:rPr>
        <w:t>action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message.chat.id, "typing")</w:t>
      </w:r>
    </w:p>
    <w:p w14:paraId="0D06C57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7D2307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try:</w:t>
      </w:r>
    </w:p>
    <w:p w14:paraId="359ADF1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r w:rsidRPr="00A66A90">
        <w:rPr>
          <w:lang w:val="en-US"/>
        </w:rPr>
        <w:t>system_prompt</w:t>
      </w:r>
      <w:proofErr w:type="spellEnd"/>
      <w:r w:rsidRPr="00A66A90">
        <w:rPr>
          <w:lang w:val="en-US"/>
        </w:rPr>
        <w:t xml:space="preserve"> = </w:t>
      </w:r>
      <w:proofErr w:type="spellStart"/>
      <w:r w:rsidRPr="00A66A90">
        <w:rPr>
          <w:lang w:val="en-US"/>
        </w:rPr>
        <w:t>get_system_prompt</w:t>
      </w:r>
      <w:proofErr w:type="spellEnd"/>
      <w:r w:rsidRPr="00A66A90">
        <w:rPr>
          <w:lang w:val="en-US"/>
        </w:rPr>
        <w:t>(</w:t>
      </w:r>
      <w:proofErr w:type="spellStart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>)</w:t>
      </w:r>
    </w:p>
    <w:p w14:paraId="116E1BC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response = await </w:t>
      </w:r>
      <w:proofErr w:type="spellStart"/>
      <w:r w:rsidRPr="00A66A90">
        <w:rPr>
          <w:lang w:val="en-US"/>
        </w:rPr>
        <w:t>ask_</w:t>
      </w:r>
      <w:proofErr w:type="gramStart"/>
      <w:r w:rsidRPr="00A66A90">
        <w:rPr>
          <w:lang w:val="en-US"/>
        </w:rPr>
        <w:t>gpt</w:t>
      </w:r>
      <w:proofErr w:type="spellEnd"/>
      <w:r w:rsidRPr="00A66A90">
        <w:rPr>
          <w:lang w:val="en-US"/>
        </w:rPr>
        <w:t>(</w:t>
      </w:r>
      <w:proofErr w:type="spellStart"/>
      <w:proofErr w:type="gramEnd"/>
      <w:r w:rsidRPr="00A66A90">
        <w:rPr>
          <w:lang w:val="en-US"/>
        </w:rPr>
        <w:t>user_id</w:t>
      </w:r>
      <w:proofErr w:type="spellEnd"/>
      <w:r w:rsidRPr="00A66A90">
        <w:rPr>
          <w:lang w:val="en-US"/>
        </w:rPr>
        <w:t xml:space="preserve">, </w:t>
      </w:r>
      <w:proofErr w:type="spellStart"/>
      <w:r w:rsidRPr="00A66A90">
        <w:rPr>
          <w:lang w:val="en-US"/>
        </w:rPr>
        <w:t>user_text</w:t>
      </w:r>
      <w:proofErr w:type="spellEnd"/>
      <w:r w:rsidRPr="00A66A90">
        <w:rPr>
          <w:lang w:val="en-US"/>
        </w:rPr>
        <w:t xml:space="preserve">, </w:t>
      </w:r>
      <w:proofErr w:type="spellStart"/>
      <w:r w:rsidRPr="00A66A90">
        <w:rPr>
          <w:lang w:val="en-US"/>
        </w:rPr>
        <w:t>system_prompt</w:t>
      </w:r>
      <w:proofErr w:type="spellEnd"/>
      <w:r w:rsidRPr="00A66A90">
        <w:rPr>
          <w:lang w:val="en-US"/>
        </w:rPr>
        <w:t>)</w:t>
      </w:r>
    </w:p>
    <w:p w14:paraId="482B61C7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352DEA4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</w:t>
      </w:r>
      <w:r>
        <w:t># Разбиваем длинные сообщения</w:t>
      </w:r>
    </w:p>
    <w:p w14:paraId="5D342121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response</w:t>
      </w:r>
      <w:proofErr w:type="spellEnd"/>
      <w:proofErr w:type="gramStart"/>
      <w:r>
        <w:t>) &gt;</w:t>
      </w:r>
      <w:proofErr w:type="gramEnd"/>
      <w:r>
        <w:t xml:space="preserve"> 4096:</w:t>
      </w:r>
    </w:p>
    <w:p w14:paraId="33E7C9E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    </w:t>
      </w:r>
      <w:r w:rsidRPr="00A66A90">
        <w:rPr>
          <w:lang w:val="en-US"/>
        </w:rPr>
        <w:t xml:space="preserve">for </w:t>
      </w:r>
      <w:proofErr w:type="spellStart"/>
      <w:r w:rsidRPr="00A66A90">
        <w:rPr>
          <w:lang w:val="en-US"/>
        </w:rPr>
        <w:t>i</w:t>
      </w:r>
      <w:proofErr w:type="spellEnd"/>
      <w:r w:rsidRPr="00A66A90">
        <w:rPr>
          <w:lang w:val="en-US"/>
        </w:rPr>
        <w:t xml:space="preserve"> in </w:t>
      </w:r>
      <w:proofErr w:type="gramStart"/>
      <w:r w:rsidRPr="00A66A90">
        <w:rPr>
          <w:lang w:val="en-US"/>
        </w:rPr>
        <w:t>range(</w:t>
      </w:r>
      <w:proofErr w:type="gramEnd"/>
      <w:r w:rsidRPr="00A66A90">
        <w:rPr>
          <w:lang w:val="en-US"/>
        </w:rPr>
        <w:t xml:space="preserve">0, </w:t>
      </w:r>
      <w:proofErr w:type="spellStart"/>
      <w:r w:rsidRPr="00A66A90">
        <w:rPr>
          <w:lang w:val="en-US"/>
        </w:rPr>
        <w:t>len</w:t>
      </w:r>
      <w:proofErr w:type="spellEnd"/>
      <w:r w:rsidRPr="00A66A90">
        <w:rPr>
          <w:lang w:val="en-US"/>
        </w:rPr>
        <w:t>(response), 4096):</w:t>
      </w:r>
    </w:p>
    <w:p w14:paraId="5E387CE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</w:t>
      </w:r>
      <w:proofErr w:type="gramStart"/>
      <w:r w:rsidRPr="00A66A90">
        <w:rPr>
          <w:lang w:val="en-US"/>
        </w:rPr>
        <w:t>response[</w:t>
      </w:r>
      <w:proofErr w:type="spellStart"/>
      <w:r w:rsidRPr="00A66A90">
        <w:rPr>
          <w:lang w:val="en-US"/>
        </w:rPr>
        <w:t>i</w:t>
      </w:r>
      <w:proofErr w:type="spellEnd"/>
      <w:r w:rsidRPr="00A66A90">
        <w:rPr>
          <w:lang w:val="en-US"/>
        </w:rPr>
        <w:t xml:space="preserve"> :</w:t>
      </w:r>
      <w:proofErr w:type="gramEnd"/>
      <w:r w:rsidRPr="00A66A90">
        <w:rPr>
          <w:lang w:val="en-US"/>
        </w:rPr>
        <w:t xml:space="preserve"> </w:t>
      </w:r>
      <w:proofErr w:type="spellStart"/>
      <w:r w:rsidRPr="00A66A90">
        <w:rPr>
          <w:lang w:val="en-US"/>
        </w:rPr>
        <w:t>i</w:t>
      </w:r>
      <w:proofErr w:type="spellEnd"/>
      <w:r w:rsidRPr="00A66A90">
        <w:rPr>
          <w:lang w:val="en-US"/>
        </w:rPr>
        <w:t xml:space="preserve"> + 4096])</w:t>
      </w:r>
    </w:p>
    <w:p w14:paraId="381B89C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else:</w:t>
      </w:r>
    </w:p>
    <w:p w14:paraId="13822A9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    await </w:t>
      </w:r>
      <w:proofErr w:type="spellStart"/>
      <w:proofErr w:type="gramStart"/>
      <w:r w:rsidRPr="00A66A90">
        <w:rPr>
          <w:lang w:val="en-US"/>
        </w:rPr>
        <w:t>message.answer</w:t>
      </w:r>
      <w:proofErr w:type="spellEnd"/>
      <w:proofErr w:type="gramEnd"/>
      <w:r w:rsidRPr="00A66A90">
        <w:rPr>
          <w:lang w:val="en-US"/>
        </w:rPr>
        <w:t>(response)</w:t>
      </w:r>
    </w:p>
    <w:p w14:paraId="03A856F2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C1C39F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except Exception as e:</w:t>
      </w:r>
    </w:p>
    <w:p w14:paraId="11E8671D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proofErr w:type="gramStart"/>
      <w:r w:rsidRPr="00A66A90">
        <w:rPr>
          <w:lang w:val="en-US"/>
        </w:rPr>
        <w:t>logger.error</w:t>
      </w:r>
      <w:proofErr w:type="spellEnd"/>
      <w:proofErr w:type="gramEnd"/>
      <w:r w:rsidRPr="00A66A90">
        <w:rPr>
          <w:lang w:val="en-US"/>
        </w:rPr>
        <w:t>(f"</w:t>
      </w:r>
      <w:r>
        <w:t>Ошибка</w:t>
      </w:r>
      <w:r w:rsidRPr="00A66A90">
        <w:rPr>
          <w:lang w:val="en-US"/>
        </w:rPr>
        <w:t xml:space="preserve"> </w:t>
      </w:r>
      <w:r>
        <w:t>для</w:t>
      </w:r>
      <w:r w:rsidRPr="00A66A90">
        <w:rPr>
          <w:lang w:val="en-US"/>
        </w:rPr>
        <w:t xml:space="preserve"> </w:t>
      </w:r>
      <w:r>
        <w:t>пользователя</w:t>
      </w:r>
      <w:r w:rsidRPr="00A66A90">
        <w:rPr>
          <w:lang w:val="en-US"/>
        </w:rPr>
        <w:t xml:space="preserve"> {</w:t>
      </w:r>
      <w:proofErr w:type="spellStart"/>
      <w:r w:rsidRPr="00A66A90">
        <w:rPr>
          <w:lang w:val="en-US"/>
        </w:rPr>
        <w:t>user_</w:t>
      </w:r>
      <w:proofErr w:type="gramStart"/>
      <w:r w:rsidRPr="00A66A90">
        <w:rPr>
          <w:lang w:val="en-US"/>
        </w:rPr>
        <w:t>id</w:t>
      </w:r>
      <w:proofErr w:type="spellEnd"/>
      <w:r w:rsidRPr="00A66A90">
        <w:rPr>
          <w:lang w:val="en-US"/>
        </w:rPr>
        <w:t>}: {e}"</w:t>
      </w:r>
      <w:proofErr w:type="gramEnd"/>
      <w:r w:rsidRPr="00A66A90">
        <w:rPr>
          <w:lang w:val="en-US"/>
        </w:rPr>
        <w:t>)</w:t>
      </w:r>
    </w:p>
    <w:p w14:paraId="1BC887CC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message.answer</w:t>
      </w:r>
      <w:proofErr w:type="spellEnd"/>
      <w:proofErr w:type="gramEnd"/>
      <w:r>
        <w:t>(</w:t>
      </w:r>
    </w:p>
    <w:p w14:paraId="770E62CA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"</w:t>
      </w:r>
      <w:r>
        <w:rPr>
          <w:rFonts w:ascii="Segoe UI Emoji" w:hAnsi="Segoe UI Emoji" w:cs="Segoe UI Emoji"/>
        </w:rPr>
        <w:t>❌</w:t>
      </w:r>
      <w:r>
        <w:t xml:space="preserve"> Произошла ошибка при обращении к ИИ.\n"</w:t>
      </w:r>
    </w:p>
    <w:p w14:paraId="7DF0DCBC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"Попробуйте ещё раз или начните новый диалог.",</w:t>
      </w:r>
    </w:p>
    <w:p w14:paraId="1C51142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        </w:t>
      </w:r>
      <w:proofErr w:type="spellStart"/>
      <w:r w:rsidRPr="00A66A90">
        <w:rPr>
          <w:lang w:val="en-US"/>
        </w:rPr>
        <w:t>reply_markup</w:t>
      </w:r>
      <w:proofErr w:type="spellEnd"/>
      <w:r w:rsidRPr="00A66A90">
        <w:rPr>
          <w:lang w:val="en-US"/>
        </w:rPr>
        <w:t>=</w:t>
      </w:r>
      <w:proofErr w:type="spellStart"/>
      <w:r w:rsidRPr="00A66A90">
        <w:rPr>
          <w:lang w:val="en-US"/>
        </w:rPr>
        <w:t>get_main_</w:t>
      </w:r>
      <w:proofErr w:type="gramStart"/>
      <w:r w:rsidRPr="00A66A90">
        <w:rPr>
          <w:lang w:val="en-US"/>
        </w:rPr>
        <w:t>keyboard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),</w:t>
      </w:r>
    </w:p>
    <w:p w14:paraId="6D7EFFBF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A66A90">
        <w:rPr>
          <w:lang w:val="en-US"/>
        </w:rPr>
        <w:t xml:space="preserve">        </w:t>
      </w:r>
      <w:r>
        <w:t>)</w:t>
      </w:r>
    </w:p>
    <w:p w14:paraId="3C262B96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F62F43C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240540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# ========================</w:t>
      </w:r>
    </w:p>
    <w:p w14:paraId="68E3524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Запуск</w:t>
      </w:r>
      <w:r w:rsidRPr="00A66A90">
        <w:rPr>
          <w:lang w:val="en-US"/>
        </w:rPr>
        <w:t xml:space="preserve"> </w:t>
      </w:r>
      <w:r>
        <w:t>бота</w:t>
      </w:r>
    </w:p>
    <w:p w14:paraId="73D926B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# ========================</w:t>
      </w:r>
    </w:p>
    <w:p w14:paraId="6CAE428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lastRenderedPageBreak/>
        <w:t xml:space="preserve">async def </w:t>
      </w:r>
      <w:proofErr w:type="spellStart"/>
      <w:r w:rsidRPr="00A66A90">
        <w:rPr>
          <w:lang w:val="en-US"/>
        </w:rPr>
        <w:t>set_</w:t>
      </w:r>
      <w:proofErr w:type="gramStart"/>
      <w:r w:rsidRPr="00A66A90">
        <w:rPr>
          <w:lang w:val="en-US"/>
        </w:rPr>
        <w:t>commands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):</w:t>
      </w:r>
    </w:p>
    <w:p w14:paraId="743AC9A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"""</w:t>
      </w:r>
      <w:r>
        <w:t>Установить</w:t>
      </w:r>
      <w:r w:rsidRPr="00A66A90">
        <w:rPr>
          <w:lang w:val="en-US"/>
        </w:rPr>
        <w:t xml:space="preserve"> </w:t>
      </w:r>
      <w:r>
        <w:t>команды</w:t>
      </w:r>
      <w:r w:rsidRPr="00A66A90">
        <w:rPr>
          <w:lang w:val="en-US"/>
        </w:rPr>
        <w:t xml:space="preserve"> </w:t>
      </w:r>
      <w:r>
        <w:t>бота</w:t>
      </w:r>
      <w:r w:rsidRPr="00A66A90">
        <w:rPr>
          <w:lang w:val="en-US"/>
        </w:rPr>
        <w:t>."""</w:t>
      </w:r>
    </w:p>
    <w:p w14:paraId="0E56BD5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commands = [</w:t>
      </w:r>
    </w:p>
    <w:p w14:paraId="30AAC34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proofErr w:type="gramStart"/>
      <w:r w:rsidRPr="00A66A90">
        <w:rPr>
          <w:lang w:val="en-US"/>
        </w:rPr>
        <w:t>BotCommand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command="start", description="</w:t>
      </w:r>
      <w:r>
        <w:t>Запустить</w:t>
      </w:r>
      <w:r w:rsidRPr="00A66A90">
        <w:rPr>
          <w:lang w:val="en-US"/>
        </w:rPr>
        <w:t xml:space="preserve"> </w:t>
      </w:r>
      <w:r>
        <w:t>бота</w:t>
      </w:r>
      <w:r w:rsidRPr="00A66A90">
        <w:rPr>
          <w:lang w:val="en-US"/>
        </w:rPr>
        <w:t>"),</w:t>
      </w:r>
    </w:p>
    <w:p w14:paraId="2212E46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proofErr w:type="gramStart"/>
      <w:r w:rsidRPr="00A66A90">
        <w:rPr>
          <w:lang w:val="en-US"/>
        </w:rPr>
        <w:t>BotCommand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command="new", description="</w:t>
      </w:r>
      <w:r>
        <w:t>Начать</w:t>
      </w:r>
      <w:r w:rsidRPr="00A66A90">
        <w:rPr>
          <w:lang w:val="en-US"/>
        </w:rPr>
        <w:t xml:space="preserve"> </w:t>
      </w:r>
      <w:r>
        <w:t>новый</w:t>
      </w:r>
      <w:r w:rsidRPr="00A66A90">
        <w:rPr>
          <w:lang w:val="en-US"/>
        </w:rPr>
        <w:t xml:space="preserve"> </w:t>
      </w:r>
      <w:r>
        <w:t>диалог</w:t>
      </w:r>
      <w:r w:rsidRPr="00A66A90">
        <w:rPr>
          <w:lang w:val="en-US"/>
        </w:rPr>
        <w:t>"),</w:t>
      </w:r>
    </w:p>
    <w:p w14:paraId="49D1C45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proofErr w:type="gramStart"/>
      <w:r w:rsidRPr="00A66A90">
        <w:rPr>
          <w:lang w:val="en-US"/>
        </w:rPr>
        <w:t>BotCommand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command="system", description="</w:t>
      </w:r>
      <w:r>
        <w:t>Изменить</w:t>
      </w:r>
      <w:r w:rsidRPr="00A66A90">
        <w:rPr>
          <w:lang w:val="en-US"/>
        </w:rPr>
        <w:t xml:space="preserve"> </w:t>
      </w:r>
      <w:r>
        <w:t>системный</w:t>
      </w:r>
      <w:r w:rsidRPr="00A66A90">
        <w:rPr>
          <w:lang w:val="en-US"/>
        </w:rPr>
        <w:t xml:space="preserve"> </w:t>
      </w:r>
      <w:proofErr w:type="spellStart"/>
      <w:r>
        <w:t>промпт</w:t>
      </w:r>
      <w:proofErr w:type="spellEnd"/>
      <w:r w:rsidRPr="00A66A90">
        <w:rPr>
          <w:lang w:val="en-US"/>
        </w:rPr>
        <w:t>"),</w:t>
      </w:r>
    </w:p>
    <w:p w14:paraId="0F665E4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proofErr w:type="gramStart"/>
      <w:r w:rsidRPr="00A66A90">
        <w:rPr>
          <w:lang w:val="en-US"/>
        </w:rPr>
        <w:t>BotCommand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command="stats", description="</w:t>
      </w:r>
      <w:r>
        <w:t>Статистика</w:t>
      </w:r>
      <w:r w:rsidRPr="00A66A90">
        <w:rPr>
          <w:lang w:val="en-US"/>
        </w:rPr>
        <w:t xml:space="preserve"> </w:t>
      </w:r>
      <w:r>
        <w:t>диалога</w:t>
      </w:r>
      <w:r w:rsidRPr="00A66A90">
        <w:rPr>
          <w:lang w:val="en-US"/>
        </w:rPr>
        <w:t>"),</w:t>
      </w:r>
    </w:p>
    <w:p w14:paraId="653AA7DF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    </w:t>
      </w:r>
      <w:proofErr w:type="spellStart"/>
      <w:proofErr w:type="gramStart"/>
      <w:r w:rsidRPr="00A66A90">
        <w:rPr>
          <w:lang w:val="en-US"/>
        </w:rPr>
        <w:t>BotCommand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command="help", description="</w:t>
      </w:r>
      <w:r>
        <w:t>Помощь</w:t>
      </w:r>
      <w:r w:rsidRPr="00A66A90">
        <w:rPr>
          <w:lang w:val="en-US"/>
        </w:rPr>
        <w:t>"),</w:t>
      </w:r>
    </w:p>
    <w:p w14:paraId="1647021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]</w:t>
      </w:r>
    </w:p>
    <w:p w14:paraId="3D26D07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r w:rsidRPr="00A66A90">
        <w:rPr>
          <w:lang w:val="en-US"/>
        </w:rPr>
        <w:t>bot.set_my_commands</w:t>
      </w:r>
      <w:proofErr w:type="spellEnd"/>
      <w:r w:rsidRPr="00A66A90">
        <w:rPr>
          <w:lang w:val="en-US"/>
        </w:rPr>
        <w:t>(commands)</w:t>
      </w:r>
    </w:p>
    <w:p w14:paraId="15175479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B105C21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DAB4456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2E699C17" w14:textId="77777777" w:rsid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"""Основная функция запуска."""</w:t>
      </w:r>
    </w:p>
    <w:p w14:paraId="2495FA25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  </w:t>
      </w:r>
      <w:proofErr w:type="gramStart"/>
      <w:r w:rsidRPr="00A66A90">
        <w:rPr>
          <w:lang w:val="en-US"/>
        </w:rPr>
        <w:t>logger.info(</w:t>
      </w:r>
      <w:proofErr w:type="gramEnd"/>
      <w:r w:rsidRPr="00A66A90">
        <w:rPr>
          <w:lang w:val="en-US"/>
        </w:rPr>
        <w:t>"</w:t>
      </w:r>
      <w:r>
        <w:t>Запуск</w:t>
      </w:r>
      <w:r w:rsidRPr="00A66A90">
        <w:rPr>
          <w:lang w:val="en-US"/>
        </w:rPr>
        <w:t xml:space="preserve"> </w:t>
      </w:r>
      <w:r>
        <w:t>бота</w:t>
      </w:r>
      <w:r w:rsidRPr="00A66A90">
        <w:rPr>
          <w:lang w:val="en-US"/>
        </w:rPr>
        <w:t>...")</w:t>
      </w:r>
    </w:p>
    <w:p w14:paraId="28AA247A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r w:rsidRPr="00A66A90">
        <w:rPr>
          <w:lang w:val="en-US"/>
        </w:rPr>
        <w:t>set_</w:t>
      </w:r>
      <w:proofErr w:type="gramStart"/>
      <w:r w:rsidRPr="00A66A90">
        <w:rPr>
          <w:lang w:val="en-US"/>
        </w:rPr>
        <w:t>commands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</w:t>
      </w:r>
    </w:p>
    <w:p w14:paraId="2246174B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await </w:t>
      </w:r>
      <w:proofErr w:type="spellStart"/>
      <w:proofErr w:type="gramStart"/>
      <w:r w:rsidRPr="00A66A90">
        <w:rPr>
          <w:lang w:val="en-US"/>
        </w:rPr>
        <w:t>dp.start</w:t>
      </w:r>
      <w:proofErr w:type="gramEnd"/>
      <w:r w:rsidRPr="00A66A90">
        <w:rPr>
          <w:lang w:val="en-US"/>
        </w:rPr>
        <w:t>_polling</w:t>
      </w:r>
      <w:proofErr w:type="spellEnd"/>
      <w:r w:rsidRPr="00A66A90">
        <w:rPr>
          <w:lang w:val="en-US"/>
        </w:rPr>
        <w:t>(bot)</w:t>
      </w:r>
    </w:p>
    <w:p w14:paraId="75F849D8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135ED1C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CD63EF0" w14:textId="77777777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>if __name__ == "__main__":</w:t>
      </w:r>
    </w:p>
    <w:p w14:paraId="06E839B9" w14:textId="62394903" w:rsidR="00A66A90" w:rsidRPr="00A66A90" w:rsidRDefault="00A66A90" w:rsidP="00A66A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A66A90">
        <w:rPr>
          <w:lang w:val="en-US"/>
        </w:rPr>
        <w:t xml:space="preserve">    </w:t>
      </w:r>
      <w:proofErr w:type="spellStart"/>
      <w:r w:rsidRPr="00A66A90">
        <w:rPr>
          <w:lang w:val="en-US"/>
        </w:rPr>
        <w:t>asyncio.run</w:t>
      </w:r>
      <w:proofErr w:type="spellEnd"/>
      <w:r w:rsidRPr="00A66A90">
        <w:rPr>
          <w:lang w:val="en-US"/>
        </w:rPr>
        <w:t>(</w:t>
      </w:r>
      <w:proofErr w:type="gramStart"/>
      <w:r w:rsidRPr="00A66A90">
        <w:rPr>
          <w:lang w:val="en-US"/>
        </w:rPr>
        <w:t>main(</w:t>
      </w:r>
      <w:proofErr w:type="gramEnd"/>
      <w:r w:rsidRPr="00A66A90">
        <w:rPr>
          <w:lang w:val="en-US"/>
        </w:rPr>
        <w:t>))</w:t>
      </w:r>
    </w:p>
    <w:p w14:paraId="1A5E5E25" w14:textId="77777777" w:rsidR="00AB297A" w:rsidRPr="00A66A90" w:rsidRDefault="00AB297A" w:rsidP="00AB297A">
      <w:pPr>
        <w:spacing w:after="240"/>
        <w:rPr>
          <w:lang w:val="en-US"/>
        </w:rPr>
      </w:pPr>
    </w:p>
    <w:p w14:paraId="07F58CA3" w14:textId="28C95EA4" w:rsidR="00A66A90" w:rsidRPr="00A66A90" w:rsidRDefault="00A66A90" w:rsidP="0073375E">
      <w:pPr>
        <w:pStyle w:val="2"/>
        <w:rPr>
          <w:lang w:val="en-US"/>
        </w:rPr>
      </w:pPr>
      <w:bookmarkStart w:id="25" w:name="_Toc230191061"/>
      <w:r>
        <w:t>Листинг</w:t>
      </w:r>
      <w:r w:rsidRPr="00A66A90">
        <w:rPr>
          <w:lang w:val="en-US"/>
        </w:rPr>
        <w:t xml:space="preserve"> </w:t>
      </w:r>
      <w:r>
        <w:t>З</w:t>
      </w:r>
      <w:r w:rsidRPr="00A66A90">
        <w:rPr>
          <w:lang w:val="en-US"/>
        </w:rPr>
        <w:t xml:space="preserve">.1 — </w:t>
      </w:r>
      <w:r>
        <w:rPr>
          <w:lang w:val="en-US"/>
        </w:rPr>
        <w:t>config</w:t>
      </w:r>
      <w:r w:rsidRPr="00A66A90">
        <w:rPr>
          <w:lang w:val="en-US"/>
        </w:rPr>
        <w:t>.</w:t>
      </w:r>
      <w:r>
        <w:rPr>
          <w:lang w:val="en-US"/>
        </w:rPr>
        <w:t>py</w:t>
      </w:r>
      <w:bookmarkEnd w:id="25"/>
    </w:p>
    <w:p w14:paraId="1255DE51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A66A90">
        <w:rPr>
          <w:lang w:val="en-US"/>
        </w:rPr>
        <w:t xml:space="preserve">import </w:t>
      </w:r>
      <w:proofErr w:type="spellStart"/>
      <w:r w:rsidRPr="00A66A90">
        <w:rPr>
          <w:lang w:val="en-US"/>
        </w:rPr>
        <w:t>os</w:t>
      </w:r>
      <w:proofErr w:type="spellEnd"/>
      <w:proofErr w:type="gramEnd"/>
    </w:p>
    <w:p w14:paraId="033E92DC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66A90">
        <w:rPr>
          <w:lang w:val="en-US"/>
        </w:rPr>
        <w:t xml:space="preserve">from </w:t>
      </w:r>
      <w:proofErr w:type="spellStart"/>
      <w:r w:rsidRPr="00A66A90">
        <w:rPr>
          <w:lang w:val="en-US"/>
        </w:rPr>
        <w:t>dotenv</w:t>
      </w:r>
      <w:proofErr w:type="spellEnd"/>
      <w:r w:rsidRPr="00A66A90">
        <w:rPr>
          <w:lang w:val="en-US"/>
        </w:rPr>
        <w:t xml:space="preserve"> import </w:t>
      </w:r>
      <w:proofErr w:type="spellStart"/>
      <w:r w:rsidRPr="00A66A90">
        <w:rPr>
          <w:lang w:val="en-US"/>
        </w:rPr>
        <w:t>load_dotenv</w:t>
      </w:r>
      <w:proofErr w:type="spellEnd"/>
    </w:p>
    <w:p w14:paraId="1294B5B3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E0B5B36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A66A90">
        <w:rPr>
          <w:lang w:val="en-US"/>
        </w:rPr>
        <w:t>load_</w:t>
      </w:r>
      <w:proofErr w:type="gramStart"/>
      <w:r w:rsidRPr="00A66A90">
        <w:rPr>
          <w:lang w:val="en-US"/>
        </w:rPr>
        <w:t>dotenv</w:t>
      </w:r>
      <w:proofErr w:type="spellEnd"/>
      <w:r w:rsidRPr="00A66A90">
        <w:rPr>
          <w:lang w:val="en-US"/>
        </w:rPr>
        <w:t>(</w:t>
      </w:r>
      <w:proofErr w:type="gramEnd"/>
      <w:r w:rsidRPr="00A66A90">
        <w:rPr>
          <w:lang w:val="en-US"/>
        </w:rPr>
        <w:t>)</w:t>
      </w:r>
    </w:p>
    <w:p w14:paraId="44B70687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C822FB3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66A90">
        <w:rPr>
          <w:lang w:val="en-US"/>
        </w:rPr>
        <w:t xml:space="preserve">TELEGRAM_TOKEN = </w:t>
      </w:r>
      <w:proofErr w:type="spellStart"/>
      <w:proofErr w:type="gramStart"/>
      <w:r w:rsidRPr="00A66A90">
        <w:rPr>
          <w:lang w:val="en-US"/>
        </w:rPr>
        <w:t>os.getenv</w:t>
      </w:r>
      <w:proofErr w:type="spellEnd"/>
      <w:proofErr w:type="gramEnd"/>
      <w:r w:rsidRPr="00A66A90">
        <w:rPr>
          <w:lang w:val="en-US"/>
        </w:rPr>
        <w:t>("TELEGRAM_TOKEN")</w:t>
      </w:r>
    </w:p>
    <w:p w14:paraId="696CCAE1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66A90">
        <w:rPr>
          <w:lang w:val="en-US"/>
        </w:rPr>
        <w:t xml:space="preserve">OPENAI_API_KEY = </w:t>
      </w:r>
      <w:proofErr w:type="spellStart"/>
      <w:proofErr w:type="gramStart"/>
      <w:r w:rsidRPr="00A66A90">
        <w:rPr>
          <w:lang w:val="en-US"/>
        </w:rPr>
        <w:t>os.getenv</w:t>
      </w:r>
      <w:proofErr w:type="spellEnd"/>
      <w:proofErr w:type="gramEnd"/>
      <w:r w:rsidRPr="00A66A90">
        <w:rPr>
          <w:lang w:val="en-US"/>
        </w:rPr>
        <w:t>("OPENAI_API_KEY")</w:t>
      </w:r>
    </w:p>
    <w:p w14:paraId="0DB00650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4EEE61B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66A90">
        <w:rPr>
          <w:lang w:val="en-US"/>
        </w:rPr>
        <w:t xml:space="preserve"># </w:t>
      </w:r>
      <w:r>
        <w:t>Настройки</w:t>
      </w:r>
      <w:r w:rsidRPr="00A66A90">
        <w:rPr>
          <w:lang w:val="en-US"/>
        </w:rPr>
        <w:t xml:space="preserve"> GPT</w:t>
      </w:r>
    </w:p>
    <w:p w14:paraId="4BFE78BE" w14:textId="77777777" w:rsidR="00A66A90" w:rsidRP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66A90">
        <w:rPr>
          <w:lang w:val="en-US"/>
        </w:rPr>
        <w:t>GPT_MODEL = "gpt-3.5-turbo"</w:t>
      </w:r>
    </w:p>
    <w:p w14:paraId="7C6AF02E" w14:textId="77777777" w:rsid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MAX_TOKENS = 1000</w:t>
      </w:r>
    </w:p>
    <w:p w14:paraId="2D8D08C7" w14:textId="77777777" w:rsid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TEMPERATURE = 0.7</w:t>
      </w:r>
    </w:p>
    <w:p w14:paraId="16967BB5" w14:textId="77777777" w:rsid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14982F" w14:textId="77777777" w:rsid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Максимальная длина истории диалога</w:t>
      </w:r>
    </w:p>
    <w:p w14:paraId="1FDA2FB3" w14:textId="1064A545" w:rsidR="00A66A90" w:rsidRDefault="00A66A90" w:rsidP="00A66A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t>MAX_HISTORY_LENGTH = 10</w:t>
      </w:r>
    </w:p>
    <w:p w14:paraId="279340FF" w14:textId="77777777" w:rsidR="00A66A90" w:rsidRDefault="00A66A90" w:rsidP="00A66A90">
      <w:pPr>
        <w:rPr>
          <w:lang w:val="en-US"/>
        </w:rPr>
      </w:pPr>
    </w:p>
    <w:p w14:paraId="29E93BEF" w14:textId="77777777" w:rsidR="00A66A90" w:rsidRDefault="00A66A90" w:rsidP="00A66A90">
      <w:pPr>
        <w:rPr>
          <w:lang w:val="en-US"/>
        </w:rPr>
      </w:pPr>
    </w:p>
    <w:p w14:paraId="0A8BB681" w14:textId="77777777" w:rsidR="00A66A90" w:rsidRPr="0073375E" w:rsidRDefault="00A66A90" w:rsidP="0073375E">
      <w:pPr>
        <w:pStyle w:val="2"/>
      </w:pPr>
    </w:p>
    <w:p w14:paraId="3FE6B5B7" w14:textId="61FCEBA9" w:rsidR="00A66A90" w:rsidRDefault="00A66A90" w:rsidP="0073375E">
      <w:pPr>
        <w:pStyle w:val="2"/>
      </w:pPr>
      <w:bookmarkStart w:id="26" w:name="_Toc230191062"/>
      <w:r>
        <w:t>Скриншот</w:t>
      </w:r>
      <w:r w:rsidRPr="00A66A90">
        <w:t xml:space="preserve"> </w:t>
      </w:r>
      <w:r>
        <w:t>И</w:t>
      </w:r>
      <w:r w:rsidRPr="00A66A90">
        <w:t xml:space="preserve">.1 — </w:t>
      </w:r>
      <w:r>
        <w:t xml:space="preserve">Описание </w:t>
      </w:r>
      <w:proofErr w:type="spellStart"/>
      <w:r>
        <w:t>тг</w:t>
      </w:r>
      <w:proofErr w:type="spellEnd"/>
      <w:r>
        <w:t xml:space="preserve">-бота, аватар, </w:t>
      </w:r>
      <w:proofErr w:type="spellStart"/>
      <w:r>
        <w:t>юзернейм</w:t>
      </w:r>
      <w:proofErr w:type="spellEnd"/>
      <w:r>
        <w:t>.</w:t>
      </w:r>
      <w:bookmarkEnd w:id="26"/>
    </w:p>
    <w:p w14:paraId="6D327821" w14:textId="08F67811" w:rsidR="00A66A90" w:rsidRPr="00A66A90" w:rsidRDefault="00A66A90" w:rsidP="00A66A90">
      <w:pPr>
        <w:spacing w:after="240"/>
        <w:jc w:val="center"/>
        <w:rPr>
          <w:b/>
          <w:bCs/>
        </w:rPr>
      </w:pPr>
      <w:r w:rsidRPr="00A66A90">
        <w:rPr>
          <w:b/>
          <w:bCs/>
        </w:rPr>
        <w:drawing>
          <wp:inline distT="0" distB="0" distL="0" distR="0" wp14:anchorId="7268CCDC" wp14:editId="398805F7">
            <wp:extent cx="3658111" cy="5877745"/>
            <wp:effectExtent l="0" t="0" r="0" b="0"/>
            <wp:docPr id="2112616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16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7696" w14:textId="4044EC4B" w:rsidR="00A66A90" w:rsidRDefault="00A66A90" w:rsidP="00A66A90">
      <w:pPr>
        <w:jc w:val="center"/>
      </w:pPr>
      <w:r>
        <w:rPr>
          <w:i/>
          <w:iCs/>
        </w:rPr>
        <w:t xml:space="preserve">Скриншот И.1 </w:t>
      </w:r>
      <w:r w:rsidRPr="00A66A90">
        <w:rPr>
          <w:b/>
          <w:bCs/>
        </w:rPr>
        <w:t>—</w:t>
      </w:r>
      <w:r>
        <w:t xml:space="preserve"> Описание бота</w:t>
      </w:r>
    </w:p>
    <w:p w14:paraId="354777D9" w14:textId="77777777" w:rsidR="00A66A90" w:rsidRDefault="00A66A90" w:rsidP="00A66A90">
      <w:pPr>
        <w:jc w:val="center"/>
      </w:pPr>
    </w:p>
    <w:p w14:paraId="164B3BA5" w14:textId="77777777" w:rsidR="00A66A90" w:rsidRDefault="00A66A90" w:rsidP="00A66A90"/>
    <w:p w14:paraId="086B2106" w14:textId="77777777" w:rsidR="00A66A90" w:rsidRDefault="00A66A90" w:rsidP="00A66A90">
      <w:pPr>
        <w:spacing w:after="240"/>
        <w:rPr>
          <w:b/>
          <w:bCs/>
        </w:rPr>
      </w:pPr>
    </w:p>
    <w:p w14:paraId="4438745F" w14:textId="77777777" w:rsidR="00A66A90" w:rsidRDefault="00A66A90" w:rsidP="00A66A90">
      <w:pPr>
        <w:spacing w:after="240"/>
        <w:rPr>
          <w:b/>
          <w:bCs/>
        </w:rPr>
      </w:pPr>
    </w:p>
    <w:p w14:paraId="412417C6" w14:textId="77777777" w:rsidR="00A66A90" w:rsidRDefault="00A66A90" w:rsidP="00A66A90">
      <w:pPr>
        <w:spacing w:after="240"/>
        <w:rPr>
          <w:b/>
          <w:bCs/>
        </w:rPr>
      </w:pPr>
    </w:p>
    <w:p w14:paraId="3F26FAA8" w14:textId="77777777" w:rsidR="00A66A90" w:rsidRDefault="00A66A90" w:rsidP="00A66A90">
      <w:pPr>
        <w:spacing w:after="240"/>
        <w:rPr>
          <w:b/>
          <w:bCs/>
        </w:rPr>
      </w:pPr>
    </w:p>
    <w:p w14:paraId="007BC443" w14:textId="77777777" w:rsidR="00A66A90" w:rsidRDefault="00A66A90" w:rsidP="00A66A90">
      <w:pPr>
        <w:spacing w:after="240"/>
        <w:rPr>
          <w:b/>
          <w:bCs/>
        </w:rPr>
      </w:pPr>
    </w:p>
    <w:p w14:paraId="515A79B5" w14:textId="16FBF920" w:rsidR="00A66A90" w:rsidRDefault="00A66A90" w:rsidP="0073375E">
      <w:pPr>
        <w:pStyle w:val="2"/>
      </w:pPr>
      <w:bookmarkStart w:id="27" w:name="_Toc230191063"/>
      <w:r>
        <w:lastRenderedPageBreak/>
        <w:t>Скриншот</w:t>
      </w:r>
      <w:r w:rsidRPr="00A66A90">
        <w:t xml:space="preserve"> </w:t>
      </w:r>
      <w:r>
        <w:t xml:space="preserve">К.1 </w:t>
      </w:r>
      <w:r w:rsidRPr="00A66A90">
        <w:t xml:space="preserve">— </w:t>
      </w:r>
      <w:r>
        <w:t xml:space="preserve">Работа </w:t>
      </w:r>
      <w:proofErr w:type="spellStart"/>
      <w:r>
        <w:t>тг</w:t>
      </w:r>
      <w:proofErr w:type="spellEnd"/>
      <w:r>
        <w:t>-бота, ответы нейросети</w:t>
      </w:r>
      <w:r>
        <w:t>.</w:t>
      </w:r>
      <w:bookmarkEnd w:id="27"/>
    </w:p>
    <w:p w14:paraId="27B0FAE9" w14:textId="46E13703" w:rsidR="00A66A90" w:rsidRDefault="00A66A90" w:rsidP="00A66A90">
      <w:pPr>
        <w:spacing w:after="240"/>
        <w:jc w:val="center"/>
        <w:rPr>
          <w:b/>
          <w:bCs/>
        </w:rPr>
      </w:pPr>
      <w:r w:rsidRPr="00A66A90">
        <w:rPr>
          <w:b/>
          <w:bCs/>
        </w:rPr>
        <w:drawing>
          <wp:inline distT="0" distB="0" distL="0" distR="0" wp14:anchorId="4908471B" wp14:editId="5D9CA88E">
            <wp:extent cx="4277322" cy="6820852"/>
            <wp:effectExtent l="0" t="0" r="9525" b="0"/>
            <wp:docPr id="24550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09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03FB" w14:textId="652737AB" w:rsidR="00A66A90" w:rsidRPr="00A66A90" w:rsidRDefault="00A66A90" w:rsidP="00A66A90">
      <w:pPr>
        <w:jc w:val="center"/>
        <w:rPr>
          <w:i/>
          <w:iCs/>
        </w:rPr>
      </w:pPr>
      <w:r>
        <w:rPr>
          <w:i/>
          <w:iCs/>
        </w:rPr>
        <w:t xml:space="preserve">Скриншот </w:t>
      </w:r>
      <w:r>
        <w:rPr>
          <w:i/>
          <w:iCs/>
        </w:rPr>
        <w:t>К</w:t>
      </w:r>
      <w:r>
        <w:rPr>
          <w:i/>
          <w:iCs/>
        </w:rPr>
        <w:t xml:space="preserve">.1 </w:t>
      </w:r>
      <w:r w:rsidRPr="00A66A90">
        <w:rPr>
          <w:b/>
          <w:bCs/>
        </w:rPr>
        <w:t>—</w:t>
      </w:r>
      <w:r>
        <w:t xml:space="preserve"> </w:t>
      </w:r>
      <w:r>
        <w:rPr>
          <w:i/>
          <w:iCs/>
        </w:rPr>
        <w:t>Работа бота</w:t>
      </w:r>
    </w:p>
    <w:p w14:paraId="16A08541" w14:textId="77777777" w:rsidR="00A66A90" w:rsidRPr="00A66A90" w:rsidRDefault="00A66A90" w:rsidP="00A66A90">
      <w:pPr>
        <w:rPr>
          <w:i/>
          <w:iCs/>
        </w:rPr>
      </w:pPr>
    </w:p>
    <w:sectPr w:rsidR="00A66A90" w:rsidRPr="00A66A90" w:rsidSect="005610E8">
      <w:footerReference w:type="default" r:id="rId27"/>
      <w:pgSz w:w="11906" w:h="16838"/>
      <w:pgMar w:top="1701" w:right="992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91CD" w14:textId="77777777" w:rsidR="008A145C" w:rsidRDefault="008A145C">
      <w:r>
        <w:separator/>
      </w:r>
    </w:p>
  </w:endnote>
  <w:endnote w:type="continuationSeparator" w:id="0">
    <w:p w14:paraId="0116811D" w14:textId="77777777" w:rsidR="008A145C" w:rsidRDefault="008A1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4307B" w14:textId="77777777" w:rsidR="00320153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610E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43470" w14:textId="77777777" w:rsidR="008A145C" w:rsidRDefault="008A145C">
      <w:r>
        <w:separator/>
      </w:r>
    </w:p>
  </w:footnote>
  <w:footnote w:type="continuationSeparator" w:id="0">
    <w:p w14:paraId="10CF3C45" w14:textId="77777777" w:rsidR="008A145C" w:rsidRDefault="008A1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C5E"/>
    <w:multiLevelType w:val="hybridMultilevel"/>
    <w:tmpl w:val="BAE0DA02"/>
    <w:lvl w:ilvl="0" w:tplc="F9C49F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6F1039"/>
    <w:multiLevelType w:val="multilevel"/>
    <w:tmpl w:val="F56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850FFB"/>
    <w:multiLevelType w:val="multilevel"/>
    <w:tmpl w:val="88DA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1D6F60"/>
    <w:multiLevelType w:val="multilevel"/>
    <w:tmpl w:val="7190FE6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64F2A"/>
    <w:multiLevelType w:val="hybridMultilevel"/>
    <w:tmpl w:val="64A2322E"/>
    <w:lvl w:ilvl="0" w:tplc="D2A24E62">
      <w:start w:val="1"/>
      <w:numFmt w:val="bullet"/>
      <w:lvlText w:val="–"/>
      <w:lvlJc w:val="left"/>
      <w:pPr>
        <w:ind w:left="1080" w:hanging="360"/>
      </w:p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BE5E77"/>
    <w:multiLevelType w:val="hybridMultilevel"/>
    <w:tmpl w:val="825A6040"/>
    <w:lvl w:ilvl="0" w:tplc="D2A24E62">
      <w:start w:val="1"/>
      <w:numFmt w:val="bullet"/>
      <w:lvlText w:val="–"/>
      <w:lvlJc w:val="left"/>
      <w:pPr>
        <w:ind w:left="720" w:hanging="360"/>
      </w:pPr>
    </w:lvl>
    <w:lvl w:ilvl="1" w:tplc="616AACBA">
      <w:numFmt w:val="decimal"/>
      <w:lvlText w:val=""/>
      <w:lvlJc w:val="left"/>
    </w:lvl>
    <w:lvl w:ilvl="2" w:tplc="FCF62F58">
      <w:numFmt w:val="decimal"/>
      <w:lvlText w:val=""/>
      <w:lvlJc w:val="left"/>
    </w:lvl>
    <w:lvl w:ilvl="3" w:tplc="D1DEE912">
      <w:numFmt w:val="decimal"/>
      <w:lvlText w:val=""/>
      <w:lvlJc w:val="left"/>
    </w:lvl>
    <w:lvl w:ilvl="4" w:tplc="03DA2C52">
      <w:numFmt w:val="decimal"/>
      <w:lvlText w:val=""/>
      <w:lvlJc w:val="left"/>
    </w:lvl>
    <w:lvl w:ilvl="5" w:tplc="AE58DB5C">
      <w:numFmt w:val="decimal"/>
      <w:lvlText w:val=""/>
      <w:lvlJc w:val="left"/>
    </w:lvl>
    <w:lvl w:ilvl="6" w:tplc="E8C0B0CA">
      <w:numFmt w:val="decimal"/>
      <w:lvlText w:val=""/>
      <w:lvlJc w:val="left"/>
    </w:lvl>
    <w:lvl w:ilvl="7" w:tplc="AFF4D032">
      <w:numFmt w:val="decimal"/>
      <w:lvlText w:val=""/>
      <w:lvlJc w:val="left"/>
    </w:lvl>
    <w:lvl w:ilvl="8" w:tplc="BD1A22CC">
      <w:numFmt w:val="decimal"/>
      <w:lvlText w:val=""/>
      <w:lvlJc w:val="left"/>
    </w:lvl>
  </w:abstractNum>
  <w:abstractNum w:abstractNumId="6" w15:restartNumberingAfterBreak="0">
    <w:nsid w:val="6E046471"/>
    <w:multiLevelType w:val="hybridMultilevel"/>
    <w:tmpl w:val="D544288A"/>
    <w:lvl w:ilvl="0" w:tplc="9EF0E59E">
      <w:start w:val="1"/>
      <w:numFmt w:val="bullet"/>
      <w:lvlText w:val="●"/>
      <w:lvlJc w:val="left"/>
      <w:pPr>
        <w:ind w:left="720" w:hanging="360"/>
      </w:pPr>
    </w:lvl>
    <w:lvl w:ilvl="1" w:tplc="65249014">
      <w:start w:val="1"/>
      <w:numFmt w:val="bullet"/>
      <w:lvlText w:val="○"/>
      <w:lvlJc w:val="left"/>
      <w:pPr>
        <w:ind w:left="1440" w:hanging="360"/>
      </w:pPr>
    </w:lvl>
    <w:lvl w:ilvl="2" w:tplc="DAAC93BC">
      <w:start w:val="1"/>
      <w:numFmt w:val="bullet"/>
      <w:lvlText w:val="■"/>
      <w:lvlJc w:val="left"/>
      <w:pPr>
        <w:ind w:left="2160" w:hanging="360"/>
      </w:pPr>
    </w:lvl>
    <w:lvl w:ilvl="3" w:tplc="1B747EB4">
      <w:start w:val="1"/>
      <w:numFmt w:val="bullet"/>
      <w:lvlText w:val="●"/>
      <w:lvlJc w:val="left"/>
      <w:pPr>
        <w:ind w:left="2880" w:hanging="360"/>
      </w:pPr>
    </w:lvl>
    <w:lvl w:ilvl="4" w:tplc="65340362">
      <w:start w:val="1"/>
      <w:numFmt w:val="bullet"/>
      <w:lvlText w:val="○"/>
      <w:lvlJc w:val="left"/>
      <w:pPr>
        <w:ind w:left="3600" w:hanging="360"/>
      </w:pPr>
    </w:lvl>
    <w:lvl w:ilvl="5" w:tplc="FE9C2B76">
      <w:start w:val="1"/>
      <w:numFmt w:val="bullet"/>
      <w:lvlText w:val="■"/>
      <w:lvlJc w:val="left"/>
      <w:pPr>
        <w:ind w:left="4320" w:hanging="360"/>
      </w:pPr>
    </w:lvl>
    <w:lvl w:ilvl="6" w:tplc="B9A8DCD2">
      <w:start w:val="1"/>
      <w:numFmt w:val="bullet"/>
      <w:lvlText w:val="●"/>
      <w:lvlJc w:val="left"/>
      <w:pPr>
        <w:ind w:left="5040" w:hanging="360"/>
      </w:pPr>
    </w:lvl>
    <w:lvl w:ilvl="7" w:tplc="FC6A0ACA">
      <w:start w:val="1"/>
      <w:numFmt w:val="bullet"/>
      <w:lvlText w:val="●"/>
      <w:lvlJc w:val="left"/>
      <w:pPr>
        <w:ind w:left="5760" w:hanging="360"/>
      </w:pPr>
    </w:lvl>
    <w:lvl w:ilvl="8" w:tplc="30C422F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9783FFA"/>
    <w:multiLevelType w:val="multilevel"/>
    <w:tmpl w:val="F728599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2890070">
    <w:abstractNumId w:val="6"/>
    <w:lvlOverride w:ilvl="0">
      <w:startOverride w:val="1"/>
    </w:lvlOverride>
  </w:num>
  <w:num w:numId="2" w16cid:durableId="927272730">
    <w:abstractNumId w:val="5"/>
    <w:lvlOverride w:ilvl="0">
      <w:startOverride w:val="1"/>
    </w:lvlOverride>
  </w:num>
  <w:num w:numId="3" w16cid:durableId="1034303361">
    <w:abstractNumId w:val="0"/>
  </w:num>
  <w:num w:numId="4" w16cid:durableId="689835215">
    <w:abstractNumId w:val="1"/>
  </w:num>
  <w:num w:numId="5" w16cid:durableId="1331372185">
    <w:abstractNumId w:val="2"/>
  </w:num>
  <w:num w:numId="6" w16cid:durableId="964888458">
    <w:abstractNumId w:val="5"/>
  </w:num>
  <w:num w:numId="7" w16cid:durableId="277445336">
    <w:abstractNumId w:val="7"/>
  </w:num>
  <w:num w:numId="8" w16cid:durableId="1335886177">
    <w:abstractNumId w:val="4"/>
  </w:num>
  <w:num w:numId="9" w16cid:durableId="202794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153"/>
    <w:rsid w:val="00320153"/>
    <w:rsid w:val="003813F8"/>
    <w:rsid w:val="005610E8"/>
    <w:rsid w:val="006D3399"/>
    <w:rsid w:val="0073375E"/>
    <w:rsid w:val="008350EE"/>
    <w:rsid w:val="008653D0"/>
    <w:rsid w:val="008A145C"/>
    <w:rsid w:val="00950140"/>
    <w:rsid w:val="00A66A90"/>
    <w:rsid w:val="00AB297A"/>
    <w:rsid w:val="00BB26F6"/>
    <w:rsid w:val="00C7224D"/>
    <w:rsid w:val="00D8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D173B"/>
  <w15:docId w15:val="{9F1EAE38-EAD6-4E28-A1D6-0C98C984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A90"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uiPriority w:val="9"/>
    <w:unhideWhenUsed/>
    <w:qFormat/>
    <w:rsid w:val="006D3399"/>
    <w:pPr>
      <w:outlineLvl w:val="2"/>
    </w:pPr>
    <w:rPr>
      <w:b/>
      <w:color w:val="0D0D0D" w:themeColor="text1" w:themeTint="F2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610E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610E8"/>
  </w:style>
  <w:style w:type="paragraph" w:styleId="ae">
    <w:name w:val="footer"/>
    <w:basedOn w:val="a"/>
    <w:link w:val="af"/>
    <w:uiPriority w:val="99"/>
    <w:unhideWhenUsed/>
    <w:rsid w:val="005610E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610E8"/>
  </w:style>
  <w:style w:type="paragraph" w:styleId="af0">
    <w:name w:val="Normal (Web)"/>
    <w:basedOn w:val="a"/>
    <w:uiPriority w:val="99"/>
    <w:semiHidden/>
    <w:unhideWhenUsed/>
    <w:rsid w:val="005610E8"/>
    <w:pPr>
      <w:spacing w:before="100" w:beforeAutospacing="1" w:after="100" w:afterAutospacing="1"/>
    </w:pPr>
    <w:rPr>
      <w:sz w:val="24"/>
      <w:szCs w:val="24"/>
    </w:rPr>
  </w:style>
  <w:style w:type="character" w:styleId="af1">
    <w:name w:val="Unresolved Mention"/>
    <w:basedOn w:val="a0"/>
    <w:uiPriority w:val="99"/>
    <w:semiHidden/>
    <w:unhideWhenUsed/>
    <w:rsid w:val="00950140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73375E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3375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3375E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73375E"/>
    <w:pPr>
      <w:spacing w:after="100"/>
      <w:ind w:left="560"/>
    </w:pPr>
  </w:style>
  <w:style w:type="character" w:styleId="af3">
    <w:name w:val="FollowedHyperlink"/>
    <w:basedOn w:val="a0"/>
    <w:uiPriority w:val="99"/>
    <w:semiHidden/>
    <w:unhideWhenUsed/>
    <w:rsid w:val="007337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stcrrupted/practice_kot_yuri_251-332/tree/master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github.com/jstcrrupted/practice_kot_yuri_251-332/tree/master/report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jstcrrupted_bot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yperlink" Target="https://github.com/jstcrrupted/practice_kot_yuri_251-332/tree/master/docs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jstcrrupted.github.io/practice_kot_yuri_251-332/site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26240-0812-4E6E-AE18-4CF6583DA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64</Pages>
  <Words>11447</Words>
  <Characters>65252</Characters>
  <Application>Microsoft Office Word</Application>
  <DocSecurity>0</DocSecurity>
  <Lines>543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Yuriy Kotelnikov</cp:lastModifiedBy>
  <cp:revision>2</cp:revision>
  <dcterms:created xsi:type="dcterms:W3CDTF">2026-05-20T14:40:00Z</dcterms:created>
  <dcterms:modified xsi:type="dcterms:W3CDTF">2026-05-20T14:40:00Z</dcterms:modified>
</cp:coreProperties>
</file>