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50C93" w14:textId="3C4275E6" w:rsidR="002E2927" w:rsidRDefault="002E2927" w:rsidP="002E2927">
      <w:pPr>
        <w:jc w:val="center"/>
      </w:pPr>
      <w:r>
        <w:t>Programmation orienter objet</w:t>
      </w:r>
    </w:p>
    <w:p w14:paraId="073D0DFE" w14:textId="4C4E909B" w:rsidR="002E2927" w:rsidRDefault="002E2927" w:rsidP="002E2927"/>
    <w:p w14:paraId="7E57499F" w14:textId="0F72B4DE" w:rsidR="002E2927" w:rsidRDefault="00AB11B0" w:rsidP="002E2927">
      <w:r>
        <w:t>Algorithme de tri – Bubble sort (tri a bulles)</w:t>
      </w:r>
    </w:p>
    <w:p w14:paraId="3E915E39" w14:textId="5F05A87E" w:rsidR="00AB11B0" w:rsidRDefault="00AB11B0" w:rsidP="002E2927">
      <w:r w:rsidRPr="00AB11B0">
        <w:drawing>
          <wp:inline distT="0" distB="0" distL="0" distR="0" wp14:anchorId="6A93DEDF" wp14:editId="64CB1C32">
            <wp:extent cx="5486400" cy="33597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E40E" w14:textId="77C7DD89" w:rsidR="00AB11B0" w:rsidRDefault="00AB11B0" w:rsidP="002E2927"/>
    <w:p w14:paraId="498AD40B" w14:textId="67C59040" w:rsidR="00AB11B0" w:rsidRDefault="0029113E" w:rsidP="002E2927">
      <w:r>
        <w:t>Algorithme de tri – insertion  sort (tri par insertion)</w:t>
      </w:r>
    </w:p>
    <w:p w14:paraId="4732732D" w14:textId="068148D7" w:rsidR="0029113E" w:rsidRDefault="0029113E" w:rsidP="002E2927">
      <w:r w:rsidRPr="0029113E">
        <w:drawing>
          <wp:inline distT="0" distB="0" distL="0" distR="0" wp14:anchorId="161AB17D" wp14:editId="3305F47E">
            <wp:extent cx="5486400" cy="295084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0306" w14:textId="459F51CB" w:rsidR="0029113E" w:rsidRDefault="0029113E" w:rsidP="002E2927"/>
    <w:p w14:paraId="0C11BFA0" w14:textId="211C81D9" w:rsidR="0029113E" w:rsidRDefault="0029113E" w:rsidP="002E2927">
      <w:r>
        <w:lastRenderedPageBreak/>
        <w:t>Algo</w:t>
      </w:r>
      <w:r w:rsidR="00A11AB4">
        <w:t>ri</w:t>
      </w:r>
      <w:r>
        <w:t>thme de tri – quick sort (tri rapide)</w:t>
      </w:r>
    </w:p>
    <w:p w14:paraId="5DAE239F" w14:textId="5B9B7712" w:rsidR="00A11AB4" w:rsidRDefault="00A11AB4" w:rsidP="002E2927">
      <w:r>
        <w:t xml:space="preserve">Au complet </w:t>
      </w:r>
    </w:p>
    <w:p w14:paraId="7633DB88" w14:textId="52FE0E15" w:rsidR="00A11AB4" w:rsidRDefault="00A11AB4" w:rsidP="002E2927">
      <w:r w:rsidRPr="00A11AB4">
        <w:drawing>
          <wp:inline distT="0" distB="0" distL="0" distR="0" wp14:anchorId="4870D3FA" wp14:editId="03E681A6">
            <wp:extent cx="5486400" cy="3445510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275F" w14:textId="298B13BA" w:rsidR="00541571" w:rsidRDefault="00541571" w:rsidP="002E2927">
      <w:r>
        <w:t>Détail :</w:t>
      </w:r>
    </w:p>
    <w:p w14:paraId="578095C5" w14:textId="5709309E" w:rsidR="00541571" w:rsidRDefault="00541571" w:rsidP="002E2927">
      <w:r>
        <w:t>Mettre un point de pivot</w:t>
      </w:r>
    </w:p>
    <w:p w14:paraId="7DD0E770" w14:textId="17E29EBB" w:rsidR="00541571" w:rsidRDefault="00541571" w:rsidP="002E2927">
      <w:r w:rsidRPr="00541571">
        <w:drawing>
          <wp:inline distT="0" distB="0" distL="0" distR="0" wp14:anchorId="5BB077F0" wp14:editId="2CDA34A0">
            <wp:extent cx="5486400" cy="107950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3643" w14:textId="77777777" w:rsidR="00541571" w:rsidRDefault="00541571">
      <w:r>
        <w:br w:type="page"/>
      </w:r>
    </w:p>
    <w:p w14:paraId="05E406B9" w14:textId="77777777" w:rsidR="00541571" w:rsidRDefault="00541571" w:rsidP="002E2927"/>
    <w:p w14:paraId="62BB572C" w14:textId="71C7E34B" w:rsidR="0029113E" w:rsidRDefault="00A11AB4" w:rsidP="002E2927">
      <w:r>
        <w:t>Comment subdiviser les éléments</w:t>
      </w:r>
    </w:p>
    <w:p w14:paraId="59B41DC0" w14:textId="0A08109D" w:rsidR="00A11AB4" w:rsidRDefault="00A11AB4" w:rsidP="002E2927">
      <w:r w:rsidRPr="00A11AB4">
        <w:drawing>
          <wp:inline distT="0" distB="0" distL="0" distR="0" wp14:anchorId="6C7C2E0B" wp14:editId="60278F0C">
            <wp:extent cx="5486400" cy="295783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1E4A" w14:textId="121124E8" w:rsidR="00A11AB4" w:rsidRDefault="00A11AB4" w:rsidP="002E2927">
      <w:r>
        <w:t xml:space="preserve">Faire un point d’arrêt </w:t>
      </w:r>
    </w:p>
    <w:p w14:paraId="570B8BDD" w14:textId="27B4C6C9" w:rsidR="00A11AB4" w:rsidRDefault="00A11AB4" w:rsidP="002E2927">
      <w:r w:rsidRPr="00A11AB4">
        <w:drawing>
          <wp:inline distT="0" distB="0" distL="0" distR="0" wp14:anchorId="082BEAF4" wp14:editId="52F487BC">
            <wp:extent cx="5486400" cy="187134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CCEF" w14:textId="646A36A2" w:rsidR="00A11AB4" w:rsidRDefault="00A11AB4" w:rsidP="002E2927"/>
    <w:p w14:paraId="59BED10C" w14:textId="1B6A7858" w:rsidR="00A11AB4" w:rsidRDefault="00A11AB4" w:rsidP="00A11AB4">
      <w:pPr>
        <w:jc w:val="center"/>
      </w:pPr>
      <w:r>
        <w:t xml:space="preserve">Recursion </w:t>
      </w:r>
    </w:p>
    <w:p w14:paraId="40AB66D4" w14:textId="0A949B06" w:rsidR="00A11AB4" w:rsidRDefault="00A11AB4" w:rsidP="00A11AB4"/>
    <w:p w14:paraId="020BFE04" w14:textId="77777777" w:rsidR="00A11AB4" w:rsidRPr="00AB11B0" w:rsidRDefault="00A11AB4" w:rsidP="00A11AB4"/>
    <w:sectPr w:rsidR="00A11AB4" w:rsidRPr="00AB11B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B2CFF"/>
    <w:multiLevelType w:val="hybridMultilevel"/>
    <w:tmpl w:val="9EDCF4B8"/>
    <w:lvl w:ilvl="0" w:tplc="A09059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927"/>
    <w:rsid w:val="0029113E"/>
    <w:rsid w:val="002E2927"/>
    <w:rsid w:val="00541571"/>
    <w:rsid w:val="00A11AB4"/>
    <w:rsid w:val="00AB1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72B29"/>
  <w15:chartTrackingRefBased/>
  <w15:docId w15:val="{7F36CA3D-6A50-4F41-93E9-7283603B6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E29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3</Pages>
  <Words>47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Jonah Wack</dc:creator>
  <cp:keywords/>
  <dc:description/>
  <cp:lastModifiedBy>Jonah Wack</cp:lastModifiedBy>
  <cp:revision>1</cp:revision>
  <dcterms:created xsi:type="dcterms:W3CDTF">2024-02-01T14:04:00Z</dcterms:created>
  <dcterms:modified xsi:type="dcterms:W3CDTF">2024-02-01T20:34:00Z</dcterms:modified>
</cp:coreProperties>
</file>