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FEF0" w14:textId="77777777" w:rsidR="006F12AD" w:rsidRDefault="003427E5">
      <w:r>
        <w:tab/>
      </w:r>
    </w:p>
    <w:p w14:paraId="04ED28B5" w14:textId="77777777" w:rsidR="006F12AD" w:rsidRDefault="006F12AD"/>
    <w:p w14:paraId="7C37234C" w14:textId="24805BFA" w:rsidR="00916CA6" w:rsidRDefault="003427E5" w:rsidP="006F12AD">
      <w:pPr>
        <w:ind w:firstLine="720"/>
      </w:pPr>
      <w:r>
        <w:t>The project that we are proposing</w:t>
      </w:r>
      <w:r w:rsidR="00916CA6">
        <w:t xml:space="preserve"> for this semester will be an Internet of Things (IOT) garage door opener. We will be implementing this p</w:t>
      </w:r>
      <w:r w:rsidR="00310B79">
        <w:t>roject with a Raspberry Pi 2B. W</w:t>
      </w:r>
      <w:r w:rsidR="00916CA6">
        <w:t xml:space="preserve">e will be </w:t>
      </w:r>
      <w:r w:rsidR="00310B79">
        <w:t>programming the Pi’s GPIO with using Linux shell scripts. The Pi will also act as a web server in which we will use Python’s Flask</w:t>
      </w:r>
      <w:r w:rsidR="004A40BA">
        <w:t xml:space="preserve"> library</w:t>
      </w:r>
      <w:r w:rsidR="00310B79">
        <w:t xml:space="preserve"> to implement. </w:t>
      </w:r>
      <w:r>
        <w:t>We</w:t>
      </w:r>
      <w:r w:rsidR="007A4EDD">
        <w:t xml:space="preserve"> will be creating a </w:t>
      </w:r>
      <w:r>
        <w:t>web application interface In order f</w:t>
      </w:r>
      <w:r w:rsidR="007A4EDD">
        <w:t>or the users to interact with the GPIO. This will be done using HTML, CSS, and potentially JavaScript. H</w:t>
      </w:r>
      <w:r w:rsidR="00CB56B2">
        <w:t>owever, w</w:t>
      </w:r>
      <w:r w:rsidR="007A4EDD">
        <w:t xml:space="preserve">e may use </w:t>
      </w:r>
      <w:r w:rsidR="00CB56B2">
        <w:t xml:space="preserve">only </w:t>
      </w:r>
      <w:r w:rsidR="007A4EDD">
        <w:t xml:space="preserve">PHP in order </w:t>
      </w:r>
      <w:r w:rsidR="00CB56B2">
        <w:t>for the application to be thin client. A SQ</w:t>
      </w:r>
      <w:r w:rsidR="00536D1D">
        <w:t xml:space="preserve">L server may also be set up for users to create accounts </w:t>
      </w:r>
      <w:r w:rsidR="00112247">
        <w:t xml:space="preserve">and register their device </w:t>
      </w:r>
      <w:r w:rsidR="00536D1D">
        <w:t>to insure security</w:t>
      </w:r>
      <w:r w:rsidR="00112247">
        <w:t xml:space="preserve"> of the garage door opener</w:t>
      </w:r>
      <w:r w:rsidR="00536D1D">
        <w:t xml:space="preserve">. </w:t>
      </w:r>
      <w:r w:rsidR="00ED4A72">
        <w:t xml:space="preserve"> There are a few </w:t>
      </w:r>
      <w:r w:rsidR="002338D9">
        <w:t>other features that may be added to this project in the future</w:t>
      </w:r>
      <w:r w:rsidR="004D1F46">
        <w:t xml:space="preserve"> (i.e</w:t>
      </w:r>
      <w:r w:rsidR="00523879">
        <w:t>.</w:t>
      </w:r>
      <w:r w:rsidR="004D1F46">
        <w:t xml:space="preserve"> time triggered notifications)</w:t>
      </w:r>
      <w:r w:rsidR="002338D9">
        <w:t>, after further discussion with the client of the project.</w:t>
      </w:r>
    </w:p>
    <w:p w14:paraId="6B553A1E" w14:textId="37C98D57" w:rsidR="004A40BA" w:rsidRDefault="004A40BA" w:rsidP="006F12AD">
      <w:pPr>
        <w:ind w:firstLine="720"/>
      </w:pPr>
      <w:r>
        <w:t>As of now, we envision our group members taking on the following roles: Jake, Lance, and Andrew will be taking on the role of designer. Jake and Sean will be taking on the role of Analyst. Jake and Andrew will be taking on the role of programming. Andrew and Lance will take the role of testing. Finally,</w:t>
      </w:r>
      <w:bookmarkStart w:id="0" w:name="_GoBack"/>
      <w:bookmarkEnd w:id="0"/>
      <w:r>
        <w:t xml:space="preserve"> Jake will do the user training. </w:t>
      </w:r>
    </w:p>
    <w:p w14:paraId="6A521185" w14:textId="77777777" w:rsidR="009E7BCF" w:rsidRDefault="009E7BCF">
      <w:r>
        <w:tab/>
      </w:r>
    </w:p>
    <w:sectPr w:rsidR="009E7B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6AA8F" w14:textId="77777777" w:rsidR="006F12AD" w:rsidRDefault="006F12AD" w:rsidP="006F12AD">
      <w:pPr>
        <w:spacing w:after="0" w:line="240" w:lineRule="auto"/>
      </w:pPr>
      <w:r>
        <w:separator/>
      </w:r>
    </w:p>
  </w:endnote>
  <w:endnote w:type="continuationSeparator" w:id="0">
    <w:p w14:paraId="08CC6E0B" w14:textId="77777777" w:rsidR="006F12AD" w:rsidRDefault="006F12AD" w:rsidP="006F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BB4E7" w14:textId="77777777" w:rsidR="006F12AD" w:rsidRDefault="006F12AD" w:rsidP="006F12AD">
      <w:pPr>
        <w:spacing w:after="0" w:line="240" w:lineRule="auto"/>
      </w:pPr>
      <w:r>
        <w:separator/>
      </w:r>
    </w:p>
  </w:footnote>
  <w:footnote w:type="continuationSeparator" w:id="0">
    <w:p w14:paraId="76D95807" w14:textId="77777777" w:rsidR="006F12AD" w:rsidRDefault="006F12AD" w:rsidP="006F1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20BF8" w14:textId="5E54C8DC" w:rsidR="006F12AD" w:rsidRDefault="006F12AD">
    <w:pPr>
      <w:pStyle w:val="Header"/>
    </w:pPr>
    <w:r>
      <w:t>Jake Steele</w:t>
    </w:r>
    <w:r>
      <w:tab/>
      <w:t>CS 478</w:t>
    </w:r>
    <w:r>
      <w:tab/>
      <w:t>Project Proposal</w:t>
    </w:r>
  </w:p>
  <w:p w14:paraId="2BA4FE2E" w14:textId="77777777" w:rsidR="006F12AD" w:rsidRDefault="006F12AD">
    <w:pPr>
      <w:pStyle w:val="Header"/>
    </w:pPr>
    <w:r>
      <w:t xml:space="preserve">Lance </w:t>
    </w:r>
    <w:proofErr w:type="spellStart"/>
    <w:r>
      <w:t>Inkenbrandt</w:t>
    </w:r>
    <w:proofErr w:type="spellEnd"/>
  </w:p>
  <w:p w14:paraId="6D960FFF" w14:textId="77777777" w:rsidR="006F12AD" w:rsidRDefault="006F12AD">
    <w:pPr>
      <w:pStyle w:val="Header"/>
    </w:pPr>
    <w:r>
      <w:t>Andrew Nelson</w:t>
    </w:r>
  </w:p>
  <w:p w14:paraId="12DBCF6B" w14:textId="1E65D66D" w:rsidR="006F12AD" w:rsidRDefault="006F12AD">
    <w:pPr>
      <w:pStyle w:val="Header"/>
    </w:pPr>
    <w:r>
      <w:t xml:space="preserve">Sean </w:t>
    </w:r>
    <w:proofErr w:type="spellStart"/>
    <w:r>
      <w:t>Compall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CA6"/>
    <w:rsid w:val="00112247"/>
    <w:rsid w:val="002338D9"/>
    <w:rsid w:val="00310B79"/>
    <w:rsid w:val="003427E5"/>
    <w:rsid w:val="004A40BA"/>
    <w:rsid w:val="004D1F46"/>
    <w:rsid w:val="00523879"/>
    <w:rsid w:val="00536D1D"/>
    <w:rsid w:val="006F12AD"/>
    <w:rsid w:val="007A4EDD"/>
    <w:rsid w:val="00916CA6"/>
    <w:rsid w:val="009E3113"/>
    <w:rsid w:val="009E7BCF"/>
    <w:rsid w:val="00CB47EA"/>
    <w:rsid w:val="00CB56B2"/>
    <w:rsid w:val="00ED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E0F6"/>
  <w15:chartTrackingRefBased/>
  <w15:docId w15:val="{B8FBA2AC-4DC3-4136-880D-EEF3BFC5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2AD"/>
  </w:style>
  <w:style w:type="paragraph" w:styleId="Footer">
    <w:name w:val="footer"/>
    <w:basedOn w:val="Normal"/>
    <w:link w:val="FooterChar"/>
    <w:uiPriority w:val="99"/>
    <w:unhideWhenUsed/>
    <w:rsid w:val="006F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USI</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Jacob D</dc:creator>
  <cp:keywords/>
  <dc:description/>
  <cp:lastModifiedBy>Jake Steele</cp:lastModifiedBy>
  <cp:revision>5</cp:revision>
  <dcterms:created xsi:type="dcterms:W3CDTF">2018-09-27T16:14:00Z</dcterms:created>
  <dcterms:modified xsi:type="dcterms:W3CDTF">2018-09-30T05:41:00Z</dcterms:modified>
</cp:coreProperties>
</file>