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8292" w14:textId="5331D0FD" w:rsidR="00541629" w:rsidRPr="00AA38AE" w:rsidRDefault="00BA3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8AE">
        <w:rPr>
          <w:rFonts w:ascii="Times New Roman" w:hAnsi="Times New Roman" w:cs="Times New Roman"/>
          <w:b/>
          <w:bCs/>
          <w:sz w:val="28"/>
          <w:szCs w:val="28"/>
        </w:rPr>
        <w:t xml:space="preserve">Iterative and Recursive Methods </w:t>
      </w:r>
    </w:p>
    <w:p w14:paraId="4FA00E41" w14:textId="10C2125E" w:rsidR="00BA32A7" w:rsidRPr="00AA38AE" w:rsidRDefault="00BA32A7">
      <w:pPr>
        <w:rPr>
          <w:rFonts w:ascii="Times New Roman" w:hAnsi="Times New Roman" w:cs="Times New Roman"/>
        </w:rPr>
      </w:pPr>
      <w:r w:rsidRPr="00AA38AE">
        <w:rPr>
          <w:rFonts w:ascii="Times New Roman" w:hAnsi="Times New Roman" w:cs="Times New Roman"/>
        </w:rPr>
        <w:t>Program</w:t>
      </w:r>
      <w:r w:rsidR="00A26F06" w:rsidRPr="00AA38AE">
        <w:rPr>
          <w:rFonts w:ascii="Times New Roman" w:hAnsi="Times New Roman" w:cs="Times New Roman"/>
        </w:rPr>
        <w:t>:</w:t>
      </w:r>
    </w:p>
    <w:p w14:paraId="30506A61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#include &lt;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stdio.h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&gt;</w:t>
      </w:r>
    </w:p>
    <w:p w14:paraId="180DCBFB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4570D42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// Iterative Method</w:t>
      </w:r>
    </w:p>
    <w:p w14:paraId="7AA49C34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long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long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factorialIterative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int n)</w:t>
      </w:r>
    </w:p>
    <w:p w14:paraId="18096111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{</w:t>
      </w:r>
    </w:p>
    <w:p w14:paraId="3ADD8B7D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long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long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 xml:space="preserve"> fact = 1;</w:t>
      </w:r>
    </w:p>
    <w:p w14:paraId="603D0ABB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20D19D59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 xml:space="preserve"> = 1;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 xml:space="preserve"> &lt;= n;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++)</w:t>
      </w:r>
    </w:p>
    <w:p w14:paraId="248E2B03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7D14D718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fact = fact *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;</w:t>
      </w:r>
    </w:p>
    <w:p w14:paraId="238CBF16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698B8322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2832AEE2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return fact;</w:t>
      </w:r>
    </w:p>
    <w:p w14:paraId="3B6BCD6C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}</w:t>
      </w:r>
    </w:p>
    <w:p w14:paraId="31B4805A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74ACC78C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// Recursive Method</w:t>
      </w:r>
    </w:p>
    <w:p w14:paraId="2370314F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long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long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factorialRecursive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int n)</w:t>
      </w:r>
    </w:p>
    <w:p w14:paraId="22206976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{</w:t>
      </w:r>
    </w:p>
    <w:p w14:paraId="507A8B77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if (n == 0 || n == 1)</w:t>
      </w:r>
    </w:p>
    <w:p w14:paraId="08452588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5FBD88F4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return 1;</w:t>
      </w:r>
    </w:p>
    <w:p w14:paraId="053BDB7A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645F7AD6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else</w:t>
      </w:r>
    </w:p>
    <w:p w14:paraId="3DF84154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77EF0855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return n *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factorialRecursive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n - 1);</w:t>
      </w:r>
    </w:p>
    <w:p w14:paraId="281F9666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5ED981B9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}</w:t>
      </w:r>
    </w:p>
    <w:p w14:paraId="595278A9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4BEBDF29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main(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)</w:t>
      </w:r>
    </w:p>
    <w:p w14:paraId="32DCF3B9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{</w:t>
      </w:r>
    </w:p>
    <w:p w14:paraId="617ED327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int n;</w:t>
      </w:r>
    </w:p>
    <w:p w14:paraId="59775BEE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530E8E5B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"Enter the value of n: ");</w:t>
      </w:r>
    </w:p>
    <w:p w14:paraId="70780B2D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"%d", &amp;n);</w:t>
      </w:r>
    </w:p>
    <w:p w14:paraId="4851C08C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035496CD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if (n &lt; 0)</w:t>
      </w:r>
    </w:p>
    <w:p w14:paraId="5F29E514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6546095B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lastRenderedPageBreak/>
        <w:t xml:space="preserve">       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"Factorial is not defined for negative numbers.\n");</w:t>
      </w:r>
    </w:p>
    <w:p w14:paraId="4AE1D7C7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551FC076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else</w:t>
      </w:r>
    </w:p>
    <w:p w14:paraId="3E276089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{</w:t>
      </w:r>
    </w:p>
    <w:p w14:paraId="07AF304E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// Iterative factorial</w:t>
      </w:r>
    </w:p>
    <w:p w14:paraId="66DCCD37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"Factorial using Iterative Method = %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lld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\n",</w:t>
      </w:r>
    </w:p>
    <w:p w14:paraId="3FB9AF9E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      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factorialIterative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(n));</w:t>
      </w:r>
    </w:p>
    <w:p w14:paraId="519304CF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102C4CD3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// Recursive factorial</w:t>
      </w:r>
    </w:p>
    <w:p w14:paraId="0E8BE30B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</w:t>
      </w:r>
      <w:proofErr w:type="spellStart"/>
      <w:proofErr w:type="gramStart"/>
      <w:r w:rsidRPr="00AA38AE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AA38AE">
        <w:rPr>
          <w:rFonts w:ascii="Times New Roman" w:hAnsi="Times New Roman" w:cs="Times New Roman"/>
          <w:b/>
          <w:bCs/>
          <w:i/>
          <w:iCs/>
        </w:rPr>
        <w:t>"Factorial using Recursive Method = %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lld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\n",</w:t>
      </w:r>
    </w:p>
    <w:p w14:paraId="2791CCCD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           </w:t>
      </w:r>
      <w:proofErr w:type="spellStart"/>
      <w:r w:rsidRPr="00AA38AE">
        <w:rPr>
          <w:rFonts w:ascii="Times New Roman" w:hAnsi="Times New Roman" w:cs="Times New Roman"/>
          <w:b/>
          <w:bCs/>
          <w:i/>
          <w:iCs/>
        </w:rPr>
        <w:t>factorialRecursive</w:t>
      </w:r>
      <w:proofErr w:type="spellEnd"/>
      <w:r w:rsidRPr="00AA38AE">
        <w:rPr>
          <w:rFonts w:ascii="Times New Roman" w:hAnsi="Times New Roman" w:cs="Times New Roman"/>
          <w:b/>
          <w:bCs/>
          <w:i/>
          <w:iCs/>
        </w:rPr>
        <w:t>(n));</w:t>
      </w:r>
    </w:p>
    <w:p w14:paraId="1F6AA9F8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5A074C3C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5047C07" w14:textId="77777777" w:rsidR="00A26F06" w:rsidRPr="00AA38AE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 xml:space="preserve">    return 0;</w:t>
      </w:r>
    </w:p>
    <w:p w14:paraId="4A35003F" w14:textId="7816F766" w:rsidR="00A26F06" w:rsidRDefault="00A26F06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AA38AE">
        <w:rPr>
          <w:rFonts w:ascii="Times New Roman" w:hAnsi="Times New Roman" w:cs="Times New Roman"/>
          <w:b/>
          <w:bCs/>
          <w:i/>
          <w:iCs/>
        </w:rPr>
        <w:t>}</w:t>
      </w:r>
    </w:p>
    <w:p w14:paraId="6B2F91F8" w14:textId="77777777" w:rsidR="00AA38AE" w:rsidRDefault="00AA38AE" w:rsidP="00AA38A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1BFE9B4" w14:textId="193404C3" w:rsidR="00AA38AE" w:rsidRPr="00AA38AE" w:rsidRDefault="00AA38AE" w:rsidP="00AA38A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A38A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6922E8" w14:textId="099243E3" w:rsidR="00BA32A7" w:rsidRDefault="00A26F06">
      <w:r w:rsidRPr="00A26F06">
        <w:drawing>
          <wp:inline distT="0" distB="0" distL="0" distR="0" wp14:anchorId="4B431070" wp14:editId="66DA82A2">
            <wp:extent cx="5646909" cy="1851820"/>
            <wp:effectExtent l="0" t="0" r="0" b="0"/>
            <wp:docPr id="15290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4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6018" w14:textId="2DE6DD20" w:rsidR="00632767" w:rsidRDefault="007C4517">
      <w:pPr>
        <w:rPr>
          <w:rFonts w:ascii="Times New Roman" w:hAnsi="Times New Roman" w:cs="Times New Roman"/>
          <w:sz w:val="28"/>
          <w:szCs w:val="28"/>
        </w:rPr>
      </w:pPr>
      <w:r w:rsidRPr="007C4517">
        <w:rPr>
          <w:rFonts w:ascii="Times New Roman" w:hAnsi="Times New Roman" w:cs="Times New Roman"/>
          <w:sz w:val="28"/>
          <w:szCs w:val="28"/>
        </w:rP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1210"/>
        <w:gridCol w:w="1605"/>
        <w:gridCol w:w="1396"/>
        <w:gridCol w:w="2063"/>
      </w:tblGrid>
      <w:tr w:rsidR="00EE6356" w:rsidRPr="00EE6356" w14:paraId="4060C7CE" w14:textId="77777777" w:rsidTr="00EE6356">
        <w:tc>
          <w:tcPr>
            <w:tcW w:w="0" w:type="auto"/>
            <w:hideMark/>
          </w:tcPr>
          <w:p w14:paraId="231EEDC5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4945257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0" w:type="auto"/>
            <w:hideMark/>
          </w:tcPr>
          <w:p w14:paraId="7927C126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0" w:type="auto"/>
            <w:hideMark/>
          </w:tcPr>
          <w:p w14:paraId="0529BE3A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  <w:tc>
          <w:tcPr>
            <w:tcW w:w="0" w:type="auto"/>
            <w:hideMark/>
          </w:tcPr>
          <w:p w14:paraId="2D736E72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</w:tr>
      <w:tr w:rsidR="00EE6356" w:rsidRPr="00EE6356" w14:paraId="11BEA8C9" w14:textId="77777777" w:rsidTr="00EE6356">
        <w:tc>
          <w:tcPr>
            <w:tcW w:w="0" w:type="auto"/>
            <w:hideMark/>
          </w:tcPr>
          <w:p w14:paraId="5BDE131C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Iterative Factorial</w:t>
            </w:r>
          </w:p>
        </w:tc>
        <w:tc>
          <w:tcPr>
            <w:tcW w:w="0" w:type="auto"/>
            <w:hideMark/>
          </w:tcPr>
          <w:p w14:paraId="718FFAE0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3B985E2F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5F61FFD2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4DA017D2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E6356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EE6356">
              <w:rPr>
                <w:rFonts w:ascii="Times New Roman" w:hAnsi="Times New Roman" w:cs="Times New Roman"/>
                <w:b/>
                <w:bCs/>
              </w:rPr>
              <w:t>1)</w:t>
            </w:r>
          </w:p>
        </w:tc>
      </w:tr>
      <w:tr w:rsidR="00EE6356" w:rsidRPr="00EE6356" w14:paraId="2F8E3783" w14:textId="77777777" w:rsidTr="00EE6356">
        <w:tc>
          <w:tcPr>
            <w:tcW w:w="0" w:type="auto"/>
            <w:hideMark/>
          </w:tcPr>
          <w:p w14:paraId="5A5DE429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Recursive Factorial</w:t>
            </w:r>
          </w:p>
        </w:tc>
        <w:tc>
          <w:tcPr>
            <w:tcW w:w="0" w:type="auto"/>
            <w:hideMark/>
          </w:tcPr>
          <w:p w14:paraId="5F06DB20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2511397C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20D7223D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78494FFB" w14:textId="77777777" w:rsidR="00EE6356" w:rsidRPr="00EE6356" w:rsidRDefault="00EE6356" w:rsidP="00EE635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E6356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</w:tbl>
    <w:p w14:paraId="2A0A022C" w14:textId="77777777" w:rsidR="00EE6356" w:rsidRPr="00EE6356" w:rsidRDefault="00EE6356">
      <w:pPr>
        <w:rPr>
          <w:rFonts w:ascii="Times New Roman" w:hAnsi="Times New Roman" w:cs="Times New Roman"/>
        </w:rPr>
      </w:pPr>
    </w:p>
    <w:sectPr w:rsidR="00EE6356" w:rsidRPr="00EE6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BE"/>
    <w:rsid w:val="003C3151"/>
    <w:rsid w:val="00512A9D"/>
    <w:rsid w:val="00541629"/>
    <w:rsid w:val="00632767"/>
    <w:rsid w:val="007C4517"/>
    <w:rsid w:val="00826BBE"/>
    <w:rsid w:val="00A26F06"/>
    <w:rsid w:val="00AA38AE"/>
    <w:rsid w:val="00BA32A7"/>
    <w:rsid w:val="00EE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4D3D"/>
  <w15:chartTrackingRefBased/>
  <w15:docId w15:val="{23AF2E36-3E76-44F8-8BBE-E6EBDC91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7</cp:revision>
  <dcterms:created xsi:type="dcterms:W3CDTF">2026-08-20T03:44:00Z</dcterms:created>
  <dcterms:modified xsi:type="dcterms:W3CDTF">2026-08-20T03:49:00Z</dcterms:modified>
</cp:coreProperties>
</file>