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hfewaio;fewaoifs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