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8DB92A" w14:textId="04B590D2" w:rsidR="003E6D00" w:rsidRDefault="00B92801" w:rsidP="003E6D00">
      <w:pPr>
        <w:pStyle w:val="Header"/>
        <w:jc w:val="center"/>
        <w:rPr>
          <w:b/>
        </w:rPr>
      </w:pPr>
      <w:r w:rsidRPr="00882713">
        <w:rPr>
          <w:b/>
          <w:sz w:val="44"/>
          <w:szCs w:val="44"/>
        </w:rPr>
        <w:t>Jake Stetter</w:t>
      </w:r>
    </w:p>
    <w:p w14:paraId="68AA2DA8" w14:textId="1D831066" w:rsidR="003A3AD4" w:rsidRDefault="009157B4" w:rsidP="003E6D00">
      <w:pPr>
        <w:pStyle w:val="Header"/>
        <w:jc w:val="center"/>
      </w:pPr>
      <w:hyperlink r:id="rId7" w:history="1">
        <w:r w:rsidR="003A3AD4">
          <w:rPr>
            <w:rStyle w:val="Hyperlink"/>
          </w:rPr>
          <w:t>https://github.com/jstetter</w:t>
        </w:r>
      </w:hyperlink>
    </w:p>
    <w:p w14:paraId="3377F615" w14:textId="17968694" w:rsidR="003E6D00" w:rsidRPr="003E6D00" w:rsidRDefault="003E6D00" w:rsidP="003E6D00">
      <w:pPr>
        <w:pStyle w:val="Header"/>
        <w:jc w:val="center"/>
        <w:rPr>
          <w:b/>
        </w:rPr>
      </w:pPr>
      <w:r>
        <w:t>(949) 292-0749 | jake_stetter@hotmail.com</w:t>
      </w:r>
    </w:p>
    <w:p w14:paraId="245F1E92" w14:textId="77777777" w:rsidR="00740599" w:rsidRPr="00F418F6" w:rsidRDefault="00740599" w:rsidP="00020CC4">
      <w:pPr>
        <w:pBdr>
          <w:bottom w:val="single" w:sz="4" w:space="1" w:color="auto"/>
        </w:pBdr>
        <w:rPr>
          <w:b/>
        </w:rPr>
      </w:pPr>
    </w:p>
    <w:p w14:paraId="70249A95" w14:textId="77777777" w:rsidR="0019316F" w:rsidRPr="00882713" w:rsidRDefault="0019316F" w:rsidP="00C234C8">
      <w:pPr>
        <w:pBdr>
          <w:bottom w:val="single" w:sz="4" w:space="1" w:color="auto"/>
        </w:pBdr>
        <w:rPr>
          <w:b/>
          <w:sz w:val="28"/>
          <w:szCs w:val="28"/>
        </w:rPr>
      </w:pPr>
      <w:r w:rsidRPr="00882713">
        <w:rPr>
          <w:b/>
          <w:sz w:val="28"/>
          <w:szCs w:val="28"/>
        </w:rPr>
        <w:t>EDUCATION</w:t>
      </w:r>
    </w:p>
    <w:p w14:paraId="474B3446" w14:textId="77777777" w:rsidR="00020CC4" w:rsidRPr="00F418F6" w:rsidRDefault="00B92801" w:rsidP="00020CC4">
      <w:pPr>
        <w:pStyle w:val="ResumeAlignRight"/>
      </w:pPr>
      <w:r w:rsidRPr="00F418F6">
        <w:rPr>
          <w:b/>
        </w:rPr>
        <w:t>San Diego State University</w:t>
      </w:r>
      <w:r w:rsidR="008F4566" w:rsidRPr="00F418F6">
        <w:rPr>
          <w:b/>
        </w:rPr>
        <w:tab/>
      </w:r>
      <w:r w:rsidRPr="00F418F6">
        <w:rPr>
          <w:b/>
        </w:rPr>
        <w:t>San Diego,</w:t>
      </w:r>
      <w:r w:rsidR="002709FE" w:rsidRPr="00F418F6">
        <w:rPr>
          <w:b/>
        </w:rPr>
        <w:t xml:space="preserve"> </w:t>
      </w:r>
      <w:r w:rsidRPr="00F418F6">
        <w:rPr>
          <w:b/>
        </w:rPr>
        <w:t>CA</w:t>
      </w:r>
    </w:p>
    <w:p w14:paraId="2B213BDF" w14:textId="77777777" w:rsidR="008B5E04" w:rsidRPr="00F418F6" w:rsidRDefault="00BA04FC" w:rsidP="00020CC4">
      <w:pPr>
        <w:pStyle w:val="ResumeAlignRight"/>
      </w:pPr>
      <w:r w:rsidRPr="00F418F6">
        <w:rPr>
          <w:i/>
        </w:rPr>
        <w:t>Bachelor of Arts</w:t>
      </w:r>
      <w:r w:rsidR="00B92801" w:rsidRPr="00F418F6">
        <w:rPr>
          <w:i/>
        </w:rPr>
        <w:t xml:space="preserve"> </w:t>
      </w:r>
      <w:r w:rsidRPr="00F418F6">
        <w:rPr>
          <w:i/>
        </w:rPr>
        <w:t xml:space="preserve">in </w:t>
      </w:r>
      <w:r w:rsidR="00B92801" w:rsidRPr="00F418F6">
        <w:rPr>
          <w:i/>
        </w:rPr>
        <w:t>Mathematics</w:t>
      </w:r>
      <w:r w:rsidR="00306DCB" w:rsidRPr="00F418F6">
        <w:tab/>
      </w:r>
      <w:r w:rsidR="00B92801" w:rsidRPr="00F418F6">
        <w:t>2018</w:t>
      </w:r>
    </w:p>
    <w:p w14:paraId="5462CD92" w14:textId="397D61CD" w:rsidR="00712F91" w:rsidRPr="00F418F6" w:rsidRDefault="00712F91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F418F6">
        <w:rPr>
          <w:b/>
        </w:rPr>
        <w:t>Relevant Coursework:</w:t>
      </w:r>
      <w:r w:rsidRPr="00F418F6">
        <w:t xml:space="preserve"> </w:t>
      </w:r>
      <w:r w:rsidR="00B92801" w:rsidRPr="00F418F6">
        <w:rPr>
          <w:shd w:val="clear" w:color="auto" w:fill="FFFFFF"/>
        </w:rPr>
        <w:t xml:space="preserve">Applied Probability, </w:t>
      </w:r>
      <w:r w:rsidR="008B054E" w:rsidRPr="00F418F6">
        <w:rPr>
          <w:shd w:val="clear" w:color="auto" w:fill="FFFFFF"/>
        </w:rPr>
        <w:t xml:space="preserve">Intermediate </w:t>
      </w:r>
      <w:r w:rsidR="00B92801" w:rsidRPr="00F418F6">
        <w:rPr>
          <w:shd w:val="clear" w:color="auto" w:fill="FFFFFF"/>
        </w:rPr>
        <w:t>Computer Programming, Advanced Calculus, Macroeconomics, Linear Algebra, Abstract Algebra, Differential Equations and Dynamical Systems, Discret</w:t>
      </w:r>
      <w:r w:rsidR="00AC2794" w:rsidRPr="00F418F6">
        <w:rPr>
          <w:shd w:val="clear" w:color="auto" w:fill="FFFFFF"/>
        </w:rPr>
        <w:t>e</w:t>
      </w:r>
      <w:r w:rsidR="00B92801" w:rsidRPr="00F418F6">
        <w:rPr>
          <w:shd w:val="clear" w:color="auto" w:fill="FFFFFF"/>
        </w:rPr>
        <w:t xml:space="preserve"> Mathematics, Mathematical Software</w:t>
      </w:r>
      <w:r w:rsidR="00D41806" w:rsidRPr="00F418F6">
        <w:rPr>
          <w:shd w:val="clear" w:color="auto" w:fill="FFFFFF"/>
        </w:rPr>
        <w:t>, Financial Markets</w:t>
      </w:r>
    </w:p>
    <w:p w14:paraId="6D752FFB" w14:textId="77777777" w:rsidR="009F3B83" w:rsidRPr="00F418F6" w:rsidRDefault="009F3B83" w:rsidP="003F4FE8">
      <w:pPr>
        <w:pStyle w:val="ResumeAlignRight"/>
        <w:tabs>
          <w:tab w:val="left" w:pos="360"/>
        </w:tabs>
        <w:rPr>
          <w:b/>
        </w:rPr>
      </w:pPr>
    </w:p>
    <w:p w14:paraId="43BE9723" w14:textId="77777777" w:rsidR="000116A9" w:rsidRPr="00882713" w:rsidRDefault="003F4FE8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8"/>
          <w:szCs w:val="28"/>
        </w:rPr>
      </w:pPr>
      <w:smartTag w:uri="urn:schemas-microsoft-com:office:smarttags" w:element="stockticker">
        <w:r w:rsidRPr="00882713">
          <w:rPr>
            <w:b/>
            <w:sz w:val="28"/>
            <w:szCs w:val="28"/>
          </w:rPr>
          <w:t>WORK</w:t>
        </w:r>
      </w:smartTag>
      <w:r w:rsidRPr="00882713">
        <w:rPr>
          <w:b/>
          <w:sz w:val="28"/>
          <w:szCs w:val="28"/>
        </w:rPr>
        <w:t xml:space="preserve"> &amp; LEADERSHIP EXPERIENCE</w:t>
      </w:r>
    </w:p>
    <w:p w14:paraId="01B8E360" w14:textId="77777777" w:rsidR="000116A9" w:rsidRPr="00F418F6" w:rsidRDefault="00B92801" w:rsidP="000116A9">
      <w:pPr>
        <w:pStyle w:val="ResumeAlignRight"/>
        <w:tabs>
          <w:tab w:val="left" w:pos="360"/>
        </w:tabs>
      </w:pPr>
      <w:proofErr w:type="spellStart"/>
      <w:r w:rsidRPr="00F418F6">
        <w:rPr>
          <w:b/>
        </w:rPr>
        <w:t>Silvergate</w:t>
      </w:r>
      <w:proofErr w:type="spellEnd"/>
      <w:r w:rsidRPr="00F418F6">
        <w:rPr>
          <w:b/>
        </w:rPr>
        <w:t xml:space="preserve"> Bank</w:t>
      </w:r>
      <w:r w:rsidR="00E93622" w:rsidRPr="00F418F6">
        <w:tab/>
      </w:r>
      <w:r w:rsidRPr="00F418F6">
        <w:rPr>
          <w:b/>
        </w:rPr>
        <w:t>La Jolla,</w:t>
      </w:r>
      <w:r w:rsidR="009A26D0" w:rsidRPr="00F418F6">
        <w:rPr>
          <w:b/>
        </w:rPr>
        <w:t xml:space="preserve"> </w:t>
      </w:r>
      <w:r w:rsidRPr="00F418F6">
        <w:rPr>
          <w:b/>
        </w:rPr>
        <w:t>CA</w:t>
      </w:r>
    </w:p>
    <w:p w14:paraId="2CF77C32" w14:textId="4C2663A0" w:rsidR="006A4099" w:rsidRPr="00F418F6" w:rsidRDefault="00B92801" w:rsidP="000116A9">
      <w:pPr>
        <w:pStyle w:val="ResumeAlignRight"/>
        <w:tabs>
          <w:tab w:val="left" w:pos="360"/>
        </w:tabs>
      </w:pPr>
      <w:r w:rsidRPr="00F418F6">
        <w:rPr>
          <w:i/>
        </w:rPr>
        <w:t>Risk Analyst</w:t>
      </w:r>
      <w:r w:rsidR="006A4099" w:rsidRPr="00F418F6">
        <w:tab/>
      </w:r>
      <w:r w:rsidRPr="00F418F6">
        <w:t>June 2018</w:t>
      </w:r>
      <w:r w:rsidR="009A26D0" w:rsidRPr="00F418F6">
        <w:t xml:space="preserve"> – </w:t>
      </w:r>
      <w:r w:rsidR="00806844">
        <w:t>February 2020</w:t>
      </w:r>
    </w:p>
    <w:p w14:paraId="2D6444FD" w14:textId="7D23AB8F" w:rsidR="00355116" w:rsidRPr="00F418F6" w:rsidRDefault="000B752D" w:rsidP="00355116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proofErr w:type="spellStart"/>
      <w:r w:rsidRPr="00F418F6">
        <w:t>Work</w:t>
      </w:r>
      <w:r w:rsidR="00806844">
        <w:t>ed</w:t>
      </w:r>
      <w:proofErr w:type="spellEnd"/>
      <w:r w:rsidR="00806844">
        <w:t xml:space="preserve"> </w:t>
      </w:r>
      <w:r w:rsidRPr="00F418F6">
        <w:t xml:space="preserve">directly with the </w:t>
      </w:r>
      <w:r w:rsidR="00DD2B75">
        <w:t>S</w:t>
      </w:r>
      <w:r w:rsidRPr="00F418F6">
        <w:t>VP, Enterprise Risk Manag</w:t>
      </w:r>
      <w:r w:rsidR="00F418F6">
        <w:t>ement</w:t>
      </w:r>
      <w:r w:rsidRPr="00F418F6">
        <w:t xml:space="preserve"> to carry out</w:t>
      </w:r>
      <w:r w:rsidR="00355116" w:rsidRPr="00F418F6">
        <w:t xml:space="preserve"> day-to-day</w:t>
      </w:r>
      <w:r w:rsidRPr="00F418F6">
        <w:t xml:space="preserve"> ERM function</w:t>
      </w:r>
      <w:r w:rsidR="00355116" w:rsidRPr="00F418F6">
        <w:t>s</w:t>
      </w:r>
      <w:r w:rsidRPr="00F418F6">
        <w:t xml:space="preserve"> of the Bank</w:t>
      </w:r>
    </w:p>
    <w:p w14:paraId="4423FD12" w14:textId="6A9EA448" w:rsidR="00806844" w:rsidRDefault="00881A47" w:rsidP="00F67EE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Develop</w:t>
      </w:r>
      <w:r w:rsidR="00806844">
        <w:t>ed</w:t>
      </w:r>
      <w:r>
        <w:t xml:space="preserve"> risk</w:t>
      </w:r>
      <w:r w:rsidR="00806844">
        <w:t xml:space="preserve"> and pricing</w:t>
      </w:r>
      <w:r>
        <w:t xml:space="preserve"> models for </w:t>
      </w:r>
      <w:r w:rsidR="00D33224">
        <w:t xml:space="preserve">various </w:t>
      </w:r>
      <w:r w:rsidR="00DD2B75">
        <w:t>business units</w:t>
      </w:r>
      <w:r w:rsidR="00806844">
        <w:t xml:space="preserve"> </w:t>
      </w:r>
    </w:p>
    <w:p w14:paraId="6C0860B0" w14:textId="7F888D16" w:rsidR="00A55413" w:rsidRPr="00F418F6" w:rsidRDefault="00806844" w:rsidP="00F67EE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Created and a</w:t>
      </w:r>
      <w:r w:rsidR="00881A47">
        <w:t>utomate</w:t>
      </w:r>
      <w:r>
        <w:t>d</w:t>
      </w:r>
      <w:r w:rsidR="00881A47">
        <w:t xml:space="preserve"> risk reports</w:t>
      </w:r>
      <w:r w:rsidR="00144D6F">
        <w:t xml:space="preserve"> using R, Python, and Visual Basic</w:t>
      </w:r>
      <w:r w:rsidR="00881A47">
        <w:t xml:space="preserve"> </w:t>
      </w:r>
      <w:r w:rsidR="00144D6F">
        <w:t>for</w:t>
      </w:r>
      <w:r w:rsidR="00881A47">
        <w:t xml:space="preserve"> management and </w:t>
      </w:r>
      <w:r w:rsidR="00144D6F">
        <w:t>board c</w:t>
      </w:r>
      <w:r w:rsidR="00881A47">
        <w:t>ommittee</w:t>
      </w:r>
      <w:r w:rsidR="00144D6F">
        <w:t>s</w:t>
      </w:r>
    </w:p>
    <w:p w14:paraId="669869A1" w14:textId="3A923D7C" w:rsidR="00806844" w:rsidRPr="00F418F6" w:rsidRDefault="00DD2B75" w:rsidP="0080684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Aid</w:t>
      </w:r>
      <w:r w:rsidR="00144D6F">
        <w:t>ed</w:t>
      </w:r>
      <w:r>
        <w:t xml:space="preserve"> in the development and reporting of KRI’s and</w:t>
      </w:r>
      <w:r w:rsidR="00144D6F">
        <w:t xml:space="preserve"> strategic</w:t>
      </w:r>
      <w:r>
        <w:t xml:space="preserve"> KPI’s</w:t>
      </w:r>
    </w:p>
    <w:p w14:paraId="53248469" w14:textId="43BA1D70" w:rsidR="00D33224" w:rsidRDefault="00806844" w:rsidP="00806844">
      <w:pPr>
        <w:pStyle w:val="ResumeAlignRight"/>
      </w:pPr>
      <w:r>
        <w:rPr>
          <w:i/>
        </w:rPr>
        <w:t>Foreign Exchange Analyst</w:t>
      </w:r>
      <w:r w:rsidRPr="00F418F6">
        <w:tab/>
      </w:r>
      <w:r>
        <w:t xml:space="preserve">February </w:t>
      </w:r>
      <w:r w:rsidRPr="00F418F6">
        <w:t>20</w:t>
      </w:r>
      <w:r>
        <w:t>20</w:t>
      </w:r>
      <w:r w:rsidRPr="00F418F6">
        <w:t xml:space="preserve"> – Present</w:t>
      </w:r>
    </w:p>
    <w:p w14:paraId="14D2DD7C" w14:textId="369643A2" w:rsidR="00806844" w:rsidRDefault="00806844" w:rsidP="0080684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Cover senior foreign exchange trader</w:t>
      </w:r>
    </w:p>
    <w:p w14:paraId="568B78F3" w14:textId="7C478983" w:rsidR="00806844" w:rsidRDefault="00806844" w:rsidP="0080684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Analyze the foreign exchange market to make informed trading decisions</w:t>
      </w:r>
    </w:p>
    <w:p w14:paraId="7E3128B7" w14:textId="107277E1" w:rsidR="00806844" w:rsidRDefault="00806844" w:rsidP="0080684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Create business cases f</w:t>
      </w:r>
      <w:r w:rsidR="00144D6F">
        <w:t>or</w:t>
      </w:r>
      <w:r>
        <w:t xml:space="preserve"> new </w:t>
      </w:r>
      <w:proofErr w:type="spellStart"/>
      <w:r>
        <w:t>fx</w:t>
      </w:r>
      <w:proofErr w:type="spellEnd"/>
      <w:r>
        <w:t xml:space="preserve"> product offerings to include market research, cost benefit analyses, and thorough risk assessments</w:t>
      </w:r>
    </w:p>
    <w:p w14:paraId="7CEC3CFB" w14:textId="7737EC45" w:rsidR="00806844" w:rsidRDefault="00806844" w:rsidP="0080684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Prepare all client and correspondent bank related deliverables.</w:t>
      </w:r>
    </w:p>
    <w:p w14:paraId="46CAAADF" w14:textId="77777777" w:rsidR="00806844" w:rsidRPr="00F418F6" w:rsidRDefault="00806844" w:rsidP="00806844">
      <w:pPr>
        <w:pStyle w:val="ResumeAlignRight"/>
      </w:pPr>
    </w:p>
    <w:p w14:paraId="0C73E2AC" w14:textId="60879629" w:rsidR="00083964" w:rsidRPr="00F418F6" w:rsidRDefault="00CF21BF" w:rsidP="00083964">
      <w:pPr>
        <w:pStyle w:val="ResumeAlignRight"/>
        <w:tabs>
          <w:tab w:val="left" w:pos="360"/>
        </w:tabs>
      </w:pPr>
      <w:r w:rsidRPr="00F418F6">
        <w:rPr>
          <w:b/>
        </w:rPr>
        <w:t>Mathnasium</w:t>
      </w:r>
      <w:r w:rsidR="00083964" w:rsidRPr="00F418F6">
        <w:tab/>
      </w:r>
      <w:r w:rsidR="003840B3" w:rsidRPr="00F418F6">
        <w:rPr>
          <w:b/>
        </w:rPr>
        <w:t>San Diego,</w:t>
      </w:r>
      <w:r w:rsidR="00083964" w:rsidRPr="00F418F6">
        <w:rPr>
          <w:b/>
        </w:rPr>
        <w:t xml:space="preserve"> </w:t>
      </w:r>
      <w:r w:rsidR="003840B3" w:rsidRPr="00F418F6">
        <w:rPr>
          <w:b/>
        </w:rPr>
        <w:t>CA</w:t>
      </w:r>
    </w:p>
    <w:p w14:paraId="54CB96E2" w14:textId="77777777" w:rsidR="00083964" w:rsidRPr="00F418F6" w:rsidRDefault="003840B3" w:rsidP="00083964">
      <w:pPr>
        <w:pStyle w:val="ResumeAlignRight"/>
        <w:tabs>
          <w:tab w:val="left" w:pos="360"/>
        </w:tabs>
      </w:pPr>
      <w:r w:rsidRPr="00F418F6">
        <w:rPr>
          <w:i/>
        </w:rPr>
        <w:t>Instructor</w:t>
      </w:r>
      <w:r w:rsidR="00083964" w:rsidRPr="00F418F6">
        <w:tab/>
      </w:r>
      <w:r w:rsidR="00CF21BF" w:rsidRPr="00F418F6">
        <w:t>December 2014</w:t>
      </w:r>
      <w:r w:rsidR="00083964" w:rsidRPr="00F418F6">
        <w:t xml:space="preserve"> – </w:t>
      </w:r>
      <w:r w:rsidR="00CF21BF" w:rsidRPr="00F418F6">
        <w:t>August 2017</w:t>
      </w:r>
    </w:p>
    <w:p w14:paraId="216830FF" w14:textId="77777777" w:rsidR="00CF21BF" w:rsidRPr="00F418F6" w:rsidRDefault="000C17ED" w:rsidP="000C17E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F418F6">
        <w:t>Tutored and p</w:t>
      </w:r>
      <w:r w:rsidR="00CF21BF" w:rsidRPr="00F418F6">
        <w:t xml:space="preserve">repared lesson plans for students </w:t>
      </w:r>
    </w:p>
    <w:p w14:paraId="352C78C2" w14:textId="77777777" w:rsidR="003022AB" w:rsidRPr="00F418F6" w:rsidRDefault="00CF21BF" w:rsidP="003022AB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F418F6">
        <w:t>Balanced rigorous course work with this part-time job (approx. 25 hours per week)</w:t>
      </w:r>
    </w:p>
    <w:p w14:paraId="06218751" w14:textId="77777777" w:rsidR="00CF21BF" w:rsidRPr="00F418F6" w:rsidRDefault="00CF21BF" w:rsidP="00CF21BF">
      <w:pPr>
        <w:pStyle w:val="ResumeAlignRight"/>
        <w:ind w:left="360"/>
      </w:pPr>
    </w:p>
    <w:p w14:paraId="4F50E3ED" w14:textId="77777777" w:rsidR="00BB73F6" w:rsidRPr="00F418F6" w:rsidRDefault="00CF21BF" w:rsidP="00BB73F6">
      <w:pPr>
        <w:pStyle w:val="ResumeAlignRight"/>
        <w:tabs>
          <w:tab w:val="left" w:pos="360"/>
        </w:tabs>
      </w:pPr>
      <w:r w:rsidRPr="00F418F6">
        <w:rPr>
          <w:b/>
        </w:rPr>
        <w:t>San Diego Sta</w:t>
      </w:r>
      <w:r w:rsidR="00A73686" w:rsidRPr="00F418F6">
        <w:rPr>
          <w:b/>
        </w:rPr>
        <w:t>t</w:t>
      </w:r>
      <w:r w:rsidRPr="00F418F6">
        <w:rPr>
          <w:b/>
        </w:rPr>
        <w:t>e University</w:t>
      </w:r>
      <w:r w:rsidR="00BB73F6" w:rsidRPr="00F418F6">
        <w:tab/>
      </w:r>
      <w:r w:rsidR="003840B3" w:rsidRPr="00F418F6">
        <w:rPr>
          <w:b/>
        </w:rPr>
        <w:t>San Diego, CA</w:t>
      </w:r>
    </w:p>
    <w:p w14:paraId="6D44C918" w14:textId="77777777" w:rsidR="00BB73F6" w:rsidRPr="00F418F6" w:rsidRDefault="00CF21BF" w:rsidP="00BB73F6">
      <w:pPr>
        <w:pStyle w:val="ResumeAlignRight"/>
        <w:tabs>
          <w:tab w:val="left" w:pos="360"/>
        </w:tabs>
      </w:pPr>
      <w:r w:rsidRPr="00F418F6">
        <w:rPr>
          <w:i/>
        </w:rPr>
        <w:t xml:space="preserve">Supplemental </w:t>
      </w:r>
      <w:r w:rsidR="003D3EA0" w:rsidRPr="00F418F6">
        <w:rPr>
          <w:i/>
        </w:rPr>
        <w:t>Instructor</w:t>
      </w:r>
      <w:r w:rsidR="00BB73F6" w:rsidRPr="00F418F6">
        <w:tab/>
      </w:r>
      <w:r w:rsidRPr="00F418F6">
        <w:t>August 2016</w:t>
      </w:r>
      <w:r w:rsidR="00083964" w:rsidRPr="00F418F6">
        <w:t xml:space="preserve"> – </w:t>
      </w:r>
      <w:r w:rsidRPr="00F418F6">
        <w:t>May</w:t>
      </w:r>
      <w:r w:rsidR="003840B3" w:rsidRPr="00F418F6">
        <w:t xml:space="preserve"> 2017</w:t>
      </w:r>
    </w:p>
    <w:p w14:paraId="02E3A14C" w14:textId="7E9AD4A4" w:rsidR="002841ED" w:rsidRPr="00F418F6" w:rsidRDefault="00CF21BF" w:rsidP="002841E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F418F6">
        <w:t>Prepared two supplemental lessons a week for</w:t>
      </w:r>
      <w:r w:rsidR="00F027A7">
        <w:t xml:space="preserve"> a </w:t>
      </w:r>
      <w:r w:rsidRPr="00F418F6">
        <w:t>section of Calculus 1 students</w:t>
      </w:r>
    </w:p>
    <w:p w14:paraId="71AF9295" w14:textId="55601C0D" w:rsidR="00BB73F6" w:rsidRPr="00F418F6" w:rsidRDefault="00F027A7" w:rsidP="002841E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Obtained </w:t>
      </w:r>
      <w:r w:rsidR="008673D6" w:rsidRPr="00F418F6">
        <w:t>experience explaining complicated topics to students with a wide variety of learning styles</w:t>
      </w:r>
    </w:p>
    <w:p w14:paraId="77976440" w14:textId="0F7AA1DD" w:rsidR="001F5B53" w:rsidRPr="00F418F6" w:rsidRDefault="00F027A7" w:rsidP="003A5400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Gained</w:t>
      </w:r>
      <w:r w:rsidR="008673D6" w:rsidRPr="00F418F6">
        <w:t xml:space="preserve"> leadership experience as my students depended on me to help them understand </w:t>
      </w:r>
      <w:proofErr w:type="gramStart"/>
      <w:r w:rsidR="00BC0274" w:rsidRPr="00F418F6">
        <w:t>topics</w:t>
      </w:r>
      <w:proofErr w:type="gramEnd"/>
      <w:r w:rsidR="00BC0274" w:rsidRPr="00F418F6">
        <w:t xml:space="preserve"> they didn’t understand from their lectures</w:t>
      </w:r>
    </w:p>
    <w:p w14:paraId="05EDE16A" w14:textId="77777777" w:rsidR="00BB73F6" w:rsidRPr="00F418F6" w:rsidRDefault="00BB73F6" w:rsidP="00E7137C">
      <w:pPr>
        <w:pStyle w:val="ResumeAlignRight"/>
        <w:tabs>
          <w:tab w:val="left" w:pos="360"/>
        </w:tabs>
        <w:rPr>
          <w:b/>
        </w:rPr>
      </w:pPr>
    </w:p>
    <w:p w14:paraId="11ED6438" w14:textId="77777777" w:rsidR="00E7137C" w:rsidRPr="00882713" w:rsidRDefault="00E7137C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8"/>
          <w:szCs w:val="28"/>
        </w:rPr>
      </w:pPr>
      <w:r w:rsidRPr="00882713">
        <w:rPr>
          <w:b/>
          <w:sz w:val="28"/>
          <w:szCs w:val="28"/>
        </w:rPr>
        <w:t>SKILLS, ACTIVITIES &amp; INTERESTS</w:t>
      </w:r>
    </w:p>
    <w:p w14:paraId="5B2A8179" w14:textId="025FBA6F" w:rsidR="005A7E86" w:rsidRPr="00F418F6" w:rsidRDefault="008346D8" w:rsidP="003022AB">
      <w:pPr>
        <w:pStyle w:val="ResumeAlignRight"/>
      </w:pPr>
      <w:r w:rsidRPr="00F418F6">
        <w:rPr>
          <w:b/>
        </w:rPr>
        <w:t>Technical Skills:</w:t>
      </w:r>
      <w:r w:rsidRPr="00F418F6">
        <w:t xml:space="preserve"> </w:t>
      </w:r>
      <w:r w:rsidR="003840B3" w:rsidRPr="00F418F6">
        <w:t xml:space="preserve">Java, </w:t>
      </w:r>
      <w:r w:rsidR="00DE6131" w:rsidRPr="00F418F6">
        <w:t xml:space="preserve">Python, </w:t>
      </w:r>
      <w:r w:rsidR="003840B3" w:rsidRPr="00F418F6">
        <w:t xml:space="preserve">R, </w:t>
      </w:r>
      <w:r w:rsidR="00A334A6">
        <w:t>SQL</w:t>
      </w:r>
      <w:r w:rsidR="00041B04">
        <w:t>/</w:t>
      </w:r>
      <w:proofErr w:type="spellStart"/>
      <w:r w:rsidR="00041B04">
        <w:t>noSQL</w:t>
      </w:r>
      <w:proofErr w:type="spellEnd"/>
      <w:r w:rsidR="00041B04">
        <w:t xml:space="preserve"> databases</w:t>
      </w:r>
      <w:r w:rsidR="00A334A6">
        <w:t xml:space="preserve">, </w:t>
      </w:r>
      <w:r w:rsidR="00D548F1">
        <w:t>Excel</w:t>
      </w:r>
      <w:r w:rsidR="00823284">
        <w:t>, VB</w:t>
      </w:r>
      <w:r w:rsidR="003B4605">
        <w:t>,</w:t>
      </w:r>
      <w:r w:rsidR="00041B04">
        <w:t xml:space="preserve"> HTML/CSS/JS</w:t>
      </w:r>
      <w:r w:rsidR="00144D6F">
        <w:t>, Tableau</w:t>
      </w:r>
    </w:p>
    <w:p w14:paraId="08B5E397" w14:textId="2B578876" w:rsidR="001A44D4" w:rsidRPr="00F418F6" w:rsidRDefault="003F4D3C" w:rsidP="003022AB">
      <w:pPr>
        <w:pStyle w:val="ResumeAlignRight"/>
      </w:pPr>
      <w:r w:rsidRPr="00F418F6">
        <w:rPr>
          <w:b/>
        </w:rPr>
        <w:t>Certifications &amp; Training</w:t>
      </w:r>
      <w:r w:rsidRPr="00F418F6">
        <w:t xml:space="preserve">: </w:t>
      </w:r>
      <w:r w:rsidR="003840B3" w:rsidRPr="00F418F6">
        <w:t>Associate P</w:t>
      </w:r>
      <w:r w:rsidR="00CF21BF" w:rsidRPr="00F418F6">
        <w:t>rof</w:t>
      </w:r>
      <w:r w:rsidR="00BC0274" w:rsidRPr="00F418F6">
        <w:t>es</w:t>
      </w:r>
      <w:r w:rsidR="00CF21BF" w:rsidRPr="00F418F6">
        <w:t xml:space="preserve">sional </w:t>
      </w:r>
      <w:r w:rsidR="00437DA4" w:rsidRPr="00F418F6">
        <w:t>R</w:t>
      </w:r>
      <w:r w:rsidR="00CF21BF" w:rsidRPr="00F418F6">
        <w:t xml:space="preserve">isk </w:t>
      </w:r>
      <w:r w:rsidR="00437DA4" w:rsidRPr="00F418F6">
        <w:t>M</w:t>
      </w:r>
      <w:r w:rsidR="00CF21BF" w:rsidRPr="00F418F6">
        <w:t>anager</w:t>
      </w:r>
      <w:r w:rsidR="00BC0274" w:rsidRPr="00F418F6">
        <w:t xml:space="preserve"> (PRIMIA)</w:t>
      </w:r>
      <w:r w:rsidR="00144D6F">
        <w:t>,</w:t>
      </w:r>
      <w:r w:rsidR="00DD2B75">
        <w:t xml:space="preserve"> UCSD Data Science and Visualization Bootcamp</w:t>
      </w:r>
    </w:p>
    <w:p w14:paraId="44E8C929" w14:textId="218B9077" w:rsidR="00FD4647" w:rsidRPr="00F418F6" w:rsidRDefault="00D71D20" w:rsidP="003022AB">
      <w:pPr>
        <w:pStyle w:val="ResumeAlignRight"/>
      </w:pPr>
      <w:r w:rsidRPr="00F418F6">
        <w:rPr>
          <w:b/>
        </w:rPr>
        <w:t>Interests:</w:t>
      </w:r>
      <w:r w:rsidR="000C17ED" w:rsidRPr="00F418F6">
        <w:t xml:space="preserve"> </w:t>
      </w:r>
      <w:r w:rsidR="00965C42">
        <w:t>c</w:t>
      </w:r>
      <w:r w:rsidR="000C17ED" w:rsidRPr="00F418F6">
        <w:t>ryptocurrency</w:t>
      </w:r>
      <w:r w:rsidR="008215CD" w:rsidRPr="00F418F6">
        <w:t>, trading, financial technology, investing, financial markets</w:t>
      </w:r>
      <w:r w:rsidR="00BC0274" w:rsidRPr="00F418F6">
        <w:t>, mathematics, statistics</w:t>
      </w:r>
      <w:r w:rsidR="000C17ED" w:rsidRPr="00F418F6">
        <w:t>, foreign exchange, equities</w:t>
      </w:r>
      <w:r w:rsidR="00BA5CFD">
        <w:t>, payments</w:t>
      </w:r>
      <w:r w:rsidR="003E6D00">
        <w:t>, data</w:t>
      </w:r>
      <w:r w:rsidR="00965C42">
        <w:t xml:space="preserve"> science</w:t>
      </w:r>
    </w:p>
    <w:sectPr w:rsidR="00FD4647" w:rsidRPr="00F418F6" w:rsidSect="005116B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D76EE" w14:textId="77777777" w:rsidR="009157B4" w:rsidRDefault="009157B4">
      <w:r>
        <w:separator/>
      </w:r>
    </w:p>
  </w:endnote>
  <w:endnote w:type="continuationSeparator" w:id="0">
    <w:p w14:paraId="38F6001B" w14:textId="77777777" w:rsidR="009157B4" w:rsidRDefault="00915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DB3E1F" w14:textId="77777777" w:rsidR="009157B4" w:rsidRDefault="009157B4">
      <w:r>
        <w:separator/>
      </w:r>
    </w:p>
  </w:footnote>
  <w:footnote w:type="continuationSeparator" w:id="0">
    <w:p w14:paraId="104966F5" w14:textId="77777777" w:rsidR="009157B4" w:rsidRDefault="00915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Q2MTCyNDUxsDQ3NDFW0lEKTi0uzszPAykwqwUA0lkFMywAAAA="/>
  </w:docVars>
  <w:rsids>
    <w:rsidRoot w:val="00FF1314"/>
    <w:rsid w:val="00003EB1"/>
    <w:rsid w:val="000116A9"/>
    <w:rsid w:val="000138AC"/>
    <w:rsid w:val="00020CC4"/>
    <w:rsid w:val="00041B04"/>
    <w:rsid w:val="00071171"/>
    <w:rsid w:val="00082D9A"/>
    <w:rsid w:val="00083964"/>
    <w:rsid w:val="0009369A"/>
    <w:rsid w:val="000A35B7"/>
    <w:rsid w:val="000A4785"/>
    <w:rsid w:val="000B1E21"/>
    <w:rsid w:val="000B752D"/>
    <w:rsid w:val="000C17ED"/>
    <w:rsid w:val="000E0988"/>
    <w:rsid w:val="00101D77"/>
    <w:rsid w:val="00106541"/>
    <w:rsid w:val="00137332"/>
    <w:rsid w:val="00144D6F"/>
    <w:rsid w:val="00165FD2"/>
    <w:rsid w:val="0018476A"/>
    <w:rsid w:val="00185CD2"/>
    <w:rsid w:val="0019316F"/>
    <w:rsid w:val="001957D7"/>
    <w:rsid w:val="001A44D4"/>
    <w:rsid w:val="001A4991"/>
    <w:rsid w:val="001B541A"/>
    <w:rsid w:val="001F5B53"/>
    <w:rsid w:val="00201961"/>
    <w:rsid w:val="002027E2"/>
    <w:rsid w:val="00207045"/>
    <w:rsid w:val="0026020E"/>
    <w:rsid w:val="002709FE"/>
    <w:rsid w:val="0028073D"/>
    <w:rsid w:val="002841ED"/>
    <w:rsid w:val="00286FD6"/>
    <w:rsid w:val="002A11DA"/>
    <w:rsid w:val="002B5C20"/>
    <w:rsid w:val="002F10F0"/>
    <w:rsid w:val="00301412"/>
    <w:rsid w:val="00302179"/>
    <w:rsid w:val="003022AB"/>
    <w:rsid w:val="00306DCB"/>
    <w:rsid w:val="003427EC"/>
    <w:rsid w:val="00355116"/>
    <w:rsid w:val="003840B3"/>
    <w:rsid w:val="00387715"/>
    <w:rsid w:val="003A3AD4"/>
    <w:rsid w:val="003A5400"/>
    <w:rsid w:val="003B4605"/>
    <w:rsid w:val="003D3EA0"/>
    <w:rsid w:val="003E3CE7"/>
    <w:rsid w:val="003E6D00"/>
    <w:rsid w:val="003F4D3C"/>
    <w:rsid w:val="003F4FE8"/>
    <w:rsid w:val="00404C73"/>
    <w:rsid w:val="00412B92"/>
    <w:rsid w:val="004234C3"/>
    <w:rsid w:val="00426EBB"/>
    <w:rsid w:val="00437DA4"/>
    <w:rsid w:val="004414BB"/>
    <w:rsid w:val="00454A55"/>
    <w:rsid w:val="00486223"/>
    <w:rsid w:val="00486FC6"/>
    <w:rsid w:val="004A0B3D"/>
    <w:rsid w:val="004B0280"/>
    <w:rsid w:val="004B29EB"/>
    <w:rsid w:val="004C6958"/>
    <w:rsid w:val="004D0187"/>
    <w:rsid w:val="004E2A56"/>
    <w:rsid w:val="00500D8F"/>
    <w:rsid w:val="0050295D"/>
    <w:rsid w:val="005116B3"/>
    <w:rsid w:val="00523203"/>
    <w:rsid w:val="005465C8"/>
    <w:rsid w:val="00577F6C"/>
    <w:rsid w:val="00584767"/>
    <w:rsid w:val="00584EA5"/>
    <w:rsid w:val="00586FA6"/>
    <w:rsid w:val="005A7E86"/>
    <w:rsid w:val="005F3CE6"/>
    <w:rsid w:val="00607ACA"/>
    <w:rsid w:val="006202A8"/>
    <w:rsid w:val="006353C5"/>
    <w:rsid w:val="00670973"/>
    <w:rsid w:val="006766D4"/>
    <w:rsid w:val="006820D9"/>
    <w:rsid w:val="006922D6"/>
    <w:rsid w:val="00697F98"/>
    <w:rsid w:val="006A4099"/>
    <w:rsid w:val="006A5CE4"/>
    <w:rsid w:val="006C15A9"/>
    <w:rsid w:val="006C6846"/>
    <w:rsid w:val="00705DA0"/>
    <w:rsid w:val="00712F91"/>
    <w:rsid w:val="00721D00"/>
    <w:rsid w:val="00740599"/>
    <w:rsid w:val="00751BA0"/>
    <w:rsid w:val="00762886"/>
    <w:rsid w:val="007B1F7E"/>
    <w:rsid w:val="007B44AD"/>
    <w:rsid w:val="007D53B0"/>
    <w:rsid w:val="008017C9"/>
    <w:rsid w:val="00806844"/>
    <w:rsid w:val="00815BEF"/>
    <w:rsid w:val="00820D5D"/>
    <w:rsid w:val="008215CD"/>
    <w:rsid w:val="00823284"/>
    <w:rsid w:val="0082567A"/>
    <w:rsid w:val="008346D8"/>
    <w:rsid w:val="00837785"/>
    <w:rsid w:val="0084051A"/>
    <w:rsid w:val="00842C15"/>
    <w:rsid w:val="00846C6E"/>
    <w:rsid w:val="00864C6E"/>
    <w:rsid w:val="008653FE"/>
    <w:rsid w:val="008673D6"/>
    <w:rsid w:val="0087141A"/>
    <w:rsid w:val="00881A47"/>
    <w:rsid w:val="00882713"/>
    <w:rsid w:val="008B054E"/>
    <w:rsid w:val="008B4FAC"/>
    <w:rsid w:val="008B5E04"/>
    <w:rsid w:val="008F0CE6"/>
    <w:rsid w:val="008F20FD"/>
    <w:rsid w:val="008F2C40"/>
    <w:rsid w:val="008F4566"/>
    <w:rsid w:val="008F4FE8"/>
    <w:rsid w:val="009157B4"/>
    <w:rsid w:val="009335E2"/>
    <w:rsid w:val="0096007A"/>
    <w:rsid w:val="009659EC"/>
    <w:rsid w:val="00965C42"/>
    <w:rsid w:val="00984949"/>
    <w:rsid w:val="009A26D0"/>
    <w:rsid w:val="009B0E71"/>
    <w:rsid w:val="009E6A85"/>
    <w:rsid w:val="009F3B83"/>
    <w:rsid w:val="009F6C57"/>
    <w:rsid w:val="00A20ED7"/>
    <w:rsid w:val="00A22014"/>
    <w:rsid w:val="00A30C5F"/>
    <w:rsid w:val="00A334A6"/>
    <w:rsid w:val="00A3687D"/>
    <w:rsid w:val="00A55413"/>
    <w:rsid w:val="00A6496B"/>
    <w:rsid w:val="00A73686"/>
    <w:rsid w:val="00A7464A"/>
    <w:rsid w:val="00A84434"/>
    <w:rsid w:val="00A93919"/>
    <w:rsid w:val="00A955E0"/>
    <w:rsid w:val="00AA2403"/>
    <w:rsid w:val="00AB36F5"/>
    <w:rsid w:val="00AB4FA1"/>
    <w:rsid w:val="00AC2794"/>
    <w:rsid w:val="00B075B3"/>
    <w:rsid w:val="00B269FC"/>
    <w:rsid w:val="00B613F3"/>
    <w:rsid w:val="00B71685"/>
    <w:rsid w:val="00B745E0"/>
    <w:rsid w:val="00B92801"/>
    <w:rsid w:val="00BA04FC"/>
    <w:rsid w:val="00BA5CFD"/>
    <w:rsid w:val="00BA5D19"/>
    <w:rsid w:val="00BB7279"/>
    <w:rsid w:val="00BB73F6"/>
    <w:rsid w:val="00BC0274"/>
    <w:rsid w:val="00BE7848"/>
    <w:rsid w:val="00C16E48"/>
    <w:rsid w:val="00C234C8"/>
    <w:rsid w:val="00C40C6D"/>
    <w:rsid w:val="00C751C9"/>
    <w:rsid w:val="00C77A50"/>
    <w:rsid w:val="00C875EA"/>
    <w:rsid w:val="00C975CD"/>
    <w:rsid w:val="00CB64E5"/>
    <w:rsid w:val="00CD4E14"/>
    <w:rsid w:val="00CD5116"/>
    <w:rsid w:val="00CE5487"/>
    <w:rsid w:val="00CF21BF"/>
    <w:rsid w:val="00D030BD"/>
    <w:rsid w:val="00D06C0F"/>
    <w:rsid w:val="00D33224"/>
    <w:rsid w:val="00D34602"/>
    <w:rsid w:val="00D41806"/>
    <w:rsid w:val="00D548F1"/>
    <w:rsid w:val="00D71D20"/>
    <w:rsid w:val="00D8713B"/>
    <w:rsid w:val="00DD2B75"/>
    <w:rsid w:val="00DE6131"/>
    <w:rsid w:val="00DF3B62"/>
    <w:rsid w:val="00E138BA"/>
    <w:rsid w:val="00E21F10"/>
    <w:rsid w:val="00E225CF"/>
    <w:rsid w:val="00E2433B"/>
    <w:rsid w:val="00E34551"/>
    <w:rsid w:val="00E42426"/>
    <w:rsid w:val="00E50733"/>
    <w:rsid w:val="00E549B5"/>
    <w:rsid w:val="00E7137C"/>
    <w:rsid w:val="00E74E9D"/>
    <w:rsid w:val="00E74F26"/>
    <w:rsid w:val="00E93622"/>
    <w:rsid w:val="00ED6DB9"/>
    <w:rsid w:val="00EE4FE5"/>
    <w:rsid w:val="00EF3B9B"/>
    <w:rsid w:val="00F027A7"/>
    <w:rsid w:val="00F418F6"/>
    <w:rsid w:val="00F41D98"/>
    <w:rsid w:val="00F5440A"/>
    <w:rsid w:val="00F602BA"/>
    <w:rsid w:val="00F97027"/>
    <w:rsid w:val="00FA3044"/>
    <w:rsid w:val="00FB5F14"/>
    <w:rsid w:val="00FD1953"/>
    <w:rsid w:val="00FD4647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6CCF0FA3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26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stet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Jake Stetter</cp:lastModifiedBy>
  <cp:revision>8</cp:revision>
  <dcterms:created xsi:type="dcterms:W3CDTF">2020-02-29T20:56:00Z</dcterms:created>
  <dcterms:modified xsi:type="dcterms:W3CDTF">2020-09-17T17:50:00Z</dcterms:modified>
</cp:coreProperties>
</file>