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1F14D" w14:textId="037B3EE9" w:rsidR="005D2193" w:rsidRDefault="00A5422A" w:rsidP="00A5422A">
      <w:pPr>
        <w:pStyle w:val="Title"/>
      </w:pPr>
      <w:r>
        <w:t>Assignment 1:</w:t>
      </w:r>
      <w:r w:rsidR="002A6898">
        <w:t xml:space="preserve"> Hangman</w:t>
      </w:r>
    </w:p>
    <w:p w14:paraId="45AA0092" w14:textId="77777777" w:rsidR="003F2EFF" w:rsidRDefault="003F2EFF" w:rsidP="00A5422A"/>
    <w:p w14:paraId="26873530" w14:textId="77CA4F52" w:rsidR="002A6898" w:rsidRDefault="001746DB" w:rsidP="00A5422A">
      <w:r>
        <w:t>Write a program that plays the game of hangman with the user.</w:t>
      </w:r>
    </w:p>
    <w:p w14:paraId="03ECE3C7" w14:textId="5EFB3CAC" w:rsidR="002A6898" w:rsidRDefault="002A6898" w:rsidP="002A6898">
      <w:pPr>
        <w:pStyle w:val="Heading1"/>
      </w:pPr>
      <w:r>
        <w:t>Instructions</w:t>
      </w:r>
    </w:p>
    <w:p w14:paraId="3B6BEF47" w14:textId="0475E4D8" w:rsidR="00A5422A" w:rsidRDefault="001746DB" w:rsidP="00A5422A">
      <w:r>
        <w:t>In your game, the computer chooses a word, and the user tries to guess it. Your program should:</w:t>
      </w:r>
    </w:p>
    <w:p w14:paraId="5D6BD68A" w14:textId="77777777" w:rsidR="002A6898" w:rsidRDefault="002A6898" w:rsidP="00A5422A"/>
    <w:p w14:paraId="4BA9EA08" w14:textId="13854ECE" w:rsidR="002A6898" w:rsidRDefault="001746DB" w:rsidP="002A6898">
      <w:pPr>
        <w:pStyle w:val="ListParagraph"/>
        <w:numPr>
          <w:ilvl w:val="0"/>
          <w:numId w:val="3"/>
        </w:numPr>
      </w:pPr>
      <w:r>
        <w:t>Choose a random word from a short list of words</w:t>
      </w:r>
    </w:p>
    <w:p w14:paraId="1146F0CE" w14:textId="047D0809" w:rsidR="002A6898" w:rsidRDefault="002A6898" w:rsidP="002A6898">
      <w:pPr>
        <w:pStyle w:val="ListParagraph"/>
        <w:numPr>
          <w:ilvl w:val="0"/>
          <w:numId w:val="3"/>
        </w:numPr>
      </w:pPr>
      <w:r>
        <w:t>Prompt the user to guess the next letter</w:t>
      </w:r>
    </w:p>
    <w:p w14:paraId="59A7CFFC" w14:textId="176D9B13" w:rsidR="002A6898" w:rsidRDefault="002A6898" w:rsidP="002A6898">
      <w:pPr>
        <w:pStyle w:val="ListParagraph"/>
        <w:numPr>
          <w:ilvl w:val="0"/>
          <w:numId w:val="3"/>
        </w:numPr>
      </w:pPr>
      <w:r>
        <w:t>Display the blanks and correct guesses, e.g., “_ y t _ o n”</w:t>
      </w:r>
    </w:p>
    <w:p w14:paraId="36908CAF" w14:textId="141831C1" w:rsidR="002A6898" w:rsidRDefault="002A6898" w:rsidP="002A6898">
      <w:pPr>
        <w:pStyle w:val="ListParagraph"/>
        <w:numPr>
          <w:ilvl w:val="0"/>
          <w:numId w:val="3"/>
        </w:numPr>
      </w:pPr>
      <w:r>
        <w:t>Display the incorrect guesses and the number of remaining guesses</w:t>
      </w:r>
    </w:p>
    <w:p w14:paraId="18458DF7" w14:textId="2B3E9953" w:rsidR="002A6898" w:rsidRDefault="002A6898" w:rsidP="002A6898">
      <w:pPr>
        <w:pStyle w:val="ListParagraph"/>
        <w:numPr>
          <w:ilvl w:val="0"/>
          <w:numId w:val="3"/>
        </w:numPr>
      </w:pPr>
      <w:r>
        <w:t>Inform the player if they make a guess that they’ve already tried</w:t>
      </w:r>
    </w:p>
    <w:p w14:paraId="0581B164" w14:textId="0A6D9897" w:rsidR="002A6898" w:rsidRDefault="002A6898" w:rsidP="002A6898">
      <w:pPr>
        <w:pStyle w:val="ListParagraph"/>
        <w:numPr>
          <w:ilvl w:val="0"/>
          <w:numId w:val="3"/>
        </w:numPr>
      </w:pPr>
      <w:r>
        <w:t>Inform the player if they make a guess that isn’t a single letter</w:t>
      </w:r>
    </w:p>
    <w:p w14:paraId="387755DC" w14:textId="312ABC49" w:rsidR="002A6898" w:rsidRDefault="002A6898" w:rsidP="002A6898">
      <w:pPr>
        <w:pStyle w:val="ListParagraph"/>
        <w:numPr>
          <w:ilvl w:val="0"/>
          <w:numId w:val="3"/>
        </w:numPr>
      </w:pPr>
      <w:r>
        <w:t>Tell the player they won if they get the word correct before their guesses run out</w:t>
      </w:r>
    </w:p>
    <w:p w14:paraId="65A75E02" w14:textId="6582BFEC" w:rsidR="002A6898" w:rsidRDefault="002A6898" w:rsidP="002A6898">
      <w:pPr>
        <w:pStyle w:val="ListParagraph"/>
        <w:numPr>
          <w:ilvl w:val="0"/>
          <w:numId w:val="3"/>
        </w:numPr>
      </w:pPr>
      <w:r>
        <w:t>Tell the player they lost if their guesses run out before they get the word correct</w:t>
      </w:r>
    </w:p>
    <w:p w14:paraId="734EEC52" w14:textId="77777777" w:rsidR="001746DB" w:rsidRDefault="001746DB" w:rsidP="001746DB"/>
    <w:p w14:paraId="33D826D0" w14:textId="13D3CF3B" w:rsidR="001746DB" w:rsidRDefault="001746DB" w:rsidP="001746DB">
      <w:r>
        <w:t>If you want to, your program may also display a stick figure that gets completed as the player uses up their guesses.</w:t>
      </w:r>
    </w:p>
    <w:p w14:paraId="60CEFBD0" w14:textId="77777777" w:rsidR="002A6898" w:rsidRDefault="002A6898" w:rsidP="002A6898"/>
    <w:p w14:paraId="4DE8D648" w14:textId="225CBD03" w:rsidR="001746DB" w:rsidRDefault="001746DB" w:rsidP="002A6898">
      <w:r>
        <w:t xml:space="preserve">Here is an example of what playing the game could look like. Your output doesn’t have to match this exactly, but </w:t>
      </w:r>
      <w:r w:rsidR="000540D0">
        <w:t xml:space="preserve">it </w:t>
      </w:r>
      <w:r>
        <w:t>does need to meet all the requirements above.</w:t>
      </w:r>
    </w:p>
    <w:p w14:paraId="53D507ED" w14:textId="2E9DE4BE" w:rsidR="000540D0" w:rsidRPr="000540D0" w:rsidRDefault="001746DB">
      <w:r>
        <w:rPr>
          <w:noProof/>
        </w:rPr>
        <w:lastRenderedPageBreak/>
        <w:drawing>
          <wp:inline distT="0" distB="0" distL="0" distR="0" wp14:anchorId="491112C7" wp14:editId="283FA821">
            <wp:extent cx="5943600" cy="6807835"/>
            <wp:effectExtent l="0" t="0" r="0" b="0"/>
            <wp:docPr id="198802167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21677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0D0">
        <w:br w:type="page"/>
      </w:r>
    </w:p>
    <w:p w14:paraId="6842F0D4" w14:textId="6F380998" w:rsidR="001746DB" w:rsidRDefault="001746DB" w:rsidP="001746DB">
      <w:pPr>
        <w:pStyle w:val="Heading1"/>
      </w:pPr>
      <w:r>
        <w:lastRenderedPageBreak/>
        <w:t>Hints</w:t>
      </w:r>
    </w:p>
    <w:p w14:paraId="70D8994E" w14:textId="18A3964A" w:rsidR="001746DB" w:rsidRDefault="001746DB" w:rsidP="001746DB">
      <w:r>
        <w:t>Feel free to search the internet for help remembering how to do things in Python. Remember to understand the code you use – don’t just copy/paste. Here are some additional reminders that may or may not be helpful.</w:t>
      </w:r>
    </w:p>
    <w:p w14:paraId="1292AD0B" w14:textId="3C94FA9C" w:rsidR="001746DB" w:rsidRPr="001746DB" w:rsidRDefault="000540D0" w:rsidP="001746DB">
      <w:r>
        <w:t xml:space="preserve"> </w:t>
      </w:r>
      <w:r>
        <w:rPr>
          <w:noProof/>
        </w:rPr>
        <w:drawing>
          <wp:inline distT="0" distB="0" distL="0" distR="0" wp14:anchorId="3A5F186D" wp14:editId="70184C67">
            <wp:extent cx="5943600" cy="4401185"/>
            <wp:effectExtent l="0" t="0" r="0" b="5715"/>
            <wp:docPr id="595680152" name="Picture 2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80152" name="Picture 2" descr="A computer screen shot of a cod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6DB" w:rsidRPr="00174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33901"/>
    <w:multiLevelType w:val="hybridMultilevel"/>
    <w:tmpl w:val="3F540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7631D"/>
    <w:multiLevelType w:val="hybridMultilevel"/>
    <w:tmpl w:val="4CCE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B7AE6"/>
    <w:multiLevelType w:val="hybridMultilevel"/>
    <w:tmpl w:val="4E2EA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E7C4C"/>
    <w:multiLevelType w:val="hybridMultilevel"/>
    <w:tmpl w:val="E4E26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625386">
    <w:abstractNumId w:val="2"/>
  </w:num>
  <w:num w:numId="2" w16cid:durableId="1243416658">
    <w:abstractNumId w:val="3"/>
  </w:num>
  <w:num w:numId="3" w16cid:durableId="961225448">
    <w:abstractNumId w:val="1"/>
  </w:num>
  <w:num w:numId="4" w16cid:durableId="1549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2A"/>
    <w:rsid w:val="000540D0"/>
    <w:rsid w:val="001746DB"/>
    <w:rsid w:val="00186112"/>
    <w:rsid w:val="002A6898"/>
    <w:rsid w:val="00340D7F"/>
    <w:rsid w:val="003F2EFF"/>
    <w:rsid w:val="00445A60"/>
    <w:rsid w:val="005C6FCD"/>
    <w:rsid w:val="005D2193"/>
    <w:rsid w:val="009B7953"/>
    <w:rsid w:val="00A5422A"/>
    <w:rsid w:val="00B975BD"/>
    <w:rsid w:val="00BB63AD"/>
    <w:rsid w:val="00D0067A"/>
    <w:rsid w:val="00E5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E25D"/>
  <w15:chartTrackingRefBased/>
  <w15:docId w15:val="{EFDE2DD8-5446-E247-804B-00E0819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D7F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D7F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2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2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2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2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2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2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2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D7F"/>
    <w:rPr>
      <w:rFonts w:ascii="Helvetica" w:eastAsiaTheme="majorEastAsia" w:hAnsi="Helvetic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2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2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2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2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2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2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2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2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0D7F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0D7F"/>
    <w:rPr>
      <w:rFonts w:ascii="Helvetica" w:eastAsiaTheme="majorEastAsia" w:hAnsi="Helvetic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2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2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2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2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2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2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2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2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42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Joiner</dc:creator>
  <cp:keywords/>
  <dc:description/>
  <cp:lastModifiedBy>Steve Joiner</cp:lastModifiedBy>
  <cp:revision>6</cp:revision>
  <dcterms:created xsi:type="dcterms:W3CDTF">2024-09-04T15:32:00Z</dcterms:created>
  <dcterms:modified xsi:type="dcterms:W3CDTF">2025-09-05T14:06:00Z</dcterms:modified>
</cp:coreProperties>
</file>