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F14D" w14:textId="77418709" w:rsidR="005D2193" w:rsidRDefault="00A5422A" w:rsidP="00A5422A">
      <w:pPr>
        <w:pStyle w:val="Title"/>
      </w:pPr>
      <w:r>
        <w:t xml:space="preserve">Assignment </w:t>
      </w:r>
      <w:r w:rsidR="006D7C01">
        <w:t>2</w:t>
      </w:r>
      <w:r>
        <w:t>:</w:t>
      </w:r>
      <w:r w:rsidR="002A6898">
        <w:t xml:space="preserve"> </w:t>
      </w:r>
      <w:r w:rsidR="006D7C01">
        <w:t xml:space="preserve">Evil </w:t>
      </w:r>
      <w:r w:rsidR="002A6898">
        <w:t>Hangman</w:t>
      </w:r>
    </w:p>
    <w:p w14:paraId="45AA0092" w14:textId="77777777" w:rsidR="003F2EFF" w:rsidRDefault="003F2EFF" w:rsidP="00A5422A"/>
    <w:p w14:paraId="26873530" w14:textId="44A227B5" w:rsidR="002A6898" w:rsidRDefault="006D7C01" w:rsidP="00A5422A">
      <w:r>
        <w:t>Evil Hangman is a computer program that cheats at the classic game of Hangman. Normally, the computer picks a single word and accurately represents it as the human player tries to guess all the letters. In Evil Hangman, the computer instead maintains a large list of words, then continuously pares down the word list to try to dodge the player’s guesses.</w:t>
      </w:r>
    </w:p>
    <w:p w14:paraId="03ECE3C7" w14:textId="5EFB3CAC" w:rsidR="002A6898" w:rsidRDefault="002A6898" w:rsidP="002A6898">
      <w:pPr>
        <w:pStyle w:val="Heading1"/>
      </w:pPr>
      <w:r>
        <w:t>Instructions</w:t>
      </w:r>
    </w:p>
    <w:p w14:paraId="2C800BB8" w14:textId="474E5761" w:rsidR="006D7C01" w:rsidRDefault="006D7C01" w:rsidP="00A5422A">
      <w:r>
        <w:t>Start with your improved hangman program, then implement the evil hangman program described above. A words.txt file is included with these instructions in Jupiter Ed.</w:t>
      </w:r>
    </w:p>
    <w:p w14:paraId="3DEE33E8" w14:textId="77777777" w:rsidR="006D7C01" w:rsidRDefault="006D7C01" w:rsidP="00A5422A"/>
    <w:p w14:paraId="15C9A493" w14:textId="72027D77" w:rsidR="006D7C01" w:rsidRDefault="006D7C01" w:rsidP="00A5422A">
      <w:r>
        <w:t>Your program should:</w:t>
      </w:r>
    </w:p>
    <w:p w14:paraId="2271A502" w14:textId="1B6EACA3" w:rsidR="006D7C01" w:rsidRDefault="006D7C01" w:rsidP="006D7C01">
      <w:pPr>
        <w:pStyle w:val="ListParagraph"/>
        <w:numPr>
          <w:ilvl w:val="0"/>
          <w:numId w:val="5"/>
        </w:numPr>
      </w:pPr>
      <w:r>
        <w:t>Read words from a file</w:t>
      </w:r>
    </w:p>
    <w:p w14:paraId="0EA3B433" w14:textId="7F951CFA" w:rsidR="006D7C01" w:rsidRDefault="006D7C01" w:rsidP="006D7C01">
      <w:pPr>
        <w:pStyle w:val="ListParagraph"/>
        <w:numPr>
          <w:ilvl w:val="0"/>
          <w:numId w:val="5"/>
        </w:numPr>
      </w:pPr>
      <w:r>
        <w:t>Determine the number of letters in the starting word. You can do this by any method, including:</w:t>
      </w:r>
    </w:p>
    <w:p w14:paraId="1F5BD3E6" w14:textId="24A5FE59" w:rsidR="006D7C01" w:rsidRDefault="006D7C01" w:rsidP="006D7C01">
      <w:pPr>
        <w:pStyle w:val="ListParagraph"/>
        <w:numPr>
          <w:ilvl w:val="1"/>
          <w:numId w:val="5"/>
        </w:numPr>
      </w:pPr>
      <w:r>
        <w:t>Generating a random number</w:t>
      </w:r>
    </w:p>
    <w:p w14:paraId="29AB7D84" w14:textId="45FB31F0" w:rsidR="006D7C01" w:rsidRDefault="006D7C01" w:rsidP="006D7C01">
      <w:pPr>
        <w:pStyle w:val="ListParagraph"/>
        <w:numPr>
          <w:ilvl w:val="1"/>
          <w:numId w:val="5"/>
        </w:numPr>
      </w:pPr>
      <w:r>
        <w:t>Picking a random word and using its length</w:t>
      </w:r>
    </w:p>
    <w:p w14:paraId="418A8C85" w14:textId="7B957862" w:rsidR="006D7C01" w:rsidRDefault="006D7C01" w:rsidP="006D7C01">
      <w:pPr>
        <w:pStyle w:val="ListParagraph"/>
        <w:numPr>
          <w:ilvl w:val="1"/>
          <w:numId w:val="5"/>
        </w:numPr>
      </w:pPr>
      <w:r>
        <w:t>Let the player choose a word length</w:t>
      </w:r>
    </w:p>
    <w:p w14:paraId="128F7A58" w14:textId="3A97C911" w:rsidR="006D7C01" w:rsidRDefault="006D7C01" w:rsidP="006D7C01">
      <w:pPr>
        <w:pStyle w:val="ListParagraph"/>
        <w:numPr>
          <w:ilvl w:val="0"/>
          <w:numId w:val="5"/>
        </w:numPr>
      </w:pPr>
      <w:r>
        <w:t>Pare down the list of words to only include words of the chosen length</w:t>
      </w:r>
    </w:p>
    <w:p w14:paraId="2FB1DEA8" w14:textId="648BFA4E" w:rsidR="006D7C01" w:rsidRDefault="006D7C01" w:rsidP="006D7C01">
      <w:pPr>
        <w:pStyle w:val="ListParagraph"/>
        <w:numPr>
          <w:ilvl w:val="0"/>
          <w:numId w:val="5"/>
        </w:numPr>
      </w:pPr>
      <w:r>
        <w:t>When the player makes a guess, try to pare down the list of words by removing all words containing the guessed letter</w:t>
      </w:r>
    </w:p>
    <w:p w14:paraId="1AC90C3F" w14:textId="589994BE" w:rsidR="006D7C01" w:rsidRDefault="006D7C01" w:rsidP="006D7C01">
      <w:pPr>
        <w:pStyle w:val="ListParagraph"/>
        <w:numPr>
          <w:ilvl w:val="0"/>
          <w:numId w:val="5"/>
        </w:numPr>
      </w:pPr>
      <w:r>
        <w:t>If there are words remaining after paring down the list, then tell the player their guess was incorrect and update your word list</w:t>
      </w:r>
    </w:p>
    <w:p w14:paraId="7BEADA4C" w14:textId="129583B4" w:rsidR="006D7C01" w:rsidRDefault="006D7C01" w:rsidP="006D7C01">
      <w:pPr>
        <w:pStyle w:val="ListParagraph"/>
        <w:numPr>
          <w:ilvl w:val="0"/>
          <w:numId w:val="5"/>
        </w:numPr>
      </w:pPr>
      <w:r>
        <w:t>If there aren’t any words remaining after paring down your list, then choose a word at random from the list before paring down. Use this word to continue playing hangman in the normal way.</w:t>
      </w:r>
    </w:p>
    <w:p w14:paraId="60CEFBD0" w14:textId="77777777" w:rsidR="002A6898" w:rsidRDefault="002A6898" w:rsidP="002A6898"/>
    <w:p w14:paraId="194BE3EA" w14:textId="77777777" w:rsidR="00591D0C" w:rsidRDefault="00591D0C">
      <w:r>
        <w:br w:type="page"/>
      </w:r>
    </w:p>
    <w:p w14:paraId="754E6B93" w14:textId="0F735650" w:rsidR="009D3776" w:rsidRDefault="001746DB" w:rsidP="002A6898">
      <w:r>
        <w:lastRenderedPageBreak/>
        <w:t>Here is an example of what playing the game could look like.</w:t>
      </w:r>
    </w:p>
    <w:p w14:paraId="1DE212B6" w14:textId="77777777" w:rsidR="00591D0C" w:rsidRDefault="00591D0C" w:rsidP="002A6898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  <w:gridCol w:w="5098"/>
      </w:tblGrid>
      <w:tr w:rsidR="009D3776" w14:paraId="5E46E0BD" w14:textId="77777777" w:rsidTr="009D3776">
        <w:tc>
          <w:tcPr>
            <w:tcW w:w="4675" w:type="dxa"/>
          </w:tcPr>
          <w:p w14:paraId="75835A8B" w14:textId="5B18BDF0" w:rsidR="009D3776" w:rsidRDefault="009D3776" w:rsidP="002A68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B7528" wp14:editId="601BA4C4">
                  <wp:extent cx="2103665" cy="7645400"/>
                  <wp:effectExtent l="0" t="0" r="5080" b="0"/>
                  <wp:docPr id="1800711625" name="Picture 3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711625" name="Picture 3" descr="A screenshot of a computer screen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8" cy="76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C69B15" w14:textId="77777777" w:rsidR="009D3776" w:rsidRDefault="009D3776" w:rsidP="002A6898">
            <w:pPr>
              <w:rPr>
                <w:noProof/>
              </w:rPr>
            </w:pPr>
          </w:p>
          <w:p w14:paraId="3846C1D8" w14:textId="77777777" w:rsidR="009D3776" w:rsidRDefault="009D3776" w:rsidP="002A6898">
            <w:pPr>
              <w:rPr>
                <w:noProof/>
              </w:rPr>
            </w:pPr>
          </w:p>
          <w:p w14:paraId="1AC3F62D" w14:textId="77777777" w:rsidR="009D3776" w:rsidRDefault="009D3776" w:rsidP="002A6898">
            <w:pPr>
              <w:rPr>
                <w:noProof/>
              </w:rPr>
            </w:pPr>
          </w:p>
          <w:p w14:paraId="12119A13" w14:textId="77777777" w:rsidR="009D3776" w:rsidRDefault="009D3776" w:rsidP="002A6898">
            <w:pPr>
              <w:rPr>
                <w:noProof/>
              </w:rPr>
            </w:pPr>
          </w:p>
          <w:p w14:paraId="4B357E9B" w14:textId="6AC7E7B9" w:rsidR="009D3776" w:rsidRDefault="009D3776" w:rsidP="002A68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564BAE" wp14:editId="3079B198">
                  <wp:extent cx="3100288" cy="5257800"/>
                  <wp:effectExtent l="0" t="0" r="0" b="0"/>
                  <wp:docPr id="195623748" name="Picture 4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23748" name="Picture 4" descr="A screenshot of a computer screen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240" cy="534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2AD0B" w14:textId="074498EB" w:rsidR="001746DB" w:rsidRPr="001746DB" w:rsidRDefault="001746DB" w:rsidP="001746DB"/>
    <w:sectPr w:rsidR="001746DB" w:rsidRPr="001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33901"/>
    <w:multiLevelType w:val="hybridMultilevel"/>
    <w:tmpl w:val="3F54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31D"/>
    <w:multiLevelType w:val="hybridMultilevel"/>
    <w:tmpl w:val="4CC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AE6"/>
    <w:multiLevelType w:val="hybridMultilevel"/>
    <w:tmpl w:val="4E2E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364E8"/>
    <w:multiLevelType w:val="hybridMultilevel"/>
    <w:tmpl w:val="D836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E7C4C"/>
    <w:multiLevelType w:val="hybridMultilevel"/>
    <w:tmpl w:val="E4E2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25386">
    <w:abstractNumId w:val="2"/>
  </w:num>
  <w:num w:numId="2" w16cid:durableId="1243416658">
    <w:abstractNumId w:val="4"/>
  </w:num>
  <w:num w:numId="3" w16cid:durableId="961225448">
    <w:abstractNumId w:val="1"/>
  </w:num>
  <w:num w:numId="4" w16cid:durableId="15499079">
    <w:abstractNumId w:val="0"/>
  </w:num>
  <w:num w:numId="5" w16cid:durableId="1050957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2A"/>
    <w:rsid w:val="000540D0"/>
    <w:rsid w:val="001746DB"/>
    <w:rsid w:val="00186112"/>
    <w:rsid w:val="002A6898"/>
    <w:rsid w:val="00340D7F"/>
    <w:rsid w:val="003F2EFF"/>
    <w:rsid w:val="00445A60"/>
    <w:rsid w:val="00591D0C"/>
    <w:rsid w:val="005C6FCD"/>
    <w:rsid w:val="005D2193"/>
    <w:rsid w:val="006D7C01"/>
    <w:rsid w:val="009B7953"/>
    <w:rsid w:val="009D3776"/>
    <w:rsid w:val="00A5422A"/>
    <w:rsid w:val="00B975BD"/>
    <w:rsid w:val="00BB63AD"/>
    <w:rsid w:val="00D0067A"/>
    <w:rsid w:val="00E5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25D"/>
  <w15:chartTrackingRefBased/>
  <w15:docId w15:val="{EFDE2DD8-5446-E247-804B-00E0819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7F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D7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7F"/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7F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7F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2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3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Joiner</dc:creator>
  <cp:keywords/>
  <dc:description/>
  <cp:lastModifiedBy>Steve Joiner</cp:lastModifiedBy>
  <cp:revision>7</cp:revision>
  <dcterms:created xsi:type="dcterms:W3CDTF">2024-09-04T15:32:00Z</dcterms:created>
  <dcterms:modified xsi:type="dcterms:W3CDTF">2025-09-10T21:28:00Z</dcterms:modified>
</cp:coreProperties>
</file>