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F14D" w14:textId="14F287AA" w:rsidR="005D2193" w:rsidRDefault="00A5422A" w:rsidP="00A5422A">
      <w:pPr>
        <w:pStyle w:val="Title"/>
      </w:pPr>
      <w:r>
        <w:t xml:space="preserve">Assignment </w:t>
      </w:r>
      <w:r w:rsidR="003B41DB">
        <w:t>10</w:t>
      </w:r>
      <w:r>
        <w:t>:</w:t>
      </w:r>
      <w:r w:rsidR="002A6898">
        <w:t xml:space="preserve"> </w:t>
      </w:r>
      <w:proofErr w:type="spellStart"/>
      <w:r w:rsidR="00AD4DA6">
        <w:t>Onshape</w:t>
      </w:r>
      <w:proofErr w:type="spellEnd"/>
      <w:r w:rsidR="00AD4DA6">
        <w:t xml:space="preserve"> </w:t>
      </w:r>
      <w:r w:rsidR="003B41DB">
        <w:t>Part Studios</w:t>
      </w:r>
    </w:p>
    <w:p w14:paraId="45AA0092" w14:textId="77777777" w:rsidR="003F2EFF" w:rsidRDefault="003F2EFF" w:rsidP="00A5422A"/>
    <w:p w14:paraId="62E315F8" w14:textId="6D4FD955" w:rsidR="00D55C0C" w:rsidRDefault="00BB7874" w:rsidP="00A5422A">
      <w:r>
        <w:t>For this assignment,</w:t>
      </w:r>
      <w:r w:rsidR="0024342C">
        <w:t xml:space="preserve"> </w:t>
      </w:r>
      <w:r w:rsidR="00AD4DA6">
        <w:t>you will (</w:t>
      </w:r>
      <w:r w:rsidR="003B41DB">
        <w:t>1</w:t>
      </w:r>
      <w:r w:rsidR="00AD4DA6">
        <w:t xml:space="preserve">) complete </w:t>
      </w:r>
      <w:r w:rsidR="003B41DB">
        <w:t xml:space="preserve">another </w:t>
      </w:r>
      <w:r w:rsidR="00AD4DA6">
        <w:t>an online course, and (</w:t>
      </w:r>
      <w:r w:rsidR="003B41DB">
        <w:t>2</w:t>
      </w:r>
      <w:r w:rsidR="00AD4DA6">
        <w:t xml:space="preserve">) </w:t>
      </w:r>
      <w:r w:rsidR="003B41DB">
        <w:t>model some objects based on a drawing.</w:t>
      </w:r>
    </w:p>
    <w:p w14:paraId="71F4EE93" w14:textId="2C4C0389" w:rsidR="00AD4DA6" w:rsidRDefault="002A6898" w:rsidP="003B41DB">
      <w:pPr>
        <w:pStyle w:val="Heading1"/>
      </w:pPr>
      <w:r>
        <w:t>Instructions</w:t>
      </w:r>
    </w:p>
    <w:p w14:paraId="0E674DF2" w14:textId="7B3074A2" w:rsidR="00AD4DA6" w:rsidRDefault="00AD4DA6" w:rsidP="00AD4DA6">
      <w:pPr>
        <w:pStyle w:val="ListParagraph"/>
        <w:numPr>
          <w:ilvl w:val="0"/>
          <w:numId w:val="11"/>
        </w:numPr>
      </w:pPr>
      <w:r>
        <w:t>Complete the following online course.</w:t>
      </w:r>
    </w:p>
    <w:p w14:paraId="274B84A0" w14:textId="7C96A86F" w:rsidR="00AD4DA6" w:rsidRDefault="00AD4DA6" w:rsidP="00AD4DA6">
      <w:pPr>
        <w:pStyle w:val="ListParagraph"/>
        <w:numPr>
          <w:ilvl w:val="1"/>
          <w:numId w:val="11"/>
        </w:numPr>
      </w:pPr>
      <w:r>
        <w:t xml:space="preserve">Go to the Introduction to CAD learning pathway on the </w:t>
      </w:r>
      <w:proofErr w:type="spellStart"/>
      <w:r>
        <w:t>Onshape</w:t>
      </w:r>
      <w:proofErr w:type="spellEnd"/>
      <w:r>
        <w:t xml:space="preserve"> website: </w:t>
      </w:r>
      <w:hyperlink r:id="rId7" w:history="1">
        <w:r w:rsidRPr="00FD7B45">
          <w:rPr>
            <w:rStyle w:val="Hyperlink"/>
          </w:rPr>
          <w:t>https://learn.onshape.com/learn/learning-path/introduction-to-cad</w:t>
        </w:r>
      </w:hyperlink>
    </w:p>
    <w:p w14:paraId="50DA0C69" w14:textId="029E6F88" w:rsidR="00AD4DA6" w:rsidRDefault="003B41DB" w:rsidP="003B41DB">
      <w:pPr>
        <w:pStyle w:val="ListParagraph"/>
        <w:numPr>
          <w:ilvl w:val="1"/>
          <w:numId w:val="1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A437CD" wp14:editId="685FA0BD">
            <wp:simplePos x="0" y="0"/>
            <wp:positionH relativeFrom="column">
              <wp:posOffset>-66744</wp:posOffset>
            </wp:positionH>
            <wp:positionV relativeFrom="paragraph">
              <wp:posOffset>546100</wp:posOffset>
            </wp:positionV>
            <wp:extent cx="5943600" cy="4290060"/>
            <wp:effectExtent l="0" t="0" r="0" b="2540"/>
            <wp:wrapTopAndBottom/>
            <wp:docPr id="618840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0455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4DA6">
        <w:t xml:space="preserve">Complete </w:t>
      </w:r>
      <w:r>
        <w:t>the “Introduction to Part Studios” course. (This is the next course following the two you completed in the previous assignment.)</w:t>
      </w:r>
    </w:p>
    <w:p w14:paraId="7AEE0E70" w14:textId="77777777" w:rsidR="00AD4DA6" w:rsidRDefault="00AD4DA6" w:rsidP="00AD4DA6">
      <w:pPr>
        <w:jc w:val="center"/>
      </w:pPr>
    </w:p>
    <w:p w14:paraId="6789C846" w14:textId="54A6CF8E" w:rsidR="003B41DB" w:rsidRDefault="00AD4DA6" w:rsidP="003B41DB">
      <w:pPr>
        <w:pStyle w:val="ListParagraph"/>
        <w:numPr>
          <w:ilvl w:val="0"/>
          <w:numId w:val="11"/>
        </w:numPr>
      </w:pPr>
      <w:r>
        <w:t>Make the following</w:t>
      </w:r>
      <w:r w:rsidR="003B41DB">
        <w:t xml:space="preserve"> two</w:t>
      </w:r>
      <w:r>
        <w:t xml:space="preserve"> object</w:t>
      </w:r>
      <w:r w:rsidR="003B41DB">
        <w:t>s</w:t>
      </w:r>
      <w:r>
        <w:t xml:space="preserve"> in </w:t>
      </w:r>
      <w:proofErr w:type="spellStart"/>
      <w:r>
        <w:t>Onshape</w:t>
      </w:r>
      <w:proofErr w:type="spellEnd"/>
      <w:r>
        <w:t xml:space="preserve"> and be prepared to show me your design at our next class. </w:t>
      </w:r>
      <w:r w:rsidR="003B41DB">
        <w:t>Compute the mass of each object so we can compare in class.</w:t>
      </w:r>
    </w:p>
    <w:p w14:paraId="75E252D5" w14:textId="74638758" w:rsidR="003B41DB" w:rsidRDefault="003B41DB" w:rsidP="003B41DB">
      <w:pPr>
        <w:ind w:left="360"/>
        <w:jc w:val="center"/>
      </w:pPr>
    </w:p>
    <w:p w14:paraId="568812B6" w14:textId="77777777" w:rsidR="003B41DB" w:rsidRDefault="003B41DB" w:rsidP="003B41DB"/>
    <w:p w14:paraId="1292AD0B" w14:textId="1969C906" w:rsidR="001746DB" w:rsidRPr="001746DB" w:rsidRDefault="003B41DB" w:rsidP="003B41D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878E86F" wp14:editId="09609459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6986016" cy="3931920"/>
            <wp:effectExtent l="0" t="0" r="0" b="5080"/>
            <wp:wrapSquare wrapText="bothSides"/>
            <wp:docPr id="442308003" name="Picture 2" descr="A blueprin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8003" name="Picture 2" descr="A blueprint of a mach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016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0952F1" wp14:editId="5927D693">
            <wp:simplePos x="0" y="0"/>
            <wp:positionH relativeFrom="page">
              <wp:align>center</wp:align>
            </wp:positionH>
            <wp:positionV relativeFrom="margin">
              <wp:align>bottom</wp:align>
            </wp:positionV>
            <wp:extent cx="6986016" cy="3931920"/>
            <wp:effectExtent l="0" t="0" r="0" b="5080"/>
            <wp:wrapSquare wrapText="bothSides"/>
            <wp:docPr id="743779140" name="Picture 3" descr="Blueprints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9140" name="Picture 3" descr="Blueprints of a rectangular objec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016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46DB" w:rsidRPr="0017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4385" w14:textId="77777777" w:rsidR="00BF74F2" w:rsidRDefault="00BF74F2" w:rsidP="003B41DB">
      <w:r>
        <w:separator/>
      </w:r>
    </w:p>
  </w:endnote>
  <w:endnote w:type="continuationSeparator" w:id="0">
    <w:p w14:paraId="3082EBC7" w14:textId="77777777" w:rsidR="00BF74F2" w:rsidRDefault="00BF74F2" w:rsidP="003B4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1C5E7" w14:textId="77777777" w:rsidR="00BF74F2" w:rsidRDefault="00BF74F2" w:rsidP="003B41DB">
      <w:r>
        <w:separator/>
      </w:r>
    </w:p>
  </w:footnote>
  <w:footnote w:type="continuationSeparator" w:id="0">
    <w:p w14:paraId="221D18D3" w14:textId="77777777" w:rsidR="00BF74F2" w:rsidRDefault="00BF74F2" w:rsidP="003B4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975"/>
    <w:multiLevelType w:val="hybridMultilevel"/>
    <w:tmpl w:val="045A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33901"/>
    <w:multiLevelType w:val="hybridMultilevel"/>
    <w:tmpl w:val="3F54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85C45"/>
    <w:multiLevelType w:val="hybridMultilevel"/>
    <w:tmpl w:val="12DCE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7631D"/>
    <w:multiLevelType w:val="hybridMultilevel"/>
    <w:tmpl w:val="4CCE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B7AE6"/>
    <w:multiLevelType w:val="hybridMultilevel"/>
    <w:tmpl w:val="4E2EA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C7A53"/>
    <w:multiLevelType w:val="hybridMultilevel"/>
    <w:tmpl w:val="8A009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62033"/>
    <w:multiLevelType w:val="hybridMultilevel"/>
    <w:tmpl w:val="0948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C0DAC"/>
    <w:multiLevelType w:val="hybridMultilevel"/>
    <w:tmpl w:val="B5B6B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D706C"/>
    <w:multiLevelType w:val="hybridMultilevel"/>
    <w:tmpl w:val="6C36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364E8"/>
    <w:multiLevelType w:val="hybridMultilevel"/>
    <w:tmpl w:val="D836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E7C4C"/>
    <w:multiLevelType w:val="hybridMultilevel"/>
    <w:tmpl w:val="E4E26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625386">
    <w:abstractNumId w:val="4"/>
  </w:num>
  <w:num w:numId="2" w16cid:durableId="1243416658">
    <w:abstractNumId w:val="10"/>
  </w:num>
  <w:num w:numId="3" w16cid:durableId="961225448">
    <w:abstractNumId w:val="3"/>
  </w:num>
  <w:num w:numId="4" w16cid:durableId="15499079">
    <w:abstractNumId w:val="1"/>
  </w:num>
  <w:num w:numId="5" w16cid:durableId="1050957922">
    <w:abstractNumId w:val="9"/>
  </w:num>
  <w:num w:numId="6" w16cid:durableId="233129875">
    <w:abstractNumId w:val="6"/>
  </w:num>
  <w:num w:numId="7" w16cid:durableId="1569877071">
    <w:abstractNumId w:val="8"/>
  </w:num>
  <w:num w:numId="8" w16cid:durableId="1935357929">
    <w:abstractNumId w:val="2"/>
  </w:num>
  <w:num w:numId="9" w16cid:durableId="20328729">
    <w:abstractNumId w:val="7"/>
  </w:num>
  <w:num w:numId="10" w16cid:durableId="1760834239">
    <w:abstractNumId w:val="0"/>
  </w:num>
  <w:num w:numId="11" w16cid:durableId="623314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2A"/>
    <w:rsid w:val="000540D0"/>
    <w:rsid w:val="001746DB"/>
    <w:rsid w:val="00186112"/>
    <w:rsid w:val="0024342C"/>
    <w:rsid w:val="0026515D"/>
    <w:rsid w:val="002A6898"/>
    <w:rsid w:val="00340D7F"/>
    <w:rsid w:val="00374AD6"/>
    <w:rsid w:val="003B41DB"/>
    <w:rsid w:val="003F2EFF"/>
    <w:rsid w:val="00445A60"/>
    <w:rsid w:val="005072F2"/>
    <w:rsid w:val="00523FDE"/>
    <w:rsid w:val="00591D0C"/>
    <w:rsid w:val="005C6FCD"/>
    <w:rsid w:val="005D2193"/>
    <w:rsid w:val="006A191D"/>
    <w:rsid w:val="006D7C01"/>
    <w:rsid w:val="00732AE9"/>
    <w:rsid w:val="009B7953"/>
    <w:rsid w:val="009D3776"/>
    <w:rsid w:val="00A5422A"/>
    <w:rsid w:val="00AD4DA6"/>
    <w:rsid w:val="00B975BD"/>
    <w:rsid w:val="00BB63AD"/>
    <w:rsid w:val="00BB7874"/>
    <w:rsid w:val="00BF5B6B"/>
    <w:rsid w:val="00BF74F2"/>
    <w:rsid w:val="00CD3DE5"/>
    <w:rsid w:val="00D0067A"/>
    <w:rsid w:val="00D55C0C"/>
    <w:rsid w:val="00D83BD9"/>
    <w:rsid w:val="00E550A7"/>
    <w:rsid w:val="00E60C93"/>
    <w:rsid w:val="00FF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E25D"/>
  <w15:chartTrackingRefBased/>
  <w15:docId w15:val="{EFDE2DD8-5446-E247-804B-00E0819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7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D7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7F"/>
    <w:rPr>
      <w:rFonts w:ascii="Helvetica" w:eastAsiaTheme="majorEastAsia" w:hAnsi="Helvetic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7F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7F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2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3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1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1DB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unhideWhenUsed/>
    <w:rsid w:val="003B41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1DB"/>
    <w:rPr>
      <w:rFonts w:ascii="Helvetica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earn.onshape.com/learn/learning-path/introduction-to-c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Joiner</dc:creator>
  <cp:keywords/>
  <dc:description/>
  <cp:lastModifiedBy>Steve Joiner</cp:lastModifiedBy>
  <cp:revision>8</cp:revision>
  <cp:lastPrinted>2025-10-23T11:40:00Z</cp:lastPrinted>
  <dcterms:created xsi:type="dcterms:W3CDTF">2025-10-23T11:40:00Z</dcterms:created>
  <dcterms:modified xsi:type="dcterms:W3CDTF">2026-01-29T13:54:00Z</dcterms:modified>
</cp:coreProperties>
</file>