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B224" w14:textId="70FB35C5" w:rsidR="00723FFA" w:rsidRPr="00723FFA" w:rsidRDefault="00723FFA" w:rsidP="006B4539">
      <w:pPr>
        <w:pStyle w:val="Heading1"/>
        <w:rPr>
          <w:lang w:val="en"/>
        </w:rPr>
      </w:pPr>
      <w:bookmarkStart w:id="0" w:name="_63debkugkovd" w:colFirst="0" w:colLast="0"/>
      <w:bookmarkEnd w:id="0"/>
      <w:r w:rsidRPr="00723FFA">
        <w:rPr>
          <w:lang w:val="en"/>
        </w:rPr>
        <w:t xml:space="preserve">Module </w:t>
      </w:r>
      <w:r w:rsidR="006B3E73">
        <w:rPr>
          <w:lang w:val="en"/>
        </w:rPr>
        <w:t>2</w:t>
      </w:r>
      <w:r w:rsidRPr="00723FFA">
        <w:rPr>
          <w:lang w:val="en"/>
        </w:rPr>
        <w:t xml:space="preserve"> – SQL </w:t>
      </w:r>
    </w:p>
    <w:p w14:paraId="1796A53C" w14:textId="783FA4E0" w:rsidR="006A2941" w:rsidRPr="006B3E73" w:rsidRDefault="006A2941" w:rsidP="006A2941">
      <w:pPr>
        <w:spacing w:after="0" w:line="240" w:lineRule="auto"/>
        <w:rPr>
          <w:rFonts w:eastAsia="Times New Roman" w:cstheme="minorHAnsi"/>
          <w:b/>
          <w:color w:val="3C3C3C"/>
          <w:sz w:val="24"/>
          <w:szCs w:val="24"/>
          <w:u w:val="single"/>
        </w:rPr>
      </w:pPr>
      <w:r w:rsidRPr="006B3E73">
        <w:rPr>
          <w:rFonts w:eastAsia="Times New Roman" w:cstheme="minorHAnsi"/>
          <w:b/>
          <w:color w:val="3C3C3C"/>
          <w:sz w:val="24"/>
          <w:szCs w:val="24"/>
          <w:u w:val="single"/>
        </w:rPr>
        <w:t>Name:</w:t>
      </w:r>
      <w:r w:rsidR="005B0D89">
        <w:rPr>
          <w:rFonts w:eastAsia="Times New Roman" w:cstheme="minorHAnsi"/>
          <w:b/>
          <w:color w:val="3C3C3C"/>
          <w:sz w:val="24"/>
          <w:szCs w:val="24"/>
          <w:u w:val="single"/>
        </w:rPr>
        <w:t xml:space="preserve"> Jonathan Stevenson</w:t>
      </w:r>
    </w:p>
    <w:p w14:paraId="094DB622" w14:textId="77777777" w:rsidR="006A2941" w:rsidRDefault="006A2941" w:rsidP="006A2941">
      <w:pPr>
        <w:spacing w:after="0" w:line="240" w:lineRule="auto"/>
        <w:rPr>
          <w:rFonts w:eastAsia="Times New Roman" w:cstheme="minorHAnsi"/>
          <w:color w:val="3C3C3C"/>
          <w:sz w:val="24"/>
          <w:szCs w:val="24"/>
        </w:rPr>
      </w:pPr>
    </w:p>
    <w:p w14:paraId="1D291CB4" w14:textId="77777777" w:rsidR="006A2941" w:rsidRDefault="006A2941" w:rsidP="006A2941">
      <w:pPr>
        <w:spacing w:after="0" w:line="240" w:lineRule="auto"/>
        <w:rPr>
          <w:rFonts w:eastAsia="Times New Roman" w:cstheme="minorHAnsi"/>
          <w:color w:val="3C3C3C"/>
          <w:sz w:val="24"/>
          <w:szCs w:val="24"/>
        </w:rPr>
      </w:pPr>
    </w:p>
    <w:p w14:paraId="4D3EE4A1" w14:textId="004CA73C" w:rsidR="006A2941" w:rsidRDefault="000205DD" w:rsidP="006A2941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1</w:t>
      </w:r>
    </w:p>
    <w:p w14:paraId="204B11D2" w14:textId="44B40690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Answer:</w:t>
      </w:r>
      <w:r w:rsidR="005B0D89">
        <w:rPr>
          <w:rFonts w:eastAsia="Times New Roman" w:cstheme="minorHAnsi"/>
          <w:color w:val="3C3C3C"/>
          <w:sz w:val="24"/>
          <w:szCs w:val="24"/>
        </w:rPr>
        <w:t xml:space="preserve">  </w:t>
      </w:r>
      <w:r w:rsidR="005B0D89" w:rsidRPr="005B0D89">
        <w:rPr>
          <w:rFonts w:eastAsia="Times New Roman" w:cstheme="minorHAnsi"/>
          <w:color w:val="3C3C3C"/>
          <w:sz w:val="24"/>
          <w:szCs w:val="24"/>
        </w:rPr>
        <w:t>269770345.0612</w:t>
      </w:r>
    </w:p>
    <w:p w14:paraId="3A111758" w14:textId="496CAC69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Query:</w:t>
      </w:r>
    </w:p>
    <w:p w14:paraId="01C5DFD0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7D993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 fs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DimDate dd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</w:p>
    <w:p w14:paraId="691F19C6" w14:textId="56D299EB" w:rsidR="005B0D89" w:rsidRPr="006B4539" w:rsidRDefault="005B0D89" w:rsidP="005B0D8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FiscalMonth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200901</w:t>
      </w:r>
    </w:p>
    <w:p w14:paraId="3A30ECD4" w14:textId="27A79ED7" w:rsidR="006A2941" w:rsidRDefault="006A2941" w:rsidP="006A2941">
      <w:pPr>
        <w:pStyle w:val="ListParagraph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48560B7" w14:textId="77777777" w:rsidR="000205DD" w:rsidRDefault="000205DD" w:rsidP="006A2941">
      <w:pPr>
        <w:pStyle w:val="ListParagraph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1D6F182" w14:textId="5DFC0355" w:rsidR="000205DD" w:rsidRDefault="000205DD" w:rsidP="006A2941">
      <w:pPr>
        <w:pStyle w:val="ListParagraph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9389495" w14:textId="77777777" w:rsidR="000205DD" w:rsidRDefault="000205DD" w:rsidP="00D238E3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0205DD">
        <w:rPr>
          <w:rFonts w:eastAsia="Times New Roman" w:cstheme="minorHAnsi"/>
          <w:color w:val="3C3C3C"/>
          <w:sz w:val="24"/>
          <w:szCs w:val="24"/>
        </w:rPr>
        <w:t xml:space="preserve">Query </w:t>
      </w:r>
      <w:r>
        <w:rPr>
          <w:rFonts w:eastAsia="Times New Roman" w:cstheme="minorHAnsi"/>
          <w:color w:val="3C3C3C"/>
          <w:sz w:val="24"/>
          <w:szCs w:val="24"/>
        </w:rPr>
        <w:t>2</w:t>
      </w:r>
    </w:p>
    <w:p w14:paraId="675B2122" w14:textId="3CFC67A3" w:rsidR="006B4539" w:rsidRPr="000205DD" w:rsidRDefault="006B4539" w:rsidP="000205DD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0205DD">
        <w:rPr>
          <w:rFonts w:eastAsia="Times New Roman" w:cstheme="minorHAnsi"/>
          <w:color w:val="3C3C3C"/>
          <w:sz w:val="24"/>
          <w:szCs w:val="24"/>
        </w:rPr>
        <w:t>Answer:</w:t>
      </w:r>
      <w:r w:rsidR="005B0D89">
        <w:rPr>
          <w:rFonts w:eastAsia="Times New Roman" w:cstheme="minorHAnsi"/>
          <w:color w:val="3C3C3C"/>
          <w:sz w:val="24"/>
          <w:szCs w:val="24"/>
        </w:rPr>
        <w:t xml:space="preserve">  </w:t>
      </w:r>
      <w:r w:rsidR="005B0D89" w:rsidRPr="005B0D89">
        <w:rPr>
          <w:rFonts w:eastAsia="Times New Roman" w:cstheme="minorHAnsi"/>
          <w:color w:val="3C3C3C"/>
          <w:sz w:val="24"/>
          <w:szCs w:val="24"/>
        </w:rPr>
        <w:t>626638255.869</w:t>
      </w:r>
    </w:p>
    <w:p w14:paraId="2E130705" w14:textId="6F8D872D" w:rsidR="006B4539" w:rsidRDefault="006B4539" w:rsidP="005B0D89">
      <w:pPr>
        <w:tabs>
          <w:tab w:val="left" w:pos="1416"/>
        </w:tabs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5B0D89">
        <w:rPr>
          <w:rFonts w:eastAsia="Times New Roman" w:cstheme="minorHAnsi"/>
          <w:color w:val="3C3C3C"/>
          <w:sz w:val="24"/>
          <w:szCs w:val="24"/>
        </w:rPr>
        <w:tab/>
      </w:r>
    </w:p>
    <w:p w14:paraId="547FAD2E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totalcost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398C0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 fs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DimDate dd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</w:p>
    <w:p w14:paraId="2387CA9A" w14:textId="0DA7CBD4" w:rsidR="005B0D89" w:rsidRPr="006B4539" w:rsidRDefault="005B0D89" w:rsidP="005B0D89">
      <w:pPr>
        <w:tabs>
          <w:tab w:val="left" w:pos="1416"/>
        </w:tabs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FiscalQuarter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20083</w:t>
      </w:r>
    </w:p>
    <w:p w14:paraId="48C94795" w14:textId="5851208C" w:rsidR="00205CCF" w:rsidRDefault="00205CCF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3B5A71DA" w14:textId="6BDC38AD" w:rsidR="000205DD" w:rsidRDefault="000205DD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7A7729C6" w14:textId="77777777" w:rsidR="000205DD" w:rsidRPr="00205CCF" w:rsidRDefault="000205DD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46C9CD38" w14:textId="31124928" w:rsidR="00F6238B" w:rsidRDefault="000205DD" w:rsidP="00F6238B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3</w:t>
      </w:r>
      <w:r w:rsidR="00F6238B">
        <w:rPr>
          <w:rFonts w:eastAsia="Times New Roman" w:cstheme="minorHAnsi"/>
          <w:color w:val="3C3C3C"/>
          <w:sz w:val="24"/>
          <w:szCs w:val="24"/>
        </w:rPr>
        <w:t xml:space="preserve"> </w:t>
      </w:r>
    </w:p>
    <w:p w14:paraId="36E01186" w14:textId="68FDFD59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5B0D89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5B0D89" w:rsidRPr="005B0D89">
        <w:rPr>
          <w:rFonts w:eastAsia="Times New Roman" w:cstheme="minorHAnsi"/>
          <w:color w:val="3C3C3C"/>
          <w:sz w:val="24"/>
          <w:szCs w:val="24"/>
        </w:rPr>
        <w:t>January</w:t>
      </w:r>
    </w:p>
    <w:p w14:paraId="4D0D112E" w14:textId="3A20AD7C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</w:p>
    <w:p w14:paraId="5D874BA4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totalcost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CalendarMonthLabel</w:t>
      </w:r>
    </w:p>
    <w:p w14:paraId="2A6DCB70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 fs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DimDate dd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</w:p>
    <w:p w14:paraId="51226100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FiscalYear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2008</w:t>
      </w:r>
    </w:p>
    <w:p w14:paraId="2EF02A9F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CalendarMonthLabel</w:t>
      </w:r>
    </w:p>
    <w:p w14:paraId="5E36757A" w14:textId="1D11012B" w:rsidR="00325944" w:rsidRDefault="005B0D89" w:rsidP="005B0D89">
      <w:pPr>
        <w:spacing w:after="0" w:line="360" w:lineRule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A1B9C92" w14:textId="488A848B" w:rsidR="000205DD" w:rsidRDefault="000205DD" w:rsidP="00325944">
      <w:pPr>
        <w:spacing w:after="0" w:line="360" w:lineRule="auto"/>
      </w:pPr>
    </w:p>
    <w:p w14:paraId="050BACD4" w14:textId="77777777" w:rsidR="000205DD" w:rsidRDefault="000205DD" w:rsidP="00325944">
      <w:pPr>
        <w:spacing w:after="0" w:line="360" w:lineRule="auto"/>
      </w:pPr>
    </w:p>
    <w:p w14:paraId="4043EE72" w14:textId="6456363B" w:rsidR="00325944" w:rsidRDefault="000205DD" w:rsidP="00325944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4</w:t>
      </w:r>
    </w:p>
    <w:p w14:paraId="054E496B" w14:textId="747AD590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5B0D89">
        <w:rPr>
          <w:rFonts w:eastAsia="Times New Roman" w:cstheme="minorHAnsi"/>
          <w:color w:val="3C3C3C"/>
          <w:sz w:val="24"/>
          <w:szCs w:val="24"/>
        </w:rPr>
        <w:t xml:space="preserve">  </w:t>
      </w:r>
      <w:r w:rsidR="005B0D89" w:rsidRPr="005B0D89">
        <w:rPr>
          <w:rFonts w:eastAsia="Times New Roman" w:cstheme="minorHAnsi"/>
          <w:color w:val="3C3C3C"/>
          <w:sz w:val="24"/>
          <w:szCs w:val="24"/>
        </w:rPr>
        <w:t>139316044.9214</w:t>
      </w:r>
    </w:p>
    <w:p w14:paraId="7E16280F" w14:textId="275FD8F8" w:rsidR="00325944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</w:p>
    <w:p w14:paraId="32500BFF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E8F64D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3DB872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CalendarMonthLabel</w:t>
      </w:r>
    </w:p>
    <w:p w14:paraId="69D9CA66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 fs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DimDate dd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</w:p>
    <w:p w14:paraId="633694DA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FiscalYear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2008</w:t>
      </w:r>
    </w:p>
    <w:p w14:paraId="3FF95B51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IsWorkDay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'WorkDay'</w:t>
      </w:r>
    </w:p>
    <w:p w14:paraId="5C311062" w14:textId="77777777" w:rsidR="005B0D89" w:rsidRDefault="005B0D89" w:rsidP="005B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CalendarMonthLabel</w:t>
      </w:r>
    </w:p>
    <w:p w14:paraId="23136C0D" w14:textId="614E7743" w:rsidR="005B0D89" w:rsidRDefault="005B0D89" w:rsidP="005B0D8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profitQuery</w:t>
      </w:r>
    </w:p>
    <w:p w14:paraId="55A90BBC" w14:textId="40527364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p w14:paraId="35415D5E" w14:textId="77777777" w:rsidR="000205DD" w:rsidRPr="00325944" w:rsidRDefault="000205DD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p w14:paraId="5E1E77C8" w14:textId="7FF31D59" w:rsidR="00E87C0C" w:rsidRDefault="000205DD" w:rsidP="00E60EC5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5</w:t>
      </w:r>
    </w:p>
    <w:p w14:paraId="2739BB19" w14:textId="70C04EC3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5C63F5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5C63F5" w:rsidRPr="005C63F5">
        <w:rPr>
          <w:rFonts w:eastAsia="Times New Roman" w:cstheme="minorHAnsi"/>
          <w:color w:val="3C3C3C"/>
          <w:sz w:val="24"/>
          <w:szCs w:val="24"/>
        </w:rPr>
        <w:t>802247.42</w:t>
      </w:r>
    </w:p>
    <w:p w14:paraId="0379A75E" w14:textId="77777777" w:rsidR="005C63F5" w:rsidRDefault="006B4539" w:rsidP="005C63F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  <w:r w:rsidR="005C63F5">
        <w:rPr>
          <w:rFonts w:eastAsia="Times New Roman" w:cstheme="minorHAnsi"/>
          <w:color w:val="3C3C3C"/>
          <w:sz w:val="24"/>
          <w:szCs w:val="24"/>
        </w:rPr>
        <w:t xml:space="preserve"> </w:t>
      </w:r>
    </w:p>
    <w:p w14:paraId="142C4DEA" w14:textId="0B74309D" w:rsidR="005C63F5" w:rsidRDefault="005C63F5" w:rsidP="005C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retAmnt</w:t>
      </w:r>
    </w:p>
    <w:p w14:paraId="02B5BEFC" w14:textId="77777777" w:rsidR="005C63F5" w:rsidRDefault="005C63F5" w:rsidP="005C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 fs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 dp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</w:p>
    <w:p w14:paraId="116C8D23" w14:textId="77777777" w:rsidR="005C63F5" w:rsidRDefault="005C63F5" w:rsidP="005C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dimproductcategory dpc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ProductSubcategoryKey</w:t>
      </w:r>
    </w:p>
    <w:p w14:paraId="0C6F250D" w14:textId="77777777" w:rsidR="005C63F5" w:rsidRDefault="005C63F5" w:rsidP="005C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'Audio'</w:t>
      </w:r>
    </w:p>
    <w:p w14:paraId="0E5658E3" w14:textId="1EED2A15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p w14:paraId="29502825" w14:textId="2096560A" w:rsidR="000205DD" w:rsidRDefault="000205DD">
      <w:pPr>
        <w:spacing w:line="259" w:lineRule="auto"/>
        <w:rPr>
          <w:rFonts w:eastAsia="Times New Roman" w:cstheme="minorHAnsi"/>
          <w:color w:val="3C3C3C"/>
          <w:sz w:val="24"/>
          <w:szCs w:val="24"/>
        </w:rPr>
      </w:pPr>
    </w:p>
    <w:p w14:paraId="294AE83A" w14:textId="77777777" w:rsidR="00923C14" w:rsidRDefault="00923C14" w:rsidP="00E60EC5">
      <w:pPr>
        <w:spacing w:after="0" w:line="360" w:lineRule="auto"/>
        <w:ind w:left="720"/>
        <w:rPr>
          <w:rFonts w:eastAsia="Times New Roman" w:cstheme="minorHAnsi"/>
          <w:color w:val="3C3C3C"/>
          <w:sz w:val="24"/>
          <w:szCs w:val="24"/>
        </w:rPr>
      </w:pPr>
    </w:p>
    <w:p w14:paraId="06AEC50D" w14:textId="6A90A2B5" w:rsidR="00923C14" w:rsidRDefault="000205DD" w:rsidP="00923C14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6</w:t>
      </w:r>
      <w:r w:rsidR="00923C14">
        <w:rPr>
          <w:rFonts w:eastAsia="Times New Roman" w:cstheme="minorHAnsi"/>
          <w:color w:val="3C3C3C"/>
          <w:sz w:val="24"/>
          <w:szCs w:val="24"/>
        </w:rPr>
        <w:t xml:space="preserve"> </w:t>
      </w:r>
    </w:p>
    <w:p w14:paraId="513413D2" w14:textId="1837BFB8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5C63F5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5C63F5" w:rsidRPr="005C63F5">
        <w:rPr>
          <w:rFonts w:eastAsia="Times New Roman" w:cstheme="minorHAnsi"/>
          <w:color w:val="3C3C3C"/>
          <w:sz w:val="24"/>
          <w:szCs w:val="24"/>
        </w:rPr>
        <w:t>Contoso Europe Reseller</w:t>
      </w:r>
    </w:p>
    <w:p w14:paraId="55E9480A" w14:textId="2DC2C305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</w:p>
    <w:p w14:paraId="05CFA63C" w14:textId="77777777" w:rsidR="005C63F5" w:rsidRDefault="005C63F5" w:rsidP="005C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storeName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salesTotal</w:t>
      </w:r>
    </w:p>
    <w:p w14:paraId="0A290FC3" w14:textId="77777777" w:rsidR="005C63F5" w:rsidRDefault="005C63F5" w:rsidP="005C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 fs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DimStore ds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StoreKey</w:t>
      </w:r>
    </w:p>
    <w:p w14:paraId="644E55A6" w14:textId="77777777" w:rsidR="005C63F5" w:rsidRDefault="005C63F5" w:rsidP="005C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StoreName</w:t>
      </w:r>
    </w:p>
    <w:p w14:paraId="23C0741B" w14:textId="2C38A8C8" w:rsidR="005C63F5" w:rsidRPr="006B4539" w:rsidRDefault="005C63F5" w:rsidP="005C63F5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560000000</w:t>
      </w:r>
    </w:p>
    <w:p w14:paraId="440691EA" w14:textId="49BEFB01" w:rsidR="00205CCF" w:rsidRDefault="00205CCF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3EB03BDE" w14:textId="77777777" w:rsidR="000205DD" w:rsidRPr="00205CCF" w:rsidRDefault="000205DD" w:rsidP="00205CCF">
      <w:pPr>
        <w:pStyle w:val="ListParagraph"/>
        <w:rPr>
          <w:rFonts w:eastAsia="Times New Roman" w:cstheme="minorHAnsi"/>
          <w:color w:val="3C3C3C"/>
          <w:sz w:val="24"/>
          <w:szCs w:val="24"/>
        </w:rPr>
      </w:pPr>
    </w:p>
    <w:p w14:paraId="79FD1891" w14:textId="35D614D5" w:rsidR="00D5514B" w:rsidRDefault="000205DD" w:rsidP="00A33F0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7</w:t>
      </w:r>
    </w:p>
    <w:p w14:paraId="6E825235" w14:textId="0F42C0C9" w:rsidR="006B4539" w:rsidRPr="006B4539" w:rsidRDefault="006B4539" w:rsidP="003C266F">
      <w:pPr>
        <w:tabs>
          <w:tab w:val="left" w:pos="1224"/>
        </w:tabs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</w:t>
      </w:r>
      <w:r w:rsidR="003C266F">
        <w:rPr>
          <w:rFonts w:eastAsia="Times New Roman" w:cstheme="minorHAnsi"/>
          <w:color w:val="3C3C3C"/>
          <w:sz w:val="24"/>
          <w:szCs w:val="24"/>
        </w:rPr>
        <w:t xml:space="preserve">: </w:t>
      </w:r>
      <w:r w:rsidR="003C266F" w:rsidRPr="003C266F">
        <w:rPr>
          <w:rFonts w:eastAsia="Times New Roman" w:cstheme="minorHAnsi"/>
          <w:color w:val="3C3C3C"/>
          <w:sz w:val="24"/>
          <w:szCs w:val="24"/>
        </w:rPr>
        <w:t>3917.1241</w:t>
      </w:r>
    </w:p>
    <w:p w14:paraId="1898A535" w14:textId="308C533B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</w:p>
    <w:p w14:paraId="3379312E" w14:textId="77777777" w:rsidR="003C266F" w:rsidRPr="003C266F" w:rsidRDefault="003C266F" w:rsidP="003C266F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3C266F">
        <w:rPr>
          <w:rFonts w:eastAsia="Times New Roman" w:cstheme="minorHAnsi"/>
          <w:color w:val="3C3C3C"/>
          <w:sz w:val="24"/>
          <w:szCs w:val="24"/>
        </w:rPr>
        <w:t>select avg(fs.salesamount) as salesTotal</w:t>
      </w:r>
    </w:p>
    <w:p w14:paraId="4B607EA9" w14:textId="77777777" w:rsidR="003C266F" w:rsidRPr="003C266F" w:rsidRDefault="003C266F" w:rsidP="003C266F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3C266F">
        <w:rPr>
          <w:rFonts w:eastAsia="Times New Roman" w:cstheme="minorHAnsi"/>
          <w:color w:val="3C3C3C"/>
          <w:sz w:val="24"/>
          <w:szCs w:val="24"/>
        </w:rPr>
        <w:t>from FactSales fs inner join DimDate dd on dd.Datekey = fs.DateKey</w:t>
      </w:r>
    </w:p>
    <w:p w14:paraId="4FE80823" w14:textId="77777777" w:rsidR="003C266F" w:rsidRPr="003C266F" w:rsidRDefault="003C266F" w:rsidP="003C266F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3C266F">
        <w:rPr>
          <w:rFonts w:eastAsia="Times New Roman" w:cstheme="minorHAnsi"/>
          <w:color w:val="3C3C3C"/>
          <w:sz w:val="24"/>
          <w:szCs w:val="24"/>
        </w:rPr>
        <w:t>inner join DimStore ds on ds.StoreKey = fs.StoreKey</w:t>
      </w:r>
    </w:p>
    <w:p w14:paraId="138D1264" w14:textId="77777777" w:rsidR="003C266F" w:rsidRPr="003C266F" w:rsidRDefault="003C266F" w:rsidP="003C266F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3C266F">
        <w:rPr>
          <w:rFonts w:eastAsia="Times New Roman" w:cstheme="minorHAnsi"/>
          <w:color w:val="3C3C3C"/>
          <w:sz w:val="24"/>
          <w:szCs w:val="24"/>
        </w:rPr>
        <w:t>where dd.FiscalYear = 2009</w:t>
      </w:r>
    </w:p>
    <w:p w14:paraId="447869CE" w14:textId="26073A7B" w:rsidR="006B4539" w:rsidRPr="006B4539" w:rsidRDefault="003C266F" w:rsidP="003C266F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3C266F">
        <w:rPr>
          <w:rFonts w:eastAsia="Times New Roman" w:cstheme="minorHAnsi"/>
          <w:color w:val="3C3C3C"/>
          <w:sz w:val="24"/>
          <w:szCs w:val="24"/>
        </w:rPr>
        <w:t>and ds.ZipCode = 70001</w:t>
      </w:r>
    </w:p>
    <w:p w14:paraId="3F537C2C" w14:textId="0EF93265" w:rsidR="00E30EE8" w:rsidRDefault="00E30EE8" w:rsidP="00D5514B">
      <w:pPr>
        <w:spacing w:after="0"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150357DA" w14:textId="60F0371A" w:rsidR="00E30EE8" w:rsidRPr="00E30EE8" w:rsidRDefault="000205DD" w:rsidP="00A33F0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lastRenderedPageBreak/>
        <w:t>Query 8</w:t>
      </w:r>
      <w:r w:rsidR="00E30EE8">
        <w:rPr>
          <w:rFonts w:eastAsia="Times New Roman" w:cstheme="minorHAnsi"/>
          <w:color w:val="3C3C3C"/>
          <w:sz w:val="24"/>
          <w:szCs w:val="24"/>
        </w:rPr>
        <w:t xml:space="preserve"> </w:t>
      </w:r>
    </w:p>
    <w:p w14:paraId="41565F06" w14:textId="56EDD08D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F240E9">
        <w:rPr>
          <w:rFonts w:eastAsia="Times New Roman" w:cstheme="minorHAnsi"/>
          <w:color w:val="3C3C3C"/>
          <w:sz w:val="24"/>
          <w:szCs w:val="24"/>
        </w:rPr>
        <w:t xml:space="preserve"> 301</w:t>
      </w:r>
    </w:p>
    <w:p w14:paraId="29884079" w14:textId="60A8EEA7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</w:p>
    <w:p w14:paraId="4AAD8A90" w14:textId="77777777" w:rsidR="00F240E9" w:rsidRDefault="00F240E9" w:rsidP="00F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totalStoresWithSales</w:t>
      </w:r>
    </w:p>
    <w:p w14:paraId="7EA98F2D" w14:textId="77777777" w:rsidR="00F240E9" w:rsidRDefault="00F240E9" w:rsidP="00F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E69B85" w14:textId="77777777" w:rsidR="00F240E9" w:rsidRDefault="00F240E9" w:rsidP="00F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totalStores</w:t>
      </w:r>
    </w:p>
    <w:p w14:paraId="2EE925FE" w14:textId="77777777" w:rsidR="00F240E9" w:rsidRDefault="00F240E9" w:rsidP="00F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</w:t>
      </w:r>
    </w:p>
    <w:p w14:paraId="41635199" w14:textId="77777777" w:rsidR="00F240E9" w:rsidRDefault="00F240E9" w:rsidP="00F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DateKey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'1-1-2008'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'12-31-2008'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3E29A2" w14:textId="77777777" w:rsidR="00F240E9" w:rsidRDefault="00F240E9" w:rsidP="00F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DCFF787" w14:textId="77777777" w:rsidR="00F240E9" w:rsidRDefault="00F240E9" w:rsidP="00F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StoreKey</w:t>
      </w:r>
    </w:p>
    <w:p w14:paraId="4BD86F28" w14:textId="0E57E16B" w:rsidR="00F240E9" w:rsidRPr="006B4539" w:rsidRDefault="00F240E9" w:rsidP="00F240E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</w:p>
    <w:p w14:paraId="60D890FC" w14:textId="426F7382" w:rsidR="00D5514B" w:rsidRDefault="00D5514B" w:rsidP="00D5514B">
      <w:pPr>
        <w:spacing w:after="0" w:line="360" w:lineRule="auto"/>
        <w:ind w:left="720"/>
        <w:rPr>
          <w:rFonts w:eastAsia="Times New Roman" w:cstheme="minorHAnsi"/>
          <w:color w:val="3C3C3C"/>
          <w:sz w:val="24"/>
          <w:szCs w:val="24"/>
        </w:rPr>
      </w:pPr>
    </w:p>
    <w:p w14:paraId="48AF0CB5" w14:textId="77777777" w:rsidR="000205DD" w:rsidRPr="00D5514B" w:rsidRDefault="000205DD" w:rsidP="00D5514B">
      <w:pPr>
        <w:spacing w:after="0" w:line="360" w:lineRule="auto"/>
        <w:ind w:left="720"/>
        <w:rPr>
          <w:rFonts w:eastAsia="Times New Roman" w:cstheme="minorHAnsi"/>
          <w:color w:val="3C3C3C"/>
          <w:sz w:val="24"/>
          <w:szCs w:val="24"/>
        </w:rPr>
      </w:pPr>
    </w:p>
    <w:p w14:paraId="2CE115DA" w14:textId="277F4D43" w:rsidR="002866D9" w:rsidRPr="002866D9" w:rsidRDefault="000205DD" w:rsidP="00A33F0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9</w:t>
      </w:r>
    </w:p>
    <w:p w14:paraId="0916B25B" w14:textId="732A1E1E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F240E9">
        <w:rPr>
          <w:rFonts w:eastAsia="Times New Roman" w:cstheme="minorHAnsi"/>
          <w:color w:val="3C3C3C"/>
          <w:sz w:val="24"/>
          <w:szCs w:val="24"/>
        </w:rPr>
        <w:t xml:space="preserve"> </w:t>
      </w:r>
      <w:r w:rsidR="00F240E9" w:rsidRPr="00F240E9">
        <w:rPr>
          <w:rFonts w:eastAsia="Times New Roman" w:cstheme="minorHAnsi"/>
          <w:color w:val="3C3C3C"/>
          <w:sz w:val="24"/>
          <w:szCs w:val="24"/>
        </w:rPr>
        <w:t>45.1635</w:t>
      </w:r>
    </w:p>
    <w:p w14:paraId="46C4F06D" w14:textId="31D2572A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</w:p>
    <w:p w14:paraId="3D62E0D9" w14:textId="77777777" w:rsidR="00F240E9" w:rsidRDefault="00F240E9" w:rsidP="00F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avgMp3UnitCost</w:t>
      </w:r>
    </w:p>
    <w:p w14:paraId="1558ADF7" w14:textId="77777777" w:rsidR="00F240E9" w:rsidRDefault="00F240E9" w:rsidP="00F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FactSales fs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 dp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</w:p>
    <w:p w14:paraId="6D66C03F" w14:textId="06169B00" w:rsidR="00F240E9" w:rsidRPr="006B4539" w:rsidRDefault="00F240E9" w:rsidP="00F240E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'%mp3%'</w:t>
      </w:r>
    </w:p>
    <w:p w14:paraId="79CA309A" w14:textId="7E87445B" w:rsidR="00923C14" w:rsidRDefault="00923C14" w:rsidP="00923C14">
      <w:pPr>
        <w:spacing w:after="0" w:line="360" w:lineRule="auto"/>
        <w:ind w:left="360"/>
        <w:rPr>
          <w:rFonts w:eastAsia="Times New Roman" w:cstheme="minorHAnsi"/>
          <w:color w:val="3C3C3C"/>
          <w:sz w:val="24"/>
          <w:szCs w:val="24"/>
        </w:rPr>
      </w:pPr>
    </w:p>
    <w:p w14:paraId="265657A3" w14:textId="77777777" w:rsidR="000205DD" w:rsidRPr="00923C14" w:rsidRDefault="000205DD" w:rsidP="00923C14">
      <w:pPr>
        <w:spacing w:after="0" w:line="360" w:lineRule="auto"/>
        <w:ind w:left="360"/>
        <w:rPr>
          <w:rFonts w:eastAsia="Times New Roman" w:cstheme="minorHAnsi"/>
          <w:color w:val="3C3C3C"/>
          <w:sz w:val="24"/>
          <w:szCs w:val="24"/>
        </w:rPr>
      </w:pPr>
    </w:p>
    <w:p w14:paraId="14070B17" w14:textId="6AD38F04" w:rsidR="000A7F55" w:rsidRDefault="000205DD" w:rsidP="00A33F06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Query 10</w:t>
      </w:r>
      <w:r w:rsidR="000A7F55">
        <w:rPr>
          <w:rFonts w:eastAsia="Times New Roman" w:cstheme="minorHAnsi"/>
          <w:color w:val="3C3C3C"/>
          <w:sz w:val="24"/>
          <w:szCs w:val="24"/>
        </w:rPr>
        <w:t xml:space="preserve"> </w:t>
      </w:r>
    </w:p>
    <w:p w14:paraId="4D4071A2" w14:textId="186B7D61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Answer:</w:t>
      </w:r>
      <w:r w:rsidR="00E3005E">
        <w:rPr>
          <w:rFonts w:eastAsia="Times New Roman" w:cstheme="minorHAnsi"/>
          <w:color w:val="3C3C3C"/>
          <w:sz w:val="24"/>
          <w:szCs w:val="24"/>
        </w:rPr>
        <w:t xml:space="preserve"> 0.00</w:t>
      </w:r>
    </w:p>
    <w:p w14:paraId="3C543316" w14:textId="44B20499" w:rsid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 w:rsidRPr="006B4539">
        <w:rPr>
          <w:rFonts w:eastAsia="Times New Roman" w:cstheme="minorHAnsi"/>
          <w:color w:val="3C3C3C"/>
          <w:sz w:val="24"/>
          <w:szCs w:val="24"/>
        </w:rPr>
        <w:t>Query:</w:t>
      </w:r>
    </w:p>
    <w:p w14:paraId="7C0ACC76" w14:textId="77777777" w:rsidR="00E3005E" w:rsidRDefault="00E3005E" w:rsidP="00E3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minDiscountAmount</w:t>
      </w:r>
    </w:p>
    <w:p w14:paraId="4552B258" w14:textId="77777777" w:rsidR="00E3005E" w:rsidRDefault="00E3005E" w:rsidP="00E3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90ADF7" w14:textId="77777777" w:rsidR="00E3005E" w:rsidRDefault="00E3005E" w:rsidP="00E3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FactSales fs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DimStore ds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StoreKey</w:t>
      </w:r>
    </w:p>
    <w:p w14:paraId="196EA7F6" w14:textId="77777777" w:rsidR="00E3005E" w:rsidRDefault="00E3005E" w:rsidP="00E3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DimDate dd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</w:p>
    <w:p w14:paraId="452E49EE" w14:textId="77777777" w:rsidR="00E3005E" w:rsidRDefault="00E3005E" w:rsidP="00E3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FiscalYear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2008</w:t>
      </w:r>
    </w:p>
    <w:p w14:paraId="7C6743A9" w14:textId="1BD706D4" w:rsidR="00E3005E" w:rsidRPr="006B4539" w:rsidRDefault="00E3005E" w:rsidP="00E3005E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'Contoso Bellevue Store'</w:t>
      </w:r>
    </w:p>
    <w:p w14:paraId="1CB89A01" w14:textId="77777777" w:rsidR="006B4539" w:rsidRPr="006B4539" w:rsidRDefault="006B4539" w:rsidP="006B4539">
      <w:pPr>
        <w:spacing w:after="0" w:line="360" w:lineRule="auto"/>
        <w:rPr>
          <w:rFonts w:eastAsia="Times New Roman" w:cstheme="minorHAnsi"/>
          <w:color w:val="3C3C3C"/>
          <w:sz w:val="24"/>
          <w:szCs w:val="24"/>
        </w:rPr>
      </w:pPr>
    </w:p>
    <w:sectPr w:rsidR="006B4539" w:rsidRPr="006B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8B2"/>
    <w:multiLevelType w:val="hybridMultilevel"/>
    <w:tmpl w:val="CBDEB332"/>
    <w:lvl w:ilvl="0" w:tplc="28B070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A4E"/>
    <w:multiLevelType w:val="hybridMultilevel"/>
    <w:tmpl w:val="391C6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6548"/>
    <w:multiLevelType w:val="hybridMultilevel"/>
    <w:tmpl w:val="E7B6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F1712"/>
    <w:multiLevelType w:val="hybridMultilevel"/>
    <w:tmpl w:val="E7B6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56360"/>
    <w:multiLevelType w:val="hybridMultilevel"/>
    <w:tmpl w:val="8AF0A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94874"/>
    <w:multiLevelType w:val="hybridMultilevel"/>
    <w:tmpl w:val="2806D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C5289"/>
    <w:multiLevelType w:val="hybridMultilevel"/>
    <w:tmpl w:val="391C6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F1B24"/>
    <w:multiLevelType w:val="hybridMultilevel"/>
    <w:tmpl w:val="391C6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0E"/>
    <w:rsid w:val="000205DD"/>
    <w:rsid w:val="000A7EE3"/>
    <w:rsid w:val="000A7F55"/>
    <w:rsid w:val="001042DC"/>
    <w:rsid w:val="00140B2C"/>
    <w:rsid w:val="001B7B9F"/>
    <w:rsid w:val="00205CCF"/>
    <w:rsid w:val="002866D9"/>
    <w:rsid w:val="002B48C9"/>
    <w:rsid w:val="00325944"/>
    <w:rsid w:val="003C266F"/>
    <w:rsid w:val="0045788F"/>
    <w:rsid w:val="005B0D89"/>
    <w:rsid w:val="005C63F5"/>
    <w:rsid w:val="005E1A95"/>
    <w:rsid w:val="005F1A0E"/>
    <w:rsid w:val="006A2941"/>
    <w:rsid w:val="006B3E73"/>
    <w:rsid w:val="006B4539"/>
    <w:rsid w:val="00701118"/>
    <w:rsid w:val="00704522"/>
    <w:rsid w:val="00723FFA"/>
    <w:rsid w:val="007667A3"/>
    <w:rsid w:val="008A4ED2"/>
    <w:rsid w:val="00923C14"/>
    <w:rsid w:val="00986786"/>
    <w:rsid w:val="009F433B"/>
    <w:rsid w:val="00A33F06"/>
    <w:rsid w:val="00B925D0"/>
    <w:rsid w:val="00D5514B"/>
    <w:rsid w:val="00D97D8F"/>
    <w:rsid w:val="00E3005E"/>
    <w:rsid w:val="00E30EE8"/>
    <w:rsid w:val="00E60EC5"/>
    <w:rsid w:val="00E81E9F"/>
    <w:rsid w:val="00E87C0C"/>
    <w:rsid w:val="00F240E9"/>
    <w:rsid w:val="00F2458A"/>
    <w:rsid w:val="00F6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A6A5"/>
  <w15:chartTrackingRefBased/>
  <w15:docId w15:val="{0240D670-842A-4CCF-8683-ED017AB7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0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23FFA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23FFA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6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J Hutchinson</dc:creator>
  <cp:keywords/>
  <dc:description/>
  <cp:lastModifiedBy>Jonathan Stevenson</cp:lastModifiedBy>
  <cp:revision>10</cp:revision>
  <dcterms:created xsi:type="dcterms:W3CDTF">2019-05-15T20:44:00Z</dcterms:created>
  <dcterms:modified xsi:type="dcterms:W3CDTF">2021-09-12T21:39:00Z</dcterms:modified>
</cp:coreProperties>
</file>