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6B46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Университет</w:t>
      </w:r>
    </w:p>
    <w:p w14:paraId="4FE1312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0D284F89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радиофизики и </w:t>
      </w:r>
      <w:r w:rsidR="0019478E">
        <w:rPr>
          <w:rFonts w:ascii="Times New Roman" w:hAnsi="Times New Roman" w:cs="Times New Roman"/>
          <w:sz w:val="28"/>
          <w:szCs w:val="28"/>
        </w:rPr>
        <w:t>инфокоммуникационных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5E7FF97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146E2AF1" w14:textId="3917246F" w:rsidR="00A60F32" w:rsidRDefault="00D46955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Трошин Андрей </w:t>
      </w:r>
      <w:r w:rsidR="00A60F32">
        <w:rPr>
          <w:rFonts w:ascii="Times New Roman" w:hAnsi="Times New Roman" w:cs="Times New Roman"/>
          <w:sz w:val="28"/>
          <w:szCs w:val="28"/>
        </w:rPr>
        <w:t xml:space="preserve">| </w:t>
      </w:r>
      <w:r w:rsidR="00CE19AA">
        <w:rPr>
          <w:rFonts w:ascii="Times New Roman" w:hAnsi="Times New Roman" w:cs="Times New Roman"/>
          <w:b/>
          <w:sz w:val="28"/>
          <w:szCs w:val="28"/>
        </w:rPr>
        <w:t xml:space="preserve">Лабораторная номер </w:t>
      </w:r>
      <w:r w:rsidR="005F3CF7" w:rsidRPr="005F3CF7">
        <w:rPr>
          <w:rFonts w:ascii="Times New Roman" w:hAnsi="Times New Roman" w:cs="Times New Roman"/>
          <w:b/>
          <w:sz w:val="28"/>
          <w:szCs w:val="28"/>
        </w:rPr>
        <w:t>1</w:t>
      </w:r>
      <w:r w:rsidR="00F566CC" w:rsidRPr="005923A1">
        <w:rPr>
          <w:rFonts w:ascii="Times New Roman" w:hAnsi="Times New Roman" w:cs="Times New Roman"/>
          <w:b/>
          <w:sz w:val="28"/>
          <w:szCs w:val="28"/>
        </w:rPr>
        <w:t>1</w:t>
      </w:r>
      <w:r w:rsidR="00A60F32">
        <w:rPr>
          <w:rFonts w:ascii="Times New Roman" w:hAnsi="Times New Roman" w:cs="Times New Roman"/>
          <w:sz w:val="28"/>
          <w:szCs w:val="28"/>
        </w:rPr>
        <w:t xml:space="preserve"> | Вариант № </w:t>
      </w:r>
      <w:r w:rsidR="0019478E" w:rsidRPr="0019478E">
        <w:rPr>
          <w:rFonts w:ascii="Times New Roman" w:hAnsi="Times New Roman" w:cs="Times New Roman"/>
          <w:sz w:val="28"/>
          <w:szCs w:val="28"/>
        </w:rPr>
        <w:t>9</w:t>
      </w:r>
    </w:p>
    <w:p w14:paraId="47DD8E37" w14:textId="77777777" w:rsidR="005923A1" w:rsidRDefault="005923A1" w:rsidP="00A60F32">
      <w:pPr>
        <w:rPr>
          <w:rFonts w:ascii="Times New Roman" w:hAnsi="Times New Roman" w:cs="Times New Roman"/>
          <w:sz w:val="28"/>
          <w:szCs w:val="28"/>
        </w:rPr>
      </w:pPr>
    </w:p>
    <w:p w14:paraId="1AA8C49E" w14:textId="59351A01" w:rsidR="00D610E2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3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38130" wp14:editId="606FB8F3">
            <wp:extent cx="6645910" cy="25196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4AD" w14:textId="19A5B04B" w:rsid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D8D902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809DAF9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D22539B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8EE3049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24BF253B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="style.css"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="stylesheet" /&gt;</w:t>
      </w:r>
    </w:p>
    <w:p w14:paraId="54041190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="script.js"&gt;&lt;/script&gt;</w:t>
      </w:r>
    </w:p>
    <w:p w14:paraId="3B22A5F1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23A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923A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923A1">
        <w:rPr>
          <w:rFonts w:ascii="Times New Roman" w:hAnsi="Times New Roman" w:cs="Times New Roman"/>
          <w:sz w:val="28"/>
          <w:szCs w:val="28"/>
        </w:rPr>
        <w:t>&gt;Лабораторная работа 11&lt;/</w:t>
      </w:r>
      <w:proofErr w:type="spellStart"/>
      <w:r w:rsidRPr="005923A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923A1">
        <w:rPr>
          <w:rFonts w:ascii="Times New Roman" w:hAnsi="Times New Roman" w:cs="Times New Roman"/>
          <w:sz w:val="28"/>
          <w:szCs w:val="28"/>
        </w:rPr>
        <w:t>&gt;</w:t>
      </w:r>
    </w:p>
    <w:p w14:paraId="3B44E638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3A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923A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923A1">
        <w:rPr>
          <w:rFonts w:ascii="Times New Roman" w:hAnsi="Times New Roman" w:cs="Times New Roman"/>
          <w:sz w:val="28"/>
          <w:szCs w:val="28"/>
        </w:rPr>
        <w:t>&gt;</w:t>
      </w:r>
    </w:p>
    <w:p w14:paraId="5D40B9C0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722D890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&lt;div&gt;&lt;h1 style="color: pink;"&gt;</w:t>
      </w:r>
      <w:r w:rsidRPr="005923A1">
        <w:rPr>
          <w:rFonts w:ascii="Times New Roman" w:hAnsi="Times New Roman" w:cs="Times New Roman"/>
          <w:sz w:val="28"/>
          <w:szCs w:val="28"/>
        </w:rPr>
        <w:t>Вариант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9&lt;/h1&gt;</w:t>
      </w:r>
    </w:p>
    <w:p w14:paraId="2EDACFAD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&lt;h2 style="color: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darkviolet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;"&gt;</w:t>
      </w:r>
      <w:r w:rsidRPr="005923A1">
        <w:rPr>
          <w:rFonts w:ascii="Times New Roman" w:hAnsi="Times New Roman" w:cs="Times New Roman"/>
          <w:sz w:val="28"/>
          <w:szCs w:val="28"/>
        </w:rPr>
        <w:t>Выполнил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923A1">
        <w:rPr>
          <w:rFonts w:ascii="Times New Roman" w:hAnsi="Times New Roman" w:cs="Times New Roman"/>
          <w:sz w:val="28"/>
          <w:szCs w:val="28"/>
        </w:rPr>
        <w:t>Трошин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3A1">
        <w:rPr>
          <w:rFonts w:ascii="Times New Roman" w:hAnsi="Times New Roman" w:cs="Times New Roman"/>
          <w:sz w:val="28"/>
          <w:szCs w:val="28"/>
        </w:rPr>
        <w:t>Андрей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>&lt;/h2&gt;&lt;/div&gt;</w:t>
      </w:r>
    </w:p>
    <w:p w14:paraId="1B5DDEA4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&lt;div style="width:70%; </w:t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float:right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;"&gt;</w:t>
      </w:r>
    </w:p>
    <w:p w14:paraId="7B32F54B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="def.png" id="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pht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wikiIMG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" width="800" height="200"&gt; &lt;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6CF93588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&lt;input name="r1" type="radio"&gt; </w:t>
      </w:r>
      <w:r w:rsidRPr="005923A1">
        <w:rPr>
          <w:rFonts w:ascii="Times New Roman" w:hAnsi="Times New Roman" w:cs="Times New Roman"/>
          <w:sz w:val="28"/>
          <w:szCs w:val="28"/>
        </w:rPr>
        <w:t>Донецк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2F8782D7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&lt;input name="r1" type="radio"&gt; </w:t>
      </w:r>
      <w:r w:rsidRPr="005923A1">
        <w:rPr>
          <w:rFonts w:ascii="Times New Roman" w:hAnsi="Times New Roman" w:cs="Times New Roman"/>
          <w:sz w:val="28"/>
          <w:szCs w:val="28"/>
        </w:rPr>
        <w:t>Макеевка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7CB34340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&lt;input name="r1" type="radio"&gt; </w:t>
      </w:r>
      <w:r w:rsidRPr="005923A1">
        <w:rPr>
          <w:rFonts w:ascii="Times New Roman" w:hAnsi="Times New Roman" w:cs="Times New Roman"/>
          <w:sz w:val="28"/>
          <w:szCs w:val="28"/>
        </w:rPr>
        <w:t>Ясиноватая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0427E397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&lt;p&gt;&lt;a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javascript:wiki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()" style="color: red"&gt;</w:t>
      </w:r>
      <w:r w:rsidRPr="005923A1">
        <w:rPr>
          <w:rFonts w:ascii="Times New Roman" w:hAnsi="Times New Roman" w:cs="Times New Roman"/>
          <w:sz w:val="28"/>
          <w:szCs w:val="28"/>
        </w:rPr>
        <w:t>Открыть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14:paraId="0952DCB8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4AEA2F8C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&lt;div style="width:30%; </w:t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float:left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;"&gt;</w:t>
      </w:r>
    </w:p>
    <w:p w14:paraId="152EEA40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5923A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923A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923A1">
        <w:rPr>
          <w:rFonts w:ascii="Times New Roman" w:hAnsi="Times New Roman" w:cs="Times New Roman"/>
          <w:sz w:val="28"/>
          <w:szCs w:val="28"/>
        </w:rPr>
        <w:t>red</w:t>
      </w:r>
      <w:proofErr w:type="spellEnd"/>
      <w:proofErr w:type="gramStart"/>
      <w:r w:rsidRPr="005923A1">
        <w:rPr>
          <w:rFonts w:ascii="Times New Roman" w:hAnsi="Times New Roman" w:cs="Times New Roman"/>
          <w:sz w:val="28"/>
          <w:szCs w:val="28"/>
        </w:rPr>
        <w:t>"&gt;Введите</w:t>
      </w:r>
      <w:proofErr w:type="gramEnd"/>
      <w:r w:rsidRPr="005923A1">
        <w:rPr>
          <w:rFonts w:ascii="Times New Roman" w:hAnsi="Times New Roman" w:cs="Times New Roman"/>
          <w:sz w:val="28"/>
          <w:szCs w:val="28"/>
        </w:rPr>
        <w:t xml:space="preserve"> значения:&lt;/p&gt;</w:t>
      </w:r>
    </w:p>
    <w:p w14:paraId="43DD4B4D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</w:rPr>
        <w:tab/>
      </w:r>
      <w:r w:rsidRPr="005923A1">
        <w:rPr>
          <w:rFonts w:ascii="Times New Roman" w:hAnsi="Times New Roman" w:cs="Times New Roman"/>
          <w:sz w:val="28"/>
          <w:szCs w:val="28"/>
        </w:rPr>
        <w:tab/>
      </w:r>
      <w:r w:rsidRPr="005923A1">
        <w:rPr>
          <w:rFonts w:ascii="Times New Roman" w:hAnsi="Times New Roman" w:cs="Times New Roman"/>
          <w:sz w:val="28"/>
          <w:szCs w:val="28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>&lt;input id="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" type="text" size="10" value="1" /&gt; </w:t>
      </w:r>
      <w:r w:rsidRPr="005923A1">
        <w:rPr>
          <w:rFonts w:ascii="Times New Roman" w:hAnsi="Times New Roman" w:cs="Times New Roman"/>
          <w:sz w:val="28"/>
          <w:szCs w:val="28"/>
        </w:rPr>
        <w:t>Первое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3A1">
        <w:rPr>
          <w:rFonts w:ascii="Times New Roman" w:hAnsi="Times New Roman" w:cs="Times New Roman"/>
          <w:sz w:val="28"/>
          <w:szCs w:val="28"/>
        </w:rPr>
        <w:t>число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B9EAFB4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&lt;input id="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" type="text" size="10" value="1" /&gt; </w:t>
      </w:r>
      <w:r w:rsidRPr="005923A1">
        <w:rPr>
          <w:rFonts w:ascii="Times New Roman" w:hAnsi="Times New Roman" w:cs="Times New Roman"/>
          <w:sz w:val="28"/>
          <w:szCs w:val="28"/>
        </w:rPr>
        <w:t>Второе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3A1">
        <w:rPr>
          <w:rFonts w:ascii="Times New Roman" w:hAnsi="Times New Roman" w:cs="Times New Roman"/>
          <w:sz w:val="28"/>
          <w:szCs w:val="28"/>
        </w:rPr>
        <w:t>число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C740FE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&lt;p&gt;&lt;a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javascript:resh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()" style="color: red"&gt;</w:t>
      </w:r>
      <w:r w:rsidRPr="005923A1">
        <w:rPr>
          <w:rFonts w:ascii="Times New Roman" w:hAnsi="Times New Roman" w:cs="Times New Roman"/>
          <w:sz w:val="28"/>
          <w:szCs w:val="28"/>
        </w:rPr>
        <w:t>Вычислить</w:t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14:paraId="44151761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&lt;p&gt;&lt;div id="result" class="res"&gt;&lt;/div&gt;&lt;/p&gt;</w:t>
      </w:r>
    </w:p>
    <w:p w14:paraId="782ECC89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923A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5923A1">
        <w:rPr>
          <w:rFonts w:ascii="Times New Roman" w:hAnsi="Times New Roman" w:cs="Times New Roman"/>
          <w:sz w:val="28"/>
          <w:szCs w:val="28"/>
        </w:rPr>
        <w:t>&gt;</w:t>
      </w:r>
    </w:p>
    <w:p w14:paraId="36699DFA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3A1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5923A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923A1">
        <w:rPr>
          <w:rFonts w:ascii="Times New Roman" w:hAnsi="Times New Roman" w:cs="Times New Roman"/>
          <w:sz w:val="28"/>
          <w:szCs w:val="28"/>
        </w:rPr>
        <w:t>&gt;</w:t>
      </w:r>
    </w:p>
    <w:p w14:paraId="0468FEB2" w14:textId="4A9DE8FF" w:rsid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3A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923A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923A1">
        <w:rPr>
          <w:rFonts w:ascii="Times New Roman" w:hAnsi="Times New Roman" w:cs="Times New Roman"/>
          <w:sz w:val="28"/>
          <w:szCs w:val="28"/>
        </w:rPr>
        <w:t>&gt;</w:t>
      </w:r>
    </w:p>
    <w:p w14:paraId="27005122" w14:textId="52355EAA" w:rsid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F62A76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resh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C7EF45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").value);</w:t>
      </w:r>
    </w:p>
    <w:p w14:paraId="45331464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").value);</w:t>
      </w:r>
    </w:p>
    <w:p w14:paraId="53A21080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var b = 1;</w:t>
      </w:r>
    </w:p>
    <w:p w14:paraId="0B5FE5FB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var res = 0;</w:t>
      </w:r>
    </w:p>
    <w:p w14:paraId="79067BBD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(var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8C5EC49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b = 1;</w:t>
      </w:r>
    </w:p>
    <w:p w14:paraId="2C067248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(var j = 1; j &lt;=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5AEBC2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 *= (3 *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- j)</w:t>
      </w:r>
    </w:p>
    <w:p w14:paraId="51131C69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535C50E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res += b</w:t>
      </w:r>
    </w:p>
    <w:p w14:paraId="4D8BDD40" w14:textId="4F56463F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B3BDD7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("result").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= res;</w:t>
      </w:r>
    </w:p>
    <w:p w14:paraId="783E5276" w14:textId="55A8FF48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EE8031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wiki(</w:t>
      </w:r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B88D14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rad = </w:t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document.getElementsByName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('r1');</w:t>
      </w:r>
    </w:p>
    <w:p w14:paraId="0E204000" w14:textId="084B8E91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pht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3F0DB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for (var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rad.length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77BC584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if (rad[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].checked</w:t>
      </w:r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554F7D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7DD75608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 = 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0C7920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77309E6" w14:textId="0BD51321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34FAAC6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var wiki;</w:t>
      </w:r>
    </w:p>
    <w:p w14:paraId="62574F2F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switch (m) {</w:t>
      </w:r>
    </w:p>
    <w:p w14:paraId="4A85B56F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068E4ABB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wiki = "1.png"</w:t>
      </w:r>
    </w:p>
    <w:p w14:paraId="1BD58E86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AC9730F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4D4FF21F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wiki = "2.pn</w:t>
      </w:r>
      <w:bookmarkStart w:id="0" w:name="_GoBack"/>
      <w:bookmarkEnd w:id="0"/>
      <w:r w:rsidRPr="005923A1">
        <w:rPr>
          <w:rFonts w:ascii="Times New Roman" w:hAnsi="Times New Roman" w:cs="Times New Roman"/>
          <w:sz w:val="28"/>
          <w:szCs w:val="28"/>
          <w:lang w:val="en-US"/>
        </w:rPr>
        <w:t>g"</w:t>
      </w:r>
    </w:p>
    <w:p w14:paraId="0F0869DA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50D19AD3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case 3:</w:t>
      </w:r>
    </w:p>
    <w:p w14:paraId="142D6733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wiki = "3.png"</w:t>
      </w:r>
    </w:p>
    <w:p w14:paraId="2CDCBB23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52FEF723" w14:textId="1EADC7C2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A5BED55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23A1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923A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pht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5923A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= wiki;</w:t>
      </w:r>
    </w:p>
    <w:p w14:paraId="647D8D60" w14:textId="3BD1B79A" w:rsid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3A1">
        <w:rPr>
          <w:rFonts w:ascii="Times New Roman" w:hAnsi="Times New Roman" w:cs="Times New Roman"/>
          <w:sz w:val="28"/>
          <w:szCs w:val="28"/>
        </w:rPr>
        <w:t>}</w:t>
      </w:r>
    </w:p>
    <w:p w14:paraId="777D6B2E" w14:textId="2185B48E" w:rsid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BDA86D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72F334A9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   font-family: "Times New Roman", serif;</w:t>
      </w:r>
    </w:p>
    <w:p w14:paraId="77383A24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color: red;</w:t>
      </w:r>
    </w:p>
    <w:p w14:paraId="431B75EF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text-align: left;</w:t>
      </w:r>
    </w:p>
    <w:p w14:paraId="0F88193C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733CCA3E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       margin-left: 150px;</w:t>
      </w:r>
    </w:p>
    <w:p w14:paraId="7E27963E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  <w:t>margin-top: 150px;</w:t>
      </w:r>
    </w:p>
    <w:p w14:paraId="4FBBD41D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 xml:space="preserve">    font-size: 15pt;</w:t>
      </w:r>
    </w:p>
    <w:p w14:paraId="73C545A8" w14:textId="77777777" w:rsidR="005923A1" w:rsidRPr="005923A1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3A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923A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5923A1">
        <w:rPr>
          <w:rFonts w:ascii="Times New Roman" w:hAnsi="Times New Roman" w:cs="Times New Roman"/>
          <w:sz w:val="28"/>
          <w:szCs w:val="28"/>
        </w:rPr>
        <w:t>: #1C1C1C;</w:t>
      </w:r>
    </w:p>
    <w:p w14:paraId="216C7458" w14:textId="720E3829" w:rsidR="005923A1" w:rsidRPr="00674410" w:rsidRDefault="005923A1" w:rsidP="005923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3A1">
        <w:rPr>
          <w:rFonts w:ascii="Times New Roman" w:hAnsi="Times New Roman" w:cs="Times New Roman"/>
          <w:sz w:val="28"/>
          <w:szCs w:val="28"/>
        </w:rPr>
        <w:t>}</w:t>
      </w:r>
    </w:p>
    <w:sectPr w:rsidR="005923A1" w:rsidRPr="00674410" w:rsidSect="00674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845"/>
    <w:rsid w:val="000D32B2"/>
    <w:rsid w:val="0019478E"/>
    <w:rsid w:val="001D1AF5"/>
    <w:rsid w:val="00363752"/>
    <w:rsid w:val="005923A1"/>
    <w:rsid w:val="005F3CF7"/>
    <w:rsid w:val="00674410"/>
    <w:rsid w:val="007F1E26"/>
    <w:rsid w:val="00A60F32"/>
    <w:rsid w:val="00AB0845"/>
    <w:rsid w:val="00B36832"/>
    <w:rsid w:val="00C532E3"/>
    <w:rsid w:val="00CA3996"/>
    <w:rsid w:val="00CE19AA"/>
    <w:rsid w:val="00D46955"/>
    <w:rsid w:val="00D610E2"/>
    <w:rsid w:val="00F5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147A"/>
  <w15:docId w15:val="{D49256D2-020E-4F83-A0F5-08EF4E9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0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cyber samurai</cp:lastModifiedBy>
  <cp:revision>17</cp:revision>
  <dcterms:created xsi:type="dcterms:W3CDTF">2020-03-03T05:54:00Z</dcterms:created>
  <dcterms:modified xsi:type="dcterms:W3CDTF">2020-10-04T10:06:00Z</dcterms:modified>
</cp:coreProperties>
</file>