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6B46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Университет</w:t>
      </w:r>
    </w:p>
    <w:p w14:paraId="4FE1312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0D284F89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радиофизики и </w:t>
      </w:r>
      <w:r w:rsidR="0019478E">
        <w:rPr>
          <w:rFonts w:ascii="Times New Roman" w:hAnsi="Times New Roman" w:cs="Times New Roman"/>
          <w:sz w:val="28"/>
          <w:szCs w:val="28"/>
        </w:rPr>
        <w:t>инфокоммуникационных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5E7FF97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146E2AF1" w14:textId="03030B18" w:rsidR="00A60F32" w:rsidRDefault="00D46955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Трошин Андрей </w:t>
      </w:r>
      <w:r w:rsidR="00A60F32">
        <w:rPr>
          <w:rFonts w:ascii="Times New Roman" w:hAnsi="Times New Roman" w:cs="Times New Roman"/>
          <w:sz w:val="28"/>
          <w:szCs w:val="28"/>
        </w:rPr>
        <w:t xml:space="preserve">| </w:t>
      </w:r>
      <w:r w:rsidR="00CE19AA">
        <w:rPr>
          <w:rFonts w:ascii="Times New Roman" w:hAnsi="Times New Roman" w:cs="Times New Roman"/>
          <w:b/>
          <w:sz w:val="28"/>
          <w:szCs w:val="28"/>
        </w:rPr>
        <w:t xml:space="preserve">Лабораторная номер </w:t>
      </w:r>
      <w:r w:rsidR="00363752" w:rsidRPr="00363752">
        <w:rPr>
          <w:rFonts w:ascii="Times New Roman" w:hAnsi="Times New Roman" w:cs="Times New Roman"/>
          <w:b/>
          <w:sz w:val="28"/>
          <w:szCs w:val="28"/>
        </w:rPr>
        <w:t>7</w:t>
      </w:r>
      <w:r w:rsidR="00A60F32">
        <w:rPr>
          <w:rFonts w:ascii="Times New Roman" w:hAnsi="Times New Roman" w:cs="Times New Roman"/>
          <w:sz w:val="28"/>
          <w:szCs w:val="28"/>
        </w:rPr>
        <w:t xml:space="preserve"> | Вариант № </w:t>
      </w:r>
      <w:r w:rsidR="0019478E" w:rsidRPr="0019478E">
        <w:rPr>
          <w:rFonts w:ascii="Times New Roman" w:hAnsi="Times New Roman" w:cs="Times New Roman"/>
          <w:sz w:val="28"/>
          <w:szCs w:val="28"/>
        </w:rPr>
        <w:t>9</w:t>
      </w:r>
    </w:p>
    <w:p w14:paraId="1AA8C49E" w14:textId="1C02AA27" w:rsidR="00D610E2" w:rsidRDefault="00363752" w:rsidP="003637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7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10F01" wp14:editId="0F444E50">
            <wp:extent cx="3781953" cy="2695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5E94" w14:textId="7FA72762" w:rsidR="00363752" w:rsidRDefault="00363752" w:rsidP="003637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849E8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2B82B70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5E673F94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9FEED14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14:paraId="03D9E9B7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href="style.css" rel="stylesheet" /&gt;</w:t>
      </w:r>
    </w:p>
    <w:p w14:paraId="59E7D5F7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src="script.js"&gt;&lt;/script&gt;</w:t>
      </w:r>
    </w:p>
    <w:p w14:paraId="2E083F52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63752">
        <w:rPr>
          <w:rFonts w:ascii="Times New Roman" w:hAnsi="Times New Roman" w:cs="Times New Roman"/>
          <w:sz w:val="28"/>
          <w:szCs w:val="28"/>
        </w:rPr>
        <w:t>&lt;title&gt;Лабораторная работа 7&lt;/title&gt;</w:t>
      </w:r>
    </w:p>
    <w:p w14:paraId="0D71F76C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3752">
        <w:rPr>
          <w:rFonts w:ascii="Times New Roman" w:hAnsi="Times New Roman" w:cs="Times New Roman"/>
          <w:sz w:val="28"/>
          <w:szCs w:val="28"/>
        </w:rPr>
        <w:t>&lt;/head&gt;</w:t>
      </w:r>
    </w:p>
    <w:p w14:paraId="682D9A69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</w:rPr>
        <w:tab/>
      </w:r>
      <w:r w:rsidRPr="0036375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3889A67B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37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&lt;label for="a"&gt; A &lt;/label&gt; &lt;input id="a" type="text" size="10" value="32"&gt;&lt;br&gt; </w:t>
      </w:r>
    </w:p>
    <w:p w14:paraId="13C48B96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3752">
        <w:rPr>
          <w:rFonts w:ascii="Times New Roman" w:hAnsi="Times New Roman" w:cs="Times New Roman"/>
          <w:sz w:val="28"/>
          <w:szCs w:val="28"/>
          <w:lang w:val="en-US"/>
        </w:rPr>
        <w:tab/>
        <w:t>&lt;label for="b"&gt; B &lt;/label&gt; &lt;input id="b" type="text" size="10" value="16"&gt;&lt;br&gt;</w:t>
      </w:r>
    </w:p>
    <w:p w14:paraId="762BB73B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3752">
        <w:rPr>
          <w:rFonts w:ascii="Times New Roman" w:hAnsi="Times New Roman" w:cs="Times New Roman"/>
          <w:sz w:val="28"/>
          <w:szCs w:val="28"/>
          <w:lang w:val="en-US"/>
        </w:rPr>
        <w:tab/>
        <w:t>&lt;label for="c"&gt; C &lt;/label&gt; &lt;input id="c" type="text" size="10" value="8"&gt;&lt;br&gt;</w:t>
      </w:r>
    </w:p>
    <w:p w14:paraId="0621460D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5891EB0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3752">
        <w:rPr>
          <w:rFonts w:ascii="Times New Roman" w:hAnsi="Times New Roman" w:cs="Times New Roman"/>
          <w:sz w:val="28"/>
          <w:szCs w:val="28"/>
          <w:lang w:val="en-US"/>
        </w:rPr>
        <w:tab/>
        <w:t>&lt;p&gt;&lt;a href="javascript:resh()"&gt;</w:t>
      </w:r>
      <w:r w:rsidRPr="00363752">
        <w:rPr>
          <w:rFonts w:ascii="Times New Roman" w:hAnsi="Times New Roman" w:cs="Times New Roman"/>
          <w:sz w:val="28"/>
          <w:szCs w:val="28"/>
        </w:rPr>
        <w:t>Найти</w:t>
      </w:r>
      <w:r w:rsidRPr="00363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752">
        <w:rPr>
          <w:rFonts w:ascii="Times New Roman" w:hAnsi="Times New Roman" w:cs="Times New Roman"/>
          <w:sz w:val="28"/>
          <w:szCs w:val="28"/>
        </w:rPr>
        <w:t>минимальное</w:t>
      </w:r>
      <w:r w:rsidRPr="00363752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14:paraId="386B2818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63752">
        <w:rPr>
          <w:rFonts w:ascii="Times New Roman" w:hAnsi="Times New Roman" w:cs="Times New Roman"/>
          <w:sz w:val="28"/>
          <w:szCs w:val="28"/>
          <w:lang w:val="en-US"/>
        </w:rPr>
        <w:tab/>
        <w:t>&lt;div id="result" class="res"&gt;&lt;/div&gt;</w:t>
      </w:r>
    </w:p>
    <w:p w14:paraId="01EDF89D" w14:textId="77777777" w:rsidR="00363752" w:rsidRP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37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3752">
        <w:rPr>
          <w:rFonts w:ascii="Times New Roman" w:hAnsi="Times New Roman" w:cs="Times New Roman"/>
          <w:sz w:val="28"/>
          <w:szCs w:val="28"/>
        </w:rPr>
        <w:t>&lt;/body&gt;</w:t>
      </w:r>
    </w:p>
    <w:p w14:paraId="4A9ECFB7" w14:textId="14341900" w:rsid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3752">
        <w:rPr>
          <w:rFonts w:ascii="Times New Roman" w:hAnsi="Times New Roman" w:cs="Times New Roman"/>
          <w:sz w:val="28"/>
          <w:szCs w:val="28"/>
        </w:rPr>
        <w:t>&lt;/html&gt;</w:t>
      </w:r>
    </w:p>
    <w:p w14:paraId="2DAFCA20" w14:textId="4BE9FF26" w:rsid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D63B83" w14:textId="77777777" w:rsidR="00363752" w:rsidRPr="001D1AF5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>function resh() {</w:t>
      </w:r>
    </w:p>
    <w:p w14:paraId="0CB5E796" w14:textId="77777777" w:rsidR="00363752" w:rsidRPr="001D1AF5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ab/>
        <w:t>let a = parseFloat(document.getElementById("a").value);</w:t>
      </w:r>
    </w:p>
    <w:p w14:paraId="3982148C" w14:textId="77777777" w:rsidR="00363752" w:rsidRPr="001D1AF5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ab/>
        <w:t>let b = parseFloat(document.getElementById("b").value);</w:t>
      </w:r>
    </w:p>
    <w:p w14:paraId="4E5B1B65" w14:textId="77777777" w:rsidR="00363752" w:rsidRPr="001D1AF5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ab/>
        <w:t>let c = parseFloat(document.getElementById("c").value);</w:t>
      </w:r>
    </w:p>
    <w:p w14:paraId="1836D80C" w14:textId="77777777" w:rsidR="00363752" w:rsidRPr="001D1AF5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0AFC7C" w14:textId="77777777" w:rsidR="00363752" w:rsidRPr="001D1AF5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ab/>
        <w:t>let min;</w:t>
      </w:r>
    </w:p>
    <w:p w14:paraId="3F84D665" w14:textId="77777777" w:rsidR="00363752" w:rsidRPr="001D1AF5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ab/>
        <w:t>(a &lt; b) &amp;&amp; (a &lt; c) ? min = a : ((b &lt; a) &amp;&amp; (b &lt; c) ? min = b: min = c);</w:t>
      </w:r>
    </w:p>
    <w:p w14:paraId="6621C71E" w14:textId="77777777" w:rsidR="00363752" w:rsidRPr="001D1AF5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E0AF5A" w14:textId="77777777" w:rsidR="00363752" w:rsidRPr="001D1AF5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ab/>
        <w:t>document.getElementById("result").innerHTML = min;</w:t>
      </w:r>
    </w:p>
    <w:p w14:paraId="6AEE2041" w14:textId="5FD45789" w:rsidR="00363752" w:rsidRDefault="00363752" w:rsidP="003637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3752">
        <w:rPr>
          <w:rFonts w:ascii="Times New Roman" w:hAnsi="Times New Roman" w:cs="Times New Roman"/>
          <w:sz w:val="28"/>
          <w:szCs w:val="28"/>
        </w:rPr>
        <w:t>}</w:t>
      </w:r>
    </w:p>
    <w:p w14:paraId="702F0932" w14:textId="5780A89E" w:rsidR="001D1AF5" w:rsidRDefault="001D1AF5" w:rsidP="003637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063A26" w14:textId="77777777" w:rsidR="001D1AF5" w:rsidRPr="001D1AF5" w:rsidRDefault="001D1AF5" w:rsidP="001D1A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3BF1AE34" w14:textId="77777777" w:rsidR="001D1AF5" w:rsidRPr="001D1AF5" w:rsidRDefault="001D1AF5" w:rsidP="001D1A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 xml:space="preserve">    font-family: "Times New Roman", serif;</w:t>
      </w:r>
    </w:p>
    <w:p w14:paraId="41B4D808" w14:textId="77777777" w:rsidR="001D1AF5" w:rsidRPr="001D1AF5" w:rsidRDefault="001D1AF5" w:rsidP="001D1A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ab/>
        <w:t>color: blue;</w:t>
      </w:r>
    </w:p>
    <w:p w14:paraId="51D08E43" w14:textId="77777777" w:rsidR="001D1AF5" w:rsidRPr="001D1AF5" w:rsidRDefault="001D1AF5" w:rsidP="001D1A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48EE74A2" w14:textId="77777777" w:rsidR="001D1AF5" w:rsidRPr="001D1AF5" w:rsidRDefault="001D1AF5" w:rsidP="001D1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A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1AF5">
        <w:rPr>
          <w:rFonts w:ascii="Times New Roman" w:hAnsi="Times New Roman" w:cs="Times New Roman"/>
          <w:sz w:val="28"/>
          <w:szCs w:val="28"/>
        </w:rPr>
        <w:t>padding: 250px; /* Поля вокруг текста */</w:t>
      </w:r>
    </w:p>
    <w:p w14:paraId="7EFD51F3" w14:textId="77777777" w:rsidR="001D1AF5" w:rsidRPr="001D1AF5" w:rsidRDefault="001D1AF5" w:rsidP="001D1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AF5">
        <w:rPr>
          <w:rFonts w:ascii="Times New Roman" w:hAnsi="Times New Roman" w:cs="Times New Roman"/>
          <w:sz w:val="28"/>
          <w:szCs w:val="28"/>
        </w:rPr>
        <w:tab/>
        <w:t>background: Violet;</w:t>
      </w:r>
    </w:p>
    <w:p w14:paraId="7DD18D23" w14:textId="573DD515" w:rsidR="001D1AF5" w:rsidRDefault="001D1AF5" w:rsidP="001D1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AF5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14:paraId="4BDEE255" w14:textId="77777777" w:rsidR="00363752" w:rsidRPr="00674410" w:rsidRDefault="00363752" w:rsidP="00D610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63752" w:rsidRPr="00674410" w:rsidSect="006744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845"/>
    <w:rsid w:val="000D32B2"/>
    <w:rsid w:val="0019478E"/>
    <w:rsid w:val="001D1AF5"/>
    <w:rsid w:val="00363752"/>
    <w:rsid w:val="00674410"/>
    <w:rsid w:val="007F1E26"/>
    <w:rsid w:val="00A60F32"/>
    <w:rsid w:val="00AB0845"/>
    <w:rsid w:val="00B36832"/>
    <w:rsid w:val="00C532E3"/>
    <w:rsid w:val="00CA3996"/>
    <w:rsid w:val="00CE19AA"/>
    <w:rsid w:val="00D46955"/>
    <w:rsid w:val="00D6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147A"/>
  <w15:docId w15:val="{D49256D2-020E-4F83-A0F5-08EF4E9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0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cyber samurai</cp:lastModifiedBy>
  <cp:revision>14</cp:revision>
  <dcterms:created xsi:type="dcterms:W3CDTF">2020-03-03T05:54:00Z</dcterms:created>
  <dcterms:modified xsi:type="dcterms:W3CDTF">2020-09-18T14:33:00Z</dcterms:modified>
</cp:coreProperties>
</file>