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86" w:rsidRDefault="00266AD9">
      <w:r>
        <w:t>14.2.5</w:t>
      </w:r>
    </w:p>
    <w:p w:rsidR="00266AD9" w:rsidRDefault="00266AD9"/>
    <w:p w:rsidR="00266AD9" w:rsidRDefault="00266AD9">
      <w:r>
        <w:t>14.3.1.1</w:t>
      </w:r>
    </w:p>
    <w:p w:rsidR="00266AD9" w:rsidRDefault="00266AD9"/>
    <w:p w:rsidR="00266AD9" w:rsidRDefault="00266AD9">
      <w:r>
        <w:t>14.3.2.1</w:t>
      </w:r>
    </w:p>
    <w:p w:rsidR="00266AD9" w:rsidRDefault="00266AD9"/>
    <w:p w:rsidR="00266AD9" w:rsidRDefault="00266AD9">
      <w:r>
        <w:t>14.3.3.1</w:t>
      </w:r>
    </w:p>
    <w:p w:rsidR="00266AD9" w:rsidRDefault="00266AD9"/>
    <w:p w:rsidR="00266AD9" w:rsidRDefault="00266AD9">
      <w:r>
        <w:t>14.4.2</w:t>
      </w:r>
    </w:p>
    <w:p w:rsidR="00266AD9" w:rsidRDefault="00266AD9"/>
    <w:p w:rsidR="00266AD9" w:rsidRDefault="00266AD9">
      <w:r>
        <w:t>14.4.6.1</w:t>
      </w:r>
    </w:p>
    <w:p w:rsidR="00266AD9" w:rsidRDefault="00266AD9"/>
    <w:p w:rsidR="00266AD9" w:rsidRDefault="00266AD9">
      <w:r>
        <w:t>15.4.1</w:t>
      </w:r>
    </w:p>
    <w:p w:rsidR="00266AD9" w:rsidRDefault="00266AD9"/>
    <w:p w:rsidR="00266AD9" w:rsidRDefault="00266AD9">
      <w:r>
        <w:t>15.5.1</w:t>
      </w:r>
    </w:p>
    <w:p w:rsidR="00266AD9" w:rsidRDefault="00266AD9"/>
    <w:p w:rsidR="00266AD9" w:rsidRDefault="00266AD9">
      <w:bookmarkStart w:id="0" w:name="_GoBack"/>
      <w:bookmarkEnd w:id="0"/>
    </w:p>
    <w:sectPr w:rsidR="0026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D9"/>
    <w:rsid w:val="000771C1"/>
    <w:rsid w:val="00266AD9"/>
    <w:rsid w:val="00B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7E0E"/>
  <w15:chartTrackingRefBased/>
  <w15:docId w15:val="{4FF18F0C-9ED8-474E-8330-3911466F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Stier</dc:creator>
  <cp:keywords/>
  <dc:description/>
  <cp:lastModifiedBy>Jared Stier</cp:lastModifiedBy>
  <cp:revision>1</cp:revision>
  <dcterms:created xsi:type="dcterms:W3CDTF">2017-10-14T17:45:00Z</dcterms:created>
  <dcterms:modified xsi:type="dcterms:W3CDTF">2017-10-14T17:46:00Z</dcterms:modified>
</cp:coreProperties>
</file>