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FEBB" w14:textId="67FCA0BA" w:rsidR="008335C6" w:rsidRPr="00724076" w:rsidRDefault="00151690" w:rsidP="00151690">
      <w:pPr>
        <w:jc w:val="center"/>
        <w:rPr>
          <w:b/>
        </w:rPr>
      </w:pPr>
      <w:r w:rsidRPr="00724076">
        <w:rPr>
          <w:b/>
        </w:rPr>
        <w:t>Modeling Results – Murphy &amp; Stinziano</w:t>
      </w:r>
    </w:p>
    <w:p w14:paraId="26CB6D9B" w14:textId="6538922C" w:rsidR="00151690" w:rsidRDefault="00151690" w:rsidP="00151690"/>
    <w:p w14:paraId="464C8B09" w14:textId="54618DCB" w:rsidR="00151690" w:rsidRDefault="00151690" w:rsidP="00151690">
      <w:pPr>
        <w:rPr>
          <w:u w:val="single"/>
        </w:rPr>
      </w:pPr>
      <w:r w:rsidRPr="00151690">
        <w:rPr>
          <w:u w:val="single"/>
        </w:rPr>
        <w:t>HD Fit</w:t>
      </w:r>
      <w:r>
        <w:rPr>
          <w:u w:val="single"/>
        </w:rPr>
        <w:t>ted</w:t>
      </w:r>
      <w:r w:rsidRPr="00151690">
        <w:rPr>
          <w:u w:val="single"/>
        </w:rPr>
        <w:t xml:space="preserve"> </w:t>
      </w:r>
      <w:bookmarkStart w:id="0" w:name="_GoBack"/>
      <w:bookmarkEnd w:id="0"/>
    </w:p>
    <w:p w14:paraId="26E176A5" w14:textId="73DD9FA2" w:rsidR="00151690" w:rsidRDefault="00B30EF2" w:rsidP="00151690">
      <w:r>
        <w:t>WEEK 1</w:t>
      </w:r>
    </w:p>
    <w:p w14:paraId="30D9A08A" w14:textId="2BE2624A" w:rsidR="00151690" w:rsidRPr="00151690" w:rsidRDefault="00151690" w:rsidP="00151690">
      <w:r>
        <w:rPr>
          <w:i/>
        </w:rPr>
        <w:t>Total Daily C Gain</w:t>
      </w:r>
    </w:p>
    <w:p w14:paraId="2285B571" w14:textId="77777777" w:rsidR="00151690" w:rsidRDefault="00151690" w:rsidP="00151690">
      <w:r>
        <w:t xml:space="preserve">Summary Statistics: </w:t>
      </w:r>
    </w:p>
    <w:p w14:paraId="46461555" w14:textId="73549CD3" w:rsidR="00151690" w:rsidRDefault="00151690" w:rsidP="00B30EF2">
      <w:pPr>
        <w:pStyle w:val="ListParagraph"/>
        <w:numPr>
          <w:ilvl w:val="0"/>
          <w:numId w:val="1"/>
        </w:numPr>
      </w:pPr>
      <w:r>
        <w:t>F-statistic = 1.726e+06, DF = 1,898, p-value&lt;2.2e-16</w:t>
      </w:r>
      <w:r w:rsidR="00B30EF2">
        <w:t xml:space="preserve">, </w:t>
      </w:r>
      <w:r>
        <w:t>R-squared = 0.995</w:t>
      </w:r>
    </w:p>
    <w:p w14:paraId="7CF67AD0" w14:textId="6667416B" w:rsidR="00151690" w:rsidRDefault="00151690" w:rsidP="00151690">
      <w:pPr>
        <w:pStyle w:val="ListParagraph"/>
        <w:numPr>
          <w:ilvl w:val="0"/>
          <w:numId w:val="1"/>
        </w:numPr>
      </w:pPr>
      <w:r>
        <w:t>Slope = 0.978097 and intercept = 0.001426</w:t>
      </w:r>
    </w:p>
    <w:p w14:paraId="60F62721" w14:textId="21E89247" w:rsidR="00151690" w:rsidRDefault="00151690" w:rsidP="00151690"/>
    <w:p w14:paraId="7240787E" w14:textId="72C507A3" w:rsidR="00151690" w:rsidRDefault="00151690" w:rsidP="00151690">
      <w:pPr>
        <w:rPr>
          <w:i/>
        </w:rPr>
      </w:pPr>
      <w:r>
        <w:rPr>
          <w:i/>
        </w:rPr>
        <w:t>Total Daily Photosynthesis</w:t>
      </w:r>
    </w:p>
    <w:p w14:paraId="0BC2E35E" w14:textId="397B00E0" w:rsidR="00151690" w:rsidRDefault="00151690" w:rsidP="00151690">
      <w:r>
        <w:t>Summary Statistics:</w:t>
      </w:r>
    </w:p>
    <w:p w14:paraId="38C8E0B5" w14:textId="3A54F890" w:rsidR="00151690" w:rsidRDefault="00151690" w:rsidP="00B30EF2">
      <w:pPr>
        <w:pStyle w:val="ListParagraph"/>
        <w:numPr>
          <w:ilvl w:val="0"/>
          <w:numId w:val="2"/>
        </w:numPr>
      </w:pPr>
      <w:r>
        <w:t>F stat = 1.625e+06, DF = 1,898, p-value&lt;2.2e-16</w:t>
      </w:r>
      <w:r w:rsidR="00B30EF2">
        <w:t xml:space="preserve">, </w:t>
      </w:r>
      <w:r>
        <w:t>R-squared = 0.9994</w:t>
      </w:r>
    </w:p>
    <w:p w14:paraId="7E6A8FFA" w14:textId="076BF332" w:rsidR="00151690" w:rsidRDefault="00151690" w:rsidP="00151690">
      <w:pPr>
        <w:pStyle w:val="ListParagraph"/>
        <w:numPr>
          <w:ilvl w:val="0"/>
          <w:numId w:val="2"/>
        </w:numPr>
      </w:pPr>
      <w:r>
        <w:t>Slope = 0.977255 and intercept = 0.002224</w:t>
      </w:r>
    </w:p>
    <w:p w14:paraId="7B07711A" w14:textId="2FA770F0" w:rsidR="00151690" w:rsidRDefault="00151690" w:rsidP="00151690"/>
    <w:p w14:paraId="45A462D5" w14:textId="0C773351" w:rsidR="00151690" w:rsidRDefault="00151690" w:rsidP="00151690">
      <w:pPr>
        <w:rPr>
          <w:i/>
        </w:rPr>
      </w:pPr>
      <w:r>
        <w:rPr>
          <w:i/>
        </w:rPr>
        <w:t>Total Daily A/R</w:t>
      </w:r>
    </w:p>
    <w:p w14:paraId="53F8568F" w14:textId="2C433379" w:rsidR="00151690" w:rsidRDefault="00151690" w:rsidP="00151690">
      <w:r>
        <w:t>Summary Statistics:</w:t>
      </w:r>
    </w:p>
    <w:p w14:paraId="2D13D708" w14:textId="25E4E1FF" w:rsidR="00151690" w:rsidRDefault="00151690" w:rsidP="00B30EF2">
      <w:pPr>
        <w:pStyle w:val="ListParagraph"/>
        <w:numPr>
          <w:ilvl w:val="0"/>
          <w:numId w:val="3"/>
        </w:numPr>
      </w:pPr>
      <w:r>
        <w:t>F stat = 3.109e+06, DF = 1,898, p-value&lt;2.2e-16</w:t>
      </w:r>
      <w:r w:rsidR="00B30EF2">
        <w:t xml:space="preserve">, </w:t>
      </w:r>
      <w:r>
        <w:t>R-squared = 0.9997</w:t>
      </w:r>
    </w:p>
    <w:p w14:paraId="291A7F34" w14:textId="535D6BD4" w:rsidR="00151690" w:rsidRDefault="00151690" w:rsidP="00151690">
      <w:pPr>
        <w:pStyle w:val="ListParagraph"/>
        <w:numPr>
          <w:ilvl w:val="0"/>
          <w:numId w:val="3"/>
        </w:numPr>
      </w:pPr>
      <w:r>
        <w:t>Slope = 0.9933 and intercept = 0.0255</w:t>
      </w:r>
    </w:p>
    <w:p w14:paraId="41FE735D" w14:textId="7B5D2D28" w:rsidR="00B30EF2" w:rsidRDefault="00B30EF2" w:rsidP="00B30EF2"/>
    <w:p w14:paraId="409A43E1" w14:textId="5E0E42C8" w:rsidR="00B30EF2" w:rsidRDefault="00B30EF2" w:rsidP="00B30EF2">
      <w:r>
        <w:rPr>
          <w:noProof/>
        </w:rPr>
        <w:drawing>
          <wp:inline distT="0" distB="0" distL="0" distR="0" wp14:anchorId="6E9FA3FA" wp14:editId="078C5ED3">
            <wp:extent cx="3341864" cy="1970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1-HdFit-TotalCG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294" cy="20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B5E3C" wp14:editId="4F21D276">
            <wp:extent cx="3402075" cy="2006353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1-Hdfit-TotalPho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25" cy="20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9CC" w14:textId="56BB94BA" w:rsidR="00B30EF2" w:rsidRDefault="00B30EF2" w:rsidP="00B30EF2">
      <w:r>
        <w:rPr>
          <w:noProof/>
        </w:rPr>
        <w:drawing>
          <wp:inline distT="0" distB="0" distL="0" distR="0" wp14:anchorId="387DE485" wp14:editId="7AD15CEE">
            <wp:extent cx="3338004" cy="1968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ek1-Hdfit-Total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108" cy="19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1160" w14:textId="004260F1" w:rsidR="00B30EF2" w:rsidRDefault="00B30EF2" w:rsidP="00B30EF2"/>
    <w:p w14:paraId="0D8DB650" w14:textId="1841EE7C" w:rsidR="00B30EF2" w:rsidRDefault="00B30EF2" w:rsidP="00B30EF2">
      <w:r>
        <w:t>WEEK 12</w:t>
      </w:r>
    </w:p>
    <w:p w14:paraId="60867704" w14:textId="4AFED0EE" w:rsidR="00B30EF2" w:rsidRDefault="00B30EF2" w:rsidP="00B30EF2">
      <w:pPr>
        <w:rPr>
          <w:i/>
        </w:rPr>
      </w:pPr>
      <w:r>
        <w:rPr>
          <w:i/>
        </w:rPr>
        <w:t>Total Daily C Gain</w:t>
      </w:r>
    </w:p>
    <w:p w14:paraId="2CA20CCF" w14:textId="7A624F28" w:rsidR="00B30EF2" w:rsidRDefault="00B30EF2" w:rsidP="00B30EF2">
      <w:r>
        <w:t>Summary Statistics:</w:t>
      </w:r>
    </w:p>
    <w:p w14:paraId="0509B6A2" w14:textId="28031603" w:rsidR="00B30EF2" w:rsidRDefault="00B30EF2" w:rsidP="00B30EF2">
      <w:pPr>
        <w:pStyle w:val="ListParagraph"/>
        <w:numPr>
          <w:ilvl w:val="0"/>
          <w:numId w:val="5"/>
        </w:numPr>
      </w:pPr>
      <w:r>
        <w:t>F-statistic = 1.17e+06, DF = 1,556, p-value = &lt;2.2e-16</w:t>
      </w:r>
      <w:r>
        <w:t xml:space="preserve">, </w:t>
      </w:r>
      <w:r>
        <w:t>R-squared = 0.995</w:t>
      </w:r>
    </w:p>
    <w:p w14:paraId="28839A82" w14:textId="1011452A" w:rsidR="00B30EF2" w:rsidRDefault="00B30EF2" w:rsidP="00B30EF2">
      <w:pPr>
        <w:pStyle w:val="ListParagraph"/>
        <w:numPr>
          <w:ilvl w:val="0"/>
          <w:numId w:val="5"/>
        </w:numPr>
      </w:pPr>
      <w:r>
        <w:t>Slope = 0.985405 and intercept = 0.001282</w:t>
      </w:r>
    </w:p>
    <w:p w14:paraId="01970F23" w14:textId="4CE70A73" w:rsidR="00B30EF2" w:rsidRDefault="00B30EF2" w:rsidP="00B30EF2"/>
    <w:p w14:paraId="5688BE82" w14:textId="77777777" w:rsidR="00724076" w:rsidRDefault="00724076" w:rsidP="00B30EF2"/>
    <w:p w14:paraId="3424A785" w14:textId="23073447" w:rsidR="00B30EF2" w:rsidRDefault="00B30EF2" w:rsidP="00B30EF2">
      <w:pPr>
        <w:rPr>
          <w:i/>
        </w:rPr>
      </w:pPr>
      <w:r>
        <w:rPr>
          <w:i/>
        </w:rPr>
        <w:lastRenderedPageBreak/>
        <w:t xml:space="preserve">Total Daily Photosynthesis </w:t>
      </w:r>
    </w:p>
    <w:p w14:paraId="666D5006" w14:textId="57016E2C" w:rsidR="00724076" w:rsidRDefault="00724076" w:rsidP="00B30EF2">
      <w:r>
        <w:t>Summary Statistics:</w:t>
      </w:r>
    </w:p>
    <w:p w14:paraId="3CE864E3" w14:textId="472D4890" w:rsidR="00724076" w:rsidRDefault="00724076" w:rsidP="00724076">
      <w:pPr>
        <w:pStyle w:val="ListParagraph"/>
        <w:numPr>
          <w:ilvl w:val="0"/>
          <w:numId w:val="6"/>
        </w:numPr>
      </w:pPr>
      <w:r>
        <w:t>F-statistic = 9.834e+05, DF = 1,556, p-value = &lt;2.2e-16, R-squared = 0.994</w:t>
      </w:r>
    </w:p>
    <w:p w14:paraId="6CEC6BDE" w14:textId="6A9FCEBF" w:rsidR="00724076" w:rsidRDefault="00724076" w:rsidP="00724076">
      <w:pPr>
        <w:pStyle w:val="ListParagraph"/>
        <w:numPr>
          <w:ilvl w:val="0"/>
          <w:numId w:val="6"/>
        </w:numPr>
      </w:pPr>
      <w:r>
        <w:t>Slope = 0.982618 and intercept = 0.003158</w:t>
      </w:r>
    </w:p>
    <w:p w14:paraId="0FCB6A21" w14:textId="62485C5C" w:rsidR="00724076" w:rsidRDefault="00724076" w:rsidP="00724076"/>
    <w:p w14:paraId="0D0C1290" w14:textId="654BB886" w:rsidR="00724076" w:rsidRDefault="00724076" w:rsidP="00724076">
      <w:pPr>
        <w:rPr>
          <w:i/>
        </w:rPr>
      </w:pPr>
      <w:r>
        <w:rPr>
          <w:i/>
        </w:rPr>
        <w:t>Total Daily A/R</w:t>
      </w:r>
    </w:p>
    <w:p w14:paraId="24F2CCBD" w14:textId="77D2FB1A" w:rsidR="00724076" w:rsidRDefault="00724076" w:rsidP="00724076">
      <w:r>
        <w:t>Summary Statistics:</w:t>
      </w:r>
    </w:p>
    <w:p w14:paraId="2703AA94" w14:textId="619A7C36" w:rsidR="00724076" w:rsidRDefault="00724076" w:rsidP="00724076">
      <w:pPr>
        <w:pStyle w:val="ListParagraph"/>
        <w:numPr>
          <w:ilvl w:val="0"/>
          <w:numId w:val="7"/>
        </w:numPr>
      </w:pPr>
      <w:r>
        <w:t>F-statistic = 6.812e+05, DF = 1,556, p-value&lt;2.2e-16, R-squared = 0.9992</w:t>
      </w:r>
    </w:p>
    <w:p w14:paraId="73F81ACA" w14:textId="26245FE8" w:rsidR="00724076" w:rsidRDefault="00724076" w:rsidP="00724076">
      <w:pPr>
        <w:pStyle w:val="ListParagraph"/>
        <w:numPr>
          <w:ilvl w:val="0"/>
          <w:numId w:val="7"/>
        </w:numPr>
      </w:pPr>
      <w:r>
        <w:t>Slope = 0.99430 and intercept = 0.01671</w:t>
      </w:r>
    </w:p>
    <w:p w14:paraId="5C800C97" w14:textId="7C27A9D2" w:rsidR="00724076" w:rsidRDefault="00724076" w:rsidP="00724076"/>
    <w:p w14:paraId="593DA098" w14:textId="32DBA70B" w:rsidR="00724076" w:rsidRDefault="00724076" w:rsidP="00B30EF2">
      <w:r>
        <w:rPr>
          <w:noProof/>
        </w:rPr>
        <w:drawing>
          <wp:inline distT="0" distB="0" distL="0" distR="0" wp14:anchorId="77F46501" wp14:editId="06DBA1D2">
            <wp:extent cx="3417903" cy="201592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2-Hdfit-CG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848" cy="202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353FC" wp14:editId="168B7B7F">
            <wp:extent cx="3431768" cy="2024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ek12-Hdfit-TotalPho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69" cy="20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1BDA" w14:textId="7860A269" w:rsidR="00724076" w:rsidRPr="00724076" w:rsidRDefault="00724076" w:rsidP="00B30EF2">
      <w:r>
        <w:rPr>
          <w:noProof/>
        </w:rPr>
        <w:drawing>
          <wp:inline distT="0" distB="0" distL="0" distR="0" wp14:anchorId="2E439D51" wp14:editId="280DC68A">
            <wp:extent cx="3364637" cy="198451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ek12-Hdfit-Total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60" cy="19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76" w:rsidRPr="00724076" w:rsidSect="00B30E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62E7"/>
    <w:multiLevelType w:val="hybridMultilevel"/>
    <w:tmpl w:val="1F6E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A1535"/>
    <w:multiLevelType w:val="hybridMultilevel"/>
    <w:tmpl w:val="AE92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0019B"/>
    <w:multiLevelType w:val="hybridMultilevel"/>
    <w:tmpl w:val="9C3E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66B3E"/>
    <w:multiLevelType w:val="hybridMultilevel"/>
    <w:tmpl w:val="DAB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F6ED5"/>
    <w:multiLevelType w:val="hybridMultilevel"/>
    <w:tmpl w:val="5FC2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60FA"/>
    <w:multiLevelType w:val="hybridMultilevel"/>
    <w:tmpl w:val="5DB4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94DEC"/>
    <w:multiLevelType w:val="hybridMultilevel"/>
    <w:tmpl w:val="1DC0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90"/>
    <w:rsid w:val="00151690"/>
    <w:rsid w:val="00724076"/>
    <w:rsid w:val="007A5308"/>
    <w:rsid w:val="008335C6"/>
    <w:rsid w:val="00B30EF2"/>
    <w:rsid w:val="00C7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28E38"/>
  <w15:chartTrackingRefBased/>
  <w15:docId w15:val="{57B2FF3E-AA2C-9343-A0A2-E5DAE927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843</Characters>
  <Application>Microsoft Office Word</Application>
  <DocSecurity>0</DocSecurity>
  <Lines>40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Kathleen Murphy</dc:creator>
  <cp:keywords/>
  <dc:description/>
  <cp:lastModifiedBy>Bridget Kathleen Murphy</cp:lastModifiedBy>
  <cp:revision>1</cp:revision>
  <dcterms:created xsi:type="dcterms:W3CDTF">2020-01-19T23:33:00Z</dcterms:created>
  <dcterms:modified xsi:type="dcterms:W3CDTF">2020-01-20T00:26:00Z</dcterms:modified>
</cp:coreProperties>
</file>