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1C7E" w14:textId="0253919B" w:rsidR="00B96B33" w:rsidRPr="00452F18" w:rsidRDefault="00452F18" w:rsidP="00452F18">
      <w:pPr>
        <w:spacing w:before="70" w:line="360" w:lineRule="auto"/>
        <w:ind w:left="1878" w:right="1058" w:firstLine="894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7"/>
        </w:rPr>
        <w:t xml:space="preserve"> </w:t>
      </w:r>
      <w:r>
        <w:t>університет</w:t>
      </w:r>
      <w:r>
        <w:rPr>
          <w:spacing w:val="-16"/>
        </w:rPr>
        <w:t xml:space="preserve"> </w:t>
      </w:r>
      <w:r>
        <w:t>«Львівська</w:t>
      </w:r>
      <w:r>
        <w:rPr>
          <w:spacing w:val="-16"/>
        </w:rPr>
        <w:t xml:space="preserve"> </w:t>
      </w:r>
      <w:r>
        <w:t>політехніка»</w:t>
      </w:r>
      <w:r>
        <w:rPr>
          <w:spacing w:val="-67"/>
        </w:rPr>
        <w:t xml:space="preserve"> </w:t>
      </w:r>
      <w:r>
        <w:t>Кафедра</w:t>
      </w:r>
      <w:r>
        <w:rPr>
          <w:spacing w:val="-9"/>
        </w:rPr>
        <w:t xml:space="preserve"> </w:t>
      </w:r>
      <w:r>
        <w:t>«Електронних</w:t>
      </w:r>
      <w:r>
        <w:rPr>
          <w:spacing w:val="-9"/>
        </w:rPr>
        <w:t xml:space="preserve"> </w:t>
      </w:r>
      <w:r>
        <w:t>обчислювальних</w:t>
      </w:r>
      <w:r>
        <w:rPr>
          <w:spacing w:val="-8"/>
        </w:rPr>
        <w:t xml:space="preserve"> </w:t>
      </w:r>
      <w:r>
        <w:t>машин»</w:t>
      </w:r>
    </w:p>
    <w:p w14:paraId="06C4E884" w14:textId="77777777" w:rsidR="00B96B33" w:rsidRDefault="00B96B33" w:rsidP="00B96B33">
      <w:pPr>
        <w:jc w:val="right"/>
        <w:rPr>
          <w:lang w:val="uk-UA"/>
        </w:rPr>
      </w:pPr>
    </w:p>
    <w:p w14:paraId="4B18C228" w14:textId="77777777"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31052288" wp14:editId="2D0A8B35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46D6" w14:textId="77777777" w:rsidR="00B96B33" w:rsidRPr="00B96B33" w:rsidRDefault="00B96B33" w:rsidP="00B96B33">
      <w:pPr>
        <w:jc w:val="center"/>
        <w:rPr>
          <w:lang w:val="uk-UA"/>
        </w:rPr>
      </w:pPr>
    </w:p>
    <w:p w14:paraId="36F32C1A" w14:textId="77777777"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29EFA94E" w14:textId="3309AE8E" w:rsidR="00B96B33" w:rsidRPr="009F0539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452F18" w:rsidRPr="009F0539">
        <w:rPr>
          <w:szCs w:val="28"/>
          <w:lang w:val="uk-UA"/>
        </w:rPr>
        <w:t>5</w:t>
      </w:r>
    </w:p>
    <w:p w14:paraId="6A3ED03A" w14:textId="77777777"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“Кросплатформні засоби програмування</w:t>
      </w:r>
      <w:r w:rsidR="00B96B33">
        <w:rPr>
          <w:szCs w:val="28"/>
          <w:lang w:val="uk-UA"/>
        </w:rPr>
        <w:t>”</w:t>
      </w:r>
    </w:p>
    <w:p w14:paraId="06C7386F" w14:textId="77777777"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F2083F">
        <w:rPr>
          <w:szCs w:val="28"/>
          <w:lang w:val="uk-UA"/>
        </w:rPr>
        <w:t>Файли</w:t>
      </w:r>
      <w:r>
        <w:rPr>
          <w:szCs w:val="28"/>
          <w:lang w:val="uk-UA"/>
        </w:rPr>
        <w:t>”</w:t>
      </w:r>
    </w:p>
    <w:p w14:paraId="23CCBB5D" w14:textId="77777777" w:rsidR="00B96B33" w:rsidRDefault="00B96B33" w:rsidP="00B96B33">
      <w:pPr>
        <w:rPr>
          <w:szCs w:val="28"/>
        </w:rPr>
      </w:pPr>
    </w:p>
    <w:p w14:paraId="003CABBE" w14:textId="77777777" w:rsidR="00B96B33" w:rsidRDefault="00B96B33" w:rsidP="00B96B33">
      <w:pPr>
        <w:rPr>
          <w:lang w:val="uk-UA"/>
        </w:rPr>
      </w:pPr>
    </w:p>
    <w:p w14:paraId="32953A0B" w14:textId="77777777" w:rsidR="00B96B33" w:rsidRDefault="00B96B33" w:rsidP="00B96B33">
      <w:pPr>
        <w:rPr>
          <w:lang w:val="uk-UA"/>
        </w:rPr>
      </w:pPr>
    </w:p>
    <w:p w14:paraId="21E07D4F" w14:textId="77777777"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14:paraId="3C34023C" w14:textId="77777777" w:rsidR="00B96B33" w:rsidRDefault="00B96B33" w:rsidP="00B96B33">
      <w:pPr>
        <w:rPr>
          <w:lang w:val="uk-UA"/>
        </w:rPr>
      </w:pPr>
    </w:p>
    <w:p w14:paraId="32469D07" w14:textId="77777777" w:rsidR="00B96B33" w:rsidRDefault="00B96B33" w:rsidP="00B96B33">
      <w:pPr>
        <w:rPr>
          <w:szCs w:val="28"/>
          <w:lang w:val="uk-UA"/>
        </w:rPr>
      </w:pPr>
    </w:p>
    <w:p w14:paraId="5A02D83A" w14:textId="77777777" w:rsidR="00B96B33" w:rsidRDefault="00B96B33" w:rsidP="00B96B33">
      <w:pPr>
        <w:rPr>
          <w:szCs w:val="28"/>
          <w:lang w:val="uk-UA"/>
        </w:rPr>
      </w:pPr>
    </w:p>
    <w:p w14:paraId="107A3F13" w14:textId="77777777" w:rsidR="00452F18" w:rsidRDefault="00452F18" w:rsidP="00452F18">
      <w:pPr>
        <w:pStyle w:val="1"/>
        <w:ind w:left="0" w:right="102"/>
        <w:jc w:val="right"/>
      </w:pPr>
      <w:r>
        <w:t>Виконала:</w:t>
      </w:r>
    </w:p>
    <w:p w14:paraId="3CD27479" w14:textId="77777777" w:rsidR="00452F18" w:rsidRDefault="00452F18" w:rsidP="00452F18">
      <w:pPr>
        <w:spacing w:before="161"/>
        <w:ind w:right="102"/>
        <w:jc w:val="right"/>
        <w:rPr>
          <w:i/>
        </w:rPr>
      </w:pPr>
      <w:r>
        <w:rPr>
          <w:spacing w:val="-1"/>
        </w:rPr>
        <w:t>Ст.</w:t>
      </w:r>
      <w:r>
        <w:rPr>
          <w:spacing w:val="-17"/>
        </w:rPr>
        <w:t xml:space="preserve"> </w:t>
      </w:r>
      <w:r>
        <w:t>гр.</w:t>
      </w:r>
      <w:r>
        <w:rPr>
          <w:spacing w:val="-16"/>
        </w:rPr>
        <w:t xml:space="preserve"> </w:t>
      </w:r>
      <w:r>
        <w:rPr>
          <w:iCs/>
        </w:rPr>
        <w:t>КІ-306</w:t>
      </w:r>
    </w:p>
    <w:p w14:paraId="70CB251D" w14:textId="77777777" w:rsidR="00452F18" w:rsidRDefault="00452F18" w:rsidP="00452F18">
      <w:pPr>
        <w:spacing w:before="161"/>
        <w:ind w:right="102"/>
        <w:jc w:val="right"/>
        <w:rPr>
          <w:iCs/>
        </w:rPr>
      </w:pPr>
      <w:r>
        <w:rPr>
          <w:iCs/>
          <w:spacing w:val="-2"/>
        </w:rPr>
        <w:t>Покидько Юлія</w:t>
      </w:r>
    </w:p>
    <w:p w14:paraId="3C5BBD9A" w14:textId="77777777" w:rsidR="00452F18" w:rsidRDefault="00452F18" w:rsidP="00452F18">
      <w:pPr>
        <w:pStyle w:val="1"/>
        <w:spacing w:before="161"/>
        <w:ind w:left="0" w:right="102"/>
        <w:jc w:val="right"/>
      </w:pPr>
      <w:r>
        <w:t>Прийняв:</w:t>
      </w:r>
    </w:p>
    <w:p w14:paraId="26857E5C" w14:textId="77777777" w:rsidR="00452F18" w:rsidRDefault="00452F18" w:rsidP="00452F18">
      <w:pPr>
        <w:spacing w:before="161"/>
        <w:ind w:right="102"/>
        <w:jc w:val="right"/>
      </w:pPr>
      <w:r>
        <w:t>доцент</w:t>
      </w:r>
      <w:r>
        <w:rPr>
          <w:spacing w:val="-11"/>
        </w:rPr>
        <w:t xml:space="preserve"> </w:t>
      </w:r>
      <w:r>
        <w:t>кафедри</w:t>
      </w:r>
      <w:r>
        <w:rPr>
          <w:spacing w:val="-11"/>
        </w:rPr>
        <w:t xml:space="preserve"> </w:t>
      </w:r>
      <w:r>
        <w:t>ЕОМ</w:t>
      </w:r>
    </w:p>
    <w:p w14:paraId="6A4D58D9" w14:textId="77777777" w:rsidR="00452F18" w:rsidRDefault="00452F18" w:rsidP="00452F18">
      <w:pPr>
        <w:spacing w:before="161"/>
        <w:ind w:right="102"/>
        <w:jc w:val="right"/>
      </w:pPr>
      <w:r>
        <w:t>Іванов</w:t>
      </w:r>
      <w:r>
        <w:rPr>
          <w:spacing w:val="-6"/>
        </w:rPr>
        <w:t xml:space="preserve"> </w:t>
      </w:r>
      <w:r>
        <w:t>Ю.</w:t>
      </w:r>
      <w:r>
        <w:rPr>
          <w:spacing w:val="-6"/>
        </w:rPr>
        <w:t xml:space="preserve"> </w:t>
      </w:r>
      <w:r>
        <w:t>С.</w:t>
      </w:r>
    </w:p>
    <w:p w14:paraId="34567D56" w14:textId="77777777" w:rsidR="00452F18" w:rsidRDefault="00452F18" w:rsidP="00452F18">
      <w:pPr>
        <w:pStyle w:val="a4"/>
        <w:rPr>
          <w:sz w:val="30"/>
        </w:rPr>
      </w:pPr>
    </w:p>
    <w:p w14:paraId="7513136C" w14:textId="77777777" w:rsidR="00452F18" w:rsidRDefault="00452F18" w:rsidP="00452F18">
      <w:pPr>
        <w:pStyle w:val="a4"/>
        <w:rPr>
          <w:sz w:val="30"/>
        </w:rPr>
      </w:pPr>
    </w:p>
    <w:p w14:paraId="77DD0580" w14:textId="77777777" w:rsidR="00452F18" w:rsidRDefault="00452F18" w:rsidP="00452F18">
      <w:pPr>
        <w:pStyle w:val="a4"/>
        <w:rPr>
          <w:sz w:val="30"/>
        </w:rPr>
      </w:pPr>
    </w:p>
    <w:p w14:paraId="3F653F78" w14:textId="77777777" w:rsidR="00452F18" w:rsidRDefault="00452F18" w:rsidP="00452F18">
      <w:pPr>
        <w:pStyle w:val="a4"/>
        <w:rPr>
          <w:sz w:val="30"/>
        </w:rPr>
      </w:pPr>
    </w:p>
    <w:p w14:paraId="2A40A7CD" w14:textId="77777777" w:rsidR="00452F18" w:rsidRDefault="00452F18" w:rsidP="00452F18">
      <w:pPr>
        <w:pStyle w:val="a4"/>
        <w:rPr>
          <w:sz w:val="38"/>
        </w:rPr>
      </w:pPr>
    </w:p>
    <w:p w14:paraId="0D7228B6" w14:textId="77777777" w:rsidR="00452F18" w:rsidRDefault="00452F18" w:rsidP="00452F18">
      <w:pPr>
        <w:ind w:left="1438" w:right="1426"/>
        <w:jc w:val="center"/>
        <w:rPr>
          <w:b/>
          <w:bCs/>
          <w:sz w:val="32"/>
        </w:rPr>
      </w:pPr>
      <w:r>
        <w:rPr>
          <w:b/>
          <w:bCs/>
          <w:sz w:val="32"/>
        </w:rPr>
        <w:t>Львів</w:t>
      </w:r>
      <w:r>
        <w:rPr>
          <w:b/>
          <w:bCs/>
          <w:spacing w:val="-4"/>
          <w:sz w:val="32"/>
        </w:rPr>
        <w:t xml:space="preserve"> </w:t>
      </w:r>
      <w:r>
        <w:rPr>
          <w:b/>
          <w:bCs/>
          <w:sz w:val="32"/>
        </w:rPr>
        <w:t>–</w:t>
      </w:r>
      <w:r>
        <w:rPr>
          <w:b/>
          <w:bCs/>
          <w:spacing w:val="-3"/>
          <w:sz w:val="32"/>
        </w:rPr>
        <w:t xml:space="preserve"> </w:t>
      </w:r>
      <w:r>
        <w:rPr>
          <w:b/>
          <w:bCs/>
          <w:sz w:val="32"/>
        </w:rPr>
        <w:t>2023</w:t>
      </w:r>
    </w:p>
    <w:p w14:paraId="3B4F0BDD" w14:textId="77777777" w:rsidR="00F2083F" w:rsidRPr="00452F18" w:rsidRDefault="00F2083F" w:rsidP="00F2083F">
      <w:pPr>
        <w:rPr>
          <w:sz w:val="32"/>
          <w:szCs w:val="32"/>
        </w:rPr>
      </w:pPr>
      <w:r w:rsidRPr="00452F18">
        <w:rPr>
          <w:b/>
          <w:sz w:val="32"/>
          <w:szCs w:val="32"/>
          <w:lang w:val="uk-UA"/>
        </w:rPr>
        <w:lastRenderedPageBreak/>
        <w:t>Мета:</w:t>
      </w:r>
      <w:r w:rsidRPr="00452F18">
        <w:rPr>
          <w:sz w:val="32"/>
          <w:szCs w:val="32"/>
          <w:lang w:val="uk-UA"/>
        </w:rPr>
        <w:t xml:space="preserve"> </w:t>
      </w:r>
      <w:r w:rsidRPr="00452F18">
        <w:rPr>
          <w:szCs w:val="28"/>
        </w:rPr>
        <w:t>оволодіти навиками використання засобів мови</w:t>
      </w:r>
      <w:r w:rsidRPr="00452F18">
        <w:rPr>
          <w:b/>
          <w:szCs w:val="28"/>
        </w:rPr>
        <w:t xml:space="preserve"> </w:t>
      </w:r>
      <w:r w:rsidRPr="00452F18">
        <w:rPr>
          <w:szCs w:val="28"/>
        </w:rPr>
        <w:t>Java</w:t>
      </w:r>
      <w:r w:rsidRPr="00452F18">
        <w:rPr>
          <w:b/>
          <w:szCs w:val="28"/>
        </w:rPr>
        <w:t xml:space="preserve"> </w:t>
      </w:r>
      <w:r w:rsidRPr="00452F18">
        <w:rPr>
          <w:szCs w:val="28"/>
        </w:rPr>
        <w:t>для роботи з потоками і</w:t>
      </w:r>
      <w:r w:rsidRPr="00452F18">
        <w:rPr>
          <w:b/>
          <w:szCs w:val="28"/>
        </w:rPr>
        <w:t xml:space="preserve"> </w:t>
      </w:r>
      <w:r w:rsidRPr="00452F18">
        <w:rPr>
          <w:szCs w:val="28"/>
        </w:rPr>
        <w:t>файлами.</w:t>
      </w:r>
    </w:p>
    <w:p w14:paraId="6286FBEB" w14:textId="77777777" w:rsidR="00F2083F" w:rsidRPr="00E410BA" w:rsidRDefault="00F2083F" w:rsidP="00F2083F">
      <w:pPr>
        <w:rPr>
          <w:sz w:val="24"/>
        </w:rPr>
      </w:pPr>
    </w:p>
    <w:p w14:paraId="1744C68E" w14:textId="77777777" w:rsidR="00452F18" w:rsidRDefault="00452F18" w:rsidP="00452F18">
      <w:pPr>
        <w:pStyle w:val="1"/>
        <w:ind w:left="0"/>
      </w:pPr>
      <w:r>
        <w:t>Завдання</w:t>
      </w:r>
      <w:r>
        <w:rPr>
          <w:spacing w:val="-7"/>
        </w:rPr>
        <w:t xml:space="preserve"> </w:t>
      </w:r>
      <w:r>
        <w:t>(варіант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15) :</w:t>
      </w:r>
    </w:p>
    <w:p w14:paraId="6F7B5004" w14:textId="14D700C2" w:rsidR="00F2083F" w:rsidRPr="00452F18" w:rsidRDefault="00F2083F" w:rsidP="00F2083F">
      <w:pPr>
        <w:rPr>
          <w:szCs w:val="28"/>
          <w:lang w:val="uk-UA"/>
        </w:rPr>
      </w:pPr>
      <w:r w:rsidRPr="00452F18">
        <w:rPr>
          <w:szCs w:val="28"/>
        </w:rPr>
        <w:t>створити клас, що реалізує методи читання/запису у текстовому і двійковому форматах результатів роботи класу, що розроблений у лабораторній роботі №5.</w:t>
      </w:r>
    </w:p>
    <w:p w14:paraId="68B9AE00" w14:textId="77777777" w:rsidR="00F2083F" w:rsidRDefault="00F2083F" w:rsidP="00F2083F">
      <w:pPr>
        <w:rPr>
          <w:sz w:val="24"/>
          <w:lang w:val="uk-UA"/>
        </w:rPr>
      </w:pPr>
    </w:p>
    <w:p w14:paraId="36551C47" w14:textId="18A5D1DB" w:rsidR="006D249E" w:rsidRPr="00452F18" w:rsidRDefault="000C416F" w:rsidP="006D249E">
      <w:pPr>
        <w:jc w:val="center"/>
        <w:rPr>
          <w:b/>
          <w:szCs w:val="28"/>
          <w:lang w:val="uk-UA"/>
        </w:rPr>
      </w:pPr>
      <w:r w:rsidRPr="00452F18">
        <w:rPr>
          <w:b/>
          <w:szCs w:val="28"/>
          <w:lang w:val="uk-UA"/>
        </w:rPr>
        <w:t>y=cos(2x)/ctg(3x-1)</w:t>
      </w:r>
    </w:p>
    <w:p w14:paraId="7A2AA74E" w14:textId="77777777" w:rsidR="000C416F" w:rsidRPr="000C416F" w:rsidRDefault="000C416F" w:rsidP="006D249E">
      <w:pPr>
        <w:jc w:val="center"/>
        <w:rPr>
          <w:b/>
          <w:sz w:val="24"/>
          <w:lang w:val="uk-UA"/>
        </w:rPr>
      </w:pPr>
    </w:p>
    <w:p w14:paraId="51616188" w14:textId="77777777" w:rsidR="00F2083F" w:rsidRPr="00452F18" w:rsidRDefault="00F2083F" w:rsidP="00452F18">
      <w:pPr>
        <w:rPr>
          <w:b/>
          <w:sz w:val="32"/>
          <w:szCs w:val="32"/>
          <w:lang w:val="uk-UA"/>
        </w:rPr>
      </w:pPr>
      <w:r w:rsidRPr="00452F18">
        <w:rPr>
          <w:b/>
          <w:sz w:val="32"/>
          <w:szCs w:val="32"/>
          <w:lang w:val="uk-UA"/>
        </w:rPr>
        <w:t>Хід роботи:</w:t>
      </w:r>
    </w:p>
    <w:p w14:paraId="1FE78489" w14:textId="6D51D627" w:rsidR="00F2083F" w:rsidRDefault="00F2083F" w:rsidP="00F2083F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452F18">
        <w:rPr>
          <w:szCs w:val="28"/>
          <w:lang w:val="uk-UA"/>
        </w:rPr>
        <w:t>Запусти</w:t>
      </w:r>
      <w:r w:rsidR="00452F18">
        <w:rPr>
          <w:szCs w:val="28"/>
          <w:lang w:val="uk-UA"/>
        </w:rPr>
        <w:t>ла</w:t>
      </w:r>
      <w:r w:rsidRPr="00452F18">
        <w:rPr>
          <w:szCs w:val="28"/>
          <w:lang w:val="uk-UA"/>
        </w:rPr>
        <w:t xml:space="preserve"> середовище </w:t>
      </w:r>
      <w:r w:rsidR="00716AE1" w:rsidRPr="00452F18">
        <w:rPr>
          <w:szCs w:val="28"/>
          <w:lang w:val="en-US"/>
        </w:rPr>
        <w:t>Eclipse</w:t>
      </w:r>
      <w:r w:rsidR="00716AE1" w:rsidRPr="00452F18">
        <w:rPr>
          <w:szCs w:val="28"/>
        </w:rPr>
        <w:t xml:space="preserve"> </w:t>
      </w:r>
      <w:r w:rsidR="00716AE1" w:rsidRPr="00452F18">
        <w:rPr>
          <w:szCs w:val="28"/>
          <w:lang w:val="en-US"/>
        </w:rPr>
        <w:t>IDE</w:t>
      </w:r>
      <w:r w:rsidR="00716AE1" w:rsidRPr="00452F18">
        <w:rPr>
          <w:szCs w:val="28"/>
        </w:rPr>
        <w:t xml:space="preserve"> </w:t>
      </w:r>
      <w:r w:rsidRPr="00452F18">
        <w:rPr>
          <w:szCs w:val="28"/>
          <w:lang w:val="uk-UA"/>
        </w:rPr>
        <w:t>та написа</w:t>
      </w:r>
      <w:r w:rsidR="00452F18">
        <w:rPr>
          <w:szCs w:val="28"/>
          <w:lang w:val="uk-UA"/>
        </w:rPr>
        <w:t>ла</w:t>
      </w:r>
      <w:r w:rsidRPr="00452F18">
        <w:rPr>
          <w:szCs w:val="28"/>
          <w:lang w:val="uk-UA"/>
        </w:rPr>
        <w:t xml:space="preserve"> програму згідно індивідуального завдання:</w:t>
      </w:r>
    </w:p>
    <w:p w14:paraId="779184AF" w14:textId="77777777" w:rsidR="00452F18" w:rsidRPr="00452F18" w:rsidRDefault="00452F18" w:rsidP="00452F18">
      <w:pPr>
        <w:pStyle w:val="a3"/>
        <w:rPr>
          <w:szCs w:val="28"/>
          <w:lang w:val="uk-UA"/>
        </w:rPr>
      </w:pPr>
    </w:p>
    <w:p w14:paraId="0FD4455A" w14:textId="5D4A4A04" w:rsidR="00083210" w:rsidRPr="009F0539" w:rsidRDefault="00452F18" w:rsidP="00083210">
      <w:pPr>
        <w:ind w:left="360"/>
        <w:rPr>
          <w:b/>
          <w:bCs/>
          <w:i/>
          <w:szCs w:val="28"/>
          <w:lang w:val="uk-UA"/>
        </w:rPr>
      </w:pPr>
      <w:r>
        <w:rPr>
          <w:b/>
          <w:bCs/>
          <w:i/>
          <w:szCs w:val="28"/>
          <w:lang w:val="it-IT"/>
        </w:rPr>
        <w:t>Fio</w:t>
      </w:r>
      <w:r w:rsidR="00F85DEA" w:rsidRPr="00452F18">
        <w:rPr>
          <w:b/>
          <w:bCs/>
          <w:i/>
          <w:szCs w:val="28"/>
          <w:lang w:val="en-US"/>
        </w:rPr>
        <w:t>App</w:t>
      </w:r>
      <w:r w:rsidR="00F85DEA" w:rsidRPr="009F0539">
        <w:rPr>
          <w:b/>
          <w:bCs/>
          <w:i/>
          <w:szCs w:val="28"/>
          <w:lang w:val="uk-UA"/>
        </w:rPr>
        <w:t>.</w:t>
      </w:r>
      <w:r w:rsidR="00F85DEA" w:rsidRPr="00452F18">
        <w:rPr>
          <w:b/>
          <w:bCs/>
          <w:i/>
          <w:szCs w:val="28"/>
          <w:lang w:val="en-US"/>
        </w:rPr>
        <w:t>java</w:t>
      </w:r>
    </w:p>
    <w:p w14:paraId="4E263555" w14:textId="77777777" w:rsidR="00452F18" w:rsidRPr="00452F18" w:rsidRDefault="00452F18" w:rsidP="00452F18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5 package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ki306.Pokydko.Lab5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java.util.Scanner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*;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static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java.lang.System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Class EquationsApp demonstrate program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452F1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452F1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class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FioApp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main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452F1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452F18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args</w:t>
      </w:r>
      <w:r w:rsidRPr="00452F18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452F1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@throws </w:t>
      </w:r>
      <w:r w:rsidRPr="00452F18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t>IOException</w:t>
      </w:r>
      <w:r w:rsidRPr="00452F18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br/>
        <w:t xml:space="preserve">     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static void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main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String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[]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args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IOException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try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452F1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"Enter file name: "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Scanner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in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Scanner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in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String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fName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in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nextLine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PrintWriter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fout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PrintWriter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File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fName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try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try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CalcWFio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obj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CalcWFio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Equations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eq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Equations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"Enter X: "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double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result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eq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calculate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in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nextInt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result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"Result is: "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result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obj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writeResTxt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"textRes.txt"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result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obj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writeResBin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"BinRes.bin"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result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obj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readResBin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"BinRes.bin"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obj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readResTxt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"textRes.txt"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}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finally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// Цей блок виконається за будь-яких обставин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   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flush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lastRenderedPageBreak/>
        <w:t xml:space="preserve">            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close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catch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CalcException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ex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// Блок перехоплює помилки обчислень виразу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       </w:t>
      </w:r>
      <w:r w:rsidRPr="00452F1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ex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getMessage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catch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FileNotFoundException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ex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// Блок перехоплює помилки роботи з файлом навіть якщо вони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>// виникли у блоці finally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   </w:t>
      </w:r>
      <w:r w:rsidRPr="00452F1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"Exception reason: Perhaps wrong file path"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06066841" w14:textId="77777777" w:rsidR="00452F18" w:rsidRPr="00452F18" w:rsidRDefault="00452F18" w:rsidP="00083210">
      <w:pPr>
        <w:ind w:left="360"/>
        <w:rPr>
          <w:b/>
          <w:bCs/>
          <w:i/>
          <w:szCs w:val="28"/>
          <w:lang w:val="uk-UA"/>
        </w:rPr>
      </w:pPr>
    </w:p>
    <w:p w14:paraId="1E48205E" w14:textId="77777777" w:rsidR="00F85DEA" w:rsidRPr="00452F18" w:rsidRDefault="00F85DEA" w:rsidP="00F85DEA">
      <w:pPr>
        <w:ind w:left="360"/>
        <w:rPr>
          <w:b/>
          <w:bCs/>
          <w:i/>
          <w:szCs w:val="28"/>
          <w:lang w:val="uk-UA"/>
        </w:rPr>
      </w:pPr>
      <w:r w:rsidRPr="00452F18">
        <w:rPr>
          <w:b/>
          <w:bCs/>
          <w:i/>
          <w:szCs w:val="28"/>
          <w:lang w:val="en-US"/>
        </w:rPr>
        <w:t>CalcException</w:t>
      </w:r>
      <w:r w:rsidRPr="00452F18">
        <w:rPr>
          <w:b/>
          <w:bCs/>
          <w:i/>
          <w:szCs w:val="28"/>
          <w:lang w:val="uk-UA"/>
        </w:rPr>
        <w:t>.</w:t>
      </w:r>
      <w:r w:rsidRPr="00452F18">
        <w:rPr>
          <w:b/>
          <w:bCs/>
          <w:i/>
          <w:szCs w:val="28"/>
          <w:lang w:val="en-US"/>
        </w:rPr>
        <w:t>java</w:t>
      </w:r>
    </w:p>
    <w:p w14:paraId="0B9A6D32" w14:textId="77777777" w:rsidR="00452F18" w:rsidRPr="00452F18" w:rsidRDefault="00452F18" w:rsidP="00452F18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5 package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ki306.Pokydko.Lab5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Class CalcException implements calculation exceptions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452F1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452F1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class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CalcException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extends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ArithmeticException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CalcException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452F18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452F18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cause</w:t>
      </w:r>
      <w:r w:rsidRPr="00452F18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CalcException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String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cause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super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cause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69D32262" w14:textId="77777777" w:rsidR="00083210" w:rsidRPr="00452F18" w:rsidRDefault="00083210" w:rsidP="00083210">
      <w:pPr>
        <w:ind w:left="360"/>
        <w:rPr>
          <w:rFonts w:ascii="Courier New" w:hAnsi="Courier New" w:cs="Courier New"/>
          <w:sz w:val="20"/>
          <w:lang w:val="uk-UA"/>
        </w:rPr>
      </w:pPr>
    </w:p>
    <w:p w14:paraId="63DB0216" w14:textId="77777777" w:rsidR="00F85DEA" w:rsidRPr="00452F18" w:rsidRDefault="00F85DEA" w:rsidP="00F85DEA">
      <w:pPr>
        <w:ind w:left="360"/>
        <w:rPr>
          <w:b/>
          <w:bCs/>
          <w:i/>
          <w:szCs w:val="28"/>
          <w:lang w:val="uk-UA"/>
        </w:rPr>
      </w:pPr>
      <w:r w:rsidRPr="00452F18">
        <w:rPr>
          <w:b/>
          <w:bCs/>
          <w:i/>
          <w:szCs w:val="28"/>
          <w:lang w:val="en-US"/>
        </w:rPr>
        <w:t>Equations</w:t>
      </w:r>
      <w:r w:rsidRPr="00452F18">
        <w:rPr>
          <w:b/>
          <w:bCs/>
          <w:i/>
          <w:szCs w:val="28"/>
          <w:lang w:val="uk-UA"/>
        </w:rPr>
        <w:t>.</w:t>
      </w:r>
      <w:r w:rsidRPr="00452F18">
        <w:rPr>
          <w:b/>
          <w:bCs/>
          <w:i/>
          <w:szCs w:val="28"/>
          <w:lang w:val="en-US"/>
        </w:rPr>
        <w:t>java</w:t>
      </w:r>
    </w:p>
    <w:p w14:paraId="7BA55F5C" w14:textId="1BE7E4AF" w:rsidR="00F2083F" w:rsidRPr="00452F18" w:rsidRDefault="00F85DEA" w:rsidP="00452F18">
      <w:pPr>
        <w:pStyle w:val="HTML"/>
        <w:shd w:val="clear" w:color="auto" w:fill="211E2A"/>
        <w:spacing w:after="240"/>
        <w:rPr>
          <w:rFonts w:eastAsiaTheme="minorHAnsi"/>
        </w:rPr>
      </w:pPr>
      <w:r w:rsidRPr="00452F18">
        <w:br/>
      </w:r>
      <w:r w:rsidR="00452F18" w:rsidRPr="00452F18">
        <w:rPr>
          <w:i/>
          <w:iCs/>
          <w:color w:val="8B81A7"/>
        </w:rPr>
        <w:t>/**</w:t>
      </w:r>
      <w:r w:rsidR="00452F18" w:rsidRPr="00452F18">
        <w:rPr>
          <w:i/>
          <w:iCs/>
          <w:color w:val="8B81A7"/>
        </w:rPr>
        <w:br/>
        <w:t xml:space="preserve"> * lab 5 package</w:t>
      </w:r>
      <w:r w:rsidR="00452F18" w:rsidRPr="00452F18">
        <w:rPr>
          <w:i/>
          <w:iCs/>
          <w:color w:val="8B81A7"/>
        </w:rPr>
        <w:br/>
        <w:t xml:space="preserve"> */</w:t>
      </w:r>
      <w:r w:rsidR="00452F18" w:rsidRPr="00452F18">
        <w:rPr>
          <w:i/>
          <w:iCs/>
          <w:color w:val="8B81A7"/>
        </w:rPr>
        <w:br/>
      </w:r>
      <w:r w:rsidR="00452F18" w:rsidRPr="00452F18">
        <w:rPr>
          <w:color w:val="B1BAF4"/>
        </w:rPr>
        <w:t xml:space="preserve">package </w:t>
      </w:r>
      <w:r w:rsidR="00452F18" w:rsidRPr="00452F18">
        <w:rPr>
          <w:color w:val="B3F4F3"/>
        </w:rPr>
        <w:t>ki306.Pokydko.Lab5</w:t>
      </w:r>
      <w:r w:rsidR="00452F18" w:rsidRPr="00452F18">
        <w:rPr>
          <w:color w:val="EEE9FC"/>
        </w:rPr>
        <w:t>;</w:t>
      </w:r>
      <w:r w:rsidR="00452F18" w:rsidRPr="00452F18">
        <w:rPr>
          <w:color w:val="EEE9FC"/>
        </w:rPr>
        <w:br/>
      </w:r>
      <w:r w:rsidR="00452F18" w:rsidRPr="00452F18">
        <w:rPr>
          <w:color w:val="EEE9FC"/>
        </w:rPr>
        <w:br/>
      </w:r>
      <w:r w:rsidR="00452F18" w:rsidRPr="00452F18">
        <w:rPr>
          <w:i/>
          <w:iCs/>
          <w:color w:val="8B81A7"/>
        </w:rPr>
        <w:t>/**</w:t>
      </w:r>
      <w:r w:rsidR="00452F18" w:rsidRPr="00452F18">
        <w:rPr>
          <w:i/>
          <w:iCs/>
          <w:color w:val="8B81A7"/>
        </w:rPr>
        <w:br/>
        <w:t xml:space="preserve"> * Class Equations implements calculation algorithm</w:t>
      </w:r>
      <w:r w:rsidR="00452F18" w:rsidRPr="00452F18">
        <w:rPr>
          <w:i/>
          <w:iCs/>
          <w:color w:val="8B81A7"/>
        </w:rPr>
        <w:br/>
        <w:t xml:space="preserve"> *</w:t>
      </w:r>
      <w:r w:rsidR="00452F18" w:rsidRPr="00452F18">
        <w:rPr>
          <w:i/>
          <w:iCs/>
          <w:color w:val="8B81A7"/>
        </w:rPr>
        <w:br/>
        <w:t xml:space="preserve"> * </w:t>
      </w:r>
      <w:r w:rsidR="00452F18" w:rsidRPr="00452F18">
        <w:rPr>
          <w:i/>
          <w:iCs/>
          <w:color w:val="B1BAF4"/>
        </w:rPr>
        <w:t xml:space="preserve">@author </w:t>
      </w:r>
      <w:r w:rsidR="00452F18" w:rsidRPr="00452F18">
        <w:rPr>
          <w:i/>
          <w:iCs/>
          <w:color w:val="8B81A7"/>
        </w:rPr>
        <w:t>Pokydko Yulia</w:t>
      </w:r>
      <w:r w:rsidR="00452F18" w:rsidRPr="00452F18">
        <w:rPr>
          <w:i/>
          <w:iCs/>
          <w:color w:val="8B81A7"/>
        </w:rPr>
        <w:br/>
        <w:t xml:space="preserve"> * </w:t>
      </w:r>
      <w:r w:rsidR="00452F18" w:rsidRPr="00452F18">
        <w:rPr>
          <w:i/>
          <w:iCs/>
          <w:color w:val="B1BAF4"/>
        </w:rPr>
        <w:t xml:space="preserve">@version </w:t>
      </w:r>
      <w:r w:rsidR="00452F18" w:rsidRPr="00452F18">
        <w:rPr>
          <w:i/>
          <w:iCs/>
          <w:color w:val="8B81A7"/>
        </w:rPr>
        <w:t>1.0</w:t>
      </w:r>
      <w:r w:rsidR="00452F18" w:rsidRPr="00452F18">
        <w:rPr>
          <w:i/>
          <w:iCs/>
          <w:color w:val="8B81A7"/>
        </w:rPr>
        <w:br/>
        <w:t xml:space="preserve"> */</w:t>
      </w:r>
      <w:r w:rsidR="00452F18" w:rsidRPr="00452F18">
        <w:rPr>
          <w:i/>
          <w:iCs/>
          <w:color w:val="8B81A7"/>
        </w:rPr>
        <w:br/>
      </w:r>
      <w:r w:rsidR="00452F18" w:rsidRPr="00452F18">
        <w:rPr>
          <w:color w:val="B1BAF4"/>
        </w:rPr>
        <w:t xml:space="preserve">class </w:t>
      </w:r>
      <w:r w:rsidR="00452F18" w:rsidRPr="00452F18">
        <w:rPr>
          <w:color w:val="B3F4F3"/>
        </w:rPr>
        <w:t xml:space="preserve">Equations </w:t>
      </w:r>
      <w:r w:rsidR="00452F18" w:rsidRPr="00452F18">
        <w:rPr>
          <w:color w:val="EEE9FC"/>
        </w:rPr>
        <w:t>{</w:t>
      </w:r>
      <w:r w:rsidR="00452F18" w:rsidRPr="00452F18">
        <w:rPr>
          <w:color w:val="EEE9FC"/>
        </w:rPr>
        <w:br/>
        <w:t xml:space="preserve">    </w:t>
      </w:r>
      <w:r w:rsidR="00452F18" w:rsidRPr="00452F18">
        <w:rPr>
          <w:i/>
          <w:iCs/>
          <w:color w:val="8B81A7"/>
        </w:rPr>
        <w:t>/** Method calculates the (cos(2x)/ctg(3x-1)) expression</w:t>
      </w:r>
      <w:r w:rsidR="00452F18" w:rsidRPr="00452F18">
        <w:rPr>
          <w:i/>
          <w:iCs/>
          <w:color w:val="8B81A7"/>
        </w:rPr>
        <w:br/>
        <w:t xml:space="preserve">     *</w:t>
      </w:r>
      <w:r w:rsidR="00452F18" w:rsidRPr="00452F18">
        <w:rPr>
          <w:i/>
          <w:iCs/>
          <w:color w:val="8B81A7"/>
        </w:rPr>
        <w:br/>
        <w:t xml:space="preserve">     * </w:t>
      </w:r>
      <w:r w:rsidR="00452F18" w:rsidRPr="00452F18">
        <w:rPr>
          <w:i/>
          <w:iCs/>
          <w:color w:val="B1BAF4"/>
        </w:rPr>
        <w:t xml:space="preserve">@param </w:t>
      </w:r>
      <w:r w:rsidR="00452F18" w:rsidRPr="00452F18">
        <w:rPr>
          <w:i/>
          <w:iCs/>
          <w:color w:val="EBDE76"/>
        </w:rPr>
        <w:t>x</w:t>
      </w:r>
      <w:r w:rsidR="00452F18" w:rsidRPr="00452F18">
        <w:rPr>
          <w:i/>
          <w:iCs/>
          <w:color w:val="EBDE76"/>
        </w:rPr>
        <w:br/>
        <w:t xml:space="preserve">     </w:t>
      </w:r>
      <w:r w:rsidR="00452F18" w:rsidRPr="00452F18">
        <w:rPr>
          <w:i/>
          <w:iCs/>
          <w:color w:val="8B81A7"/>
        </w:rPr>
        <w:t xml:space="preserve">* </w:t>
      </w:r>
      <w:r w:rsidR="00452F18" w:rsidRPr="00452F18">
        <w:rPr>
          <w:i/>
          <w:iCs/>
          <w:color w:val="B1BAF4"/>
        </w:rPr>
        <w:t>@return</w:t>
      </w:r>
      <w:r w:rsidR="00452F18" w:rsidRPr="00452F18">
        <w:rPr>
          <w:i/>
          <w:iCs/>
          <w:color w:val="B1BAF4"/>
        </w:rPr>
        <w:br/>
        <w:t xml:space="preserve">     </w:t>
      </w:r>
      <w:r w:rsidR="00452F18" w:rsidRPr="00452F18">
        <w:rPr>
          <w:i/>
          <w:iCs/>
          <w:color w:val="8B81A7"/>
        </w:rPr>
        <w:t xml:space="preserve">* </w:t>
      </w:r>
      <w:r w:rsidR="00452F18" w:rsidRPr="00452F18">
        <w:rPr>
          <w:i/>
          <w:iCs/>
          <w:color w:val="B1BAF4"/>
        </w:rPr>
        <w:t xml:space="preserve">@throws </w:t>
      </w:r>
      <w:r w:rsidR="00452F18" w:rsidRPr="00452F18">
        <w:rPr>
          <w:i/>
          <w:iCs/>
          <w:color w:val="B3F4F3"/>
        </w:rPr>
        <w:t>CalcException</w:t>
      </w:r>
      <w:r w:rsidR="00452F18" w:rsidRPr="00452F18">
        <w:rPr>
          <w:i/>
          <w:iCs/>
          <w:color w:val="B3F4F3"/>
        </w:rPr>
        <w:br/>
        <w:t xml:space="preserve">     </w:t>
      </w:r>
      <w:r w:rsidR="00452F18" w:rsidRPr="00452F18">
        <w:rPr>
          <w:i/>
          <w:iCs/>
          <w:color w:val="8B81A7"/>
        </w:rPr>
        <w:t>*/</w:t>
      </w:r>
      <w:r w:rsidR="00452F18" w:rsidRPr="00452F18">
        <w:rPr>
          <w:i/>
          <w:iCs/>
          <w:color w:val="8B81A7"/>
        </w:rPr>
        <w:br/>
      </w:r>
      <w:r w:rsidR="00452F18" w:rsidRPr="00452F18">
        <w:rPr>
          <w:i/>
          <w:iCs/>
          <w:color w:val="8B81A7"/>
        </w:rPr>
        <w:lastRenderedPageBreak/>
        <w:t xml:space="preserve">    </w:t>
      </w:r>
      <w:r w:rsidR="00452F18" w:rsidRPr="00452F18">
        <w:rPr>
          <w:color w:val="B1BAF4"/>
        </w:rPr>
        <w:t xml:space="preserve">public double </w:t>
      </w:r>
      <w:r w:rsidR="00452F18" w:rsidRPr="00452F18">
        <w:rPr>
          <w:color w:val="E965A5"/>
        </w:rPr>
        <w:t>calculate</w:t>
      </w:r>
      <w:r w:rsidR="00452F18" w:rsidRPr="00452F18">
        <w:rPr>
          <w:color w:val="EEE9FC"/>
        </w:rPr>
        <w:t>(</w:t>
      </w:r>
      <w:r w:rsidR="00452F18" w:rsidRPr="00452F18">
        <w:rPr>
          <w:color w:val="B1BAF4"/>
        </w:rPr>
        <w:t xml:space="preserve">int </w:t>
      </w:r>
      <w:r w:rsidR="00452F18" w:rsidRPr="00452F18">
        <w:rPr>
          <w:color w:val="EBDE76"/>
        </w:rPr>
        <w:t>x</w:t>
      </w:r>
      <w:r w:rsidR="00452F18" w:rsidRPr="00452F18">
        <w:rPr>
          <w:color w:val="EEE9FC"/>
        </w:rPr>
        <w:t xml:space="preserve">) </w:t>
      </w:r>
      <w:r w:rsidR="00452F18" w:rsidRPr="00452F18">
        <w:rPr>
          <w:color w:val="B1BAF4"/>
        </w:rPr>
        <w:t xml:space="preserve">throws </w:t>
      </w:r>
      <w:r w:rsidR="00452F18" w:rsidRPr="00452F18">
        <w:rPr>
          <w:color w:val="B3F4F3"/>
        </w:rPr>
        <w:t xml:space="preserve">CalcException </w:t>
      </w:r>
      <w:r w:rsidR="00452F18" w:rsidRPr="00452F18">
        <w:rPr>
          <w:color w:val="EEE9FC"/>
        </w:rPr>
        <w:t>{</w:t>
      </w:r>
      <w:r w:rsidR="00452F18" w:rsidRPr="00452F18">
        <w:rPr>
          <w:color w:val="EEE9FC"/>
        </w:rPr>
        <w:br/>
        <w:t xml:space="preserve">        </w:t>
      </w:r>
      <w:r w:rsidR="00452F18" w:rsidRPr="00452F18">
        <w:rPr>
          <w:color w:val="B1BAF4"/>
        </w:rPr>
        <w:t xml:space="preserve">double </w:t>
      </w:r>
      <w:r w:rsidR="00452F18" w:rsidRPr="00452F18">
        <w:rPr>
          <w:color w:val="E192EF"/>
        </w:rPr>
        <w:t>y</w:t>
      </w:r>
      <w:r w:rsidR="00452F18" w:rsidRPr="00452F18">
        <w:rPr>
          <w:color w:val="EEE9FC"/>
        </w:rPr>
        <w:t xml:space="preserve">, </w:t>
      </w:r>
      <w:r w:rsidR="00452F18" w:rsidRPr="00452F18">
        <w:rPr>
          <w:color w:val="E192EF"/>
        </w:rPr>
        <w:t>rad</w:t>
      </w:r>
      <w:r w:rsidR="00452F18" w:rsidRPr="00452F18">
        <w:rPr>
          <w:color w:val="EEE9FC"/>
        </w:rPr>
        <w:t xml:space="preserve">, </w:t>
      </w:r>
      <w:r w:rsidR="00452F18" w:rsidRPr="00452F18">
        <w:rPr>
          <w:color w:val="E192EF"/>
        </w:rPr>
        <w:t>rad1</w:t>
      </w:r>
      <w:r w:rsidR="00452F18" w:rsidRPr="00452F18">
        <w:rPr>
          <w:color w:val="EEE9FC"/>
        </w:rPr>
        <w:t>;</w:t>
      </w:r>
      <w:r w:rsidR="00452F18" w:rsidRPr="00452F18">
        <w:rPr>
          <w:color w:val="EEE9FC"/>
        </w:rPr>
        <w:br/>
        <w:t xml:space="preserve">        </w:t>
      </w:r>
      <w:r w:rsidR="00452F18" w:rsidRPr="00452F18">
        <w:rPr>
          <w:color w:val="E192EF"/>
        </w:rPr>
        <w:t xml:space="preserve">rad </w:t>
      </w:r>
      <w:r w:rsidR="00452F18" w:rsidRPr="00452F18">
        <w:rPr>
          <w:color w:val="EEE9FC"/>
        </w:rPr>
        <w:t xml:space="preserve">= </w:t>
      </w:r>
      <w:r w:rsidR="00452F18" w:rsidRPr="00452F18">
        <w:rPr>
          <w:color w:val="EBDE76"/>
        </w:rPr>
        <w:t xml:space="preserve">x </w:t>
      </w:r>
      <w:r w:rsidR="00452F18" w:rsidRPr="00452F18">
        <w:rPr>
          <w:color w:val="EEE9FC"/>
        </w:rPr>
        <w:t xml:space="preserve">* </w:t>
      </w:r>
      <w:r w:rsidR="00452F18" w:rsidRPr="00452F18">
        <w:rPr>
          <w:color w:val="B3F4F3"/>
        </w:rPr>
        <w:t>Math</w:t>
      </w:r>
      <w:r w:rsidR="00452F18" w:rsidRPr="00452F18">
        <w:rPr>
          <w:color w:val="EEE9FC"/>
        </w:rPr>
        <w:t>.</w:t>
      </w:r>
      <w:r w:rsidR="00452F18" w:rsidRPr="00452F18">
        <w:rPr>
          <w:i/>
          <w:iCs/>
          <w:color w:val="E192EF"/>
        </w:rPr>
        <w:t xml:space="preserve">PI </w:t>
      </w:r>
      <w:r w:rsidR="00452F18" w:rsidRPr="00452F18">
        <w:rPr>
          <w:color w:val="EEE9FC"/>
        </w:rPr>
        <w:t xml:space="preserve">/ </w:t>
      </w:r>
      <w:r w:rsidR="00452F18" w:rsidRPr="00452F18">
        <w:rPr>
          <w:color w:val="EBDE76"/>
        </w:rPr>
        <w:t>180.0</w:t>
      </w:r>
      <w:r w:rsidR="00452F18" w:rsidRPr="00452F18">
        <w:rPr>
          <w:color w:val="EEE9FC"/>
        </w:rPr>
        <w:t>;</w:t>
      </w:r>
      <w:r w:rsidR="00452F18" w:rsidRPr="00452F18">
        <w:rPr>
          <w:color w:val="EEE9FC"/>
        </w:rPr>
        <w:br/>
        <w:t xml:space="preserve">        </w:t>
      </w:r>
      <w:r w:rsidR="00452F18" w:rsidRPr="00452F18">
        <w:rPr>
          <w:color w:val="E192EF"/>
        </w:rPr>
        <w:t xml:space="preserve">rad1 </w:t>
      </w:r>
      <w:r w:rsidR="00452F18" w:rsidRPr="00452F18">
        <w:rPr>
          <w:color w:val="EEE9FC"/>
        </w:rPr>
        <w:t>= (</w:t>
      </w:r>
      <w:r w:rsidR="00452F18" w:rsidRPr="00452F18">
        <w:rPr>
          <w:color w:val="EBDE76"/>
        </w:rPr>
        <w:t xml:space="preserve">x </w:t>
      </w:r>
      <w:r w:rsidR="00452F18" w:rsidRPr="00452F18">
        <w:rPr>
          <w:color w:val="EEE9FC"/>
        </w:rPr>
        <w:t xml:space="preserve">* </w:t>
      </w:r>
      <w:r w:rsidR="00452F18" w:rsidRPr="00452F18">
        <w:rPr>
          <w:color w:val="EBDE76"/>
        </w:rPr>
        <w:t xml:space="preserve">3.0 </w:t>
      </w:r>
      <w:r w:rsidR="00452F18" w:rsidRPr="00452F18">
        <w:rPr>
          <w:color w:val="EEE9FC"/>
        </w:rPr>
        <w:t xml:space="preserve">- </w:t>
      </w:r>
      <w:r w:rsidR="00452F18" w:rsidRPr="00452F18">
        <w:rPr>
          <w:color w:val="EBDE76"/>
        </w:rPr>
        <w:t>1.0</w:t>
      </w:r>
      <w:r w:rsidR="00452F18" w:rsidRPr="00452F18">
        <w:rPr>
          <w:color w:val="EEE9FC"/>
        </w:rPr>
        <w:t xml:space="preserve">) * </w:t>
      </w:r>
      <w:r w:rsidR="00452F18" w:rsidRPr="00452F18">
        <w:rPr>
          <w:color w:val="B3F4F3"/>
        </w:rPr>
        <w:t>Math</w:t>
      </w:r>
      <w:r w:rsidR="00452F18" w:rsidRPr="00452F18">
        <w:rPr>
          <w:color w:val="EEE9FC"/>
        </w:rPr>
        <w:t>.</w:t>
      </w:r>
      <w:r w:rsidR="00452F18" w:rsidRPr="00452F18">
        <w:rPr>
          <w:i/>
          <w:iCs/>
          <w:color w:val="E192EF"/>
        </w:rPr>
        <w:t xml:space="preserve">PI </w:t>
      </w:r>
      <w:r w:rsidR="00452F18" w:rsidRPr="00452F18">
        <w:rPr>
          <w:color w:val="EEE9FC"/>
        </w:rPr>
        <w:t xml:space="preserve">/ </w:t>
      </w:r>
      <w:r w:rsidR="00452F18" w:rsidRPr="00452F18">
        <w:rPr>
          <w:color w:val="EBDE76"/>
        </w:rPr>
        <w:t>180.0</w:t>
      </w:r>
      <w:r w:rsidR="00452F18" w:rsidRPr="00452F18">
        <w:rPr>
          <w:color w:val="EEE9FC"/>
        </w:rPr>
        <w:t>;</w:t>
      </w:r>
      <w:r w:rsidR="00452F18" w:rsidRPr="00452F18">
        <w:rPr>
          <w:color w:val="EEE9FC"/>
        </w:rPr>
        <w:br/>
        <w:t xml:space="preserve">        </w:t>
      </w:r>
      <w:r w:rsidR="00452F18" w:rsidRPr="00452F18">
        <w:rPr>
          <w:color w:val="B1BAF4"/>
        </w:rPr>
        <w:t xml:space="preserve">try </w:t>
      </w:r>
      <w:r w:rsidR="00452F18" w:rsidRPr="00452F18">
        <w:rPr>
          <w:color w:val="EEE9FC"/>
        </w:rPr>
        <w:t>{</w:t>
      </w:r>
      <w:r w:rsidR="00452F18" w:rsidRPr="00452F18">
        <w:rPr>
          <w:color w:val="EEE9FC"/>
        </w:rPr>
        <w:br/>
        <w:t xml:space="preserve">            </w:t>
      </w:r>
      <w:r w:rsidR="00452F18" w:rsidRPr="00452F18">
        <w:rPr>
          <w:color w:val="E192EF"/>
        </w:rPr>
        <w:t xml:space="preserve">y </w:t>
      </w:r>
      <w:r w:rsidR="00452F18" w:rsidRPr="00452F18">
        <w:rPr>
          <w:color w:val="EEE9FC"/>
        </w:rPr>
        <w:t>= (</w:t>
      </w:r>
      <w:r w:rsidR="00452F18" w:rsidRPr="00452F18">
        <w:rPr>
          <w:color w:val="B3F4F3"/>
        </w:rPr>
        <w:t>Math</w:t>
      </w:r>
      <w:r w:rsidR="00452F18" w:rsidRPr="00452F18">
        <w:rPr>
          <w:color w:val="EEE9FC"/>
        </w:rPr>
        <w:t>.</w:t>
      </w:r>
      <w:r w:rsidR="00452F18" w:rsidRPr="00452F18">
        <w:rPr>
          <w:i/>
          <w:iCs/>
          <w:color w:val="E965A5"/>
        </w:rPr>
        <w:t>cos</w:t>
      </w:r>
      <w:r w:rsidR="00452F18" w:rsidRPr="00452F18">
        <w:rPr>
          <w:color w:val="EEE9FC"/>
        </w:rPr>
        <w:t>(</w:t>
      </w:r>
      <w:r w:rsidR="00452F18" w:rsidRPr="00452F18">
        <w:rPr>
          <w:color w:val="E192EF"/>
        </w:rPr>
        <w:t xml:space="preserve">rad </w:t>
      </w:r>
      <w:r w:rsidR="00452F18" w:rsidRPr="00452F18">
        <w:rPr>
          <w:color w:val="EEE9FC"/>
        </w:rPr>
        <w:t xml:space="preserve">* </w:t>
      </w:r>
      <w:r w:rsidR="00452F18" w:rsidRPr="00452F18">
        <w:rPr>
          <w:color w:val="EBDE76"/>
        </w:rPr>
        <w:t>2.0</w:t>
      </w:r>
      <w:r w:rsidR="00452F18" w:rsidRPr="00452F18">
        <w:rPr>
          <w:color w:val="EEE9FC"/>
        </w:rPr>
        <w:t xml:space="preserve">) * </w:t>
      </w:r>
      <w:r w:rsidR="00452F18" w:rsidRPr="00452F18">
        <w:rPr>
          <w:color w:val="B3F4F3"/>
        </w:rPr>
        <w:t>Math</w:t>
      </w:r>
      <w:r w:rsidR="00452F18" w:rsidRPr="00452F18">
        <w:rPr>
          <w:color w:val="EEE9FC"/>
        </w:rPr>
        <w:t>.</w:t>
      </w:r>
      <w:r w:rsidR="00452F18" w:rsidRPr="00452F18">
        <w:rPr>
          <w:i/>
          <w:iCs/>
          <w:color w:val="E965A5"/>
        </w:rPr>
        <w:t>tan</w:t>
      </w:r>
      <w:r w:rsidR="00452F18" w:rsidRPr="00452F18">
        <w:rPr>
          <w:color w:val="EEE9FC"/>
        </w:rPr>
        <w:t>(</w:t>
      </w:r>
      <w:r w:rsidR="00452F18" w:rsidRPr="00452F18">
        <w:rPr>
          <w:color w:val="E192EF"/>
        </w:rPr>
        <w:t>rad1</w:t>
      </w:r>
      <w:r w:rsidR="00452F18" w:rsidRPr="00452F18">
        <w:rPr>
          <w:color w:val="EEE9FC"/>
        </w:rPr>
        <w:t>));</w:t>
      </w:r>
      <w:r w:rsidR="00452F18" w:rsidRPr="00452F18">
        <w:rPr>
          <w:color w:val="EEE9FC"/>
        </w:rPr>
        <w:br/>
      </w:r>
      <w:r w:rsidR="00452F18" w:rsidRPr="00452F18">
        <w:rPr>
          <w:i/>
          <w:iCs/>
          <w:color w:val="8B81A7"/>
        </w:rPr>
        <w:t>//Якщо результат не є числом, то генеруємо виключення</w:t>
      </w:r>
      <w:r w:rsidR="00452F18" w:rsidRPr="00452F18">
        <w:rPr>
          <w:i/>
          <w:iCs/>
          <w:color w:val="8B81A7"/>
        </w:rPr>
        <w:br/>
        <w:t xml:space="preserve">            </w:t>
      </w:r>
      <w:r w:rsidR="00452F18" w:rsidRPr="00452F18">
        <w:rPr>
          <w:color w:val="B1BAF4"/>
        </w:rPr>
        <w:t xml:space="preserve">if </w:t>
      </w:r>
      <w:r w:rsidR="00452F18" w:rsidRPr="00452F18">
        <w:rPr>
          <w:color w:val="EEE9FC"/>
        </w:rPr>
        <w:t>(</w:t>
      </w:r>
      <w:r w:rsidR="00452F18" w:rsidRPr="00452F18">
        <w:rPr>
          <w:color w:val="E192EF"/>
        </w:rPr>
        <w:t xml:space="preserve">y </w:t>
      </w:r>
      <w:r w:rsidR="00452F18" w:rsidRPr="00452F18">
        <w:rPr>
          <w:color w:val="EEE9FC"/>
        </w:rPr>
        <w:t xml:space="preserve">== </w:t>
      </w:r>
      <w:r w:rsidR="00452F18" w:rsidRPr="00452F18">
        <w:rPr>
          <w:color w:val="B3F4F3"/>
        </w:rPr>
        <w:t>Double</w:t>
      </w:r>
      <w:r w:rsidR="00452F18" w:rsidRPr="00452F18">
        <w:rPr>
          <w:color w:val="EEE9FC"/>
        </w:rPr>
        <w:t>.</w:t>
      </w:r>
      <w:r w:rsidR="00452F18" w:rsidRPr="00452F18">
        <w:rPr>
          <w:i/>
          <w:iCs/>
          <w:color w:val="E192EF"/>
        </w:rPr>
        <w:t xml:space="preserve">NaN </w:t>
      </w:r>
      <w:r w:rsidR="00452F18" w:rsidRPr="00452F18">
        <w:rPr>
          <w:color w:val="EEE9FC"/>
        </w:rPr>
        <w:t xml:space="preserve">|| </w:t>
      </w:r>
      <w:r w:rsidR="00452F18" w:rsidRPr="00452F18">
        <w:rPr>
          <w:color w:val="E192EF"/>
        </w:rPr>
        <w:t xml:space="preserve">y </w:t>
      </w:r>
      <w:r w:rsidR="00452F18" w:rsidRPr="00452F18">
        <w:rPr>
          <w:color w:val="EEE9FC"/>
        </w:rPr>
        <w:t xml:space="preserve">== </w:t>
      </w:r>
      <w:r w:rsidR="00452F18" w:rsidRPr="00452F18">
        <w:rPr>
          <w:color w:val="B3F4F3"/>
        </w:rPr>
        <w:t>Double</w:t>
      </w:r>
      <w:r w:rsidR="00452F18" w:rsidRPr="00452F18">
        <w:rPr>
          <w:color w:val="EEE9FC"/>
        </w:rPr>
        <w:t>.</w:t>
      </w:r>
      <w:r w:rsidR="00452F18" w:rsidRPr="00452F18">
        <w:rPr>
          <w:i/>
          <w:iCs/>
          <w:color w:val="E192EF"/>
        </w:rPr>
        <w:t xml:space="preserve">NEGATIVE_INFINITY </w:t>
      </w:r>
      <w:r w:rsidR="00452F18" w:rsidRPr="00452F18">
        <w:rPr>
          <w:color w:val="EEE9FC"/>
        </w:rPr>
        <w:t xml:space="preserve">|| </w:t>
      </w:r>
      <w:r w:rsidR="00452F18" w:rsidRPr="00452F18">
        <w:rPr>
          <w:color w:val="E192EF"/>
        </w:rPr>
        <w:t xml:space="preserve">y </w:t>
      </w:r>
      <w:r w:rsidR="00452F18" w:rsidRPr="00452F18">
        <w:rPr>
          <w:color w:val="EEE9FC"/>
        </w:rPr>
        <w:t xml:space="preserve">== </w:t>
      </w:r>
      <w:r w:rsidR="00452F18" w:rsidRPr="00452F18">
        <w:rPr>
          <w:color w:val="B3F4F3"/>
        </w:rPr>
        <w:t>Double</w:t>
      </w:r>
      <w:r w:rsidR="00452F18" w:rsidRPr="00452F18">
        <w:rPr>
          <w:color w:val="EEE9FC"/>
        </w:rPr>
        <w:t>.</w:t>
      </w:r>
      <w:r w:rsidR="00452F18" w:rsidRPr="00452F18">
        <w:rPr>
          <w:i/>
          <w:iCs/>
          <w:color w:val="E192EF"/>
        </w:rPr>
        <w:t xml:space="preserve">POSITIVE_INFINITY </w:t>
      </w:r>
      <w:r w:rsidR="00452F18" w:rsidRPr="00452F18">
        <w:rPr>
          <w:color w:val="EEE9FC"/>
        </w:rPr>
        <w:t>|| (</w:t>
      </w:r>
      <w:r w:rsidR="00452F18" w:rsidRPr="00452F18">
        <w:rPr>
          <w:color w:val="B1BAF4"/>
        </w:rPr>
        <w:t>double</w:t>
      </w:r>
      <w:r w:rsidR="00452F18" w:rsidRPr="00452F18">
        <w:rPr>
          <w:color w:val="EEE9FC"/>
        </w:rPr>
        <w:t>)</w:t>
      </w:r>
      <w:r w:rsidR="00452F18" w:rsidRPr="00452F18">
        <w:rPr>
          <w:color w:val="EBDE76"/>
        </w:rPr>
        <w:t xml:space="preserve">x </w:t>
      </w:r>
      <w:r w:rsidR="00452F18" w:rsidRPr="00452F18">
        <w:rPr>
          <w:color w:val="EEE9FC"/>
        </w:rPr>
        <w:t>% (</w:t>
      </w:r>
      <w:r w:rsidR="00452F18" w:rsidRPr="00452F18">
        <w:rPr>
          <w:color w:val="EBDE76"/>
        </w:rPr>
        <w:t xml:space="preserve">30.0 </w:t>
      </w:r>
      <w:r w:rsidR="00452F18" w:rsidRPr="00452F18">
        <w:rPr>
          <w:color w:val="EEE9FC"/>
        </w:rPr>
        <w:t xml:space="preserve">+ </w:t>
      </w:r>
      <w:r w:rsidR="00452F18" w:rsidRPr="00452F18">
        <w:rPr>
          <w:color w:val="EBDE76"/>
        </w:rPr>
        <w:t xml:space="preserve">1.0 </w:t>
      </w:r>
      <w:r w:rsidR="00452F18" w:rsidRPr="00452F18">
        <w:rPr>
          <w:color w:val="EEE9FC"/>
        </w:rPr>
        <w:t xml:space="preserve">/ </w:t>
      </w:r>
      <w:r w:rsidR="00452F18" w:rsidRPr="00452F18">
        <w:rPr>
          <w:color w:val="EBDE76"/>
        </w:rPr>
        <w:t>3.0</w:t>
      </w:r>
      <w:r w:rsidR="00452F18" w:rsidRPr="00452F18">
        <w:rPr>
          <w:color w:val="EEE9FC"/>
        </w:rPr>
        <w:t xml:space="preserve">) == </w:t>
      </w:r>
      <w:r w:rsidR="00452F18" w:rsidRPr="00452F18">
        <w:rPr>
          <w:color w:val="EBDE76"/>
        </w:rPr>
        <w:t xml:space="preserve">0.0 </w:t>
      </w:r>
      <w:r w:rsidR="00452F18" w:rsidRPr="00452F18">
        <w:rPr>
          <w:color w:val="EEE9FC"/>
        </w:rPr>
        <w:t xml:space="preserve">|| </w:t>
      </w:r>
      <w:r w:rsidR="00452F18" w:rsidRPr="00452F18">
        <w:rPr>
          <w:color w:val="B3F4F3"/>
        </w:rPr>
        <w:t>Math</w:t>
      </w:r>
      <w:r w:rsidR="00452F18" w:rsidRPr="00452F18">
        <w:rPr>
          <w:color w:val="EEE9FC"/>
        </w:rPr>
        <w:t>.</w:t>
      </w:r>
      <w:r w:rsidR="00452F18" w:rsidRPr="00452F18">
        <w:rPr>
          <w:i/>
          <w:iCs/>
          <w:color w:val="E965A5"/>
        </w:rPr>
        <w:t>abs</w:t>
      </w:r>
      <w:r w:rsidR="00452F18" w:rsidRPr="00452F18">
        <w:rPr>
          <w:color w:val="EEE9FC"/>
        </w:rPr>
        <w:t>((</w:t>
      </w:r>
      <w:r w:rsidR="00452F18" w:rsidRPr="00452F18">
        <w:rPr>
          <w:color w:val="B1BAF4"/>
        </w:rPr>
        <w:t>double</w:t>
      </w:r>
      <w:r w:rsidR="00452F18" w:rsidRPr="00452F18">
        <w:rPr>
          <w:color w:val="EEE9FC"/>
        </w:rPr>
        <w:t>)</w:t>
      </w:r>
      <w:r w:rsidR="00452F18" w:rsidRPr="00452F18">
        <w:rPr>
          <w:color w:val="EBDE76"/>
        </w:rPr>
        <w:t>x</w:t>
      </w:r>
      <w:r w:rsidR="00452F18" w:rsidRPr="00452F18">
        <w:rPr>
          <w:color w:val="EEE9FC"/>
        </w:rPr>
        <w:t>) % (</w:t>
      </w:r>
      <w:r w:rsidR="00452F18" w:rsidRPr="00452F18">
        <w:rPr>
          <w:color w:val="EBDE76"/>
        </w:rPr>
        <w:t xml:space="preserve">29.0 </w:t>
      </w:r>
      <w:r w:rsidR="00452F18" w:rsidRPr="00452F18">
        <w:rPr>
          <w:color w:val="EEE9FC"/>
        </w:rPr>
        <w:t xml:space="preserve">+ </w:t>
      </w:r>
      <w:r w:rsidR="00452F18" w:rsidRPr="00452F18">
        <w:rPr>
          <w:color w:val="EBDE76"/>
        </w:rPr>
        <w:t xml:space="preserve">2.0 </w:t>
      </w:r>
      <w:r w:rsidR="00452F18" w:rsidRPr="00452F18">
        <w:rPr>
          <w:color w:val="EEE9FC"/>
        </w:rPr>
        <w:t xml:space="preserve">/ </w:t>
      </w:r>
      <w:r w:rsidR="00452F18" w:rsidRPr="00452F18">
        <w:rPr>
          <w:color w:val="EBDE76"/>
        </w:rPr>
        <w:t>3.0</w:t>
      </w:r>
      <w:r w:rsidR="00452F18" w:rsidRPr="00452F18">
        <w:rPr>
          <w:color w:val="EEE9FC"/>
        </w:rPr>
        <w:t xml:space="preserve">) == </w:t>
      </w:r>
      <w:r w:rsidR="00452F18" w:rsidRPr="00452F18">
        <w:rPr>
          <w:color w:val="EBDE76"/>
        </w:rPr>
        <w:t>0.0</w:t>
      </w:r>
      <w:r w:rsidR="00452F18" w:rsidRPr="00452F18">
        <w:rPr>
          <w:color w:val="EEE9FC"/>
        </w:rPr>
        <w:t>)</w:t>
      </w:r>
      <w:r w:rsidR="00452F18" w:rsidRPr="00452F18">
        <w:rPr>
          <w:color w:val="EEE9FC"/>
        </w:rPr>
        <w:br/>
        <w:t xml:space="preserve">                </w:t>
      </w:r>
      <w:r w:rsidR="00452F18" w:rsidRPr="00452F18">
        <w:rPr>
          <w:color w:val="B1BAF4"/>
        </w:rPr>
        <w:t xml:space="preserve">throw new </w:t>
      </w:r>
      <w:r w:rsidR="00452F18" w:rsidRPr="00452F18">
        <w:rPr>
          <w:color w:val="E965A5"/>
        </w:rPr>
        <w:t>ArithmeticException</w:t>
      </w:r>
      <w:r w:rsidR="00452F18" w:rsidRPr="00452F18">
        <w:rPr>
          <w:color w:val="EEE9FC"/>
        </w:rPr>
        <w:t>();</w:t>
      </w:r>
      <w:r w:rsidR="00452F18" w:rsidRPr="00452F18">
        <w:rPr>
          <w:color w:val="EEE9FC"/>
        </w:rPr>
        <w:br/>
        <w:t xml:space="preserve">        } </w:t>
      </w:r>
      <w:r w:rsidR="00452F18" w:rsidRPr="00452F18">
        <w:rPr>
          <w:color w:val="B1BAF4"/>
        </w:rPr>
        <w:t xml:space="preserve">catch </w:t>
      </w:r>
      <w:r w:rsidR="00452F18" w:rsidRPr="00452F18">
        <w:rPr>
          <w:color w:val="EEE9FC"/>
        </w:rPr>
        <w:t>(</w:t>
      </w:r>
      <w:r w:rsidR="00452F18" w:rsidRPr="00452F18">
        <w:rPr>
          <w:color w:val="B3F4F3"/>
        </w:rPr>
        <w:t xml:space="preserve">ArithmeticException </w:t>
      </w:r>
      <w:r w:rsidR="00452F18" w:rsidRPr="00452F18">
        <w:rPr>
          <w:color w:val="EBDE76"/>
        </w:rPr>
        <w:t>ex</w:t>
      </w:r>
      <w:r w:rsidR="00452F18" w:rsidRPr="00452F18">
        <w:rPr>
          <w:color w:val="EEE9FC"/>
        </w:rPr>
        <w:t>) {</w:t>
      </w:r>
      <w:r w:rsidR="00452F18" w:rsidRPr="00452F18">
        <w:rPr>
          <w:color w:val="EEE9FC"/>
        </w:rPr>
        <w:br/>
      </w:r>
      <w:r w:rsidR="00452F18" w:rsidRPr="00452F18">
        <w:rPr>
          <w:i/>
          <w:iCs/>
          <w:color w:val="8B81A7"/>
        </w:rPr>
        <w:t>//створимо виключення вищого рівня з поясненням причини</w:t>
      </w:r>
      <w:r w:rsidR="00452F18" w:rsidRPr="00452F18">
        <w:rPr>
          <w:i/>
          <w:iCs/>
          <w:color w:val="8B81A7"/>
        </w:rPr>
        <w:br/>
        <w:t>//виникнення помилки</w:t>
      </w:r>
      <w:r w:rsidR="00452F18" w:rsidRPr="00452F18">
        <w:rPr>
          <w:i/>
          <w:iCs/>
          <w:color w:val="8B81A7"/>
        </w:rPr>
        <w:br/>
        <w:t xml:space="preserve">            </w:t>
      </w:r>
      <w:r w:rsidR="00452F18" w:rsidRPr="00452F18">
        <w:rPr>
          <w:color w:val="B1BAF4"/>
        </w:rPr>
        <w:t xml:space="preserve">if </w:t>
      </w:r>
      <w:r w:rsidR="00452F18" w:rsidRPr="00452F18">
        <w:rPr>
          <w:color w:val="EEE9FC"/>
        </w:rPr>
        <w:t>((</w:t>
      </w:r>
      <w:r w:rsidR="00452F18" w:rsidRPr="00452F18">
        <w:rPr>
          <w:color w:val="B1BAF4"/>
        </w:rPr>
        <w:t>double</w:t>
      </w:r>
      <w:r w:rsidR="00452F18" w:rsidRPr="00452F18">
        <w:rPr>
          <w:color w:val="EEE9FC"/>
        </w:rPr>
        <w:t>)</w:t>
      </w:r>
      <w:r w:rsidR="00452F18" w:rsidRPr="00452F18">
        <w:rPr>
          <w:color w:val="EBDE76"/>
        </w:rPr>
        <w:t xml:space="preserve">x </w:t>
      </w:r>
      <w:r w:rsidR="00452F18" w:rsidRPr="00452F18">
        <w:rPr>
          <w:color w:val="EEE9FC"/>
        </w:rPr>
        <w:t>% (</w:t>
      </w:r>
      <w:r w:rsidR="00452F18" w:rsidRPr="00452F18">
        <w:rPr>
          <w:color w:val="EBDE76"/>
        </w:rPr>
        <w:t xml:space="preserve">30.0 </w:t>
      </w:r>
      <w:r w:rsidR="00452F18" w:rsidRPr="00452F18">
        <w:rPr>
          <w:color w:val="EEE9FC"/>
        </w:rPr>
        <w:t xml:space="preserve">+ </w:t>
      </w:r>
      <w:r w:rsidR="00452F18" w:rsidRPr="00452F18">
        <w:rPr>
          <w:color w:val="EBDE76"/>
        </w:rPr>
        <w:t xml:space="preserve">1.0 </w:t>
      </w:r>
      <w:r w:rsidR="00452F18" w:rsidRPr="00452F18">
        <w:rPr>
          <w:color w:val="EEE9FC"/>
        </w:rPr>
        <w:t xml:space="preserve">/ </w:t>
      </w:r>
      <w:r w:rsidR="00452F18" w:rsidRPr="00452F18">
        <w:rPr>
          <w:color w:val="EBDE76"/>
        </w:rPr>
        <w:t>3.0</w:t>
      </w:r>
      <w:r w:rsidR="00452F18" w:rsidRPr="00452F18">
        <w:rPr>
          <w:color w:val="EEE9FC"/>
        </w:rPr>
        <w:t xml:space="preserve">) == </w:t>
      </w:r>
      <w:r w:rsidR="00452F18" w:rsidRPr="00452F18">
        <w:rPr>
          <w:color w:val="EBDE76"/>
        </w:rPr>
        <w:t xml:space="preserve">0.0 </w:t>
      </w:r>
      <w:r w:rsidR="00452F18" w:rsidRPr="00452F18">
        <w:rPr>
          <w:color w:val="EEE9FC"/>
        </w:rPr>
        <w:t xml:space="preserve">|| </w:t>
      </w:r>
      <w:r w:rsidR="00452F18" w:rsidRPr="00452F18">
        <w:rPr>
          <w:color w:val="B3F4F3"/>
        </w:rPr>
        <w:t>Math</w:t>
      </w:r>
      <w:r w:rsidR="00452F18" w:rsidRPr="00452F18">
        <w:rPr>
          <w:color w:val="EEE9FC"/>
        </w:rPr>
        <w:t>.</w:t>
      </w:r>
      <w:r w:rsidR="00452F18" w:rsidRPr="00452F18">
        <w:rPr>
          <w:i/>
          <w:iCs/>
          <w:color w:val="E965A5"/>
        </w:rPr>
        <w:t>abs</w:t>
      </w:r>
      <w:r w:rsidR="00452F18" w:rsidRPr="00452F18">
        <w:rPr>
          <w:color w:val="EEE9FC"/>
        </w:rPr>
        <w:t>((</w:t>
      </w:r>
      <w:r w:rsidR="00452F18" w:rsidRPr="00452F18">
        <w:rPr>
          <w:color w:val="B1BAF4"/>
        </w:rPr>
        <w:t>double</w:t>
      </w:r>
      <w:r w:rsidR="00452F18" w:rsidRPr="00452F18">
        <w:rPr>
          <w:color w:val="EEE9FC"/>
        </w:rPr>
        <w:t>)</w:t>
      </w:r>
      <w:r w:rsidR="00452F18" w:rsidRPr="00452F18">
        <w:rPr>
          <w:color w:val="EBDE76"/>
        </w:rPr>
        <w:t>x</w:t>
      </w:r>
      <w:r w:rsidR="00452F18" w:rsidRPr="00452F18">
        <w:rPr>
          <w:color w:val="EEE9FC"/>
        </w:rPr>
        <w:t>) % (</w:t>
      </w:r>
      <w:r w:rsidR="00452F18" w:rsidRPr="00452F18">
        <w:rPr>
          <w:color w:val="EBDE76"/>
        </w:rPr>
        <w:t xml:space="preserve">29.0 </w:t>
      </w:r>
      <w:r w:rsidR="00452F18" w:rsidRPr="00452F18">
        <w:rPr>
          <w:color w:val="EEE9FC"/>
        </w:rPr>
        <w:t xml:space="preserve">+ </w:t>
      </w:r>
      <w:r w:rsidR="00452F18" w:rsidRPr="00452F18">
        <w:rPr>
          <w:color w:val="EBDE76"/>
        </w:rPr>
        <w:t xml:space="preserve">2.0 </w:t>
      </w:r>
      <w:r w:rsidR="00452F18" w:rsidRPr="00452F18">
        <w:rPr>
          <w:color w:val="EEE9FC"/>
        </w:rPr>
        <w:t xml:space="preserve">/ </w:t>
      </w:r>
      <w:r w:rsidR="00452F18" w:rsidRPr="00452F18">
        <w:rPr>
          <w:color w:val="EBDE76"/>
        </w:rPr>
        <w:t>3.0</w:t>
      </w:r>
      <w:r w:rsidR="00452F18" w:rsidRPr="00452F18">
        <w:rPr>
          <w:color w:val="EEE9FC"/>
        </w:rPr>
        <w:t xml:space="preserve">) == </w:t>
      </w:r>
      <w:r w:rsidR="00452F18" w:rsidRPr="00452F18">
        <w:rPr>
          <w:color w:val="EBDE76"/>
        </w:rPr>
        <w:t>0.0</w:t>
      </w:r>
      <w:r w:rsidR="00452F18" w:rsidRPr="00452F18">
        <w:rPr>
          <w:color w:val="EEE9FC"/>
        </w:rPr>
        <w:t>)</w:t>
      </w:r>
      <w:r w:rsidR="00452F18" w:rsidRPr="00452F18">
        <w:rPr>
          <w:color w:val="EEE9FC"/>
        </w:rPr>
        <w:br/>
        <w:t xml:space="preserve">                </w:t>
      </w:r>
      <w:r w:rsidR="00452F18" w:rsidRPr="00452F18">
        <w:rPr>
          <w:color w:val="B1BAF4"/>
        </w:rPr>
        <w:t xml:space="preserve">throw new </w:t>
      </w:r>
      <w:r w:rsidR="00452F18" w:rsidRPr="00452F18">
        <w:rPr>
          <w:color w:val="E965A5"/>
        </w:rPr>
        <w:t>CalcException</w:t>
      </w:r>
      <w:r w:rsidR="00452F18" w:rsidRPr="00452F18">
        <w:rPr>
          <w:color w:val="EEE9FC"/>
        </w:rPr>
        <w:t>(</w:t>
      </w:r>
      <w:r w:rsidR="00452F18" w:rsidRPr="00452F18">
        <w:rPr>
          <w:color w:val="B1F2A7"/>
        </w:rPr>
        <w:t>"Exception reason: Illegal value of X for tangent calculation"</w:t>
      </w:r>
      <w:r w:rsidR="00452F18" w:rsidRPr="00452F18">
        <w:rPr>
          <w:color w:val="EEE9FC"/>
        </w:rPr>
        <w:t>);</w:t>
      </w:r>
      <w:r w:rsidR="00452F18" w:rsidRPr="00452F18">
        <w:rPr>
          <w:color w:val="EEE9FC"/>
        </w:rPr>
        <w:br/>
        <w:t xml:space="preserve">            </w:t>
      </w:r>
      <w:r w:rsidR="00452F18" w:rsidRPr="00452F18">
        <w:rPr>
          <w:color w:val="B1BAF4"/>
        </w:rPr>
        <w:t>else</w:t>
      </w:r>
      <w:r w:rsidR="00452F18" w:rsidRPr="00452F18">
        <w:rPr>
          <w:color w:val="B1BAF4"/>
        </w:rPr>
        <w:br/>
        <w:t xml:space="preserve">                throw new </w:t>
      </w:r>
      <w:r w:rsidR="00452F18" w:rsidRPr="00452F18">
        <w:rPr>
          <w:color w:val="E965A5"/>
        </w:rPr>
        <w:t>CalcException</w:t>
      </w:r>
      <w:r w:rsidR="00452F18" w:rsidRPr="00452F18">
        <w:rPr>
          <w:color w:val="EEE9FC"/>
        </w:rPr>
        <w:t>(</w:t>
      </w:r>
      <w:r w:rsidR="00452F18" w:rsidRPr="00452F18">
        <w:rPr>
          <w:color w:val="B1F2A7"/>
        </w:rPr>
        <w:t>"Unknown reason of the exception during exception calculation"</w:t>
      </w:r>
      <w:r w:rsidR="00452F18" w:rsidRPr="00452F18">
        <w:rPr>
          <w:color w:val="EEE9FC"/>
        </w:rPr>
        <w:t>);</w:t>
      </w:r>
      <w:r w:rsidR="00452F18" w:rsidRPr="00452F18">
        <w:rPr>
          <w:color w:val="EEE9FC"/>
        </w:rPr>
        <w:br/>
        <w:t xml:space="preserve">        }</w:t>
      </w:r>
      <w:r w:rsidR="00452F18" w:rsidRPr="00452F18">
        <w:rPr>
          <w:color w:val="EEE9FC"/>
        </w:rPr>
        <w:br/>
        <w:t xml:space="preserve">        </w:t>
      </w:r>
      <w:r w:rsidR="00452F18" w:rsidRPr="00452F18">
        <w:rPr>
          <w:color w:val="B1BAF4"/>
        </w:rPr>
        <w:t xml:space="preserve">return </w:t>
      </w:r>
      <w:r w:rsidR="00452F18" w:rsidRPr="00452F18">
        <w:rPr>
          <w:color w:val="E192EF"/>
        </w:rPr>
        <w:t>y</w:t>
      </w:r>
      <w:r w:rsidR="00452F18" w:rsidRPr="00452F18">
        <w:rPr>
          <w:color w:val="EEE9FC"/>
        </w:rPr>
        <w:t>;</w:t>
      </w:r>
      <w:r w:rsidR="00452F18" w:rsidRPr="00452F18">
        <w:rPr>
          <w:color w:val="EEE9FC"/>
        </w:rPr>
        <w:br/>
        <w:t xml:space="preserve">    }</w:t>
      </w:r>
      <w:r w:rsidR="00452F18" w:rsidRPr="00452F18">
        <w:rPr>
          <w:color w:val="EEE9FC"/>
        </w:rPr>
        <w:br/>
        <w:t>}</w:t>
      </w:r>
    </w:p>
    <w:p w14:paraId="12485505" w14:textId="77777777" w:rsidR="00F85DEA" w:rsidRPr="00452F18" w:rsidRDefault="00F85DEA" w:rsidP="00F85DEA">
      <w:pPr>
        <w:ind w:left="360"/>
        <w:rPr>
          <w:b/>
          <w:bCs/>
          <w:i/>
          <w:szCs w:val="28"/>
          <w:lang w:val="uk-UA"/>
        </w:rPr>
      </w:pPr>
      <w:r w:rsidRPr="00452F18">
        <w:rPr>
          <w:b/>
          <w:bCs/>
          <w:i/>
          <w:szCs w:val="28"/>
          <w:lang w:val="en-US"/>
        </w:rPr>
        <w:t>CalcWFio</w:t>
      </w:r>
      <w:r w:rsidRPr="00452F18">
        <w:rPr>
          <w:rFonts w:eastAsiaTheme="minorHAnsi"/>
          <w:b/>
          <w:bCs/>
          <w:szCs w:val="28"/>
          <w:lang w:val="uk-UA"/>
        </w:rPr>
        <w:t>.</w:t>
      </w:r>
      <w:r w:rsidRPr="00452F18">
        <w:rPr>
          <w:b/>
          <w:bCs/>
          <w:i/>
          <w:szCs w:val="28"/>
          <w:lang w:val="en-US"/>
        </w:rPr>
        <w:t>java</w:t>
      </w:r>
    </w:p>
    <w:p w14:paraId="5F62530A" w14:textId="4AC532CE" w:rsidR="00083210" w:rsidRPr="00452F18" w:rsidRDefault="00452F18" w:rsidP="00452F18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5 package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452F18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ki306.Pokydko.Lab5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java.io.DataInputStream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java.io.DataOutputStream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java.io.FileInputStream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java.io.FileNotFoundException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java.io.FileOutputStream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java.io.IOException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java.io.PrintWriter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java.util.Scanner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class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CalcWFio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writeResTxt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String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fName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double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result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FileNotFoundException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PrintWriter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PrintWriter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fName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printf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"%f "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result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close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readResTxt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String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fName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try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File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File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fName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exists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 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Scanner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Scanner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result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nextDouble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close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else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br/>
        <w:t xml:space="preserve">                throw 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FileNotFoundException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"File "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 xml:space="preserve">fName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452F18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"not found"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catch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FileNotFoundException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ex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ex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getMessage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writeResBin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String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fName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double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result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lastRenderedPageBreak/>
        <w:t>FileNotFoundException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IOException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DataOutputStream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DataOutputStream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FileOutputStream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fName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writeDouble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result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close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readResBin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String 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fName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FileNotFoundException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IOException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DataInputStream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DataInputStream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FileInputStream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452F18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fName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result 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readDouble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452F18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close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452F18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double </w:t>
      </w:r>
      <w:r w:rsidRPr="00452F18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result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452F18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5A188484" w14:textId="77777777" w:rsidR="00083210" w:rsidRPr="00083210" w:rsidRDefault="00083210" w:rsidP="00F85DEA">
      <w:pPr>
        <w:ind w:left="360"/>
        <w:rPr>
          <w:lang w:val="uk-UA"/>
        </w:rPr>
      </w:pPr>
    </w:p>
    <w:p w14:paraId="79A0ACA4" w14:textId="3A9E3B96" w:rsidR="00F2083F" w:rsidRPr="00452F18" w:rsidRDefault="00F2083F" w:rsidP="00083210">
      <w:pPr>
        <w:spacing w:after="160" w:line="259" w:lineRule="auto"/>
        <w:rPr>
          <w:rFonts w:ascii="Courier New" w:hAnsi="Courier New" w:cs="Courier New"/>
          <w:sz w:val="22"/>
          <w:szCs w:val="28"/>
          <w:lang w:val="uk-UA"/>
        </w:rPr>
      </w:pPr>
      <w:r w:rsidRPr="00452F18">
        <w:rPr>
          <w:szCs w:val="28"/>
          <w:lang w:val="uk-UA"/>
        </w:rPr>
        <w:t>2. Після виконання програми перегляну</w:t>
      </w:r>
      <w:r w:rsidR="00452F18">
        <w:rPr>
          <w:szCs w:val="28"/>
          <w:lang w:val="uk-UA"/>
        </w:rPr>
        <w:t>ла</w:t>
      </w:r>
      <w:r w:rsidRPr="00452F18">
        <w:rPr>
          <w:szCs w:val="28"/>
          <w:lang w:val="uk-UA"/>
        </w:rPr>
        <w:t xml:space="preserve"> створений файл</w:t>
      </w:r>
      <w:r w:rsidR="00083210" w:rsidRPr="00452F18">
        <w:rPr>
          <w:szCs w:val="28"/>
          <w:lang w:val="uk-UA"/>
        </w:rPr>
        <w:t xml:space="preserve"> </w:t>
      </w:r>
      <w:r w:rsidR="00083210" w:rsidRPr="00452F18">
        <w:rPr>
          <w:szCs w:val="28"/>
          <w:lang w:val="en-US"/>
        </w:rPr>
        <w:t>lab</w:t>
      </w:r>
      <w:r w:rsidR="00083210" w:rsidRPr="00452F18">
        <w:rPr>
          <w:szCs w:val="28"/>
          <w:lang w:val="uk-UA"/>
        </w:rPr>
        <w:t>6</w:t>
      </w:r>
      <w:r w:rsidRPr="00452F18">
        <w:rPr>
          <w:szCs w:val="28"/>
          <w:lang w:val="uk-UA"/>
        </w:rPr>
        <w:t>.</w:t>
      </w:r>
      <w:r w:rsidRPr="00452F18">
        <w:rPr>
          <w:szCs w:val="28"/>
          <w:lang w:val="en-US"/>
        </w:rPr>
        <w:t>txt</w:t>
      </w:r>
      <w:r w:rsidRPr="00452F18">
        <w:rPr>
          <w:szCs w:val="28"/>
          <w:lang w:val="uk-UA"/>
        </w:rPr>
        <w:t>:</w:t>
      </w:r>
    </w:p>
    <w:p w14:paraId="240C16FA" w14:textId="31A1DE91" w:rsidR="00F2083F" w:rsidRDefault="00452F18" w:rsidP="00F2083F">
      <w:pPr>
        <w:jc w:val="center"/>
      </w:pPr>
      <w:r w:rsidRPr="00452F18">
        <w:rPr>
          <w:noProof/>
        </w:rPr>
        <w:drawing>
          <wp:inline distT="0" distB="0" distL="0" distR="0" wp14:anchorId="29E431D3" wp14:editId="32583AA1">
            <wp:extent cx="1760373" cy="838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804" w14:textId="6360C9A0" w:rsidR="00083210" w:rsidRPr="00452F18" w:rsidRDefault="00F2083F" w:rsidP="00452F18">
      <w:pPr>
        <w:pStyle w:val="a3"/>
        <w:jc w:val="center"/>
        <w:rPr>
          <w:b/>
          <w:bCs/>
          <w:i/>
          <w:szCs w:val="28"/>
          <w:lang w:val="uk-UA"/>
        </w:rPr>
      </w:pPr>
      <w:r w:rsidRPr="00452F18">
        <w:rPr>
          <w:b/>
          <w:bCs/>
          <w:i/>
          <w:szCs w:val="28"/>
          <w:lang w:val="uk-UA"/>
        </w:rPr>
        <w:t>Рис.1. Результат виконання програми</w:t>
      </w:r>
    </w:p>
    <w:p w14:paraId="23943355" w14:textId="77777777" w:rsidR="00AE0366" w:rsidRDefault="00AE0366" w:rsidP="00F2083F">
      <w:pPr>
        <w:tabs>
          <w:tab w:val="left" w:pos="7224"/>
        </w:tabs>
        <w:rPr>
          <w:sz w:val="24"/>
          <w:lang w:val="uk-UA"/>
        </w:rPr>
      </w:pPr>
    </w:p>
    <w:p w14:paraId="078204EC" w14:textId="77777777" w:rsidR="00F2083F" w:rsidRPr="00452F18" w:rsidRDefault="00F2083F" w:rsidP="00F2083F">
      <w:pPr>
        <w:tabs>
          <w:tab w:val="left" w:pos="7224"/>
        </w:tabs>
        <w:rPr>
          <w:szCs w:val="28"/>
          <w:lang w:val="uk-UA"/>
        </w:rPr>
      </w:pPr>
      <w:r w:rsidRPr="00452F18">
        <w:rPr>
          <w:szCs w:val="28"/>
          <w:lang w:val="uk-UA"/>
        </w:rPr>
        <w:t>Крім цього, у папці було створено файли bi</w:t>
      </w:r>
      <w:r w:rsidRPr="00452F18">
        <w:rPr>
          <w:szCs w:val="28"/>
          <w:lang w:val="en-US"/>
        </w:rPr>
        <w:t>nRes</w:t>
      </w:r>
      <w:r w:rsidRPr="00452F18">
        <w:rPr>
          <w:szCs w:val="28"/>
          <w:lang w:val="uk-UA"/>
        </w:rPr>
        <w:t>.</w:t>
      </w:r>
      <w:r w:rsidRPr="00452F18">
        <w:rPr>
          <w:szCs w:val="28"/>
          <w:lang w:val="en-US"/>
        </w:rPr>
        <w:t>bin</w:t>
      </w:r>
      <w:r w:rsidRPr="00452F18">
        <w:rPr>
          <w:szCs w:val="28"/>
          <w:lang w:val="uk-UA"/>
        </w:rPr>
        <w:t xml:space="preserve"> та text</w:t>
      </w:r>
      <w:r w:rsidRPr="00452F18">
        <w:rPr>
          <w:szCs w:val="28"/>
          <w:lang w:val="en-US"/>
        </w:rPr>
        <w:t>Res</w:t>
      </w:r>
      <w:r w:rsidRPr="00452F18">
        <w:rPr>
          <w:szCs w:val="28"/>
          <w:lang w:val="uk-UA"/>
        </w:rPr>
        <w:t>.</w:t>
      </w:r>
      <w:r w:rsidRPr="00452F18">
        <w:rPr>
          <w:szCs w:val="28"/>
          <w:lang w:val="en-US"/>
        </w:rPr>
        <w:t>txt</w:t>
      </w:r>
      <w:r w:rsidRPr="00452F18">
        <w:rPr>
          <w:szCs w:val="28"/>
          <w:lang w:val="uk-UA"/>
        </w:rPr>
        <w:t>:</w:t>
      </w:r>
    </w:p>
    <w:p w14:paraId="22037853" w14:textId="77777777" w:rsidR="00F2083F" w:rsidRDefault="00F2083F" w:rsidP="00F2083F">
      <w:pPr>
        <w:tabs>
          <w:tab w:val="left" w:pos="7224"/>
        </w:tabs>
        <w:rPr>
          <w:sz w:val="24"/>
          <w:lang w:val="uk-UA"/>
        </w:rPr>
      </w:pPr>
    </w:p>
    <w:p w14:paraId="7A2BD088" w14:textId="30609FFC" w:rsidR="00F2083F" w:rsidRDefault="00452F18" w:rsidP="00F2083F">
      <w:pPr>
        <w:tabs>
          <w:tab w:val="left" w:pos="7224"/>
        </w:tabs>
        <w:jc w:val="center"/>
        <w:rPr>
          <w:sz w:val="24"/>
          <w:lang w:val="uk-UA"/>
        </w:rPr>
      </w:pPr>
      <w:r w:rsidRPr="00452F18">
        <w:rPr>
          <w:noProof/>
          <w:sz w:val="24"/>
          <w:lang w:val="uk-UA"/>
        </w:rPr>
        <w:drawing>
          <wp:inline distT="0" distB="0" distL="0" distR="0" wp14:anchorId="05E64245" wp14:editId="6D88FBA0">
            <wp:extent cx="6020322" cy="20042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DD13" w14:textId="77777777" w:rsidR="00F2083F" w:rsidRPr="00452F18" w:rsidRDefault="00F2083F" w:rsidP="00F2083F">
      <w:pPr>
        <w:tabs>
          <w:tab w:val="left" w:pos="7224"/>
        </w:tabs>
        <w:jc w:val="center"/>
        <w:rPr>
          <w:b/>
          <w:bCs/>
          <w:i/>
          <w:szCs w:val="28"/>
          <w:lang w:val="uk-UA"/>
        </w:rPr>
      </w:pPr>
      <w:r w:rsidRPr="00452F18">
        <w:rPr>
          <w:b/>
          <w:bCs/>
          <w:i/>
          <w:szCs w:val="28"/>
          <w:lang w:val="uk-UA"/>
        </w:rPr>
        <w:t>Рис.2. Результат виконання програми</w:t>
      </w:r>
    </w:p>
    <w:p w14:paraId="5C8D22DA" w14:textId="77777777" w:rsidR="00F2083F" w:rsidRDefault="00F2083F" w:rsidP="00F2083F">
      <w:pPr>
        <w:tabs>
          <w:tab w:val="left" w:pos="7224"/>
        </w:tabs>
        <w:jc w:val="center"/>
        <w:rPr>
          <w:i/>
          <w:sz w:val="24"/>
          <w:lang w:val="uk-UA"/>
        </w:rPr>
      </w:pPr>
    </w:p>
    <w:p w14:paraId="150CB04F" w14:textId="1323DAB1" w:rsidR="00AE0366" w:rsidRDefault="00AE0366" w:rsidP="00083210">
      <w:pPr>
        <w:spacing w:after="160" w:line="259" w:lineRule="auto"/>
        <w:rPr>
          <w:b/>
          <w:sz w:val="24"/>
          <w:lang w:val="uk-UA"/>
        </w:rPr>
      </w:pPr>
    </w:p>
    <w:p w14:paraId="61896A6D" w14:textId="77777777" w:rsidR="00452F18" w:rsidRDefault="00452F18" w:rsidP="00083210">
      <w:pPr>
        <w:spacing w:after="160" w:line="259" w:lineRule="auto"/>
        <w:rPr>
          <w:sz w:val="24"/>
          <w:lang w:val="uk-UA"/>
        </w:rPr>
      </w:pPr>
    </w:p>
    <w:p w14:paraId="22D47B3A" w14:textId="3B2A098F" w:rsidR="00083210" w:rsidRDefault="00083210" w:rsidP="00083210">
      <w:pPr>
        <w:spacing w:after="160" w:line="259" w:lineRule="auto"/>
        <w:rPr>
          <w:sz w:val="24"/>
          <w:lang w:val="uk-UA"/>
        </w:rPr>
      </w:pPr>
    </w:p>
    <w:p w14:paraId="56BD8418" w14:textId="21C87407" w:rsidR="00452F18" w:rsidRDefault="00452F18" w:rsidP="00083210">
      <w:pPr>
        <w:spacing w:after="160" w:line="259" w:lineRule="auto"/>
        <w:rPr>
          <w:sz w:val="24"/>
          <w:lang w:val="uk-UA"/>
        </w:rPr>
      </w:pPr>
    </w:p>
    <w:p w14:paraId="2217EECF" w14:textId="0B3152DE" w:rsidR="00452F18" w:rsidRDefault="00452F18" w:rsidP="00083210">
      <w:pPr>
        <w:spacing w:after="160" w:line="259" w:lineRule="auto"/>
        <w:rPr>
          <w:sz w:val="24"/>
          <w:lang w:val="uk-UA"/>
        </w:rPr>
      </w:pPr>
    </w:p>
    <w:p w14:paraId="7E44D60D" w14:textId="31D4B4E6" w:rsidR="00452F18" w:rsidRDefault="00452F18" w:rsidP="00083210">
      <w:pPr>
        <w:spacing w:after="160" w:line="259" w:lineRule="auto"/>
        <w:rPr>
          <w:sz w:val="24"/>
          <w:lang w:val="uk-UA"/>
        </w:rPr>
      </w:pPr>
    </w:p>
    <w:p w14:paraId="482C9EEA" w14:textId="72D95C29" w:rsidR="00452F18" w:rsidRDefault="00452F18" w:rsidP="00083210">
      <w:pPr>
        <w:spacing w:after="160" w:line="259" w:lineRule="auto"/>
        <w:rPr>
          <w:sz w:val="24"/>
          <w:lang w:val="uk-UA"/>
        </w:rPr>
      </w:pPr>
    </w:p>
    <w:p w14:paraId="17B172FA" w14:textId="77777777" w:rsidR="00452F18" w:rsidRDefault="00452F18" w:rsidP="00083210">
      <w:pPr>
        <w:spacing w:after="160" w:line="259" w:lineRule="auto"/>
        <w:rPr>
          <w:sz w:val="24"/>
          <w:lang w:val="uk-UA"/>
        </w:rPr>
      </w:pPr>
    </w:p>
    <w:p w14:paraId="4C882035" w14:textId="07B72AEA" w:rsidR="00083210" w:rsidRPr="00452F18" w:rsidRDefault="00083210" w:rsidP="00083210">
      <w:pPr>
        <w:spacing w:after="160" w:line="259" w:lineRule="auto"/>
        <w:rPr>
          <w:rFonts w:ascii="Courier New" w:hAnsi="Courier New" w:cs="Courier New"/>
          <w:sz w:val="22"/>
          <w:szCs w:val="28"/>
          <w:lang w:val="uk-UA"/>
        </w:rPr>
      </w:pPr>
      <w:r w:rsidRPr="00452F18">
        <w:rPr>
          <w:szCs w:val="28"/>
          <w:lang w:val="uk-UA"/>
        </w:rPr>
        <w:lastRenderedPageBreak/>
        <w:t>3. Згенерува</w:t>
      </w:r>
      <w:r w:rsidR="00452F18">
        <w:rPr>
          <w:szCs w:val="28"/>
          <w:lang w:val="uk-UA"/>
        </w:rPr>
        <w:t>ла</w:t>
      </w:r>
      <w:r w:rsidRPr="00452F18">
        <w:rPr>
          <w:szCs w:val="28"/>
          <w:lang w:val="uk-UA"/>
        </w:rPr>
        <w:t xml:space="preserve"> документацію:</w:t>
      </w:r>
    </w:p>
    <w:p w14:paraId="1D487DAD" w14:textId="2BB0667D" w:rsidR="00083210" w:rsidRPr="009F0539" w:rsidRDefault="00D176AB" w:rsidP="00083210">
      <w:pPr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8A559" wp14:editId="70566D93">
                <wp:simplePos x="0" y="0"/>
                <wp:positionH relativeFrom="column">
                  <wp:posOffset>260138</wp:posOffset>
                </wp:positionH>
                <wp:positionV relativeFrom="paragraph">
                  <wp:posOffset>793538</wp:posOffset>
                </wp:positionV>
                <wp:extent cx="1075267" cy="75776"/>
                <wp:effectExtent l="0" t="0" r="10795" b="19685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757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B2E2" id="Прямокутник 7" o:spid="_x0000_s1026" style="position:absolute;margin-left:20.5pt;margin-top:62.5pt;width:84.65pt;height: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zDsAIAALgFAAAOAAAAZHJzL2Uyb0RvYy54bWysVM1u2zAMvg/YOwi6r7aDpt6COkXQosOA&#10;oi2WDj0rshQbkCVNUuJkp2F7gD7CXmMotj2D80aj5J90XbFDsRwU0SQ/kp9IHp9sKoHWzNhSyQwn&#10;BzFGTFKVl3KZ4Q83569eY2QdkTkRSrIMb5nFJ9OXL45rPWEjVSiRM4MARNpJrTNcOKcnUWRpwSpi&#10;D5RmEpRcmYo4EM0yyg2pAb0S0SiOj6JamVwbRZm18PWsVeJpwOecUXfFuWUOiQxDbi6cJpwLf0bT&#10;YzJZGqKLknZpkGdkUZFSQtAB6ow4glam/AuqKqlRVnF3QFUVKc5LykINUE0SP6pmXhDNQi1AjtUD&#10;Tfb/wdLL9bVBZZ7hFCNJKnii5tvu8+6u+dH8au53X3dfmp/N9+YepZ6rWtsJuMz1tekkC1df+Iab&#10;yv9DSWgT+N0O/LKNQxQ+JnE6Hh1BIAq6dJymRx4z2jtrY91bpirkLxk28HyBVbK+sK417U18LKtE&#10;mZ+XQgTBtww7FQatCTz2Ypl04H9YCfksR8jRe0a+/rbicHNbwTyekO8ZBxahxlFIOPTvPhlCKZMu&#10;aVUFyVmb4ziGX59ln34gJAB6ZA7VDdgdQG/ZgvTYLT2dvXdlof0H5/hfibXOg0eIrKQbnKtSKvMU&#10;gICqusitfU9SS41naaHyLfSYUe3wWU3PS3jeC2LdNTEwbTCXsEHcFRxcqDrDqrthVCjz6anv3h6G&#10;ALQY1TC9GbYfV8QwjMQ7CePxJjk89OMehMNxOgLBPNQsHmrkqjpV0DMJ7CpNw9XbO9FfuVHVLSya&#10;mY8KKiIpxM4wdaYXTl27VWBVUTabBTMYcU3chZxr6sE9q759bza3xOiuxx0Mx6XqJ51MHrV6a+s9&#10;pZqtnOJlmIM9rx3fsB5C43SrzO+fh3Kw2i/c6W8AAAD//wMAUEsDBBQABgAIAAAAIQAxptN84AAA&#10;AAoBAAAPAAAAZHJzL2Rvd25yZXYueG1sTI9BT8MwDIXvSPyHyEjcWNoOxlaaTgiBEBIH2JDG0Wuc&#10;tqJJqibtyr/HnOBmPz89f6/YzrYTEw2h9U5BukhAkKu8bl2t4GP/dLUGESI6jZ13pOCbAmzL87MC&#10;c+1P7p2mXawFh7iQo4Imxj6XMlQNWQwL35Pjm/GDxcjrUEs94InDbSezJFlJi63jDw329NBQ9bUb&#10;rYJPg8/7x5fwKk02mU37Nh7M7ajU5cV8fwci0hz/zPCLz+hQMtPRj04H0Sm4TrlKZD274YENWZos&#10;QRxZWa42IMtC/q9Q/gAAAP//AwBQSwECLQAUAAYACAAAACEAtoM4kv4AAADhAQAAEwAAAAAAAAAA&#10;AAAAAAAAAAAAW0NvbnRlbnRfVHlwZXNdLnhtbFBLAQItABQABgAIAAAAIQA4/SH/1gAAAJQBAAAL&#10;AAAAAAAAAAAAAAAAAC8BAABfcmVscy8ucmVsc1BLAQItABQABgAIAAAAIQBLR3zDsAIAALgFAAAO&#10;AAAAAAAAAAAAAAAAAC4CAABkcnMvZTJvRG9jLnhtbFBLAQItABQABgAIAAAAIQAxptN84AAAAAoB&#10;AAAPAAAAAAAAAAAAAAAAAAoFAABkcnMvZG93bnJldi54bWxQSwUGAAAAAAQABADzAAAAF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FB4608" wp14:editId="36F20382">
                <wp:simplePos x="0" y="0"/>
                <wp:positionH relativeFrom="column">
                  <wp:posOffset>311185</wp:posOffset>
                </wp:positionH>
                <wp:positionV relativeFrom="paragraph">
                  <wp:posOffset>1706738</wp:posOffset>
                </wp:positionV>
                <wp:extent cx="352440" cy="18720"/>
                <wp:effectExtent l="76200" t="95250" r="85725" b="114935"/>
                <wp:wrapNone/>
                <wp:docPr id="3" name="Рукописні дані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24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7ECD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" o:spid="_x0000_s1026" type="#_x0000_t75" style="position:absolute;margin-left:19.55pt;margin-top:129.45pt;width:37.65pt;height: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z0d6zAQAARwMAAA4AAABkcnMvZTJvRG9jLnhtbJxSS27bMBDdF+gd&#10;CO5j/Ww3ECxnEaNAFk29aA/AUKRFVOQIQ9pylkXv0HWP0EUXRYEmV5Bv1JFs106LokA2wgyf8Oa9&#10;eTO72tqabRR6A67gySjmTDkJpXGrgr9/9/rikjMfhCtFDU4V/F55fjV/+WLWNrlKoYK6VMiIxPm8&#10;bQpehdDkUeRlpazwI2iUI1ADWhGoxVVUomiJ3dZRGsfTqAUsGwSpvKfXxR7k84FfayXDW629Cqwu&#10;+DSLY9IXqEqnY6pwqCYTzu56NIsnPJrPRL5C0VRGHmSJZ6iywjgS8ZtqIYJgazR/UVkjETzoMJJg&#10;I9DaSDV4IndJ/Ie7G/ehd5aM5RpzCS4oF5YCw3F/A/CcEbamFbRvoKSExDoAPzDSgv4fyF70AuTa&#10;kp59KqhqEegkfGUaT4vOTVlwvCmTk363uT45WOLJ1+1miaz/P+PMCUuSui+7T92P7qF77L7vPnY/&#10;d59Z9637OhRZH9lxJbdPOQmJDtC/pm012j4nMsG2BaejuO+/wxmobWCSHrNJOu7PRRKUXL5KB/hI&#10;vCc4dmeh0Own8Z/3va6z+5//AgAA//8DAFBLAwQUAAYACAAAACEAY8tNrwgCAACsBAAAEAAAAGRy&#10;cy9pbmsvaW5rMS54bWykU02L2zAQvRf6H4T2sBfLluyk/mCdPTVQaGHZ3UJ79DpaW6wtBVleJ/++&#10;I9lRAk0PbQMR0ozf07w3o7v7Q9+hd64HoWSJWUgx4rJWOyGbEn9/3pIMo8FUcld1SvISH/mA7zcf&#10;P9wJ+dZ3BawIGORgd31X4taYfRFF0zSFUxIq3UQxpUn0Rb59+4o3C2rHX4UUBq4cTqFaScMPxpIV&#10;Ylfi2hyo/x64n9Soa+7TNqLr8xdGVzXfKt1XxjO2lZS8Q7Lqoe4fGJnjHjYC7mm4xqgXIJjEIVul&#10;q+xzDoHqUOKL8wglDlBJj6PrnD//kzNynhV/rv1Bqz3XRvCzTbOoJXFE9Xx2+mahmg+qG623GL1X&#10;3QiSGaXQ1kUOi64I+p0PtP0d3yJmKeiy8iXjm3gy04iew2j1e99VM0CdNvxktBvAmMYJYTGh+XNM&#10;C5YX6yzMWW4bcrpvnpsT54seh9bzvejzhLiM1zlrm8TOtN4mGiZrb9OlSdegLRdNa/4NW6tOwQAu&#10;3bnZut95yK5dJxqpNH+A5g6j5h7LLpxwMO/LlSfm5gwtD+2Rv5b4xr0y5JBzwDmWZili6+CW5bc0&#10;wIRhFjDEAmIXiij84yCBgw1lJA9IQkkKK5kDq4Cs7TZek08WlAAAjmnq8gxlAclslKUpEJF0hRwi&#10;CxiLET011lXr5cDwbH4BAAD//wMAUEsDBBQABgAIAAAAIQC/wSAR4AAAAAoBAAAPAAAAZHJzL2Rv&#10;d25yZXYueG1sTI/BToQwEIbvJr5DMyZejFvAXcIiZbOaeDKa7LoHj4WOgNIpaQsLb2/3pMeZ+fLP&#10;9xe7WfdsQus6QwLiVQQMqTaqo0bA6ePlPgPmvCQle0MoYEEHu/L6qpC5Mmc64HT0DQsh5HIpoPV+&#10;yDl3dYtaupUZkMLty1gtfRhtw5WV5xCue55EUcq17Ch8aOWAzy3WP8dRC5jHijZPNnk9nNJp+dy/&#10;vfPl+06I25t5/wjM4+z/YLjoB3Uog1NlRlKO9QIetnEgBSSbbAvsAsTrNbAqbLI4BV4W/H+F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c9HeswEAAEcD&#10;AAAOAAAAAAAAAAAAAAAAADwCAABkcnMvZTJvRG9jLnhtbFBLAQItABQABgAIAAAAIQBjy02vCAIA&#10;AKwEAAAQAAAAAAAAAAAAAAAAABsEAABkcnMvaW5rL2luazEueG1sUEsBAi0AFAAGAAgAAAAhAL/B&#10;IBHgAAAACgEAAA8AAAAAAAAAAAAAAAAAUQYAAGRycy9kb3ducmV2LnhtbFBLAQItABQABgAIAAAA&#10;IQB5GLydvwAAACEBAAAZAAAAAAAAAAAAAAAAAF4HAABkcnMvX3JlbHMvZTJvRG9jLnhtbC5yZWxz&#10;UEsFBgAAAAAGAAYAeAEAAFQI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9135EB" wp14:editId="0CCE7C06">
            <wp:extent cx="5722620" cy="3230880"/>
            <wp:effectExtent l="0" t="0" r="0" b="762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952" w14:textId="784CA621" w:rsidR="00083210" w:rsidRPr="00452F18" w:rsidRDefault="00083210" w:rsidP="00083210">
      <w:pPr>
        <w:pStyle w:val="a3"/>
        <w:jc w:val="center"/>
        <w:rPr>
          <w:b/>
          <w:bCs/>
          <w:i/>
          <w:szCs w:val="28"/>
          <w:lang w:val="uk-UA"/>
        </w:rPr>
      </w:pPr>
      <w:r w:rsidRPr="00452F18">
        <w:rPr>
          <w:b/>
          <w:bCs/>
          <w:i/>
          <w:szCs w:val="28"/>
          <w:lang w:val="uk-UA"/>
        </w:rPr>
        <w:t>Рис.</w:t>
      </w:r>
      <w:r w:rsidR="00D176AB">
        <w:rPr>
          <w:b/>
          <w:bCs/>
          <w:i/>
          <w:szCs w:val="28"/>
          <w:lang w:val="it-IT"/>
        </w:rPr>
        <w:t>3</w:t>
      </w:r>
      <w:r w:rsidRPr="00452F18">
        <w:rPr>
          <w:b/>
          <w:bCs/>
          <w:i/>
          <w:szCs w:val="28"/>
          <w:lang w:val="uk-UA"/>
        </w:rPr>
        <w:t>. Згенерована документація</w:t>
      </w:r>
    </w:p>
    <w:p w14:paraId="7DDFEF99" w14:textId="77777777" w:rsidR="00083210" w:rsidRDefault="00083210" w:rsidP="00F2083F">
      <w:pPr>
        <w:rPr>
          <w:b/>
          <w:sz w:val="24"/>
          <w:lang w:val="uk-UA"/>
        </w:rPr>
      </w:pPr>
    </w:p>
    <w:p w14:paraId="12F7C55C" w14:textId="77777777" w:rsidR="00083210" w:rsidRDefault="00083210" w:rsidP="00F2083F">
      <w:pPr>
        <w:rPr>
          <w:b/>
          <w:sz w:val="24"/>
          <w:lang w:val="uk-UA"/>
        </w:rPr>
      </w:pPr>
    </w:p>
    <w:p w14:paraId="465B1457" w14:textId="77777777" w:rsidR="00F2083F" w:rsidRPr="00452F18" w:rsidRDefault="00F2083F" w:rsidP="00F2083F">
      <w:pPr>
        <w:rPr>
          <w:b/>
          <w:sz w:val="32"/>
          <w:szCs w:val="32"/>
          <w:lang w:val="uk-UA"/>
        </w:rPr>
      </w:pPr>
      <w:r w:rsidRPr="00452F18">
        <w:rPr>
          <w:b/>
          <w:sz w:val="32"/>
          <w:szCs w:val="32"/>
          <w:lang w:val="uk-UA"/>
        </w:rPr>
        <w:t>Висновок:</w:t>
      </w:r>
    </w:p>
    <w:p w14:paraId="2F28371B" w14:textId="365075FE" w:rsidR="00F2083F" w:rsidRPr="00452F18" w:rsidRDefault="00F2083F" w:rsidP="00F2083F">
      <w:pPr>
        <w:rPr>
          <w:sz w:val="32"/>
          <w:szCs w:val="28"/>
        </w:rPr>
      </w:pPr>
      <w:r w:rsidRPr="00452F18">
        <w:rPr>
          <w:szCs w:val="28"/>
          <w:lang w:val="uk-UA"/>
        </w:rPr>
        <w:t>На даній лабораторній роботі</w:t>
      </w:r>
      <w:r w:rsidRPr="00452F18">
        <w:rPr>
          <w:szCs w:val="28"/>
        </w:rPr>
        <w:t xml:space="preserve"> оволоді</w:t>
      </w:r>
      <w:r w:rsidR="00452F18">
        <w:rPr>
          <w:szCs w:val="28"/>
          <w:lang w:val="uk-UA"/>
        </w:rPr>
        <w:t>ла</w:t>
      </w:r>
      <w:r w:rsidRPr="00452F18">
        <w:rPr>
          <w:szCs w:val="28"/>
        </w:rPr>
        <w:t xml:space="preserve"> навиками використання засобів мови</w:t>
      </w:r>
      <w:r w:rsidRPr="00452F18">
        <w:rPr>
          <w:b/>
          <w:szCs w:val="28"/>
        </w:rPr>
        <w:t xml:space="preserve"> </w:t>
      </w:r>
      <w:r w:rsidRPr="00452F18">
        <w:rPr>
          <w:szCs w:val="28"/>
        </w:rPr>
        <w:t>Java</w:t>
      </w:r>
      <w:r w:rsidRPr="00452F18">
        <w:rPr>
          <w:b/>
          <w:szCs w:val="28"/>
        </w:rPr>
        <w:t xml:space="preserve"> </w:t>
      </w:r>
      <w:r w:rsidRPr="00452F18">
        <w:rPr>
          <w:szCs w:val="28"/>
        </w:rPr>
        <w:t>для роботи з потоками і</w:t>
      </w:r>
      <w:r w:rsidRPr="00452F18">
        <w:rPr>
          <w:b/>
          <w:szCs w:val="28"/>
        </w:rPr>
        <w:t xml:space="preserve"> </w:t>
      </w:r>
      <w:r w:rsidRPr="00452F18">
        <w:rPr>
          <w:szCs w:val="28"/>
        </w:rPr>
        <w:t>файлами.</w:t>
      </w:r>
    </w:p>
    <w:p w14:paraId="34D6D70F" w14:textId="77777777" w:rsidR="00F2083F" w:rsidRPr="00F2083F" w:rsidRDefault="00F2083F" w:rsidP="00F2083F">
      <w:pPr>
        <w:tabs>
          <w:tab w:val="left" w:pos="7224"/>
        </w:tabs>
        <w:rPr>
          <w:sz w:val="24"/>
          <w:lang w:val="uk-UA"/>
        </w:rPr>
      </w:pPr>
    </w:p>
    <w:sectPr w:rsidR="00F2083F" w:rsidRPr="00F208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871"/>
    <w:rsid w:val="00083210"/>
    <w:rsid w:val="00083871"/>
    <w:rsid w:val="000B0A87"/>
    <w:rsid w:val="000C416F"/>
    <w:rsid w:val="00103AB2"/>
    <w:rsid w:val="00247F09"/>
    <w:rsid w:val="003E2903"/>
    <w:rsid w:val="0042052B"/>
    <w:rsid w:val="00452F18"/>
    <w:rsid w:val="00633A5D"/>
    <w:rsid w:val="006D0E96"/>
    <w:rsid w:val="006D249E"/>
    <w:rsid w:val="007146DE"/>
    <w:rsid w:val="00716AE1"/>
    <w:rsid w:val="009F0539"/>
    <w:rsid w:val="00A929B8"/>
    <w:rsid w:val="00AE0366"/>
    <w:rsid w:val="00B5076B"/>
    <w:rsid w:val="00B96B33"/>
    <w:rsid w:val="00D176AB"/>
    <w:rsid w:val="00D973D0"/>
    <w:rsid w:val="00E57AB3"/>
    <w:rsid w:val="00E6759C"/>
    <w:rsid w:val="00F2083F"/>
    <w:rsid w:val="00F8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8049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452F18"/>
    <w:pPr>
      <w:widowControl w:val="0"/>
      <w:autoSpaceDE w:val="0"/>
      <w:autoSpaceDN w:val="0"/>
      <w:ind w:left="821"/>
      <w:outlineLvl w:val="0"/>
    </w:pPr>
    <w:rPr>
      <w:b/>
      <w:bCs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83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0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F2083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452F1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semiHidden/>
    <w:unhideWhenUsed/>
    <w:qFormat/>
    <w:rsid w:val="00452F18"/>
    <w:pPr>
      <w:widowControl w:val="0"/>
      <w:autoSpaceDE w:val="0"/>
      <w:autoSpaceDN w:val="0"/>
    </w:pPr>
    <w:rPr>
      <w:sz w:val="26"/>
      <w:szCs w:val="26"/>
      <w:lang w:val="uk-UA" w:eastAsia="en-US"/>
    </w:rPr>
  </w:style>
  <w:style w:type="character" w:customStyle="1" w:styleId="a5">
    <w:name w:val="Основний текст Знак"/>
    <w:basedOn w:val="a0"/>
    <w:link w:val="a4"/>
    <w:uiPriority w:val="1"/>
    <w:semiHidden/>
    <w:rsid w:val="00452F18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20:19:58.91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787 15,'19'0,"-1"1,1 1,-1 1,0 0,0 2,31 11,-18-9,-30-7,-3-1,-18-4,-5-1,-25-6,-1 3,0 1,-77-1,-11 8,-81 3,177 2,-74 4,-5-8,112 0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3967</Words>
  <Characters>2262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Юлія Покидько</cp:lastModifiedBy>
  <cp:revision>7</cp:revision>
  <dcterms:created xsi:type="dcterms:W3CDTF">2021-04-27T04:33:00Z</dcterms:created>
  <dcterms:modified xsi:type="dcterms:W3CDTF">2023-12-09T20:20:00Z</dcterms:modified>
</cp:coreProperties>
</file>