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03AC1" w:rsidP="433B3658" w:rsidRDefault="009D2B19" w14:paraId="19EF826C" w14:noSpellErr="1" w14:textId="5F60D854">
      <w:pPr>
        <w:pStyle w:val="Heading1"/>
        <w:rPr>
          <w:sz w:val="40"/>
          <w:szCs w:val="40"/>
        </w:rPr>
      </w:pPr>
      <w:r w:rsidRPr="433B3658" w:rsidR="433B3658">
        <w:rPr>
          <w:sz w:val="40"/>
          <w:szCs w:val="40"/>
        </w:rPr>
        <w:t>Heap-Sort (D</w:t>
      </w:r>
      <w:r w:rsidRPr="433B3658" w:rsidR="433B3658">
        <w:rPr>
          <w:sz w:val="40"/>
          <w:szCs w:val="40"/>
        </w:rPr>
        <w:t>ivide and Conquer)</w:t>
      </w:r>
    </w:p>
    <w:p w:rsidR="433B3658" w:rsidP="433B3658" w:rsidRDefault="433B3658" w14:noSpellErr="1" w14:paraId="31B6B354" w14:textId="4A1338B2">
      <w:pPr>
        <w:pStyle w:val="Normal"/>
      </w:pPr>
    </w:p>
    <w:p w:rsidR="433B3658" w:rsidP="433B3658" w:rsidRDefault="433B3658" w14:noSpellErr="1" w14:paraId="614A3637" w14:textId="33E97D91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40"/>
          <w:szCs w:val="40"/>
        </w:rPr>
      </w:pPr>
      <w:proofErr w:type="gramStart"/>
      <w:r w:rsidRPr="433B3658" w:rsidR="433B3658">
        <w:rPr>
          <w:b w:val="1"/>
          <w:bCs w:val="1"/>
          <w:sz w:val="36"/>
          <w:szCs w:val="36"/>
        </w:rPr>
        <w:t xml:space="preserve">INTRODUCTION </w:t>
      </w:r>
      <w:r w:rsidRPr="433B3658" w:rsidR="433B3658">
        <w:rPr>
          <w:sz w:val="36"/>
          <w:szCs w:val="36"/>
        </w:rPr>
        <w:t>:</w:t>
      </w:r>
      <w:proofErr w:type="gramEnd"/>
      <w:r w:rsidRPr="433B3658" w:rsidR="433B3658">
        <w:rPr>
          <w:sz w:val="40"/>
          <w:szCs w:val="40"/>
        </w:rPr>
        <w:t xml:space="preserve"> </w:t>
      </w:r>
    </w:p>
    <w:p w:rsidR="433B3658" w:rsidP="433B3658" w:rsidRDefault="433B3658" w14:noSpellErr="1" w14:paraId="34846E69" w14:textId="6D74FE38">
      <w:pPr>
        <w:pStyle w:val="Normal"/>
        <w:ind w:left="360" w:firstLine="360"/>
        <w:rPr>
          <w:sz w:val="28"/>
          <w:szCs w:val="28"/>
        </w:rPr>
      </w:pPr>
      <w:r w:rsidRPr="433B3658" w:rsidR="433B3658">
        <w:rPr>
          <w:sz w:val="28"/>
          <w:szCs w:val="28"/>
        </w:rPr>
        <w:t xml:space="preserve">a. </w:t>
      </w:r>
      <w:r w:rsidRPr="433B3658" w:rsidR="433B3658">
        <w:rPr>
          <w:b w:val="1"/>
          <w:bCs w:val="1"/>
          <w:i w:val="1"/>
          <w:iCs w:val="1"/>
          <w:sz w:val="28"/>
          <w:szCs w:val="28"/>
        </w:rPr>
        <w:t>Definition of a complete Binary Tree</w:t>
      </w:r>
      <w:r w:rsidRPr="433B3658" w:rsidR="433B3658">
        <w:rPr>
          <w:sz w:val="28"/>
          <w:szCs w:val="28"/>
        </w:rPr>
        <w:t>:</w:t>
      </w:r>
    </w:p>
    <w:p w:rsidR="433B3658" w:rsidP="433B3658" w:rsidRDefault="433B3658" w14:noSpellErr="1" w14:paraId="3D52F841" w14:textId="3EC1C841">
      <w:pPr>
        <w:pStyle w:val="Normal"/>
        <w:ind w:left="720" w:firstLine="720"/>
        <w:rPr>
          <w:sz w:val="20"/>
          <w:szCs w:val="20"/>
        </w:rPr>
      </w:pPr>
      <w:proofErr w:type="gramStart"/>
      <w:r w:rsidRPr="433B3658" w:rsidR="433B3658">
        <w:rPr>
          <w:sz w:val="20"/>
          <w:szCs w:val="20"/>
        </w:rPr>
        <w:t>A  Tree</w:t>
      </w:r>
      <w:proofErr w:type="gramEnd"/>
      <w:r w:rsidRPr="433B3658" w:rsidR="433B3658">
        <w:rPr>
          <w:sz w:val="20"/>
          <w:szCs w:val="20"/>
        </w:rPr>
        <w:t xml:space="preserve"> is said to be complete binary tree if all </w:t>
      </w:r>
      <w:proofErr w:type="gramStart"/>
      <w:r w:rsidRPr="433B3658" w:rsidR="433B3658">
        <w:rPr>
          <w:sz w:val="20"/>
          <w:szCs w:val="20"/>
        </w:rPr>
        <w:t>it's</w:t>
      </w:r>
      <w:proofErr w:type="gramEnd"/>
      <w:r w:rsidRPr="433B3658" w:rsidR="433B3658">
        <w:rPr>
          <w:sz w:val="20"/>
          <w:szCs w:val="20"/>
        </w:rPr>
        <w:t xml:space="preserve"> levels have maximum number of nodes(two for each parent) except possibly the last level and all the nodes in the last level appear as per left as possible</w:t>
      </w:r>
      <w:r w:rsidRPr="433B3658" w:rsidR="433B3658">
        <w:rPr>
          <w:sz w:val="20"/>
          <w:szCs w:val="20"/>
        </w:rPr>
        <w:t>.</w:t>
      </w:r>
    </w:p>
    <w:p w:rsidR="433B3658" w:rsidP="433B3658" w:rsidRDefault="433B3658" w14:noSpellErr="1" w14:paraId="006E2B9F" w14:textId="41D26C0A">
      <w:pPr>
        <w:pStyle w:val="Normal"/>
        <w:ind w:left="720" w:firstLine="720"/>
        <w:rPr>
          <w:sz w:val="20"/>
          <w:szCs w:val="20"/>
        </w:rPr>
      </w:pPr>
      <w:r w:rsidRPr="433B3658" w:rsidR="433B3658">
        <w:rPr>
          <w:sz w:val="20"/>
          <w:szCs w:val="20"/>
        </w:rPr>
        <w:t>Example-</w:t>
      </w:r>
    </w:p>
    <w:p w:rsidR="433B3658" w:rsidP="433B3658" w:rsidRDefault="433B3658" w14:paraId="281BCEA8" w14:textId="2B777F64">
      <w:pPr>
        <w:pStyle w:val="Normal"/>
        <w:ind w:left="1440" w:firstLine="720"/>
        <w:rPr>
          <w:sz w:val="20"/>
          <w:szCs w:val="20"/>
        </w:rPr>
      </w:pPr>
      <w:r>
        <w:drawing>
          <wp:inline wp14:editId="2E04D9FF" wp14:anchorId="4B41E811">
            <wp:extent cx="2100426" cy="1148324"/>
            <wp:effectExtent l="0" t="0" r="0" b="0"/>
            <wp:docPr id="15457423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0132a958db1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00426" cy="11483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B3658" w:rsidP="433B3658" w:rsidRDefault="433B3658" w14:paraId="361806F1" w14:textId="0009B5C4">
      <w:pPr>
        <w:pStyle w:val="Normal"/>
        <w:ind w:left="720" w:firstLine="720"/>
        <w:rPr>
          <w:sz w:val="20"/>
          <w:szCs w:val="20"/>
        </w:rPr>
      </w:pPr>
    </w:p>
    <w:p w:rsidR="433B3658" w:rsidP="433B3658" w:rsidRDefault="433B3658" w14:noSpellErr="1" w14:paraId="60E638AA" w14:textId="2BFE110C">
      <w:pPr>
        <w:pStyle w:val="Normal"/>
        <w:ind w:left="360" w:firstLine="360"/>
        <w:rPr>
          <w:sz w:val="28"/>
          <w:szCs w:val="28"/>
        </w:rPr>
      </w:pPr>
      <w:r w:rsidRPr="433B3658" w:rsidR="433B3658">
        <w:rPr>
          <w:sz w:val="28"/>
          <w:szCs w:val="28"/>
        </w:rPr>
        <w:t>b</w:t>
      </w:r>
      <w:r w:rsidRPr="433B3658" w:rsidR="433B3658">
        <w:rPr>
          <w:b w:val="1"/>
          <w:bCs w:val="1"/>
          <w:i w:val="1"/>
          <w:iCs w:val="1"/>
          <w:sz w:val="28"/>
          <w:szCs w:val="28"/>
        </w:rPr>
        <w:t>. Heap:</w:t>
      </w:r>
    </w:p>
    <w:p w:rsidR="433B3658" w:rsidP="433B3658" w:rsidRDefault="433B3658" w14:noSpellErr="1" w14:paraId="2C7E5336" w14:textId="1F0E04FF">
      <w:pPr>
        <w:pStyle w:val="Normal"/>
        <w:ind w:left="360" w:firstLine="720"/>
        <w:rPr>
          <w:b w:val="0"/>
          <w:bCs w:val="0"/>
          <w:i w:val="0"/>
          <w:iCs w:val="0"/>
          <w:sz w:val="20"/>
          <w:szCs w:val="20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</w:rPr>
        <w:t xml:space="preserve">A Heap is a Complete Binary Tree which is implemented using an </w:t>
      </w:r>
      <w:proofErr w:type="gramStart"/>
      <w:r w:rsidRPr="433B3658" w:rsidR="433B3658">
        <w:rPr>
          <w:b w:val="0"/>
          <w:bCs w:val="0"/>
          <w:i w:val="0"/>
          <w:iCs w:val="0"/>
          <w:sz w:val="20"/>
          <w:szCs w:val="20"/>
        </w:rPr>
        <w:t>array(</w:t>
      </w:r>
      <w:proofErr w:type="gramEnd"/>
      <w:r w:rsidRPr="433B3658" w:rsidR="433B3658">
        <w:rPr>
          <w:b w:val="0"/>
          <w:bCs w:val="0"/>
          <w:i w:val="0"/>
          <w:iCs w:val="0"/>
          <w:sz w:val="20"/>
          <w:szCs w:val="20"/>
        </w:rPr>
        <w:t>Linear Data Structure).</w:t>
      </w:r>
    </w:p>
    <w:p w:rsidR="433B3658" w:rsidP="433B3658" w:rsidRDefault="433B3658" w14:noSpellErr="1" w14:paraId="7F8080A9" w14:textId="3379DF1F">
      <w:pPr>
        <w:pStyle w:val="ListParagraph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0"/>
          <w:szCs w:val="20"/>
        </w:rPr>
      </w:pPr>
      <w:r w:rsidRPr="433B3658" w:rsidR="433B3658">
        <w:rPr>
          <w:b w:val="1"/>
          <w:bCs w:val="1"/>
          <w:i w:val="0"/>
          <w:iCs w:val="0"/>
          <w:sz w:val="20"/>
          <w:szCs w:val="20"/>
          <w:u w:val="single"/>
        </w:rPr>
        <w:t>Max Heap: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 xml:space="preserve"> A heap is called max heap if all the nodes having a value greater than every </w:t>
      </w:r>
      <w:proofErr w:type="gram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children</w:t>
      </w:r>
      <w:proofErr w:type="gram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 xml:space="preserve"> of the node.</w:t>
      </w:r>
    </w:p>
    <w:p w:rsidR="433B3658" w:rsidP="433B3658" w:rsidRDefault="433B3658" w14:noSpellErr="1" w14:paraId="75504AAE" w14:textId="467EDE28">
      <w:pPr>
        <w:pStyle w:val="Normal"/>
        <w:ind w:left="360" w:firstLine="36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This is used for Sorting in Ascending Order.</w:t>
      </w:r>
    </w:p>
    <w:p w:rsidR="433B3658" w:rsidP="433B3658" w:rsidRDefault="433B3658" w14:noSpellErr="1" w14:paraId="430FE0E2" w14:textId="1B6B08DC">
      <w:pPr>
        <w:pStyle w:val="ListParagraph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0"/>
          <w:szCs w:val="20"/>
          <w:u w:val="single"/>
        </w:rPr>
      </w:pPr>
      <w:r w:rsidRPr="433B3658" w:rsidR="433B3658">
        <w:rPr>
          <w:b w:val="1"/>
          <w:bCs w:val="1"/>
          <w:i w:val="0"/>
          <w:iCs w:val="0"/>
          <w:sz w:val="20"/>
          <w:szCs w:val="20"/>
          <w:u w:val="single"/>
        </w:rPr>
        <w:t>Min Heap: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 xml:space="preserve"> a heap is called min heap if all the nodes having smaller value than every </w:t>
      </w:r>
      <w:proofErr w:type="gram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children</w:t>
      </w:r>
      <w:proofErr w:type="gram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 xml:space="preserve"> of the node</w:t>
      </w:r>
    </w:p>
    <w:p w:rsidR="433B3658" w:rsidP="433B3658" w:rsidRDefault="433B3658" w14:noSpellErr="1" w14:paraId="0C7DD2CC" w14:textId="0E031799">
      <w:pPr>
        <w:pStyle w:val="Normal"/>
        <w:ind w:left="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128D6757" w14:textId="4ABE1368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40"/>
          <w:szCs w:val="40"/>
        </w:rPr>
      </w:pPr>
      <w:proofErr w:type="spellStart"/>
      <w:r w:rsidRPr="433B3658" w:rsidR="433B3658">
        <w:rPr>
          <w:sz w:val="40"/>
          <w:szCs w:val="40"/>
        </w:rPr>
        <w:t>Algoritm</w:t>
      </w:r>
      <w:proofErr w:type="spellEnd"/>
      <w:r w:rsidRPr="433B3658" w:rsidR="433B3658">
        <w:rPr>
          <w:sz w:val="40"/>
          <w:szCs w:val="40"/>
        </w:rPr>
        <w:t>:</w:t>
      </w:r>
    </w:p>
    <w:p w:rsidR="433B3658" w:rsidP="433B3658" w:rsidRDefault="433B3658" w14:paraId="69AD2D3E" w14:textId="6C11C534">
      <w:pPr>
        <w:pStyle w:val="Normal"/>
        <w:ind w:left="360" w:firstLine="360"/>
        <w:rPr>
          <w:sz w:val="28"/>
          <w:szCs w:val="28"/>
        </w:rPr>
      </w:pPr>
      <w:proofErr w:type="spellStart"/>
      <w:r w:rsidRPr="433B3658" w:rsidR="433B3658">
        <w:rPr>
          <w:sz w:val="28"/>
          <w:szCs w:val="28"/>
        </w:rPr>
        <w:t>Algoritm</w:t>
      </w:r>
      <w:proofErr w:type="spellEnd"/>
      <w:r w:rsidRPr="433B3658" w:rsidR="433B3658">
        <w:rPr>
          <w:sz w:val="28"/>
          <w:szCs w:val="28"/>
        </w:rPr>
        <w:t xml:space="preserve"> for heap sort comprises of mainly Three </w:t>
      </w:r>
      <w:proofErr w:type="gramStart"/>
      <w:r w:rsidRPr="433B3658" w:rsidR="433B3658">
        <w:rPr>
          <w:sz w:val="28"/>
          <w:szCs w:val="28"/>
        </w:rPr>
        <w:t>parts</w:t>
      </w:r>
      <w:r w:rsidRPr="433B3658" w:rsidR="433B3658">
        <w:rPr>
          <w:sz w:val="28"/>
          <w:szCs w:val="28"/>
        </w:rPr>
        <w:t xml:space="preserve"> </w:t>
      </w:r>
      <w:r w:rsidRPr="433B3658" w:rsidR="433B3658">
        <w:rPr>
          <w:sz w:val="28"/>
          <w:szCs w:val="28"/>
        </w:rPr>
        <w:t>.They</w:t>
      </w:r>
      <w:proofErr w:type="gramEnd"/>
      <w:r w:rsidRPr="433B3658" w:rsidR="433B3658">
        <w:rPr>
          <w:sz w:val="28"/>
          <w:szCs w:val="28"/>
        </w:rPr>
        <w:t xml:space="preserve"> are</w:t>
      </w:r>
    </w:p>
    <w:p w:rsidR="433B3658" w:rsidP="433B3658" w:rsidRDefault="433B3658" w14:paraId="6C5849D9" w14:textId="73A9E56F">
      <w:pPr>
        <w:pStyle w:val="Normal"/>
        <w:ind w:left="720" w:firstLine="720"/>
        <w:rPr>
          <w:sz w:val="20"/>
          <w:szCs w:val="20"/>
        </w:rPr>
      </w:pPr>
      <w:r w:rsidRPr="433B3658" w:rsidR="433B3658">
        <w:rPr>
          <w:sz w:val="20"/>
          <w:szCs w:val="20"/>
        </w:rPr>
        <w:t xml:space="preserve">1.take the unsorted </w:t>
      </w:r>
      <w:r w:rsidRPr="433B3658" w:rsidR="433B3658">
        <w:rPr>
          <w:b w:val="1"/>
          <w:bCs w:val="1"/>
          <w:sz w:val="20"/>
          <w:szCs w:val="20"/>
        </w:rPr>
        <w:t>n</w:t>
      </w:r>
      <w:r w:rsidRPr="433B3658" w:rsidR="433B3658">
        <w:rPr>
          <w:sz w:val="20"/>
          <w:szCs w:val="20"/>
        </w:rPr>
        <w:t xml:space="preserve"> elements and </w:t>
      </w:r>
      <w:proofErr w:type="spellStart"/>
      <w:r w:rsidRPr="433B3658" w:rsidR="433B3658">
        <w:rPr>
          <w:sz w:val="20"/>
          <w:szCs w:val="20"/>
        </w:rPr>
        <w:t>Heapify</w:t>
      </w:r>
      <w:proofErr w:type="spellEnd"/>
      <w:r w:rsidRPr="433B3658" w:rsidR="433B3658">
        <w:rPr>
          <w:sz w:val="20"/>
          <w:szCs w:val="20"/>
        </w:rPr>
        <w:t xml:space="preserve"> them (in any max or min heap)</w:t>
      </w:r>
    </w:p>
    <w:p w:rsidR="433B3658" w:rsidP="433B3658" w:rsidRDefault="433B3658" w14:noSpellErr="1" w14:paraId="6C5AE568" w14:textId="30AC4176">
      <w:pPr>
        <w:pStyle w:val="Normal"/>
        <w:ind w:left="1440" w:firstLine="0"/>
        <w:rPr>
          <w:sz w:val="20"/>
          <w:szCs w:val="20"/>
        </w:rPr>
      </w:pPr>
      <w:r w:rsidRPr="433B3658" w:rsidR="433B3658">
        <w:rPr>
          <w:sz w:val="20"/>
          <w:szCs w:val="20"/>
        </w:rPr>
        <w:t xml:space="preserve">2.change first and last elements and adjust heap for </w:t>
      </w:r>
      <w:proofErr w:type="gramStart"/>
      <w:r w:rsidRPr="433B3658" w:rsidR="433B3658">
        <w:rPr>
          <w:sz w:val="20"/>
          <w:szCs w:val="20"/>
        </w:rPr>
        <w:t xml:space="preserve">remaining </w:t>
      </w:r>
      <w:r w:rsidRPr="433B3658" w:rsidR="433B3658">
        <w:rPr>
          <w:sz w:val="20"/>
          <w:szCs w:val="20"/>
        </w:rPr>
        <w:t xml:space="preserve"> </w:t>
      </w:r>
      <w:r w:rsidRPr="433B3658" w:rsidR="433B3658">
        <w:rPr>
          <w:sz w:val="20"/>
          <w:szCs w:val="20"/>
        </w:rPr>
        <w:t>element</w:t>
      </w:r>
      <w:proofErr w:type="gramEnd"/>
      <w:r w:rsidRPr="433B3658" w:rsidR="433B3658">
        <w:rPr>
          <w:sz w:val="20"/>
          <w:szCs w:val="20"/>
        </w:rPr>
        <w:t xml:space="preserve">  leaving the   last element.</w:t>
      </w:r>
    </w:p>
    <w:p w:rsidR="433B3658" w:rsidP="433B3658" w:rsidRDefault="433B3658" w14:noSpellErr="1" w14:paraId="1154C12B" w14:textId="6D365B46">
      <w:pPr>
        <w:pStyle w:val="Normal"/>
        <w:ind w:left="1440" w:firstLine="0"/>
        <w:rPr>
          <w:sz w:val="20"/>
          <w:szCs w:val="20"/>
        </w:rPr>
      </w:pPr>
      <w:r w:rsidRPr="433B3658" w:rsidR="433B3658">
        <w:rPr>
          <w:sz w:val="20"/>
          <w:szCs w:val="20"/>
        </w:rPr>
        <w:t>3.Repeat step 2 until only 2 elements are there in the heap tree.</w:t>
      </w:r>
    </w:p>
    <w:p w:rsidR="433B3658" w:rsidP="433B3658" w:rsidRDefault="433B3658" w14:paraId="3227A22B" w14:textId="690CBC7E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069B0C4C" w14:textId="1CC5DBE7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07730447" w14:textId="77FAD9B7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2721D334" w14:textId="2E10C6D0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2D8BED54" w14:textId="3838A319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384D8BD4" w14:textId="45F162F6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138C38AD" w14:textId="2ABE10C9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0532DBC8" w14:textId="1242A1CB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28614571" w14:textId="4260F11E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 xml:space="preserve">Algorithm 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Heap_sort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(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array,n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)</w:t>
      </w:r>
    </w:p>
    <w:p w:rsidR="433B3658" w:rsidP="433B3658" w:rsidRDefault="433B3658" w14:noSpellErr="1" w14:paraId="25AEEEC0" w14:textId="091F0575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{</w:t>
      </w:r>
    </w:p>
    <w:p w:rsidR="433B3658" w:rsidP="433B3658" w:rsidRDefault="433B3658" w14:paraId="10D9AC27" w14:textId="49F37F6D">
      <w:pPr>
        <w:pStyle w:val="Normal"/>
        <w:ind w:left="72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Make_Heap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(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array,n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 xml:space="preserve">);//Making Max heap </w:t>
      </w:r>
    </w:p>
    <w:p w:rsidR="433B3658" w:rsidP="433B3658" w:rsidRDefault="433B3658" w14:paraId="7851F277" w14:textId="005252CD">
      <w:pPr>
        <w:pStyle w:val="Normal"/>
        <w:bidi w:val="0"/>
        <w:spacing w:before="0" w:beforeAutospacing="off" w:after="120" w:afterAutospacing="off" w:line="259" w:lineRule="auto"/>
        <w:ind w:left="720" w:right="0" w:firstLine="72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for (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:= n to 2  step-1)</w:t>
      </w:r>
    </w:p>
    <w:p w:rsidR="433B3658" w:rsidP="433B3658" w:rsidRDefault="433B3658" w14:noSpellErr="1" w14:paraId="5B909BB0" w14:textId="78B59BE2">
      <w:pPr>
        <w:pStyle w:val="Normal"/>
        <w:bidi w:val="0"/>
        <w:spacing w:before="0" w:beforeAutospacing="off" w:after="120" w:afterAutospacing="off" w:line="259" w:lineRule="auto"/>
        <w:ind w:left="720" w:right="0" w:firstLine="72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{</w:t>
      </w:r>
    </w:p>
    <w:p w:rsidR="433B3658" w:rsidP="433B3658" w:rsidRDefault="433B3658" w14:noSpellErr="1" w14:paraId="6F401CF8" w14:textId="09CB615D">
      <w:pPr>
        <w:pStyle w:val="Normal"/>
        <w:bidi w:val="0"/>
        <w:spacing w:before="0" w:beforeAutospacing="off" w:after="120" w:afterAutospacing="off" w:line="259" w:lineRule="auto"/>
        <w:ind w:left="1440" w:right="0" w:firstLine="72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T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=</w:t>
      </w:r>
      <w:proofErr w:type="gram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array[</w:t>
      </w:r>
      <w:proofErr w:type="gram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1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];</w:t>
      </w:r>
    </w:p>
    <w:p w:rsidR="433B3658" w:rsidP="433B3658" w:rsidRDefault="433B3658" w14:paraId="4B536563" w14:textId="050F6536">
      <w:pPr>
        <w:pStyle w:val="Normal"/>
        <w:bidi w:val="0"/>
        <w:spacing w:before="0" w:beforeAutospacing="off" w:after="120" w:afterAutospacing="off" w:line="259" w:lineRule="auto"/>
        <w:ind w:left="1440" w:right="0" w:firstLine="72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rray[</w:t>
      </w:r>
      <w:proofErr w:type="gram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1]=</w:t>
      </w:r>
      <w:proofErr w:type="gram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array[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];</w:t>
      </w:r>
    </w:p>
    <w:p w:rsidR="433B3658" w:rsidP="433B3658" w:rsidRDefault="433B3658" w14:paraId="27727344" w14:textId="6F81457E">
      <w:pPr>
        <w:pStyle w:val="Normal"/>
        <w:bidi w:val="0"/>
        <w:spacing w:before="0" w:beforeAutospacing="off" w:after="120" w:afterAutospacing="off" w:line="259" w:lineRule="auto"/>
        <w:ind w:left="1440" w:right="0" w:firstLine="72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rray[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]=T;</w:t>
      </w:r>
    </w:p>
    <w:p w:rsidR="433B3658" w:rsidP="433B3658" w:rsidRDefault="433B3658" w14:paraId="64367462" w14:textId="79DE3E78">
      <w:pPr>
        <w:pStyle w:val="Normal"/>
        <w:bidi w:val="0"/>
        <w:spacing w:before="0" w:beforeAutospacing="off" w:after="120" w:afterAutospacing="off" w:line="259" w:lineRule="auto"/>
        <w:ind w:left="1440" w:right="0" w:firstLine="72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djust_Heap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(a,</w:t>
      </w:r>
      <w:proofErr w:type="gram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1,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</w:t>
      </w:r>
      <w:proofErr w:type="gram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-1);</w:t>
      </w:r>
    </w:p>
    <w:p w:rsidR="433B3658" w:rsidP="433B3658" w:rsidRDefault="433B3658" w14:noSpellErr="1" w14:paraId="23328DD4" w14:textId="3B543956">
      <w:pPr>
        <w:pStyle w:val="Normal"/>
        <w:bidi w:val="0"/>
        <w:spacing w:before="0" w:beforeAutospacing="off" w:after="120" w:afterAutospacing="off" w:line="259" w:lineRule="auto"/>
        <w:ind w:left="720" w:right="0" w:firstLine="72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}</w:t>
      </w:r>
    </w:p>
    <w:p w:rsidR="433B3658" w:rsidP="433B3658" w:rsidRDefault="433B3658" w14:noSpellErr="1" w14:paraId="64BD8297" w14:textId="7725E4C5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}</w:t>
      </w:r>
    </w:p>
    <w:p w:rsidR="433B3658" w:rsidP="433B3658" w:rsidRDefault="433B3658" w14:noSpellErr="1" w14:paraId="47403634" w14:textId="19F83A93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52ED3F6B" w14:textId="45265B73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 xml:space="preserve">Algorithm 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Make_Heap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(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array,n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)</w:t>
      </w:r>
    </w:p>
    <w:p w:rsidR="433B3658" w:rsidP="433B3658" w:rsidRDefault="433B3658" w14:noSpellErr="1" w14:paraId="00A13BA6" w14:textId="4F43A8B0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{</w:t>
      </w:r>
    </w:p>
    <w:p w:rsidR="433B3658" w:rsidP="433B3658" w:rsidRDefault="433B3658" w14:paraId="119C0B1C" w14:textId="5C72E606">
      <w:pPr>
        <w:pStyle w:val="Normal"/>
        <w:bidi w:val="0"/>
        <w:spacing w:before="0" w:beforeAutospacing="off" w:after="120" w:afterAutospacing="off" w:line="259" w:lineRule="auto"/>
        <w:ind w:left="720" w:right="0" w:firstLine="72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for (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:=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floor(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 xml:space="preserve"> n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/2)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 xml:space="preserve"> to 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1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 xml:space="preserve">  step-1)</w:t>
      </w:r>
    </w:p>
    <w:p w:rsidR="433B3658" w:rsidP="433B3658" w:rsidRDefault="433B3658" w14:paraId="077E73E5" w14:textId="7D2D3870">
      <w:pPr>
        <w:pStyle w:val="Normal"/>
        <w:ind w:left="144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Adjust_Heap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(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a,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,n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);</w:t>
      </w:r>
    </w:p>
    <w:p w:rsidR="433B3658" w:rsidP="433B3658" w:rsidRDefault="433B3658" w14:noSpellErr="1" w14:paraId="4373597D" w14:textId="2E7CD3DE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}</w:t>
      </w:r>
    </w:p>
    <w:p w:rsidR="433B3658" w:rsidP="433B3658" w:rsidRDefault="433B3658" w14:noSpellErr="1" w14:paraId="57375872" w14:textId="45C22801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5C17D939" w14:textId="376D3586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 xml:space="preserve">Algorithm 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Adjust_Heap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(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array,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i,n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)</w:t>
      </w:r>
    </w:p>
    <w:p w:rsidR="433B3658" w:rsidP="433B3658" w:rsidRDefault="433B3658" w14:noSpellErr="1" w14:paraId="02FBD51B" w14:textId="50155C43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{</w:t>
      </w:r>
    </w:p>
    <w:p w:rsidR="433B3658" w:rsidP="433B3658" w:rsidRDefault="433B3658" w14:paraId="0956FD82" w14:textId="7E876F42">
      <w:pPr>
        <w:pStyle w:val="Normal"/>
        <w:ind w:left="72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j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=2*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ai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;//left child index</w:t>
      </w:r>
    </w:p>
    <w:p w:rsidR="433B3658" w:rsidP="433B3658" w:rsidRDefault="433B3658" w14:paraId="0AE22060" w14:textId="75FF0E00">
      <w:pPr>
        <w:pStyle w:val="Normal"/>
        <w:ind w:left="72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tem=array[</w:t>
      </w:r>
      <w:proofErr w:type="spell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</w:t>
      </w:r>
      <w:proofErr w:type="spell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];//Parent's element</w:t>
      </w:r>
    </w:p>
    <w:p w:rsidR="433B3658" w:rsidP="433B3658" w:rsidRDefault="433B3658" w14:noSpellErr="1" w14:paraId="2092CDEF" w14:textId="43F81C23">
      <w:pPr>
        <w:pStyle w:val="Normal"/>
        <w:ind w:left="72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W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hile(j&lt;=n)</w:t>
      </w:r>
    </w:p>
    <w:p w:rsidR="433B3658" w:rsidP="433B3658" w:rsidRDefault="433B3658" w14:noSpellErr="1" w14:paraId="1F2EF202" w14:textId="6E34E2ED">
      <w:pPr>
        <w:pStyle w:val="Normal"/>
        <w:ind w:left="72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{</w:t>
      </w:r>
    </w:p>
    <w:p w:rsidR="433B3658" w:rsidP="433B3658" w:rsidRDefault="433B3658" w14:noSpellErr="1" w14:paraId="58CCF8BC" w14:textId="2DCBD305">
      <w:pPr>
        <w:pStyle w:val="Normal"/>
        <w:ind w:left="144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f((j&lt;n)and(array[j]&lt;array[j+1]))</w:t>
      </w:r>
    </w:p>
    <w:p w:rsidR="433B3658" w:rsidP="433B3658" w:rsidRDefault="433B3658" w14:noSpellErr="1" w14:paraId="5F21F0F7" w14:textId="7B8B7015">
      <w:pPr>
        <w:pStyle w:val="Normal"/>
        <w:ind w:left="216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proofErr w:type="gram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j:=</w:t>
      </w:r>
      <w:proofErr w:type="gram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j+1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;</w:t>
      </w:r>
    </w:p>
    <w:p w:rsidR="433B3658" w:rsidP="433B3658" w:rsidRDefault="433B3658" w14:noSpellErr="1" w14:paraId="7A8740CC" w14:textId="4B838626">
      <w:pPr>
        <w:pStyle w:val="Normal"/>
        <w:ind w:left="2160" w:firstLine="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f(item&gt;array[j])</w:t>
      </w:r>
    </w:p>
    <w:p w:rsidR="433B3658" w:rsidP="433B3658" w:rsidRDefault="433B3658" w14:noSpellErr="1" w14:paraId="4488B67F" w14:textId="116927F7">
      <w:pPr>
        <w:pStyle w:val="Normal"/>
        <w:ind w:left="216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B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reak;</w:t>
      </w:r>
    </w:p>
    <w:p w:rsidR="433B3658" w:rsidP="433B3658" w:rsidRDefault="433B3658" w14:noSpellErr="1" w14:paraId="36F16C83" w14:textId="41CF81B6">
      <w:pPr>
        <w:pStyle w:val="Normal"/>
        <w:ind w:left="2160" w:firstLine="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array[floor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(j/2</w:t>
      </w:r>
      <w:proofErr w:type="gram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)]=</w:t>
      </w:r>
      <w:proofErr w:type="gram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array[j];</w:t>
      </w:r>
    </w:p>
    <w:p w:rsidR="433B3658" w:rsidP="433B3658" w:rsidRDefault="433B3658" w14:noSpellErr="1" w14:paraId="376FAF34" w14:textId="25C3AE6C">
      <w:pPr>
        <w:pStyle w:val="Normal"/>
        <w:ind w:left="2160" w:firstLine="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j</w:t>
      </w: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=j*2;//checking for child Heap</w:t>
      </w:r>
    </w:p>
    <w:p w:rsidR="433B3658" w:rsidP="433B3658" w:rsidRDefault="433B3658" w14:noSpellErr="1" w14:paraId="4E471587" w14:textId="2A13A7E4">
      <w:pPr>
        <w:pStyle w:val="Normal"/>
        <w:ind w:left="72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}</w:t>
      </w:r>
    </w:p>
    <w:p w:rsidR="433B3658" w:rsidP="433B3658" w:rsidRDefault="433B3658" w14:noSpellErr="1" w14:paraId="3093C9D0" w14:textId="248A60FB">
      <w:pPr>
        <w:pStyle w:val="Normal"/>
        <w:ind w:left="72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array[j/</w:t>
      </w:r>
      <w:proofErr w:type="gramStart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2]=</w:t>
      </w:r>
      <w:proofErr w:type="gramEnd"/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item;</w:t>
      </w:r>
    </w:p>
    <w:p w:rsidR="433B3658" w:rsidP="433B3658" w:rsidRDefault="433B3658" w14:noSpellErr="1" w14:paraId="18676DF5" w14:textId="439BEBE3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}</w:t>
      </w:r>
    </w:p>
    <w:p w:rsidR="433B3658" w:rsidP="433B3658" w:rsidRDefault="433B3658" w14:noSpellErr="1" w14:paraId="5D27E0D2" w14:textId="1FBB7CB7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noSpellErr="1" w14:paraId="18890884" w14:textId="6617B53D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noSpellErr="1" w14:paraId="79EB558B" w14:textId="35D39D8D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noSpellErr="1" w14:paraId="236F23BA" w14:textId="3557698B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40"/>
          <w:szCs w:val="40"/>
        </w:rPr>
      </w:pPr>
      <w:r w:rsidRPr="433B3658" w:rsidR="433B3658">
        <w:rPr>
          <w:sz w:val="40"/>
          <w:szCs w:val="40"/>
        </w:rPr>
        <w:t>Time Complexity</w:t>
      </w:r>
      <w:r w:rsidRPr="433B3658" w:rsidR="433B3658">
        <w:rPr>
          <w:sz w:val="40"/>
          <w:szCs w:val="40"/>
        </w:rPr>
        <w:t>:</w:t>
      </w:r>
    </w:p>
    <w:p w:rsidR="433B3658" w:rsidP="433B3658" w:rsidRDefault="433B3658" w14:paraId="3A41A951" w14:textId="4158B14E">
      <w:pPr>
        <w:ind w:left="720" w:firstLine="0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33B3658" w:rsidR="433B3658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Time complexity of </w:t>
      </w:r>
      <w:proofErr w:type="spellStart"/>
      <w:r w:rsidRPr="433B3658" w:rsidR="433B3658">
        <w:rPr>
          <w:rFonts w:ascii="Arial" w:hAnsi="Arial" w:eastAsia="Arial" w:cs="Arial"/>
          <w:noProof w:val="0"/>
          <w:sz w:val="20"/>
          <w:szCs w:val="20"/>
          <w:lang w:val="en-US"/>
        </w:rPr>
        <w:t>heapify</w:t>
      </w:r>
      <w:proofErr w:type="spellEnd"/>
      <w:r w:rsidRPr="433B3658" w:rsidR="433B3658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is O(</w:t>
      </w:r>
      <w:proofErr w:type="spellStart"/>
      <w:r w:rsidRPr="433B3658" w:rsidR="433B3658">
        <w:rPr>
          <w:rFonts w:ascii="Arial" w:hAnsi="Arial" w:eastAsia="Arial" w:cs="Arial"/>
          <w:noProof w:val="0"/>
          <w:sz w:val="20"/>
          <w:szCs w:val="20"/>
          <w:lang w:val="en-US"/>
        </w:rPr>
        <w:t>Logn</w:t>
      </w:r>
      <w:proofErr w:type="spellEnd"/>
      <w:r w:rsidRPr="433B3658" w:rsidR="433B3658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). Time complexity of </w:t>
      </w:r>
      <w:proofErr w:type="spellStart"/>
      <w:r w:rsidRPr="433B3658" w:rsidR="433B3658">
        <w:rPr>
          <w:rFonts w:ascii="Arial" w:hAnsi="Arial" w:eastAsia="Arial" w:cs="Arial"/>
          <w:noProof w:val="0"/>
          <w:sz w:val="20"/>
          <w:szCs w:val="20"/>
          <w:lang w:val="en-US"/>
        </w:rPr>
        <w:t>createAndBuildHeap</w:t>
      </w:r>
      <w:proofErr w:type="spellEnd"/>
      <w:r w:rsidRPr="433B3658" w:rsidR="433B3658">
        <w:rPr>
          <w:rFonts w:ascii="Arial" w:hAnsi="Arial" w:eastAsia="Arial" w:cs="Arial"/>
          <w:noProof w:val="0"/>
          <w:sz w:val="20"/>
          <w:szCs w:val="20"/>
          <w:lang w:val="en-US"/>
        </w:rPr>
        <w:t>() is O(n) and overall time complexity of Heap Sort is O(</w:t>
      </w:r>
      <w:proofErr w:type="spellStart"/>
      <w:r w:rsidRPr="433B3658" w:rsidR="433B3658">
        <w:rPr>
          <w:rFonts w:ascii="Arial" w:hAnsi="Arial" w:eastAsia="Arial" w:cs="Arial"/>
          <w:noProof w:val="0"/>
          <w:sz w:val="20"/>
          <w:szCs w:val="20"/>
          <w:lang w:val="en-US"/>
        </w:rPr>
        <w:t>nLogn</w:t>
      </w:r>
      <w:proofErr w:type="spellEnd"/>
      <w:r w:rsidRPr="433B3658" w:rsidR="433B3658">
        <w:rPr>
          <w:rFonts w:ascii="Arial" w:hAnsi="Arial" w:eastAsia="Arial" w:cs="Arial"/>
          <w:noProof w:val="0"/>
          <w:sz w:val="20"/>
          <w:szCs w:val="20"/>
          <w:lang w:val="en-US"/>
        </w:rPr>
        <w:t>).</w:t>
      </w:r>
    </w:p>
    <w:p w:rsidR="433B3658" w:rsidP="433B3658" w:rsidRDefault="433B3658" w14:noSpellErr="1" w14:paraId="3DEA89C9" w14:textId="7EEA4E9E">
      <w:pPr>
        <w:pStyle w:val="Normal"/>
        <w:ind w:left="360"/>
        <w:rPr>
          <w:sz w:val="40"/>
          <w:szCs w:val="40"/>
        </w:rPr>
      </w:pPr>
    </w:p>
    <w:p w:rsidR="433B3658" w:rsidP="433B3658" w:rsidRDefault="433B3658" w14:noSpellErr="1" w14:paraId="76117926" w14:textId="6E1DC7E6">
      <w:pPr>
        <w:pStyle w:val="ListParagraph"/>
        <w:numPr>
          <w:ilvl w:val="0"/>
          <w:numId w:val="17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595959" w:themeColor="text1" w:themeTint="A6" w:themeShade="FF"/>
          <w:sz w:val="28"/>
          <w:szCs w:val="28"/>
        </w:rPr>
      </w:pPr>
      <w:r w:rsidRPr="433B3658" w:rsidR="433B3658">
        <w:rPr>
          <w:b w:val="1"/>
          <w:bCs w:val="1"/>
          <w:sz w:val="28"/>
          <w:szCs w:val="28"/>
        </w:rPr>
        <w:t>Best Case:</w:t>
      </w:r>
    </w:p>
    <w:p w:rsidR="433B3658" w:rsidP="433B3658" w:rsidRDefault="433B3658" w14:paraId="3B11DD56" w14:textId="53F79498">
      <w:pPr>
        <w:pStyle w:val="Normal"/>
        <w:ind w:left="360" w:firstLine="360"/>
        <w:rPr>
          <w:sz w:val="40"/>
          <w:szCs w:val="40"/>
        </w:rPr>
      </w:pPr>
      <w:r w:rsidRPr="433B3658" w:rsidR="433B3658">
        <w:rPr>
          <w:sz w:val="40"/>
          <w:szCs w:val="40"/>
        </w:rPr>
        <w:t>O(</w:t>
      </w:r>
      <w:proofErr w:type="spellStart"/>
      <w:r w:rsidRPr="433B3658" w:rsidR="433B3658">
        <w:rPr>
          <w:sz w:val="40"/>
          <w:szCs w:val="40"/>
        </w:rPr>
        <w:t>nlogn</w:t>
      </w:r>
      <w:proofErr w:type="spellEnd"/>
      <w:r w:rsidRPr="433B3658" w:rsidR="433B3658">
        <w:rPr>
          <w:sz w:val="40"/>
          <w:szCs w:val="40"/>
        </w:rPr>
        <w:t>)</w:t>
      </w:r>
    </w:p>
    <w:p w:rsidR="433B3658" w:rsidP="433B3658" w:rsidRDefault="433B3658" w14:paraId="31FAADAE" w14:textId="5535AD97">
      <w:pPr>
        <w:pStyle w:val="Normal"/>
        <w:ind w:left="360"/>
        <w:rPr>
          <w:sz w:val="40"/>
          <w:szCs w:val="40"/>
        </w:rPr>
      </w:pPr>
    </w:p>
    <w:p w:rsidR="433B3658" w:rsidP="433B3658" w:rsidRDefault="433B3658" w14:noSpellErr="1" w14:paraId="12B5C9FF" w14:textId="7796B035">
      <w:pPr>
        <w:pStyle w:val="ListParagraph"/>
        <w:numPr>
          <w:ilvl w:val="0"/>
          <w:numId w:val="17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595959" w:themeColor="text1" w:themeTint="A6" w:themeShade="FF"/>
          <w:sz w:val="28"/>
          <w:szCs w:val="28"/>
        </w:rPr>
      </w:pPr>
      <w:r w:rsidRPr="433B3658" w:rsidR="433B3658">
        <w:rPr>
          <w:b w:val="1"/>
          <w:bCs w:val="1"/>
          <w:sz w:val="28"/>
          <w:szCs w:val="28"/>
        </w:rPr>
        <w:t>Average Case:</w:t>
      </w:r>
    </w:p>
    <w:p w:rsidR="433B3658" w:rsidP="433B3658" w:rsidRDefault="433B3658" w14:paraId="47873B4F" w14:textId="28197AA6">
      <w:pPr>
        <w:pStyle w:val="Normal"/>
        <w:ind w:left="360" w:firstLine="360"/>
        <w:rPr>
          <w:sz w:val="40"/>
          <w:szCs w:val="40"/>
        </w:rPr>
      </w:pPr>
      <w:r w:rsidRPr="433B3658" w:rsidR="433B3658">
        <w:rPr>
          <w:sz w:val="40"/>
          <w:szCs w:val="40"/>
        </w:rPr>
        <w:t>O(</w:t>
      </w:r>
      <w:proofErr w:type="spellStart"/>
      <w:r w:rsidRPr="433B3658" w:rsidR="433B3658">
        <w:rPr>
          <w:sz w:val="40"/>
          <w:szCs w:val="40"/>
        </w:rPr>
        <w:t>nlogn</w:t>
      </w:r>
      <w:proofErr w:type="spellEnd"/>
      <w:r w:rsidRPr="433B3658" w:rsidR="433B3658">
        <w:rPr>
          <w:sz w:val="40"/>
          <w:szCs w:val="40"/>
        </w:rPr>
        <w:t>)</w:t>
      </w:r>
    </w:p>
    <w:p w:rsidR="433B3658" w:rsidP="433B3658" w:rsidRDefault="433B3658" w14:noSpellErr="1" w14:paraId="22944115" w14:textId="7C6F15E6">
      <w:pPr>
        <w:pStyle w:val="Normal"/>
        <w:ind w:left="360"/>
        <w:rPr>
          <w:b w:val="1"/>
          <w:bCs w:val="1"/>
          <w:sz w:val="28"/>
          <w:szCs w:val="28"/>
        </w:rPr>
      </w:pPr>
    </w:p>
    <w:p w:rsidR="433B3658" w:rsidP="433B3658" w:rsidRDefault="433B3658" w14:noSpellErr="1" w14:paraId="56C8687C" w14:textId="6E3CA428">
      <w:pPr>
        <w:pStyle w:val="ListParagraph"/>
        <w:numPr>
          <w:ilvl w:val="0"/>
          <w:numId w:val="17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595959" w:themeColor="text1" w:themeTint="A6" w:themeShade="FF"/>
          <w:sz w:val="28"/>
          <w:szCs w:val="28"/>
        </w:rPr>
      </w:pPr>
      <w:r w:rsidRPr="433B3658" w:rsidR="433B3658">
        <w:rPr>
          <w:b w:val="1"/>
          <w:bCs w:val="1"/>
          <w:sz w:val="28"/>
          <w:szCs w:val="28"/>
        </w:rPr>
        <w:t>Worst Ca</w:t>
      </w:r>
      <w:r w:rsidRPr="433B3658" w:rsidR="433B3658">
        <w:rPr>
          <w:b w:val="1"/>
          <w:bCs w:val="1"/>
          <w:sz w:val="28"/>
          <w:szCs w:val="28"/>
        </w:rPr>
        <w:t>se:</w:t>
      </w:r>
    </w:p>
    <w:p w:rsidR="433B3658" w:rsidP="433B3658" w:rsidRDefault="433B3658" w14:paraId="1994CDED" w14:textId="53F79498">
      <w:pPr>
        <w:pStyle w:val="Normal"/>
        <w:ind w:left="360" w:firstLine="360"/>
        <w:rPr>
          <w:sz w:val="40"/>
          <w:szCs w:val="40"/>
        </w:rPr>
      </w:pPr>
      <w:r w:rsidRPr="433B3658" w:rsidR="433B3658">
        <w:rPr>
          <w:sz w:val="40"/>
          <w:szCs w:val="40"/>
        </w:rPr>
        <w:t>O(</w:t>
      </w:r>
      <w:proofErr w:type="spellStart"/>
      <w:r w:rsidRPr="433B3658" w:rsidR="433B3658">
        <w:rPr>
          <w:sz w:val="40"/>
          <w:szCs w:val="40"/>
        </w:rPr>
        <w:t>nlogn</w:t>
      </w:r>
      <w:proofErr w:type="spellEnd"/>
      <w:r w:rsidRPr="433B3658" w:rsidR="433B3658">
        <w:rPr>
          <w:sz w:val="40"/>
          <w:szCs w:val="40"/>
        </w:rPr>
        <w:t>)</w:t>
      </w:r>
    </w:p>
    <w:p w:rsidR="433B3658" w:rsidP="433B3658" w:rsidRDefault="433B3658" w14:noSpellErr="1" w14:paraId="6747AD91" w14:textId="3E22D7FE">
      <w:pPr>
        <w:pStyle w:val="Normal"/>
        <w:ind w:firstLine="720"/>
        <w:rPr>
          <w:b w:val="1"/>
          <w:bCs w:val="1"/>
          <w:sz w:val="28"/>
          <w:szCs w:val="28"/>
        </w:rPr>
      </w:pPr>
    </w:p>
    <w:p w:rsidR="433B3658" w:rsidP="433B3658" w:rsidRDefault="433B3658" w14:noSpellErr="1" w14:paraId="6189FEA2" w14:textId="3D673B97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noSpellErr="1" w14:paraId="276F6DB3" w14:textId="1223417B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40"/>
          <w:szCs w:val="40"/>
        </w:rPr>
      </w:pPr>
      <w:r w:rsidRPr="433B3658" w:rsidR="433B3658">
        <w:rPr>
          <w:sz w:val="40"/>
          <w:szCs w:val="40"/>
        </w:rPr>
        <w:t>Space Complexity</w:t>
      </w:r>
      <w:r w:rsidRPr="433B3658" w:rsidR="433B3658">
        <w:rPr>
          <w:sz w:val="40"/>
          <w:szCs w:val="40"/>
        </w:rPr>
        <w:t>:</w:t>
      </w:r>
    </w:p>
    <w:p w:rsidR="433B3658" w:rsidP="433B3658" w:rsidRDefault="433B3658" w14:paraId="52C28A75" w14:textId="7D9F87BE">
      <w:pPr>
        <w:pStyle w:val="Normal"/>
        <w:ind w:left="360" w:firstLine="360"/>
        <w:rPr>
          <w:sz w:val="40"/>
          <w:szCs w:val="40"/>
        </w:rPr>
      </w:pPr>
    </w:p>
    <w:p w:rsidR="433B3658" w:rsidP="433B3658" w:rsidRDefault="433B3658" w14:noSpellErr="1" w14:paraId="1A04881E" w14:textId="42BCA008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O(n) - In this the space required is n spaces for array operations</w:t>
      </w:r>
    </w:p>
    <w:p w:rsidR="433B3658" w:rsidP="433B3658" w:rsidRDefault="433B3658" w14:paraId="213FD248" w14:textId="2578E5AC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noSpellErr="1" w14:paraId="5E1A763B" w14:textId="781D8A73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It is not Stable When a new element comes it need to rearrange the entire Heap.</w:t>
      </w:r>
    </w:p>
    <w:p w:rsidR="433B3658" w:rsidP="433B3658" w:rsidRDefault="433B3658" w14:paraId="780F3113" w14:textId="1BA96DBD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paraId="119A50AB" w14:textId="2BF768D3">
      <w:pPr>
        <w:jc w:val="both"/>
      </w:pPr>
      <w:proofErr w:type="gramStart"/>
      <w:r w:rsidRPr="433B3658" w:rsidR="433B365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Note :</w:t>
      </w:r>
      <w:proofErr w:type="gramEnd"/>
      <w:r w:rsidRPr="433B3658" w:rsidR="433B365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33B3658" w:rsidR="433B365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Applications of </w:t>
      </w:r>
      <w:proofErr w:type="spellStart"/>
      <w:r w:rsidRPr="433B3658" w:rsidR="433B365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HeapSort</w:t>
      </w:r>
      <w:proofErr w:type="spellEnd"/>
      <w:r>
        <w:br/>
      </w:r>
      <w:r w:rsidRPr="433B3658" w:rsidR="433B365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1.</w:t>
      </w:r>
      <w:r w:rsidRPr="433B3658" w:rsidR="433B365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hyperlink r:id="R684f4bffc7e64038">
        <w:r w:rsidRPr="433B3658" w:rsidR="433B3658">
          <w:rPr>
            <w:rStyle w:val="Hyperlink"/>
            <w:rFonts w:ascii="Arial" w:hAnsi="Arial" w:eastAsia="Arial" w:cs="Arial"/>
            <w:noProof w:val="0"/>
            <w:color w:val="EC4E20"/>
            <w:sz w:val="22"/>
            <w:szCs w:val="22"/>
            <w:lang w:val="en-US"/>
          </w:rPr>
          <w:t>Sort a nearly sorted (or K sorted) array</w:t>
        </w:r>
        <w:r>
          <w:br/>
        </w:r>
      </w:hyperlink>
      <w:r w:rsidRPr="433B3658" w:rsidR="433B365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2. </w:t>
      </w:r>
      <w:hyperlink r:id="Re96970b44e984d90">
        <w:r w:rsidRPr="433B3658" w:rsidR="433B3658">
          <w:rPr>
            <w:rStyle w:val="Hyperlink"/>
            <w:rFonts w:ascii="Arial" w:hAnsi="Arial" w:eastAsia="Arial" w:cs="Arial"/>
            <w:noProof w:val="0"/>
            <w:color w:val="EC4E20"/>
            <w:sz w:val="22"/>
            <w:szCs w:val="22"/>
            <w:lang w:val="en-US"/>
          </w:rPr>
          <w:t>k largest(or smallest) elements in an array</w:t>
        </w:r>
      </w:hyperlink>
    </w:p>
    <w:p w:rsidR="433B3658" w:rsidP="433B3658" w:rsidRDefault="433B3658" w14:noSpellErr="1" w14:paraId="761507A3" w14:textId="46742846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  <w:r w:rsidRPr="433B3658" w:rsidR="433B3658">
        <w:rPr>
          <w:b w:val="0"/>
          <w:bCs w:val="0"/>
          <w:i w:val="0"/>
          <w:iCs w:val="0"/>
          <w:sz w:val="20"/>
          <w:szCs w:val="20"/>
          <w:u w:val="none"/>
        </w:rPr>
        <w:t>As it has better time Complexity in all cases over quick and merge sort so it is more widely used</w:t>
      </w:r>
    </w:p>
    <w:p w:rsidR="433B3658" w:rsidP="433B3658" w:rsidRDefault="433B3658" w14:noSpellErr="1" w14:paraId="7F5D8A22" w14:textId="4C39ABB9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noSpellErr="1" w14:paraId="609AEBC9" w14:textId="4F19B22B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noSpellErr="1" w14:paraId="6D8A5C5C" w14:textId="767FE258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noSpellErr="1" w14:paraId="58395002" w14:textId="258F5DB1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433B3658" w:rsidP="433B3658" w:rsidRDefault="433B3658" w14:noSpellErr="1" w14:paraId="630B14ED" w14:textId="08C0D2B5">
      <w:pPr>
        <w:pStyle w:val="Normal"/>
        <w:ind w:left="0" w:firstLine="720"/>
        <w:rPr>
          <w:b w:val="0"/>
          <w:bCs w:val="0"/>
          <w:i w:val="0"/>
          <w:iCs w:val="0"/>
          <w:sz w:val="20"/>
          <w:szCs w:val="20"/>
          <w:u w:val="none"/>
        </w:rPr>
      </w:pPr>
    </w:p>
    <w:sectPr w:rsidR="00D03AC1" w:rsidSect="00EE3E7C">
      <w:footerReference w:type="default" r:id="rId7"/>
      <w:pgSz w:w="11907" w:h="16839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CDD1D95"/>
    <w:rsid w:val="3A93DC7E"/>
    <w:rsid w:val="433B3658"/>
    <w:rsid w:val="7EDFD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FD350"/>
  <w15:chartTrackingRefBased/>
  <w15:docId w15:val="{c15799f5-4d9b-4a99-bb69-388ec910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a0132a958db14a35" /><Relationship Type="http://schemas.openxmlformats.org/officeDocument/2006/relationships/hyperlink" Target="https://www.geeksforgeeks.org/nearly-sorted-algorithm/" TargetMode="External" Id="R684f4bffc7e64038" /><Relationship Type="http://schemas.openxmlformats.org/officeDocument/2006/relationships/hyperlink" Target="https://www.geeksforgeeks.org/k-largestor-smallest-elements-in-an-array/" TargetMode="External" Id="Re96970b44e984d90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2018-06-24T04:57:03.8146613Z</dcterms:created>
  <dcterms:modified xsi:type="dcterms:W3CDTF">2018-06-24T05:55:14.2547894Z</dcterms:modified>
  <dc:creator>jyoti mishra</dc:creator>
  <lastModifiedBy>jyoti mishra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