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04929" w14:textId="77777777" w:rsidR="0014498C" w:rsidRDefault="0014498C" w:rsidP="008877BC">
      <w:pPr>
        <w:contextualSpacing/>
        <w:rPr>
          <w:lang w:val="en-CA"/>
        </w:rPr>
      </w:pPr>
    </w:p>
    <w:p w14:paraId="2D57CB79" w14:textId="2D354B5D" w:rsidR="0014498C" w:rsidRDefault="0014498C" w:rsidP="008877B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Make sure your “</w:t>
      </w:r>
      <w:proofErr w:type="spellStart"/>
      <w:r>
        <w:rPr>
          <w:lang w:val="en-CA"/>
        </w:rPr>
        <w:t>myseneca</w:t>
      </w:r>
      <w:proofErr w:type="spellEnd"/>
      <w:r>
        <w:rPr>
          <w:lang w:val="en-CA"/>
        </w:rPr>
        <w:t>” account works and you can login to “my.senecacollege.ca”</w:t>
      </w:r>
    </w:p>
    <w:p w14:paraId="29792B93" w14:textId="6FF35AD0" w:rsidR="008877BC" w:rsidRDefault="008877BC" w:rsidP="008877B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Activate your matrix account</w:t>
      </w:r>
    </w:p>
    <w:p w14:paraId="65EFE1A9" w14:textId="716AA88E" w:rsidR="0014498C" w:rsidRPr="0014498C" w:rsidRDefault="0014498C" w:rsidP="0014498C">
      <w:pPr>
        <w:pStyle w:val="ListParagraph"/>
        <w:numPr>
          <w:ilvl w:val="0"/>
          <w:numId w:val="1"/>
        </w:numPr>
        <w:rPr>
          <w:lang w:val="en-CA"/>
        </w:rPr>
      </w:pPr>
      <w:r w:rsidRPr="008877BC">
        <w:rPr>
          <w:lang w:val="en-CA"/>
        </w:rPr>
        <w:t xml:space="preserve">Create a </w:t>
      </w:r>
      <w:proofErr w:type="spellStart"/>
      <w:r w:rsidRPr="008877BC">
        <w:rPr>
          <w:lang w:val="en-CA"/>
        </w:rPr>
        <w:t>github</w:t>
      </w:r>
      <w:proofErr w:type="spellEnd"/>
      <w:r w:rsidRPr="008877BC">
        <w:rPr>
          <w:lang w:val="en-CA"/>
        </w:rPr>
        <w:t xml:space="preserve"> account and register for their student offer</w:t>
      </w:r>
    </w:p>
    <w:p w14:paraId="236D22E0" w14:textId="77777777" w:rsidR="0014498C" w:rsidRDefault="0014498C" w:rsidP="008877B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For windows users: </w:t>
      </w:r>
      <w:bookmarkStart w:id="0" w:name="_GoBack"/>
      <w:bookmarkEnd w:id="0"/>
    </w:p>
    <w:p w14:paraId="50540D19" w14:textId="2CDFBCF9" w:rsidR="008877BC" w:rsidRDefault="0014498C" w:rsidP="0014498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install </w:t>
      </w:r>
      <w:r w:rsidR="008877BC">
        <w:rPr>
          <w:lang w:val="en-CA"/>
        </w:rPr>
        <w:t>Putty (terminal client)</w:t>
      </w:r>
    </w:p>
    <w:p w14:paraId="1E616EE1" w14:textId="0FE36405" w:rsidR="0014498C" w:rsidRDefault="0014498C" w:rsidP="0014498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install git</w:t>
      </w:r>
    </w:p>
    <w:p w14:paraId="2180BBE8" w14:textId="396F5399" w:rsidR="0014498C" w:rsidRDefault="0014498C" w:rsidP="0014498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install </w:t>
      </w:r>
      <w:proofErr w:type="spellStart"/>
      <w:r>
        <w:rPr>
          <w:lang w:val="en-CA"/>
        </w:rPr>
        <w:t>tortoiseGit</w:t>
      </w:r>
      <w:proofErr w:type="spellEnd"/>
    </w:p>
    <w:p w14:paraId="7EE6EF51" w14:textId="22AA7EAE" w:rsidR="00B27C84" w:rsidRDefault="00B27C84" w:rsidP="00B27C8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Suggestion for mac owners:</w:t>
      </w:r>
    </w:p>
    <w:p w14:paraId="01CA94EF" w14:textId="675E6D62" w:rsidR="00B27C84" w:rsidRDefault="00B27C84" w:rsidP="00B27C8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Install a windows virtual machine on your computer (use wine to install windows or </w:t>
      </w:r>
      <w:proofErr w:type="spellStart"/>
      <w:r>
        <w:rPr>
          <w:lang w:val="en-CA"/>
        </w:rPr>
        <w:t>vmware</w:t>
      </w:r>
      <w:proofErr w:type="spellEnd"/>
      <w:r>
        <w:rPr>
          <w:lang w:val="en-CA"/>
        </w:rPr>
        <w:t xml:space="preserve"> workstation)</w:t>
      </w:r>
    </w:p>
    <w:p w14:paraId="00C4DAF9" w14:textId="1579EE88" w:rsidR="00B27C84" w:rsidRDefault="00B27C84" w:rsidP="00B27C84">
      <w:pPr>
        <w:pStyle w:val="ListParagraph"/>
        <w:numPr>
          <w:ilvl w:val="1"/>
          <w:numId w:val="1"/>
        </w:numPr>
        <w:rPr>
          <w:lang w:val="en-CA"/>
        </w:rPr>
      </w:pPr>
      <w:proofErr w:type="spellStart"/>
      <w:r>
        <w:rPr>
          <w:lang w:val="en-CA"/>
        </w:rPr>
        <w:t>Goto</w:t>
      </w:r>
      <w:proofErr w:type="spellEnd"/>
      <w:r>
        <w:rPr>
          <w:lang w:val="en-CA"/>
        </w:rPr>
        <w:t xml:space="preserve"> 4</w:t>
      </w:r>
    </w:p>
    <w:p w14:paraId="7AE32466" w14:textId="77777777" w:rsidR="008877BC" w:rsidRPr="008877BC" w:rsidRDefault="008877BC" w:rsidP="00796A15">
      <w:pPr>
        <w:pStyle w:val="ListParagraph"/>
        <w:rPr>
          <w:lang w:val="en-CA"/>
        </w:rPr>
      </w:pPr>
    </w:p>
    <w:sectPr w:rsidR="008877BC" w:rsidRPr="00887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E595F"/>
    <w:multiLevelType w:val="hybridMultilevel"/>
    <w:tmpl w:val="D5524D4A"/>
    <w:lvl w:ilvl="0" w:tplc="A39E59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BC"/>
    <w:rsid w:val="00122F3E"/>
    <w:rsid w:val="0014498C"/>
    <w:rsid w:val="00296D3A"/>
    <w:rsid w:val="00796A15"/>
    <w:rsid w:val="008877BC"/>
    <w:rsid w:val="00B27C84"/>
    <w:rsid w:val="00E9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2220"/>
  <w15:chartTrackingRefBased/>
  <w15:docId w15:val="{FB85BAB6-8311-4B44-8682-D8DC30803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 Soleimanloo</dc:creator>
  <cp:keywords/>
  <dc:description/>
  <cp:lastModifiedBy>Fardad Soleimanloo</cp:lastModifiedBy>
  <cp:revision>2</cp:revision>
  <dcterms:created xsi:type="dcterms:W3CDTF">2018-01-18T20:11:00Z</dcterms:created>
  <dcterms:modified xsi:type="dcterms:W3CDTF">2018-01-18T20:11:00Z</dcterms:modified>
</cp:coreProperties>
</file>