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on97beoadoh" w:id="0"/>
      <w:bookmarkEnd w:id="0"/>
      <w:r w:rsidDel="00000000" w:rsidR="00000000" w:rsidRPr="00000000">
        <w:rPr>
          <w:rtl w:val="0"/>
        </w:rPr>
        <w:t xml:space="preserve">Type 1: Sending business documents to personal email </w:t>
      </w:r>
    </w:p>
    <w:p w:rsidR="00000000" w:rsidDel="00000000" w:rsidP="00000000" w:rsidRDefault="00000000" w:rsidRPr="00000000" w14:paraId="00000002">
      <w:pPr>
        <w:pStyle w:val="Heading2"/>
        <w:rPr/>
      </w:pPr>
      <w:bookmarkStart w:colFirst="0" w:colLast="0" w:name="_43dxbp2xn911" w:id="1"/>
      <w:bookmarkEnd w:id="1"/>
      <w:r w:rsidDel="00000000" w:rsidR="00000000" w:rsidRPr="00000000">
        <w:rPr>
          <w:rtl w:val="0"/>
        </w:rPr>
        <w:t xml:space="preserve">Strategy: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Look for outgoing email to various providers (hotmail, msn, etc.)</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Focus on emails containing attachments (search .xls, .doc)</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Match Enron email user’s name to potential personal email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Ignore jokes, personal business, non-work link forwarding, etc.</w:t>
      </w:r>
    </w:p>
    <w:p w:rsidR="00000000" w:rsidDel="00000000" w:rsidP="00000000" w:rsidRDefault="00000000" w:rsidRPr="00000000" w14:paraId="00000007">
      <w:pPr>
        <w:pStyle w:val="Heading2"/>
        <w:rPr/>
      </w:pPr>
      <w:bookmarkStart w:colFirst="0" w:colLast="0" w:name="_jql357pve1ns" w:id="2"/>
      <w:bookmarkEnd w:id="2"/>
      <w:r w:rsidDel="00000000" w:rsidR="00000000" w:rsidRPr="00000000">
        <w:rPr>
          <w:rtl w:val="0"/>
        </w:rPr>
        <w:t xml:space="preserve">Email example 1.1</w:t>
      </w:r>
    </w:p>
    <w:p w:rsidR="00000000" w:rsidDel="00000000" w:rsidP="00000000" w:rsidRDefault="00000000" w:rsidRPr="00000000" w14:paraId="00000008">
      <w:pPr>
        <w:rPr/>
      </w:pPr>
      <w:r w:rsidDel="00000000" w:rsidR="00000000" w:rsidRPr="00000000">
        <w:rPr>
          <w:rtl w:val="0"/>
        </w:rPr>
        <w:t xml:space="preserve">Phillip Allen forwarding financial documents to personal hotmail address: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0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0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0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"173206"</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0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0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1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01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"2001-02-21T16:26:00.000Z"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1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Phillip K Allen/HOU/ECT on 02/21/2001 \n04:25 PM ---------------------------\n\n\n\"George Richards\" &lt;cbpres@austin.rr.com&gt; on 02/21/2001 06:32:15 AM\nPlease respond to &lt;cbpres@austin.rr.com&gt;\nTo: \"Phillip Allen\" &lt;pallen@enron.com&gt;\ncc: \"Larry Lewter\" &lt;LLEWTER@austin.rr.com&gt; \nSubject: SM134 Proforma2.xls\n\n\nThere have been some updates to the cost.  The principal change is in the\naddition of masonry on the front of the buildings, which I estimate will\ncosts at least $84,000 additional.  Also, the trim material and labor costs\nhave been increased.  I still believe that the total cost is more than\nsufficient, but there will be additional updates.\n\nThe manager's unit is columns J-L, but the total is not included in the B&amp;N\ntotal of rentable units.  Rather, the total cost for the manager's unit and\noffice is included as a lump sum under amenities.  I may add this back in as\na rentable unit and delete is as an amenity.\n\nThe financing cost has been changed in that the cost of the permanent\nmortgage has been deleted because we will not need to obtain this for the\nconstruction loan approval, therefore, its cost will be absorbed when this\nloan is obtained.\n\nBased on either a loan equal to 75% of value or 80% of cost, the\nconstruction profit should cover any equity required beyond the land.\n\nGeorge W. Richards\nCreekside Builders, LLC\n\n\n - SM134 Proforma2.xls\n"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1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1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1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"SM134 Proforma2.xls"</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1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01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01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"2001-02-21T16:26:00.000Z"</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1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1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01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01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2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02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2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2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02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982772760000</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27">
      <w:pPr>
        <w:rPr>
          <w:color w:val="343741"/>
          <w:sz w:val="24"/>
          <w:szCs w:val="24"/>
          <w:shd w:fill="fafbfd" w:val="clear"/>
        </w:rPr>
      </w:pPr>
      <w:r w:rsidDel="00000000" w:rsidR="00000000" w:rsidRPr="00000000">
        <w:rPr>
          <w:rFonts w:ascii="Roboto Mono" w:cs="Roboto Mono" w:eastAsia="Roboto Mono" w:hAnsi="Roboto Mono"/>
          <w:sz w:val="18"/>
          <w:szCs w:val="18"/>
          <w:shd w:fill="f5f7fa" w:val="clear"/>
          <w:rtl w:val="0"/>
        </w:rPr>
        <w:t xml:space="preserv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qnt8d3pl228z" w:id="3"/>
      <w:bookmarkEnd w:id="3"/>
      <w:r w:rsidDel="00000000" w:rsidR="00000000" w:rsidRPr="00000000">
        <w:rPr>
          <w:rtl w:val="0"/>
        </w:rPr>
        <w:t xml:space="preserve">Email example 1.2</w:t>
      </w:r>
    </w:p>
    <w:p w:rsidR="00000000" w:rsidDel="00000000" w:rsidP="00000000" w:rsidRDefault="00000000" w:rsidRPr="00000000" w14:paraId="0000002A">
      <w:pPr>
        <w:rPr/>
      </w:pPr>
      <w:r w:rsidDel="00000000" w:rsidR="00000000" w:rsidRPr="00000000">
        <w:rPr>
          <w:rtl w:val="0"/>
        </w:rPr>
        <w:t xml:space="preserve">Phillip Allen forwarding financial documents to personal hotmail address: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2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2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2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"176942"</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3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3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3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03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"2001-03-14T16:01:00.000Z"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3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Phillip K Allen/HOU/ECT on 03/14/2001 \n04:01 PM ---------------------------\n   \n\t\n\t\n\tFrom:  Phillip K Allen                           03/14/2001 09:49 AM\n\t\n\nTo: Jacquestc@aol.com\ncc:  \nSubject: \n\nHere is the buyout spreadsheet again with a slight tweak in the format.  The \nsummary  presents the numbers as only $1400 in concessions.\n\n\n"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3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3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3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3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03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03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"2001-03-14T16:01:00.000Z"</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3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3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03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04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4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04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4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4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04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984585660000</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4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4A">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04B">
      <w:pPr>
        <w:pStyle w:val="Heading2"/>
        <w:rPr/>
      </w:pPr>
      <w:bookmarkStart w:colFirst="0" w:colLast="0" w:name="_6jmyqqme0syi" w:id="4"/>
      <w:bookmarkEnd w:id="4"/>
      <w:r w:rsidDel="00000000" w:rsidR="00000000" w:rsidRPr="00000000">
        <w:rPr>
          <w:rtl w:val="0"/>
        </w:rPr>
        <w:t xml:space="preserve">Email example 1.3</w:t>
      </w:r>
    </w:p>
    <w:p w:rsidR="00000000" w:rsidDel="00000000" w:rsidP="00000000" w:rsidRDefault="00000000" w:rsidRPr="00000000" w14:paraId="0000004C">
      <w:pPr>
        <w:rPr>
          <w:rFonts w:ascii="Roboto Mono" w:cs="Roboto Mono" w:eastAsia="Roboto Mono" w:hAnsi="Roboto Mono"/>
          <w:sz w:val="18"/>
          <w:szCs w:val="18"/>
          <w:shd w:fill="f5f7fa" w:val="clear"/>
        </w:rPr>
      </w:pPr>
      <w:r w:rsidDel="00000000" w:rsidR="00000000" w:rsidRPr="00000000">
        <w:rPr>
          <w:rtl w:val="0"/>
        </w:rPr>
        <w:t xml:space="preserve">Phillip Allen forwarding financial documents to personal hotmail address:</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5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5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5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"35646"</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5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5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5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05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"2001-02-18T19:52:00.000Z"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5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Phillip K Allen/HOU/ECT on 02/18/2001 \n07:44 PM ---------------------------\n\n\n\"George Richards\" &lt;cbpres@austin.rr.com&gt; on 02/15/2001 05:23:35 AM\nPlease respond to &lt;cbpres@austin.rr.com&gt;\nTo: \"Phillip Allen\" &lt;pallen@enron.com&gt;\ncc: \"Larry Lewter\" &lt;LLEWTER@austin.rr.com&gt; \nSubject: DRAW2.xls\n\n\nEnclosed is a copy of one of the draws submitted to Bank One for a prior\njob.\n\nGeorge W. Richards\nCreekside Builders, LLC\n\n\n - DRAW2.xls\n"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5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5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5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"DRAW2.xls"</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5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05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05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"2001-02-18T19:52:00.000Z"</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6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6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06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06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6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06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6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6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06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982525920000</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6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6D">
      <w:pPr>
        <w:pStyle w:val="Heading2"/>
        <w:rPr/>
      </w:pPr>
      <w:bookmarkStart w:colFirst="0" w:colLast="0" w:name="_yc29bl9xen9o" w:id="5"/>
      <w:bookmarkEnd w:id="5"/>
      <w:r w:rsidDel="00000000" w:rsidR="00000000" w:rsidRPr="00000000">
        <w:rPr>
          <w:rtl w:val="0"/>
        </w:rPr>
        <w:t xml:space="preserve">Email example 1.4</w:t>
      </w:r>
    </w:p>
    <w:p w:rsidR="00000000" w:rsidDel="00000000" w:rsidP="00000000" w:rsidRDefault="00000000" w:rsidRPr="00000000" w14:paraId="0000006E">
      <w:pPr>
        <w:rPr/>
      </w:pPr>
      <w:r w:rsidDel="00000000" w:rsidR="00000000" w:rsidRPr="00000000">
        <w:rPr>
          <w:rtl w:val="0"/>
        </w:rPr>
        <w:t xml:space="preserve">Phillip Allen forwarding financial documents to personal hotmail address: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7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7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7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"136763"</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7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7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7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07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"2001-01-12T13:34:00.000Z"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7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Phillip K Allen/HOU/ECT on 01/12/2001 \n01:34 PM ---------------------------\n\n\nTIM HEIZENRADER\n01/11/2001 10:17 AM\nTo: Phillip K Allen/HOU/ECT@ECT, John Zufferli/CAL/ECT@ECT\ncc: Cooper Richey/PDX/ECT@ECT \nSubject: Preliminary 2001 Northwest Hydro Outlook\n\n\n\t\n\nHere's our first cut at a full year hydro projection:  Please keep \nconfidential.\n"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7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7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7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"Preliminary 2001 Northwest Hydro Outlook"</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7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07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08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"2001-01-12T13:34:00.000Z"</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8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8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08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08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8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08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tl w:val="0"/>
        </w:rPr>
      </w:r>
    </w:p>
    <w:p w:rsidR="00000000" w:rsidDel="00000000" w:rsidP="00000000" w:rsidRDefault="00000000" w:rsidRPr="00000000" w14:paraId="0000008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8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8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08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979306440000</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8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8F">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090">
      <w:pPr>
        <w:pStyle w:val="Heading2"/>
        <w:rPr/>
      </w:pPr>
      <w:bookmarkStart w:colFirst="0" w:colLast="0" w:name="_r5s8ohukr38e" w:id="6"/>
      <w:bookmarkEnd w:id="6"/>
      <w:r w:rsidDel="00000000" w:rsidR="00000000" w:rsidRPr="00000000">
        <w:rPr>
          <w:rtl w:val="0"/>
        </w:rPr>
        <w:t xml:space="preserve">Email example 1.5</w:t>
      </w:r>
    </w:p>
    <w:p w:rsidR="00000000" w:rsidDel="00000000" w:rsidP="00000000" w:rsidRDefault="00000000" w:rsidRPr="00000000" w14:paraId="00000091">
      <w:pPr>
        <w:rPr/>
      </w:pPr>
      <w:r w:rsidDel="00000000" w:rsidR="00000000" w:rsidRPr="00000000">
        <w:rPr>
          <w:rtl w:val="0"/>
        </w:rPr>
        <w:t xml:space="preserve">Phillip Allen forwarding financial documents to personal hotmail address: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9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9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9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"75208"</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9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9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9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09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"2000-11-28T17:48:00.000Z"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9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Phillip K Allen/HOU/ECT on 11/28/2000 \n05:48 PM ---------------------------\n\n\n\"Lucy Gonzalez\" &lt;stagecoachmama@hotmail.com&gt; on 11/28/2000 01:02:22 PM\nTo: pallen@enron.com\ncc:  \nSubject: rent roll\n\n\n\n______________________________________________________________________________\n_______\nGet more from the Web.  FREE MSN Explorer download : http://explorer.msn.com\n\n - rentroll_1124.xls\n"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9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9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9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"rent roll"</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A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0A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0A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"2000-11-28T17:48:00.000Z"</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A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A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0A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0A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A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0A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A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A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0A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975433680000</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B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1">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0B2">
      <w:pPr>
        <w:pStyle w:val="Heading2"/>
        <w:rPr/>
      </w:pPr>
      <w:bookmarkStart w:colFirst="0" w:colLast="0" w:name="_jkt4kae4a1p3" w:id="7"/>
      <w:bookmarkEnd w:id="7"/>
      <w:r w:rsidDel="00000000" w:rsidR="00000000" w:rsidRPr="00000000">
        <w:rPr>
          <w:rtl w:val="0"/>
        </w:rPr>
        <w:t xml:space="preserve">Email example 1.6</w:t>
      </w:r>
    </w:p>
    <w:p w:rsidR="00000000" w:rsidDel="00000000" w:rsidP="00000000" w:rsidRDefault="00000000" w:rsidRPr="00000000" w14:paraId="000000B3">
      <w:pPr>
        <w:rPr>
          <w:rFonts w:ascii="Roboto Mono" w:cs="Roboto Mono" w:eastAsia="Roboto Mono" w:hAnsi="Roboto Mono"/>
          <w:sz w:val="18"/>
          <w:szCs w:val="18"/>
          <w:shd w:fill="f5f7fa" w:val="clear"/>
        </w:rPr>
      </w:pPr>
      <w:r w:rsidDel="00000000" w:rsidR="00000000" w:rsidRPr="00000000">
        <w:rPr>
          <w:rtl w:val="0"/>
        </w:rPr>
        <w:t xml:space="preserve">Sarah Shackleton forwarding financial documents to personal SW Bell address:</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"115715"</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0B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"2000-08-09T15:12:00.000Z"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Sara Shackleton/HOU/ECT on 08/09/2000 03:11 PM -----\n\n\tKristina Mordaunt@ENRON COMMUNICATIONS\n\tSent by: Robin Jordan@ENRON COMMUNICATIONS\n\t08/03/2000 05:46 PM\n\t\t \n\t\t To: Sara Shackleton/HOU/ECT@ECT\n\t\t cc: \n\t\t Subject: Master Agreements\n\n\nSara -\n\n Per Kristina's request attached please find the master bandwidth \nagreements.  Please call me (x33246) if you have any questions or if anything \nfurther is needed. \n\nThank you,\nRobin\n\n\n\n"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"sara.shackleton@enron.com"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"sshackl@swbell.net"</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B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"Master Agreements"</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C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0C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0C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"2000-08-09T15:12:00.000Z"</w:t>
      </w: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C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C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0C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0C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"sara.shackleton@enron.com@"</w:t>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C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0C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"sshackl@swbell.net@"</w:t>
      </w:r>
      <w:r w:rsidDel="00000000" w:rsidR="00000000" w:rsidRPr="00000000">
        <w:rPr>
          <w:rtl w:val="0"/>
        </w:rPr>
      </w:r>
    </w:p>
    <w:p w:rsidR="00000000" w:rsidDel="00000000" w:rsidP="00000000" w:rsidRDefault="00000000" w:rsidRPr="00000000" w14:paraId="000000C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C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C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0C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965833920000</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D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D2">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0D3">
      <w:pPr>
        <w:pStyle w:val="Heading2"/>
        <w:rPr/>
      </w:pPr>
      <w:bookmarkStart w:colFirst="0" w:colLast="0" w:name="_tnxdvur5eacg" w:id="8"/>
      <w:bookmarkEnd w:id="8"/>
      <w:r w:rsidDel="00000000" w:rsidR="00000000" w:rsidRPr="00000000">
        <w:rPr>
          <w:rtl w:val="0"/>
        </w:rPr>
        <w:t xml:space="preserve">Email example 1.7</w:t>
      </w:r>
    </w:p>
    <w:p w:rsidR="00000000" w:rsidDel="00000000" w:rsidP="00000000" w:rsidRDefault="00000000" w:rsidRPr="00000000" w14:paraId="000000D4">
      <w:pPr>
        <w:rPr>
          <w:rFonts w:ascii="Roboto Mono" w:cs="Roboto Mono" w:eastAsia="Roboto Mono" w:hAnsi="Roboto Mono"/>
          <w:sz w:val="18"/>
          <w:szCs w:val="18"/>
          <w:shd w:fill="f5f7fa" w:val="clear"/>
        </w:rPr>
      </w:pPr>
      <w:r w:rsidDel="00000000" w:rsidR="00000000" w:rsidRPr="00000000">
        <w:rPr>
          <w:rtl w:val="0"/>
        </w:rPr>
        <w:t xml:space="preserve">Sarah Shackleton forwarding financial documents to personal SW Bell address:</w:t>
      </w:r>
      <w:r w:rsidDel="00000000" w:rsidR="00000000" w:rsidRPr="00000000">
        <w:rPr>
          <w:rtl w:val="0"/>
        </w:rPr>
      </w:r>
    </w:p>
    <w:p w:rsidR="00000000" w:rsidDel="00000000" w:rsidP="00000000" w:rsidRDefault="00000000" w:rsidRPr="00000000" w14:paraId="000000D5">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D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D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D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"144369"</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D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D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D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0D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"2000-09-18T19:35:00.000Z"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D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Sara Shackleton/HOU/ECT on 09/18/2000 07:35 PM -----\n\n\tSara Shackleton\n\t09/18/2000 04:09 PM\n\t\t \n\t\t To: Kaye Ellis/HOU/ECT\n\t\t cc: \n\t\t Subject: Re:\n\nPlease print the original message and all of the attachments.  Thanks.  SS\n----- Forwarded by Sara Shackleton/HOU/ECT on 09/18/2000 04:09 PM -----\n\n\tBarton Clark\n\t09/18/2000 03:13 PM\n\t\t\n\t\t To: Brian Schwertner/NA/Enron@ENRON\n\t\t cc: Lisa Mellencamp/HOU/ECT@ECT, Stuart Zisman/HOU/ECT@ECT, Sara \nShackleton/HOU/ECT@ECT\n\t\t Subject: Re:\n\nAttached are the revised Proposal Sheets and Exhibit A thereto that I have \ninitialled and given today to  Lisa Mellencamp. Also included are copies \nmarked to show changes to the versions you forwarded me this am. Re your \nvoice mail this afternoon, I understood the 6% dividend rate in the memo \nasset description was calculated by someone in your group from data in the \nStock Purchase Agreement ( I did not independently make the calculation), and \nthat you may want to delete the reference in any case. I went ahead and \nreturned the attached to Lisa Mellencamp without waiting for your response as \nthey are trying to get these all in today, but if the 6% should come out, I \ncan rerun the Proposal Sheet to delete it, or if it is correct or otherwise \nis immaterial, we can leave the Proposals alone on that point. Let me and \nLisa Mellencamp know if you have any other questions or comments on the \ncopies of the Proposal Sheets and Exhibit A thereto delivered to Lisa earlier \ntoday.  \n\n\n\n\n\n                              \n\n\n\n\tBrian Schwertner@ENRON\n\t09/17/2000 11:50 PM\n\t\t\n\t\t To: Barton Clark/HOU/ECT@ECT, Lisa Mellencamp/HOU/ECT@ECT, Mary \nCook/HOU/ECT@ECT\n\t\t cc: Brenda Whitehead/HOU/ECT@ECT, Andrea V Reed/HOU/ECT@ECT, Hope \nVargas/HOU/ECT@ECT, Michael S Galvan/HOU/ECT@ECT\n\t\t Subject: Re:\n\nDue to options outstanding for Catalytica that have a separate value from the \npreferred shares that we already carry, we have created two Raptor proposal \nsheets for the assets.  One for the Catalytica options and one for the \npreferred shares.\n\nPlease review the following documents and let me know if you have any \nquestions.  \n\n\n\n\n\n\n\n\nBrenda Whitehead@ECT\n09/15/2000 02:25 PM\nTo: Brian Schwertner/NA/Enron@ENRON\ncc: Hope Vargas/HOU/ECT@ECT, Lisa Mellencamp/HOU/ECT@ECT, Mary \nCook/HOU/ECT@ECT, Michael S Galvan/HOU/ECT@ECT \n\nSubject: \n\n\n\nper the request of Bart Clark, please see these attachments:  \n\n\n    \n\n\n\n\n\n"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D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"sara.shackleton@enron.com"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E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"sshackl@swbell.net"</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E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"Re:"</w:t>
      </w:r>
      <w:r w:rsidDel="00000000" w:rsidR="00000000" w:rsidRPr="00000000">
        <w:rPr>
          <w:rtl w:val="0"/>
        </w:rPr>
      </w:r>
    </w:p>
    <w:p w:rsidR="00000000" w:rsidDel="00000000" w:rsidP="00000000" w:rsidRDefault="00000000" w:rsidRPr="00000000" w14:paraId="000000E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E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0E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0E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"2000-09-18T19:35:00.000Z"</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E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E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0E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0E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"sara.shackleton@enron.com@"</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E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0E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"sshackl@swbell.net@"</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E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F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0F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969305700000</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0F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F4">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0F5">
      <w:pPr>
        <w:pStyle w:val="Heading2"/>
        <w:rPr/>
      </w:pPr>
      <w:bookmarkStart w:colFirst="0" w:colLast="0" w:name="_84s3lq9uaq64" w:id="9"/>
      <w:bookmarkEnd w:id="9"/>
      <w:r w:rsidDel="00000000" w:rsidR="00000000" w:rsidRPr="00000000">
        <w:rPr>
          <w:rtl w:val="0"/>
        </w:rPr>
        <w:t xml:space="preserve">Email example 1.8</w:t>
      </w:r>
    </w:p>
    <w:p w:rsidR="00000000" w:rsidDel="00000000" w:rsidP="00000000" w:rsidRDefault="00000000" w:rsidRPr="00000000" w14:paraId="000000F6">
      <w:pPr>
        <w:rPr>
          <w:rFonts w:ascii="Roboto Mono" w:cs="Roboto Mono" w:eastAsia="Roboto Mono" w:hAnsi="Roboto Mono"/>
          <w:sz w:val="18"/>
          <w:szCs w:val="18"/>
          <w:shd w:fill="f5f7fa" w:val="clear"/>
        </w:rPr>
      </w:pPr>
      <w:r w:rsidDel="00000000" w:rsidR="00000000" w:rsidRPr="00000000">
        <w:rPr>
          <w:rtl w:val="0"/>
        </w:rPr>
        <w:t xml:space="preserve">Vince Kaminiski forwarding financial documents to personal Aol.com address:</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F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F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F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"114144"</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F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F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0F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0F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"2000-12-21T17:28:00.000Z"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0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Vince J Kaminski/HOU/ECT on 12/21/2000 \n05:33 PM ---------------------------\n\n\nLi Sun@ENRON\n12/21/2000 01:36 PM\nTo: Vince J Kaminski/HOU/ECT@ECT\ncc:  \nSubject: Total Return Swap\n\nHi, Vince,\n\nPlease see attached the updated Total Return Swap deals. \n\nAll the best!\n\nLi\n\n\n"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0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"vince.kaminski@enron.com"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0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"vkaminski@aol.com"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0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"Total Return Swap"</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0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10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10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"2000-12-21T17:28:00.000Z"</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0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0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10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10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"vince.kaminski@enron.com@"</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0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10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"vkaminski@aol.com@"</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1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1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11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977419680000</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1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16">
      <w:pPr>
        <w:pStyle w:val="Heading1"/>
        <w:rPr/>
      </w:pPr>
      <w:bookmarkStart w:colFirst="0" w:colLast="0" w:name="_e9izxmkywygg" w:id="10"/>
      <w:bookmarkEnd w:id="10"/>
      <w:r w:rsidDel="00000000" w:rsidR="00000000" w:rsidRPr="00000000">
        <w:rPr>
          <w:rtl w:val="0"/>
        </w:rPr>
        <w:t xml:space="preserve">Type 2: Using business email for personal activities</w:t>
      </w:r>
    </w:p>
    <w:p w:rsidR="00000000" w:rsidDel="00000000" w:rsidP="00000000" w:rsidRDefault="00000000" w:rsidRPr="00000000" w14:paraId="00000117">
      <w:pPr>
        <w:pStyle w:val="Heading2"/>
        <w:rPr/>
      </w:pPr>
      <w:bookmarkStart w:colFirst="0" w:colLast="0" w:name="_6dh4fjjbgki2" w:id="11"/>
      <w:bookmarkEnd w:id="11"/>
      <w:r w:rsidDel="00000000" w:rsidR="00000000" w:rsidRPr="00000000">
        <w:rPr>
          <w:rtl w:val="0"/>
        </w:rPr>
        <w:t xml:space="preserve">Strategy: </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Look for common words in registration/marketing/sales email</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Search common sites and services</w:t>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Look for dangerous attachments related to jokes/games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745zqdb01s9f" w:id="12"/>
      <w:bookmarkEnd w:id="12"/>
      <w:r w:rsidDel="00000000" w:rsidR="00000000" w:rsidRPr="00000000">
        <w:rPr>
          <w:rtl w:val="0"/>
        </w:rPr>
        <w:t xml:space="preserve">Email example 2.1</w:t>
      </w:r>
    </w:p>
    <w:p w:rsidR="00000000" w:rsidDel="00000000" w:rsidP="00000000" w:rsidRDefault="00000000" w:rsidRPr="00000000" w14:paraId="0000011E">
      <w:pPr>
        <w:rPr/>
      </w:pPr>
      <w:r w:rsidDel="00000000" w:rsidR="00000000" w:rsidRPr="00000000">
        <w:rPr>
          <w:rtl w:val="0"/>
        </w:rPr>
        <w:t xml:space="preserve">Phillip Allen receiving flash game website mailing list: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2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2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2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"223154"</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2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2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2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12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"1999-12-11T14:39:00.000Z"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2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Phillip K Allen/HOU/ECT on 12/11/99 02:39 \nPM ---------------------------\n\n\n\"the shockwave.com team\" &lt;shockwave.com@shockwave.m0.net&gt; on 11/05/99 \n02:49:43 AM\nPlease respond to shockwave.com@shockwave.m0.net\nTo: Phillip K Allen/HOU/ECT@ECT\ncc:  \nSubject: Stick it in your Shockmachine!\n\n\n\nFirst one's free. So are the next thousand.\n\nYou know it's true: Video games are addictive. Sure, we could\ntrap you with a free game of Centipede, then kick up the price\nafter you're hooked. But that's not how shockwave.com operates.\nShockmachine -- the greatest thing since needle exchange -- is\nnow free; so are the classic arcade games. Who needs quarters?\nGet Arcade Classics from shockwave.com, stick 'em in your\nShockmachine and then play them offline anytime you want.\nhttp://shockwave1.m0.net/m/s.asp?H430297053X351629\n\n\n~~~~~~~~~~~~~~~~~~~~~~~~~~~~~~~~~~~~~~~~\nLick the Frog.\n~~~~~~~~~~~~~~~~~~~~~~~~~~~~~~~~~~~~~~~~\nYou're not getting a date this Friday night. But you don't care.\nYou've got a date with Frogger. This frog won't turn into a handsome\nprince(ss), but it's sure to bring back great memories of hopping\nthrough the arcade -- and this time, you can save your quarters for\nlaundry. Which might increase your potential for a date on Saturday.\nhttp://shockwave1.m0.net/m/s.asp?H430297053X351630\n\n~~~~~~~~~~~~~~~~~~~~~~~~~~~~~~~~~~~~~~~~\nBusiness Meeting or Missile Command? You Decide.\n~~~~~~~~~~~~~~~~~~~~~~~~~~~~~~~~~~~~~~~~\nTake it offline! No, it's not a horrible meeting with your boss -\nit's Missile Command. Shockmachine has a beautiful feature: you can\nplay without being hooked to the Internet. Grab the game from\nshockwave.com, save it to your hard drive, and play offline! The\nmissiles are falling. Are you ready to save the world?\nhttp://shockwave1.m0.net/m/s.asp?H430297053X351631\n\n~~~~~~~~~~~~~~~~~~~~~~~~~~~~~~~~~~~~~~~~\n\"I Want to Take You Higher!\"\n~~~~~~~~~~~~~~~~~~~~~~~~~~~~~~~~~~~~~~~~\nWanna get high? Here's your chance to do it at home - Shockmachine\nlets you play your favorite arcade games straight from your computer.\nIt's a chance to crack your old high score. Get higher on Centipede -\nget these bugs off me!\nhttp://shockwave1.m0.net/m/s.asp?H430297053X351632\n\n~~~~~~~~~~~~~~~~~~~~~~~~~~~~~~~~~~~~~~~~\nSouls for Sale\n~~~~~~~~~~~~~~~~~~~~~~~~~~~~~~~~~~~~~~~~\nThe '80s may not have left many good memories, but at least we still\nhave our Atari machines. What? You sold yours for a set of golf\nclubs? Get your soul back, man! Super Breakout is alive and well and\nwaiting for you on Shockmachine. Now if you can just find that record\nplayer and a Loverboy album...\nhttp://shockwave1.m0.net/m/s.asp?H430297053X351633\n\nPlaying Arcade Classics on your Shockmachine -- the easiest way to\nremember the days when you didn't have to work. If you haven't\nalready, get your free machine now.\nhttp://shockwave1.m0.net/m/s.asp?H430297053X351640\n\n\nthe shockwave.com team\nhttp://shockwave1.m0.net/m/s.asp?H430297053X351634\n\n\n~~~~~~~~~~~~~~~~~~~~~~~~~~~~~~~~~~~~~~~~\nREMOVAL FROM MAILING LIST INSTRUCTIONS\n~~~~~~~~~~~~~~~~~~~~~~~~~~~~~~~~~~~~~~~~\nWe changed our unsubscribe instructions to a more reliable method and\napologize if previous unsubscribe attempts did not take effect. While\nwe do wish to continue telling you about new shockwave.com stuff, if\nyou do want to unsubscribe, please click on the following link:\nhttp://shockwave1.m0.net/m/u/shk/s.asp?e=pallen%40enron.com\n\n\n\n\n\n#9001\n - att1.htm\n"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2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2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2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"Stick it in your Shockmachine!"</w:t>
      </w: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2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12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12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"1999-12-11T14:39:00.000Z"</w:t>
      </w:r>
      <w:r w:rsidDel="00000000" w:rsidR="00000000" w:rsidRPr="00000000">
        <w:rPr>
          <w:rtl w:val="0"/>
        </w:rPr>
      </w:r>
    </w:p>
    <w:p w:rsidR="00000000" w:rsidDel="00000000" w:rsidP="00000000" w:rsidRDefault="00000000" w:rsidRPr="00000000" w14:paraId="0000013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3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3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13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13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"phillip.allen@enron.com@"</w:t>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3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13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"pallen70@hotmail.com@"</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3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3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13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944923140000</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3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3E">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13F">
      <w:pPr>
        <w:pStyle w:val="Heading2"/>
        <w:rPr/>
      </w:pPr>
      <w:bookmarkStart w:colFirst="0" w:colLast="0" w:name="_jntlgl67uy0s" w:id="13"/>
      <w:bookmarkEnd w:id="13"/>
      <w:r w:rsidDel="00000000" w:rsidR="00000000" w:rsidRPr="00000000">
        <w:rPr>
          <w:rtl w:val="0"/>
        </w:rPr>
        <w:t xml:space="preserve">Email example 2.2</w:t>
      </w:r>
    </w:p>
    <w:p w:rsidR="00000000" w:rsidDel="00000000" w:rsidP="00000000" w:rsidRDefault="00000000" w:rsidRPr="00000000" w14:paraId="00000140">
      <w:pPr>
        <w:rPr/>
      </w:pPr>
      <w:r w:rsidDel="00000000" w:rsidR="00000000" w:rsidRPr="00000000">
        <w:rPr>
          <w:rtl w:val="0"/>
        </w:rPr>
        <w:t xml:space="preserve">Sarah Shackleton shopping online with Enron email:</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4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4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4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"47239"</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4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4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4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14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"2000-06-01T18:29:00.000Z"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4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Sara Shackleton/HOU/ECT on 06/01/2000 06:29 PM -----\n\n\tMail Delivery Subsystem &lt;Mailer-Daemon@postmaster.enron.com&gt;\n\t06/01/2000 06:27 PM\n\t\t \n\t\t To: &lt;Sara.Shackleton@enron.com&gt;\n\t\t cc: \n\t\t Subject: Returned mail: User unknown\n\n\nThe original message was received at Thu, 1 Jun 2000 18:27:22 -0500 (CDT)\nfrom mailman.enron.com [192.168.189.66]\n\n   ----- The following addresses had permanent fatal errors -----\n&lt;sshackl@swbell.com&gt;\n\n   ----- Transcript of session follows -----\n... while talking to sbcsmtp1.swbell.com.:\n&gt;&gt;&gt; RCPT To:&lt;sshackl@swbell.com&gt;\n&lt;&lt;&lt; 553 &lt;sshackl@swbell.com&gt;... Try sshackl@swbell.net\n550 &lt;sshackl@swbell.com&gt;... User unknown\n\n   ----- Original message follows -----\n\nReturn-Path: &lt;Sara.Shackleton@enron.com&gt;\nReceived: from mailman.enron.com (mailman.enron.com [192.168.189.66])\n by postmaster.enron.com (8.8.8/8.8.8/postmaster-1.00) with ESMTP id SAA27251\n for &lt;sshackl@swbell.com&gt;; Thu, 1 Jun 2000 18:27:22 -0500 (CDT)\nReceived: from dserv1.ect.enron.com (dserv1.ect.enron.com [172.16.1.37])\n by mailman.enron.com (8.10.1/8.10.1/corp-1.05) with ESMTP id e51NR5C22971\n for &lt;sshackl@swbell.com&gt;; Thu, 1 Jun 2000 18:27:05 -0500 (CDT)\nReceived: from notes.ect.enron.com (ecthou_gt2.corp.enron.com [172.16.4.33])\n by dserv1.ect.enron.com (8.8.8/8.8.8) with SMTP id SAA00919\n for &lt;sshackl@swbell.com&gt;; Thu, 1 Jun 2000 18:27:21 -0500 (CDT)\nReceived: by notes.ect.enron.com(Lotus SMTP MTA v4.6.5  (863.2 5-20-1999))  \nid 862568F1.0080D671 ; Thu, 1 Jun 2000 18:27:15 -0500\nX-Lotus-FromDomain: ECT\nFrom: \"Sara Shackleton\" &lt;Sara.Shackleton@enron.com&gt;\nTo: sshackl@swbell.com\nMessage-ID: &lt;862568F1.0080D4D7.00@notes.ect.enron.com&gt;\nDate: Thu, 1 Jun 2000 18:27:11 -0500\nSubject: Re: Your Bravo 20 order #1261\nMime-Version: 1.0\nContent-type: text/plain; charset=us-ascii\nContent-Disposition: inline\n\n\n\n\n----- Forwarded by Sara Shackleton/HOU/ECT on 06/01/2000 06:26 PM -----\n|--------+-----------------------&gt;\n|        |          Don Albers   |\n|        |          &lt;offiweb@yaho|\n|        |          o.com&gt;       |\n|        |                       |\n|        |          06/01/2000   |\n|        |          04:23 PM     |\n|        |                       |\n|--------+-----------------------&gt;\n  \n&gt;----------------------------------------------------------------------------|\n  |                                                                           \n |\n  |       To:     \nSara.Shackleton@enron.com                                    |\n  |       \ncc:                                                                  |\n  |       Subject:     Re: Your Bravo 20 order #1261                          \n |\n  \n&gt;----------------------------------------------------------------------------|\n\n\n\n\nDear Ms. Shackleton:\n\nThat is correct, we will not charge your card until we\nship.  Please let us know if you have any more\nquestions.\n\nThank you,\nJennifer\nOFFI &amp; Company\n\n\n--- Sara.Shackleton@enron.com wrote:\n&gt;\n&gt; Thank you for the confirmation.  I assume that I am\n&gt; not charged until you\n&gt; ship.  Is this correct?\n&gt;\n&gt;\n&gt;\n&gt;\n&gt;\n&gt;                     Don Albers\n&gt;\n&gt;\n&gt;                     &lt;offiweb@yaho        To:\n&gt; sara.shackleton@enron.com\n&gt;\n&gt;                     o.com&gt;               cc:\n&gt;\n&gt;\n&gt;                                          Subject:\n&gt;  Your Bravo 20 order #1261\n&gt;\n&gt;                     05/31/2000\n&gt;\n&gt;\n&gt;                     11:50 AM\n&gt;\n&gt;\n&gt;\n&gt;\n&gt;\n&gt;\n&gt;\n&gt;\n&gt;\n&gt;\n&gt;\n&gt;\n&gt; Dear Ms. Shackleton:\n&gt;\n&gt; Thank you for your recent order placed at\n&gt; www.bravo.com.  Bravo 20 has recently merged with\n&gt; OFFI\n&gt; &amp; Company.  During this transitional period, our\n&gt; time\n&gt; between order receipt and shipping is longer than\n&gt; usual, as we are in the midst of manufacturing and\n&gt; re-stocking.\n&gt;\n&gt; Due to this delay, the approximate shipping date for\n&gt; your order is 7/25/00, although we hope the actual\n&gt; ship date will be earlier.  Please do not hesitate\n&gt; to\n&gt; contact us at 800-383-OFFI(6334) or\n&gt; offiweb@yahoo.com\n&gt; if you have any questions or if we can be of further\n&gt; assistance.\n&gt;\n&gt; Thank you,\n&gt; OFFI &amp; Company\n&gt;\n&gt;\n&gt;\n&gt; __________________________________________________\n&gt; Do You Yahoo!?\n&gt; Send instant messages &amp; get email alerts with Yahoo!\n&gt; Messenger.\n&gt; http://im.yahoo.com/\n&gt;\n&gt;\n&gt;\n\n\n__________________________________________________\nDo You Yahoo!?\nSend instant messages &amp; get email alerts with Yahoo! Messenger.\nhttp://im.yahoo.com/\n\n\n"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4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"sara.shackleton@enron.com"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4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"sshackl@swbell.net"</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4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"Returned mail: User unknown"</w:t>
      </w:r>
      <w:r w:rsidDel="00000000" w:rsidR="00000000" w:rsidRPr="00000000">
        <w:rPr>
          <w:rtl w:val="0"/>
        </w:rPr>
      </w:r>
    </w:p>
    <w:p w:rsidR="00000000" w:rsidDel="00000000" w:rsidP="00000000" w:rsidRDefault="00000000" w:rsidRPr="00000000" w14:paraId="0000014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4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15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15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"2000-06-01T18:29:00.000Z"</w:t>
      </w:r>
      <w:r w:rsidDel="00000000" w:rsidR="00000000" w:rsidRPr="00000000">
        <w:rPr>
          <w:rtl w:val="0"/>
        </w:rPr>
      </w:r>
    </w:p>
    <w:p w:rsidR="00000000" w:rsidDel="00000000" w:rsidP="00000000" w:rsidRDefault="00000000" w:rsidRPr="00000000" w14:paraId="0000015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5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5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15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15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"sara.shackleton@enron.com@"</w:t>
      </w:r>
      <w:r w:rsidDel="00000000" w:rsidR="00000000" w:rsidRPr="00000000">
        <w:rPr>
          <w:rtl w:val="0"/>
        </w:rPr>
      </w:r>
    </w:p>
    <w:p w:rsidR="00000000" w:rsidDel="00000000" w:rsidP="00000000" w:rsidRDefault="00000000" w:rsidRPr="00000000" w14:paraId="0000015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5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15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"sshackl@swbell.net@"</w:t>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5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5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15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959884140000</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5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0">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161">
      <w:pPr>
        <w:pStyle w:val="Heading2"/>
        <w:rPr/>
      </w:pPr>
      <w:bookmarkStart w:colFirst="0" w:colLast="0" w:name="_dztqystgmxrs" w:id="14"/>
      <w:bookmarkEnd w:id="14"/>
      <w:r w:rsidDel="00000000" w:rsidR="00000000" w:rsidRPr="00000000">
        <w:rPr>
          <w:rtl w:val="0"/>
        </w:rPr>
        <w:t xml:space="preserve">Email example 2.3</w:t>
      </w:r>
    </w:p>
    <w:p w:rsidR="00000000" w:rsidDel="00000000" w:rsidP="00000000" w:rsidRDefault="00000000" w:rsidRPr="00000000" w14:paraId="00000162">
      <w:pPr>
        <w:rPr>
          <w:rFonts w:ascii="Roboto Mono" w:cs="Roboto Mono" w:eastAsia="Roboto Mono" w:hAnsi="Roboto Mono"/>
          <w:sz w:val="18"/>
          <w:szCs w:val="18"/>
          <w:shd w:fill="f5f7fa" w:val="clear"/>
        </w:rPr>
      </w:pPr>
      <w:r w:rsidDel="00000000" w:rsidR="00000000" w:rsidRPr="00000000">
        <w:rPr>
          <w:rtl w:val="0"/>
        </w:rPr>
        <w:t xml:space="preserve">Robin Rodrigue signing up for personal Princeton Review account with Enron email:</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16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"87633"</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16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"2001-02-14T09:22:00.000Z"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Robin Rodrigue/HOU/ECT on 02/14/2001 \n09:21 AM ---------------------------\n\n\n&lt;webstudentservices@review.com&gt; on 12/29/2000 08:01:07 AM\nTo: &lt;robin.rodrigue@enron.com&gt;\ncc:  \nSubject: Welcome To Princeton Review Online\n\n\n  Hi Robin,\n\n  Congratulations on signing up for the best test prep course\n  available! As part of your course, you get enhanced access to\n  The Princeton Review's award-winning web site. Below is some\n  important  information to help you use these services. Be sure\n  to save this email for future reference.\n\n  NEW TO THE WEB?\n  ---------------\n  If you are not too familiar with using the Web, you should\n  check  out \"Web 101\" at the HotWired site. It's a great\n  resource that'll answer just about every question you could\n  have about the Web. You can find it at:\n\n        http://www.hotwired.com/web101\n\n  SYSTEM REQUIREMENTS\n  -------------------\n  To use all of the features on the website, you'll need the\n  following:\n\n  SAT and GMAT students:\n\n   Web Browser:\n ------------\n PC Users will need Internet Explorer version 5.0 and above\n or Netscape Navigator 4.7 or above.\n MAC Users will need Netscape 4.7 or above.\n JavaScript and Cookies must both be enabled. This is\n   the default setting on both browsers so if you haven't changed\n   anything, you don't need to worry about this.\n\n Finally, you\u0001,ll need a Flash and Acrobat enabled browser.  If\n you do not have these, you need not worry.  Simply click on the\n Requirements Check link after Logging In and clicking on the\n same link off of the Getting Started Page.  The Online check\n will allow you to download all necessary plug-ins.\n\n Modem:\n ------\n 56 kbps or faster\n\n  Students preparing for all other tests:\n\n Web Browser:\n ------------\n   Netscape Navigator 4.0 or higher or Internet Explorer 4.0 or\n   higher. JavaScript and Cookies must both be enabled. This is\n   the default setting on both browsers so if you haven't changed\n   anything, you don't need to worry about this. For best\n   results, we recommend using Netscape. If you need to download\n   a new web browser, you can do so at the following address:\n\n         http://www.netscape.com/download/\n\n   Modem:\n ------\n   28.8 kbps or faster\n\n  LOGGING IN\n  -----------\n  Whenever you go to the Princeton Review website\n  http://www.princetonreview.com, you should click on the \"Course\n  Students Click Here\" button that appears at the top of each\n  page. To enable your course services, simply enter your\n  username and password in the appropriate fields on the page.\n  For your records, here are the username and password you\n  selected when you registered:\n\n       USERNAME: robin.rodrigue@enron.com\n       PASSWORD: 7@hzq*hq\n\n  LOGGING OUT\n  -----------\n  If you are using a public computer, like one in a library or\n  dorm, it's a very good idea to log out when you finish your\n  work on the website. All you have to do is click on the \"Log\n  Out\" link that appears on every page after you log in.\n\n  TAKING TESTS &amp; DRILLS ONLINE\n  -----------------------------\n  Students taking GMAT, GRE, and USMLE courses will take all of\n  their computerized diagnostic tests on the web. Offering\n  tests online makes it possible to always ensure that you have\n  the most  up-to-date questions available that reflect the\n  current make up of the test. It also makes it possible to\n  provide detailed analysis of your performance to your\n  instructors.\n\n  SAT students can find a plethora [if you don't know this word,\n  look it up now!] of drills which target certain problem types.\n  If you want to find an extra set of medium geometry questions\n  or hard average problems, check out the online drills! You can\n  also check out our multimedia versions of the same techniques\n  you've been learning in class, to help you remember what you've\n  learned.\n\n  GRE and GMAT students, please hold off on taking any online tests\n  or drills until your course starts.  Your Princeton Review\n  instructor will assign each of the online tests and drills during\n  specific points during the program.\n\n  USMLE students, please take Test 1 online prior to attending your\n  first class.  Your Princeton Review instructor will assign each of\n  the remaining online tests and drills during specific points during\n  the program.\n\n  LSAT students, although you will be taking your course practice tests\n  in a proctored environment (the LSAT is still a pencil-and-paper test,\n  after all) the website does contain detailed explanations for every\n\"real\"\n  LSAT problem you will be doing in the course.  Further, if you\nsupplement\n  your course materials with additional real LSATs, you will find online\n  explanations for these questions as well.\n\n  TECHNICAL SUPPORT\n  ------------------\n  Tech support is available at no charge to all Princeton Review\n  course students Monday through Friday from 10am until 11pm\n  Eastern and Saturday from 12pm to 6pm Eastern. You can reach\n  tech support by either phone or email:\n\n       Tech Support Email: websupport@review.com\n       Tech Support Phone Number: 1-800-546-2102\n\n  Once again, thanks for choosing The Princeton Review. You are\n  well on the way to higher scores!\n\n  Regards,\n  The Folks at Princeton Review Online\n\n"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"robin.rodrigue@enron.com"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"rerodrigue@hotmail.com"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6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"Welcome To Princeton Review Online"</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7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17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17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"2001-02-14T09:22:00.000Z"</w:t>
      </w:r>
      <w:r w:rsidDel="00000000" w:rsidR="00000000" w:rsidRPr="00000000">
        <w:rPr>
          <w:rtl w:val="0"/>
        </w:rPr>
      </w:r>
    </w:p>
    <w:p w:rsidR="00000000" w:rsidDel="00000000" w:rsidP="00000000" w:rsidRDefault="00000000" w:rsidRPr="00000000" w14:paraId="0000017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7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7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17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17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"rerodrigue@hotmail.com@"</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7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7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17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982142520000</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7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7F">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180">
      <w:pPr>
        <w:pStyle w:val="Heading2"/>
        <w:rPr/>
      </w:pPr>
      <w:bookmarkStart w:colFirst="0" w:colLast="0" w:name="_i4gce3qzsr9m" w:id="15"/>
      <w:bookmarkEnd w:id="15"/>
      <w:r w:rsidDel="00000000" w:rsidR="00000000" w:rsidRPr="00000000">
        <w:rPr>
          <w:rtl w:val="0"/>
        </w:rPr>
        <w:t xml:space="preserve">Email example 2.4</w:t>
      </w:r>
    </w:p>
    <w:p w:rsidR="00000000" w:rsidDel="00000000" w:rsidP="00000000" w:rsidRDefault="00000000" w:rsidRPr="00000000" w14:paraId="00000181">
      <w:pPr>
        <w:rPr/>
      </w:pPr>
      <w:r w:rsidDel="00000000" w:rsidR="00000000" w:rsidRPr="00000000">
        <w:rPr>
          <w:rtl w:val="0"/>
        </w:rPr>
        <w:t xml:space="preserve">Larry Campbell placing sports bets with SportBettingUSA.com account using Enron email: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8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8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8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"23323"</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8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8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8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18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"2001-10-09T18:16:50.000Z"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8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"Dear Larry F. Campbell,\n\nThank you for participating in the http://www.sportingbetusa.com daily contest\nPlease find your entries below, keep this email for your records.\n\nYour Contest Entry for 10.9.2001\n---------------------------\n\nYour Questions and Answers:\nQuestion 1.   What will be the Total Number of Walks &amp; Strikeouts By Curt Schilling?\nYour Answer:  9_or_10\n\nQuestion 2.   Which of the Following Players Will Record The Most Hits &amp; Runs?\nYour Answer:  Luis_Gonzalez\n\nQuestion 3.   What will be the Total Number Of Players To Pitch in the Cards/DBacks Game?\nYour Answer:  6_or_7\n\nQuestion 4.   What will be the Total Hits, Runs &amp; Errors in The Cards/DBacks Game?\nYour Answer:  20_to_24\n\nTiebreaker.   Pick The Total Pitches Thrown By Matt Morris\nYour Answer:  87\n\nWe wish you the best of luck with your entry.\nIf you have any questions or concern, please don't hesitate\nto email us at contest@sportingbetusa.com.\nPlease note, once picked these choices are final,\nthey may not be changed."</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8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"contest@sportingbetusa.com"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8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"lcampbel@enron.com"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8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"Your Contest Entry Record"</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9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19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19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"2001-10-09T18:16:50.000Z"</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9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9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19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19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"contest@sportingbetusa.com@"</w:t>
      </w:r>
      <w:r w:rsidDel="00000000" w:rsidR="00000000" w:rsidRPr="00000000">
        <w:rPr>
          <w:rtl w:val="0"/>
        </w:rPr>
      </w:r>
    </w:p>
    <w:p w:rsidR="00000000" w:rsidDel="00000000" w:rsidP="00000000" w:rsidRDefault="00000000" w:rsidRPr="00000000" w14:paraId="0000019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9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19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"lcampbel@enron.com@"</w:t>
      </w:r>
      <w:r w:rsidDel="00000000" w:rsidR="00000000" w:rsidRPr="00000000">
        <w:rPr>
          <w:rtl w:val="0"/>
        </w:rPr>
      </w:r>
    </w:p>
    <w:p w:rsidR="00000000" w:rsidDel="00000000" w:rsidP="00000000" w:rsidRDefault="00000000" w:rsidRPr="00000000" w14:paraId="0000019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9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9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19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1002651410000</w:t>
      </w:r>
      <w:r w:rsidDel="00000000" w:rsidR="00000000" w:rsidRPr="00000000">
        <w:rPr>
          <w:rtl w:val="0"/>
        </w:rPr>
      </w:r>
    </w:p>
    <w:p w:rsidR="00000000" w:rsidDel="00000000" w:rsidP="00000000" w:rsidRDefault="00000000" w:rsidRPr="00000000" w14:paraId="0000019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A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1">
      <w:pPr>
        <w:pStyle w:val="Heading2"/>
        <w:rPr/>
      </w:pPr>
      <w:bookmarkStart w:colFirst="0" w:colLast="0" w:name="_apculgbfqhxp" w:id="16"/>
      <w:bookmarkEnd w:id="16"/>
      <w:r w:rsidDel="00000000" w:rsidR="00000000" w:rsidRPr="00000000">
        <w:rPr>
          <w:rtl w:val="0"/>
        </w:rPr>
        <w:t xml:space="preserve">Email example 2.5</w:t>
      </w:r>
    </w:p>
    <w:p w:rsidR="00000000" w:rsidDel="00000000" w:rsidP="00000000" w:rsidRDefault="00000000" w:rsidRPr="00000000" w14:paraId="000001A2">
      <w:pPr>
        <w:rPr/>
      </w:pPr>
      <w:r w:rsidDel="00000000" w:rsidR="00000000" w:rsidRPr="00000000">
        <w:rPr>
          <w:rtl w:val="0"/>
        </w:rPr>
        <w:t xml:space="preserve">Larry Campbell registering for a Yahoo Games account using Enron email:</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"191768"</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1A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"2001-05-10T15:04:00.000Z"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"[IMAGE]\nAccount Information\t\n\t\n\tHelp\n\t\n\t\n\t\n\nDo not reply to this message. If you did not request this account,  delete it \nnow. \n\nRegistration Confirmed - Welcome to Yahoo!\nThis message confirms your new account with Yahoo!.\n\n?\n\n\n\n\nYour Yahoo! ID:\njangsungho2000\nYour email address:\nlcampbel@enron.com\n\n\n\n?\nWhat if the email address listed above is incorrect or changes in the future?\nPlease keep your email contact current so we can help you in case you can't \naccess your Yahoo! account.  To update your email address, first sign into   \nYahoo! Games  or any other Yahoo! personalized service.  Then click on \n\"Account Info\" at the top of the page.  (If \"Account Info\" is not available, \nplease click on \"Options\" first, then on \"Account Info.\")  The field you need \nto change is called \"Alternate email address.\" \n\nWhat can I do with my new Yahoo! ID? \n\n\nYahoo! Mail\tYahoo! Mail\n\tGet your own yahoo.com email address \tYahoo! Auctions\tYahoo! Auctions\n\t\t\tBuy and sell for free. \t[IMAGE]\tYahoo! Chat\n\t\t\t\t\tChat with people from all over the world. \nYahoo! Calendar\tYahoo! Calendar\n\tKeep yourself organized. \tMy Yahoo!\tMy Yahoo!\n\t\t\tCustomize the way you use the internet. \tYahoo! Games\tYahoo! Games\n\t\t\t\t\tNew and classic online games. \nYahoo! Travel\tYahoo! Travel\n\tReservations, tickets, discounts and information. \tYahoo! Shopping\tYahoo! Shopping\n\t\t\tSearch for your favorite products and brands and compare prices.\tYahoo! Messenger\tYahoo! \nMessenger\n\t\t\t\t\tGet notified when you have new mail and send instant messages. \n\n[IMAGE]\tWant to learn more about Yahoo! products and services?  Click here for \nan interactive tour through the world of Yahoo!\n\nShow me more...\n\n\n\n\n\nPolicies: Please remember that your use of Yahoo! products and services is \nsubject to the Yahoo! Terms of Service and Privacy Policy. \nDeletion: If you did not request this account, delete it now.  If that link \nfails to delete your account, reply to this email with \"REMOVE\" as the \nsubject line.  Copy this entire email in your reply.     \n\n\n[192.152.140.9]\n"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"games-register@yahoo-inc.com"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"lcampbel@enron.com"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A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"Registration confirmation - Yahoo! Games"</w:t>
      </w:r>
      <w:r w:rsidDel="00000000" w:rsidR="00000000" w:rsidRPr="00000000">
        <w:rPr>
          <w:rtl w:val="0"/>
        </w:rPr>
      </w:r>
    </w:p>
    <w:p w:rsidR="00000000" w:rsidDel="00000000" w:rsidP="00000000" w:rsidRDefault="00000000" w:rsidRPr="00000000" w14:paraId="000001B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B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1B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1B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"2001-05-10T15:04:00.000Z"</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B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B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1B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1B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"lcampbel@enron.com@"</w:t>
      </w:r>
      <w:r w:rsidDel="00000000" w:rsidR="00000000" w:rsidRPr="00000000">
        <w:rPr>
          <w:rtl w:val="0"/>
        </w:rPr>
      </w:r>
    </w:p>
    <w:p w:rsidR="00000000" w:rsidDel="00000000" w:rsidP="00000000" w:rsidRDefault="00000000" w:rsidRPr="00000000" w14:paraId="000001B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B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B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1B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989507040000</w:t>
      </w:r>
      <w:r w:rsidDel="00000000" w:rsidR="00000000" w:rsidRPr="00000000">
        <w:rPr>
          <w:rtl w:val="0"/>
        </w:rPr>
      </w:r>
    </w:p>
    <w:p w:rsidR="00000000" w:rsidDel="00000000" w:rsidP="00000000" w:rsidRDefault="00000000" w:rsidRPr="00000000" w14:paraId="000001B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B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BF">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1C0">
      <w:pPr>
        <w:pStyle w:val="Heading2"/>
        <w:rPr/>
      </w:pPr>
      <w:bookmarkStart w:colFirst="0" w:colLast="0" w:name="_dpwg606s6m65" w:id="17"/>
      <w:bookmarkEnd w:id="17"/>
      <w:r w:rsidDel="00000000" w:rsidR="00000000" w:rsidRPr="00000000">
        <w:rPr>
          <w:rtl w:val="0"/>
        </w:rPr>
        <w:t xml:space="preserve">Email example 2.6</w:t>
      </w:r>
    </w:p>
    <w:p w:rsidR="00000000" w:rsidDel="00000000" w:rsidP="00000000" w:rsidRDefault="00000000" w:rsidRPr="00000000" w14:paraId="000001C1">
      <w:pPr>
        <w:rPr>
          <w:rFonts w:ascii="Roboto Mono" w:cs="Roboto Mono" w:eastAsia="Roboto Mono" w:hAnsi="Roboto Mono"/>
          <w:sz w:val="18"/>
          <w:szCs w:val="18"/>
          <w:shd w:fill="f5f7fa" w:val="clear"/>
        </w:rPr>
      </w:pPr>
      <w:r w:rsidDel="00000000" w:rsidR="00000000" w:rsidRPr="00000000">
        <w:rPr>
          <w:rtl w:val="0"/>
        </w:rPr>
        <w:t xml:space="preserve">Larry Campbell trading stocks online at Datek.com using Enron email:</w:t>
      </w:r>
      <w:r w:rsidDel="00000000" w:rsidR="00000000" w:rsidRPr="00000000">
        <w:rPr>
          <w:rtl w:val="0"/>
        </w:rPr>
      </w:r>
    </w:p>
    <w:p w:rsidR="00000000" w:rsidDel="00000000" w:rsidP="00000000" w:rsidRDefault="00000000" w:rsidRPr="00000000" w14:paraId="000001C2">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1C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C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C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C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"166282"</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C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C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C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1C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"2001-05-08T18:39:00.000Z"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C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"Dear Mr. LARRY CAMPBELL:\n\nThank you for your order.\n\nYou bought 15 JNPR May 80 Call at 0.250000.\n\nORDER DETAILS:\nThe tracking number for this order is: N-600-AABF-8103\nOrder entered at:                      14:32:50 on 05/08/01\nOrder processing began at:             14:32:50\nOrder executed at:                     14:34:41 on 05/08/01\n\nACCOUNT DETAILS:\nTime and Date: 14:34:41 on 05/08/01\nYour position in JNPR May 80 Call is 65 contracts\nYour real cash total is $3,256.71\n\nYou will receive a printed Datek Online confirmation by postal mail, or by \nelectronic delivery if you are subscribed to that service.\n\nQuestions regarding this transaction? Contact our Customer Support department \nby e-mailing support@datek.com. Please reference the order tracking number.\n"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C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"mailbot@datek.com"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C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"lcampbel@enron.com"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C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"\"Datek Online execution report\""</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D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1D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1D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"2001-05-08T18:39:00.000Z"</w:t>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D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D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1D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1D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"lcampbel@enron.com@"</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D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D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1D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989347140000</w:t>
      </w:r>
      <w:r w:rsidDel="00000000" w:rsidR="00000000" w:rsidRPr="00000000">
        <w:rPr>
          <w:rtl w:val="0"/>
        </w:rPr>
      </w:r>
    </w:p>
    <w:p w:rsidR="00000000" w:rsidDel="00000000" w:rsidP="00000000" w:rsidRDefault="00000000" w:rsidRPr="00000000" w14:paraId="000001D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D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DE">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1DF">
      <w:pPr>
        <w:pStyle w:val="Heading2"/>
        <w:rPr/>
      </w:pPr>
      <w:bookmarkStart w:colFirst="0" w:colLast="0" w:name="_x2kk3vvxemul" w:id="18"/>
      <w:bookmarkEnd w:id="18"/>
      <w:r w:rsidDel="00000000" w:rsidR="00000000" w:rsidRPr="00000000">
        <w:rPr>
          <w:rtl w:val="0"/>
        </w:rPr>
        <w:t xml:space="preserve">Email example 2.7</w:t>
      </w:r>
    </w:p>
    <w:p w:rsidR="00000000" w:rsidDel="00000000" w:rsidP="00000000" w:rsidRDefault="00000000" w:rsidRPr="00000000" w14:paraId="000001E0">
      <w:pPr>
        <w:rPr>
          <w:rFonts w:ascii="Roboto Mono" w:cs="Roboto Mono" w:eastAsia="Roboto Mono" w:hAnsi="Roboto Mono"/>
          <w:sz w:val="18"/>
          <w:szCs w:val="18"/>
          <w:shd w:fill="f5f7fa" w:val="clear"/>
        </w:rPr>
      </w:pPr>
      <w:r w:rsidDel="00000000" w:rsidR="00000000" w:rsidRPr="00000000">
        <w:rPr>
          <w:rtl w:val="0"/>
        </w:rPr>
        <w:t xml:space="preserve">Jason Wolfe bidding/purchasing on Ebay using Enron email:</w:t>
      </w:r>
      <w:r w:rsidDel="00000000" w:rsidR="00000000" w:rsidRPr="00000000">
        <w:rPr>
          <w:rtl w:val="0"/>
        </w:rPr>
      </w:r>
    </w:p>
    <w:p w:rsidR="00000000" w:rsidDel="00000000" w:rsidP="00000000" w:rsidRDefault="00000000" w:rsidRPr="00000000" w14:paraId="000001E1">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1E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E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E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E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"239544"</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E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E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E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1E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"2001-04-11T14:30:00.000Z"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E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"Dear jason.wolfe@enron.com,\n\nCongratulations! You are the winning bidder for the following item:\n\nAuction Title:   MEN'S RH GOLF CLUBS\nAuction Listing:    \nhttp://cgi.ebay.com/aw-cgi/eBayISAPI.dll?ViewItem&amp;item=1131194941\nWinning Bid:    76.00\nNumber of items:  1\n\nI accept payment through PayPal.  To pay me instantly and securely\nwith your credit card or checking account, just click this link:\n\n\nhttp://www.paypal.com/wbn/wbn=B1fIT1NBuoMhIs8yaA7YPSs.XtYoLze7ra7m3Q\nFor more information on my shipping, insurance, and other policies, or if you \nwould like to pay for this item with a method other than PayPal, please see \nthis auction listing for details.\nThank you,\n\nDarrell Jenkins\n---------------------------------------------------------\n\nThis message was sent on Darrell Jenkins's behalf using PayPal's\nWinning Bidder Notification service. PayPal is the number\none payment service on eBay and the preferred online payment\nmethod of over 7 million people.\n\nYou will also receive an official notification of your winning\nbid from eBay.\n"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E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"soldbydj@aol.com"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E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"jason.wolfe@enron.com"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1E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"Congratulations!  You have won MEN'S RH GOLF CLUBS"</w:t>
      </w:r>
      <w:r w:rsidDel="00000000" w:rsidR="00000000" w:rsidRPr="00000000">
        <w:rPr>
          <w:rtl w:val="0"/>
        </w:rPr>
      </w:r>
    </w:p>
    <w:p w:rsidR="00000000" w:rsidDel="00000000" w:rsidP="00000000" w:rsidRDefault="00000000" w:rsidRPr="00000000" w14:paraId="000001E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E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1F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1F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"2001-04-11T14:30:00.000Z"</w:t>
      </w:r>
      <w:r w:rsidDel="00000000" w:rsidR="00000000" w:rsidRPr="00000000">
        <w:rPr>
          <w:rtl w:val="0"/>
        </w:rPr>
      </w:r>
    </w:p>
    <w:p w:rsidR="00000000" w:rsidDel="00000000" w:rsidP="00000000" w:rsidRDefault="00000000" w:rsidRPr="00000000" w14:paraId="000001F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F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F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1F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1F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"jason.wolfe@enron.com@"</w:t>
      </w:r>
      <w:r w:rsidDel="00000000" w:rsidR="00000000" w:rsidRPr="00000000">
        <w:rPr>
          <w:rtl w:val="0"/>
        </w:rPr>
      </w:r>
    </w:p>
    <w:p w:rsidR="00000000" w:rsidDel="00000000" w:rsidP="00000000" w:rsidRDefault="00000000" w:rsidRPr="00000000" w14:paraId="000001F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F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p>
    <w:p w:rsidR="00000000" w:rsidDel="00000000" w:rsidP="00000000" w:rsidRDefault="00000000" w:rsidRPr="00000000" w14:paraId="000001F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"Dear jason.wolfe@@enron.com@,\n\nCongratulations! You are the winning bidder for the following item:\n\nAuction Title:   MEN'S RH GOLF CLUBS\nAuction Listing:    \nhttp://cgi.ebay.com/aw-cgi/eBayISAPI.dll?ViewItem&amp;item=1131194941\nWinning Bid:    76.00\nNumber of items:  1\n\nI accept payment through PayPal.  To pay me instantly and securely\nwith your credit card or checking account, just click this link:\n\n\nhttp://www.paypal.com/wbn/wbn=B1fIT1NBuoMhIs8yaA7YPSs.XtYoLze7ra7m3Q\nFor more information on my shipping, insurance, and other policies, or if you \nwould like to pay for this item with a method other than PayPal, please see \nthis auction listing for details.\nThank you,\n\nDarrell Jenkins\n---------------------------------------------------------\n\nThis message was sent on Darrell Jenkins's behalf using PayPal's\nWinning Bidder Notification service. PayPal is the number\none payment service on eBay@ and the preferred online payment\nmethod of over 7 million people.\n\nYou will also receive an official notification of your winning\nbid from eBay@."</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F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F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1F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986999400000</w:t>
      </w:r>
      <w:r w:rsidDel="00000000" w:rsidR="00000000" w:rsidRPr="00000000">
        <w:rPr>
          <w:rtl w:val="0"/>
        </w:rPr>
      </w:r>
    </w:p>
    <w:p w:rsidR="00000000" w:rsidDel="00000000" w:rsidP="00000000" w:rsidRDefault="00000000" w:rsidRPr="00000000" w14:paraId="000001F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1F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0">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201">
      <w:pPr>
        <w:pStyle w:val="Heading2"/>
        <w:rPr/>
      </w:pPr>
      <w:bookmarkStart w:colFirst="0" w:colLast="0" w:name="_ys5ui72uk77q" w:id="19"/>
      <w:bookmarkEnd w:id="19"/>
      <w:r w:rsidDel="00000000" w:rsidR="00000000" w:rsidRPr="00000000">
        <w:rPr>
          <w:rtl w:val="0"/>
        </w:rPr>
        <w:t xml:space="preserve">Email example 2.8</w:t>
      </w:r>
    </w:p>
    <w:p w:rsidR="00000000" w:rsidDel="00000000" w:rsidP="00000000" w:rsidRDefault="00000000" w:rsidRPr="00000000" w14:paraId="00000202">
      <w:pPr>
        <w:rPr>
          <w:rFonts w:ascii="Roboto Mono" w:cs="Roboto Mono" w:eastAsia="Roboto Mono" w:hAnsi="Roboto Mono"/>
          <w:sz w:val="18"/>
          <w:szCs w:val="18"/>
          <w:shd w:fill="f5f7fa" w:val="clear"/>
        </w:rPr>
      </w:pPr>
      <w:r w:rsidDel="00000000" w:rsidR="00000000" w:rsidRPr="00000000">
        <w:rPr>
          <w:rtl w:val="0"/>
        </w:rPr>
        <w:t xml:space="preserve">Don Baughman creating PayPal account using Enron email:</w:t>
      </w:r>
      <w:r w:rsidDel="00000000" w:rsidR="00000000" w:rsidRPr="00000000">
        <w:rPr>
          <w:rtl w:val="0"/>
        </w:rPr>
      </w:r>
    </w:p>
    <w:p w:rsidR="00000000" w:rsidDel="00000000" w:rsidP="00000000" w:rsidRDefault="00000000" w:rsidRPr="00000000" w14:paraId="00000203">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20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"17419"</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20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"2000-12-22T19:45:00.000Z"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"You're almost done signing up for PayPal!\n\nTo confirm that this is your email address, just\nclick on the following link and enter your password:\n\nhttps://secure.paypal.com/ece/cn=02427961649633002166&amp;em=don.baughman%40enron.\ncom\n\nIf your email program has problems with hypertext links,\nyou may also confirm your email address by logging into\nyour PayPal account. Click on the link to \"Confirm your email\naddress\" and then enter the following confirmation number:\n\n\n0242-7961-6496-3300-2166\n\nIf you need help, please contact customer service by email\nat service@paypal.com.\n\nThanks for using PayPal!"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"confirm@paypal.com"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"don.baughman@enron.com"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0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"PayPal Email Confirmation"</w:t>
      </w:r>
      <w:r w:rsidDel="00000000" w:rsidR="00000000" w:rsidRPr="00000000">
        <w:rPr>
          <w:rtl w:val="0"/>
        </w:rPr>
      </w:r>
    </w:p>
    <w:p w:rsidR="00000000" w:rsidDel="00000000" w:rsidP="00000000" w:rsidRDefault="00000000" w:rsidRPr="00000000" w14:paraId="0000021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1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21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21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"2000-12-22T19:45:00.000Z"</w:t>
      </w:r>
      <w:r w:rsidDel="00000000" w:rsidR="00000000" w:rsidRPr="00000000">
        <w:rPr>
          <w:rtl w:val="0"/>
        </w:rPr>
      </w:r>
    </w:p>
    <w:p w:rsidR="00000000" w:rsidDel="00000000" w:rsidP="00000000" w:rsidRDefault="00000000" w:rsidRPr="00000000" w14:paraId="0000021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1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1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21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p>
    <w:p w:rsidR="00000000" w:rsidDel="00000000" w:rsidP="00000000" w:rsidRDefault="00000000" w:rsidRPr="00000000" w14:paraId="0000021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"PayPal@ Email Confirmation"</w:t>
      </w:r>
      <w:r w:rsidDel="00000000" w:rsidR="00000000" w:rsidRPr="00000000">
        <w:rPr>
          <w:rtl w:val="0"/>
        </w:rPr>
      </w:r>
    </w:p>
    <w:p w:rsidR="00000000" w:rsidDel="00000000" w:rsidP="00000000" w:rsidRDefault="00000000" w:rsidRPr="00000000" w14:paraId="0000021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1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p>
    <w:p w:rsidR="00000000" w:rsidDel="00000000" w:rsidP="00000000" w:rsidRDefault="00000000" w:rsidRPr="00000000" w14:paraId="0000021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"You're almost done signing up for PayPal@!\n\nTo confirm that this is your email address, just\nclick on the following link and enter your password:\n\nhttps://secure.paypal.com/ece/cn=02427961649633002166&amp;em=don.baughman%40enron.\ncom\n\nIf your email program has problems with hypertext links,\nyou may also confirm your email address by logging into\nyour PayPal@ account. Click on the link to \"Confirm your email\naddress\" and then enter the following confirmation number:\n\n\n0242-7961-6496-3300-2166\n\nIf you need help, please contact customer service by email\nat service@paypal.com.\n\nThanks for using PayPal@!"</w:t>
      </w:r>
      <w:r w:rsidDel="00000000" w:rsidR="00000000" w:rsidRPr="00000000">
        <w:rPr>
          <w:rtl w:val="0"/>
        </w:rPr>
      </w:r>
    </w:p>
    <w:p w:rsidR="00000000" w:rsidDel="00000000" w:rsidP="00000000" w:rsidRDefault="00000000" w:rsidRPr="00000000" w14:paraId="0000021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1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1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21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977514300000</w:t>
      </w:r>
      <w:r w:rsidDel="00000000" w:rsidR="00000000" w:rsidRPr="00000000">
        <w:rPr>
          <w:rtl w:val="0"/>
        </w:rPr>
      </w:r>
    </w:p>
    <w:p w:rsidR="00000000" w:rsidDel="00000000" w:rsidP="00000000" w:rsidRDefault="00000000" w:rsidRPr="00000000" w14:paraId="0000022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2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22">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223">
      <w:pPr>
        <w:pStyle w:val="Heading2"/>
        <w:rPr/>
      </w:pPr>
      <w:bookmarkStart w:colFirst="0" w:colLast="0" w:name="_qlj4o81oqrst" w:id="20"/>
      <w:bookmarkEnd w:id="20"/>
      <w:r w:rsidDel="00000000" w:rsidR="00000000" w:rsidRPr="00000000">
        <w:rPr>
          <w:rtl w:val="0"/>
        </w:rPr>
        <w:t xml:space="preserve">Email example 2.9</w:t>
      </w:r>
    </w:p>
    <w:p w:rsidR="00000000" w:rsidDel="00000000" w:rsidP="00000000" w:rsidRDefault="00000000" w:rsidRPr="00000000" w14:paraId="00000224">
      <w:pPr>
        <w:rPr/>
      </w:pPr>
      <w:r w:rsidDel="00000000" w:rsidR="00000000" w:rsidRPr="00000000">
        <w:rPr>
          <w:rtl w:val="0"/>
        </w:rPr>
        <w:t xml:space="preserve">Marie Heard forwarding dangerous game file attachment to other Enron employees:</w:t>
      </w:r>
    </w:p>
    <w:p w:rsidR="00000000" w:rsidDel="00000000" w:rsidP="00000000" w:rsidRDefault="00000000" w:rsidRPr="00000000" w14:paraId="00000225">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22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2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2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2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"60826"</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2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2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2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22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"1999-10-13T15:32:00.000Z"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2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Marie Heard/HOU/ECT on 10/13/99 03:31 PM \n---------------------------\n   \n\t\n\t\n\tFrom:  Genia FitzGerald                           10/13/99 02:54 PM\n\t\n\nTo: Marie Heard/HOU/ECT@ECT\ncc:  \nSubject: FW: FOR YOU CAT LOVERS\n\n\n---------------------- Forwarded by Genia FitzGerald/HOU/ECT on 10/13/99 \n02:53 PM ---------------------------\n\n\nRhonda L Denton\n10/13/99 02:44 PM\nTo: Genia FitzGerald/HOU/ECT@ECT, Anthony Campos/HOU/ECT@ECT, Laura \nDewett/HOU/ECT@ECT, Melissa Ann Murphy/HOU/ECT@ECT, Veronica \nGonzalez/HOU/ECT@ECT, Amy Degeyter/HOU/ECT@ECT, Dean Laurent/HOU/ECT@ECT, Kim \nS Theriot/HOU/ECT@ECT, Stephanie Piwetz/HOU/ECT@ECT, Marilyn \nColbert/HOU/ECT@ECT, Samuel Schott/HOU/ECT@ECT, Lisa Shoemake/HOU/ECT@ECT, \nSusan Bulgawicz/EPSC/HOU/ECT@ECT, Thresa A Allen/HOU/ECT@ECT\ncc:  \nSubject: FW: FOR YOU CAT LOVERS\n\n\n\nThis is great.....  After it opens you can stop the cat by clicking on the\ncat then exit.  We did not know and the cat just kept on appearing in our\nscreen.  Mine is saved to my desk top so I have a cat wandering around on my\nbanner screen.\n\n\n\n - Felix21.exe\n\n\n\n\n"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2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"marie.heard@enron.com"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3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"tana.jones@enron.com  anne_heard@ryderscott.com"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3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"FW: FOR YOU CAT LOVERS"</w:t>
      </w:r>
      <w:r w:rsidDel="00000000" w:rsidR="00000000" w:rsidRPr="00000000">
        <w:rPr>
          <w:rtl w:val="0"/>
        </w:rPr>
      </w:r>
    </w:p>
    <w:p w:rsidR="00000000" w:rsidDel="00000000" w:rsidP="00000000" w:rsidRDefault="00000000" w:rsidRPr="00000000" w14:paraId="0000023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3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23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23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"1999-10-13T15:32:00.000Z"</w:t>
      </w:r>
      <w:r w:rsidDel="00000000" w:rsidR="00000000" w:rsidRPr="00000000">
        <w:rPr>
          <w:rtl w:val="0"/>
        </w:rPr>
      </w:r>
    </w:p>
    <w:p w:rsidR="00000000" w:rsidDel="00000000" w:rsidP="00000000" w:rsidRDefault="00000000" w:rsidRPr="00000000" w14:paraId="0000023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3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3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23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p>
    <w:p w:rsidR="00000000" w:rsidDel="00000000" w:rsidP="00000000" w:rsidRDefault="00000000" w:rsidRPr="00000000" w14:paraId="0000023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 Felix21.exe@"</w:t>
      </w:r>
      <w:r w:rsidDel="00000000" w:rsidR="00000000" w:rsidRPr="00000000">
        <w:rPr>
          <w:rtl w:val="0"/>
        </w:rPr>
      </w:r>
    </w:p>
    <w:p w:rsidR="00000000" w:rsidDel="00000000" w:rsidP="00000000" w:rsidRDefault="00000000" w:rsidRPr="00000000" w14:paraId="0000023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3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3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23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939828720000</w:t>
      </w:r>
      <w:r w:rsidDel="00000000" w:rsidR="00000000" w:rsidRPr="00000000">
        <w:rPr>
          <w:rtl w:val="0"/>
        </w:rPr>
      </w:r>
    </w:p>
    <w:p w:rsidR="00000000" w:rsidDel="00000000" w:rsidP="00000000" w:rsidRDefault="00000000" w:rsidRPr="00000000" w14:paraId="0000023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4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41">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242">
      <w:pPr>
        <w:pStyle w:val="Heading2"/>
        <w:rPr/>
      </w:pPr>
      <w:bookmarkStart w:colFirst="0" w:colLast="0" w:name="_uyuo9jdkeem3" w:id="21"/>
      <w:bookmarkEnd w:id="21"/>
      <w:r w:rsidDel="00000000" w:rsidR="00000000" w:rsidRPr="00000000">
        <w:rPr>
          <w:rtl w:val="0"/>
        </w:rPr>
        <w:t xml:space="preserve">Email example 2.10</w:t>
      </w:r>
    </w:p>
    <w:p w:rsidR="00000000" w:rsidDel="00000000" w:rsidP="00000000" w:rsidRDefault="00000000" w:rsidRPr="00000000" w14:paraId="00000243">
      <w:pPr>
        <w:rPr>
          <w:rFonts w:ascii="Roboto Mono" w:cs="Roboto Mono" w:eastAsia="Roboto Mono" w:hAnsi="Roboto Mono"/>
          <w:sz w:val="18"/>
          <w:szCs w:val="18"/>
          <w:shd w:fill="f5f7fa" w:val="clear"/>
        </w:rPr>
      </w:pPr>
      <w:r w:rsidDel="00000000" w:rsidR="00000000" w:rsidRPr="00000000">
        <w:rPr>
          <w:rtl w:val="0"/>
        </w:rPr>
        <w:t xml:space="preserve">Marie Heard forwarding dangerous file attachment (joke) to other Enron employees:</w:t>
      </w:r>
      <w:r w:rsidDel="00000000" w:rsidR="00000000" w:rsidRPr="00000000">
        <w:rPr>
          <w:rtl w:val="0"/>
        </w:rPr>
      </w:r>
    </w:p>
    <w:p w:rsidR="00000000" w:rsidDel="00000000" w:rsidP="00000000" w:rsidRDefault="00000000" w:rsidRPr="00000000" w14:paraId="00000244">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24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4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4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4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"238206"</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4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4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4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24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"1999-12-21T09:21:00.000Z"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4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"I normally wouldn't forward these messages but this is funny!\n---------------------- Forwarded by Sara Shackleton/HOU/ECT on 12/21/99 09:20 \nAM ---------------------------\n\n\n\"CAVALIER,DEBORAH MD\" &lt;LAB-DSC@womans.com&gt; on 12/21/99 08:55:00 AM\nTo: Sara Shackleton/HOU/ECT@ECT\ncc:  \nSubject: FW: Funny!\n\n\n\n\n\n&gt; -----Original Message-----\n&gt; From: GILLY,KATHY J\n&gt; Sent: Tuesday, December 21, 1999 8:48 AM\n&gt; To: CAVALIER,DEBORAH MD\n&gt; Subject: FW: Funny!\n&gt;\n&gt;\n&gt;\n&gt; -----Original Message-----\n&gt; From: kbgilly [SMTP:kbgilly@prodigy.net]\n&gt; Sent: Thursday, December 16, 1999 10:11 PM\n&gt; To: B. Gilly (work); lab-kjb@womans.com; rmusso20@aol.com;\n&gt; nokito1@aol.com\n&gt; Subject: Fw: Funny!\n&gt;\n&gt;  &lt;&lt;Christ7.exe&gt;&gt;\n\n - Christ7.exe\n"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4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"sara.shackleton@enron.com"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4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"mark.taylor@enron.com"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5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"FW: Funny!"</w:t>
      </w:r>
      <w:r w:rsidDel="00000000" w:rsidR="00000000" w:rsidRPr="00000000">
        <w:rPr>
          <w:rtl w:val="0"/>
        </w:rPr>
      </w:r>
    </w:p>
    <w:p w:rsidR="00000000" w:rsidDel="00000000" w:rsidP="00000000" w:rsidRDefault="00000000" w:rsidRPr="00000000" w14:paraId="0000025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5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25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25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"1999-12-21T09:21:00.000Z"</w:t>
      </w:r>
      <w:r w:rsidDel="00000000" w:rsidR="00000000" w:rsidRPr="00000000">
        <w:rPr>
          <w:rtl w:val="0"/>
        </w:rPr>
      </w:r>
    </w:p>
    <w:p w:rsidR="00000000" w:rsidDel="00000000" w:rsidP="00000000" w:rsidRDefault="00000000" w:rsidRPr="00000000" w14:paraId="0000025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5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5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25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p>
    <w:p w:rsidR="00000000" w:rsidDel="00000000" w:rsidP="00000000" w:rsidRDefault="00000000" w:rsidRPr="00000000" w14:paraId="0000025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"&gt;\n&gt;  &lt;&lt;Christ7.exe&gt;&gt;\n\n - Christ7.exe"</w:t>
      </w:r>
      <w:r w:rsidDel="00000000" w:rsidR="00000000" w:rsidRPr="00000000">
        <w:rPr>
          <w:rtl w:val="0"/>
        </w:rPr>
      </w:r>
    </w:p>
    <w:p w:rsidR="00000000" w:rsidDel="00000000" w:rsidP="00000000" w:rsidRDefault="00000000" w:rsidRPr="00000000" w14:paraId="0000025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5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5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25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945768060000</w:t>
      </w:r>
      <w:r w:rsidDel="00000000" w:rsidR="00000000" w:rsidRPr="00000000">
        <w:rPr>
          <w:rtl w:val="0"/>
        </w:rPr>
      </w:r>
    </w:p>
    <w:p w:rsidR="00000000" w:rsidDel="00000000" w:rsidP="00000000" w:rsidRDefault="00000000" w:rsidRPr="00000000" w14:paraId="0000025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5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60">
      <w:pPr>
        <w:rPr>
          <w:rFonts w:ascii="Roboto Mono" w:cs="Roboto Mono" w:eastAsia="Roboto Mono" w:hAnsi="Roboto Mono"/>
          <w:sz w:val="18"/>
          <w:szCs w:val="18"/>
          <w:shd w:fill="f5f7fa" w:val="clear"/>
        </w:rPr>
      </w:pPr>
      <w:r w:rsidDel="00000000" w:rsidR="00000000" w:rsidRPr="00000000">
        <w:rPr>
          <w:rtl w:val="0"/>
        </w:rPr>
      </w:r>
    </w:p>
    <w:p w:rsidR="00000000" w:rsidDel="00000000" w:rsidP="00000000" w:rsidRDefault="00000000" w:rsidRPr="00000000" w14:paraId="00000261">
      <w:pPr>
        <w:pStyle w:val="Heading2"/>
        <w:rPr/>
      </w:pPr>
      <w:bookmarkStart w:colFirst="0" w:colLast="0" w:name="_vw9a5xrze221" w:id="22"/>
      <w:bookmarkEnd w:id="22"/>
      <w:r w:rsidDel="00000000" w:rsidR="00000000" w:rsidRPr="00000000">
        <w:rPr>
          <w:rtl w:val="0"/>
        </w:rPr>
        <w:t xml:space="preserve">Email example 2.11</w:t>
      </w:r>
    </w:p>
    <w:p w:rsidR="00000000" w:rsidDel="00000000" w:rsidP="00000000" w:rsidRDefault="00000000" w:rsidRPr="00000000" w14:paraId="00000262">
      <w:pPr>
        <w:rPr/>
      </w:pPr>
      <w:r w:rsidDel="00000000" w:rsidR="00000000" w:rsidRPr="00000000">
        <w:rPr>
          <w:rtl w:val="0"/>
        </w:rPr>
        <w:t xml:space="preserve">Jennifer Cutaia sending chain email to other Enron employees (truncated):</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6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6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6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"119307"</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6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6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6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26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"2000-11-27T08:24:00.000Z"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6C">
      <w:pPr>
        <w:rPr>
          <w:rFonts w:ascii="Roboto Mono" w:cs="Roboto Mono" w:eastAsia="Roboto Mono" w:hAnsi="Roboto Mono"/>
          <w:color w:val="ac4e6d"/>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 Forwarded by Jennifer Cutaia/Corp/Enron on 11/27/2000 \n08:25 AM ---------------------------\n\n\nveronica.gonzalez@pahou.panmail.com on 11/27/2000 08:12:24 AM\nTo: jennifer.cutaia@enron.com, sabrina.balderas@pahou.panmail.com, \nsfranco@theassistancefund.org\ncc:  \n\nSubject: FW: [Fwd: [Fwd: FW: FW: cancer: don't u dare delete]]\n\n\n\n\n-----Original Message-----\nFrom: mayra maldonado\nSent: Monday, November 20, 2000 2:58 PM\nTo: Veronica Gonzalez\nSubject: FW: [Fwd: [Fwd: FW: FW: cancer: don't u dare delete]]\n\n\n\n*********************************************************************\nPanalpina Houston\n16230 De Zavala Rd.\nHouston, Tx.  77530\nPhone:   281-457-7455     Fax:   281-457-7499\nInternet:mayra.maldonado@pahou.panmail.com\nPanmail: HOUHFPT\n*********************************************************************\n\n\n-----Original Message-----\nFrom: mary diaz\nSent: Monday, November 20, 2000 12:42 PM\nTo: Mayra Maldonado\nSubject: FW: [Fwd: [Fwd: FW: FW: cancer: don't u dare delete]]\n\n\n\nThanks for your immediate attention\nMary Helen Diaz\nPanalpina Discrepancy Clerk  for\nTransocean Sedco-Forex\nPhone: (281)457-7477\nFax: (281)457-7499\nmary.diaz@pahou.panmail.com\n\n-----Original Message-----\nFrom: Ester Rodriguez\nSent: Monday, November 20, 2000 11:30 AM\nTo: Mary Diaz\nSubject: FW: [Fwd: [Fwd: FW: FW: cancer: don't u dare delete]]\n\npls read go all thru this mesage its important!!!! ester\n\nPanalpina USA, Houston\nPhone:    281-446-0600,          FAX: 281-548-7575\nInternet:Ester.Rodriguez@pahou.panmail.com\n\n-----Original Message-----\nFrom: Maria C Cruz\nSent: Monday, November 20, 2000 10:22 AM\nTo: Idalia Rocha; Edna Velez; Ester Rodriguez; Melissa Toups; Rose Lopez; \nAmber Seidel\nSubject: FW: [Fwd: [Fwd: FW: FW: cancer: don't u dare delete]]\n\n\n\nPanalpina USA, Houston\n18600 LEE ROAD\nHUMBLE,TX. 77338  U.S.A.\nPhone:    281-446-0600,          FAX: 281-548-7575\nX.400:    /c=us/a=400net/p=panmail/o=hou/s=Cruz/g=Maria\nInternet: Maria.Cruz@pahou.panmail.com\n\n-----Original Message-----\nFrom: Melanie L Callahan\nSent: Monday, November 20, 2000 9:58 AM\nTo: Maria Cruz\nSubject: FW: [Fwd: [Fwd: FW: FW: cancer: don't u dare delete]]\n\n\n\nPanalpina Houston\nPhone:    281-446-0600,          FAX: 281-548-7575\nX.400:    /c=us/a=400net/p=panmail/o=hou/s=Callahan/g=Melanie\nInternet: Melanie.Callahan@pahou.panmail.com\n\n-----Original Message-----\nFrom: jessica leyer\nSent: Monday, November 20, 2000 9:44 AM\nTo: MCCKOV@AOL.COM; cryer@sunpacking.com; Michaela76@worldnet.att.net; \nsar11197@aol.com\nCc: Dianna Pyle; Amy Wilson; Melanie Callahan; Andrew Lehne; Deborah Bragg; \nMonica Williams\nSubject: FW: [Fwd: [Fwd: FW: FW: cancer: don't u dare delete]]\n\n\n\n***************************************************************\nPanalpina Houston\n18600 Lee Road\nHumble, TX 77338\nPhone:   281-446-0600  x.437         Fax:   281-548-7693\nNabors Packing Coordinator\nInternet: jessica.leyer@pahou.panmail.com\n\n***************************************************************\n\n\n-----Original Message-----\nFrom: Tammy Luckey\nSent: Monda</w:t>
      </w:r>
    </w:p>
    <w:p w:rsidR="00000000" w:rsidDel="00000000" w:rsidP="00000000" w:rsidRDefault="00000000" w:rsidRPr="00000000" w14:paraId="0000026D">
      <w:pPr>
        <w:rPr>
          <w:rFonts w:ascii="Roboto Mono" w:cs="Roboto Mono" w:eastAsia="Roboto Mono" w:hAnsi="Roboto Mono"/>
          <w:color w:val="ac4e6d"/>
          <w:sz w:val="18"/>
          <w:szCs w:val="18"/>
          <w:shd w:fill="f5f7fa" w:val="clear"/>
        </w:rPr>
      </w:pPr>
      <w:r w:rsidDel="00000000" w:rsidR="00000000" w:rsidRPr="00000000">
        <w:rPr>
          <w:rtl w:val="0"/>
        </w:rPr>
      </w:r>
    </w:p>
    <w:p w:rsidR="00000000" w:rsidDel="00000000" w:rsidP="00000000" w:rsidRDefault="00000000" w:rsidRPr="00000000" w14:paraId="0000026E">
      <w:pPr>
        <w:pStyle w:val="Heading2"/>
        <w:rPr/>
      </w:pPr>
      <w:bookmarkStart w:colFirst="0" w:colLast="0" w:name="_8c0k1t9u85th" w:id="23"/>
      <w:bookmarkEnd w:id="23"/>
      <w:r w:rsidDel="00000000" w:rsidR="00000000" w:rsidRPr="00000000">
        <w:rPr>
          <w:rtl w:val="0"/>
        </w:rPr>
        <w:t xml:space="preserve">Email example 2.12</w:t>
      </w:r>
    </w:p>
    <w:p w:rsidR="00000000" w:rsidDel="00000000" w:rsidP="00000000" w:rsidRDefault="00000000" w:rsidRPr="00000000" w14:paraId="0000026F">
      <w:pPr>
        <w:rPr/>
      </w:pPr>
      <w:r w:rsidDel="00000000" w:rsidR="00000000" w:rsidRPr="00000000">
        <w:rPr>
          <w:rtl w:val="0"/>
        </w:rPr>
        <w:t xml:space="preserve">Mark McConnell sending jokes with suspicious links to other Enron employees: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7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"_index": </w:t>
      </w:r>
      <w:r w:rsidDel="00000000" w:rsidR="00000000" w:rsidRPr="00000000">
        <w:rPr>
          <w:rFonts w:ascii="Roboto Mono" w:cs="Roboto Mono" w:eastAsia="Roboto Mono" w:hAnsi="Roboto Mono"/>
          <w:color w:val="ac4e6d"/>
          <w:sz w:val="18"/>
          <w:szCs w:val="18"/>
          <w:shd w:fill="f5f7fa" w:val="clear"/>
          <w:rtl w:val="0"/>
        </w:rPr>
        <w:t xml:space="preserve">"enron"</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7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"_type": </w:t>
      </w:r>
      <w:r w:rsidDel="00000000" w:rsidR="00000000" w:rsidRPr="00000000">
        <w:rPr>
          <w:rFonts w:ascii="Roboto Mono" w:cs="Roboto Mono" w:eastAsia="Roboto Mono" w:hAnsi="Roboto Mono"/>
          <w:color w:val="ac4e6d"/>
          <w:sz w:val="18"/>
          <w:szCs w:val="18"/>
          <w:shd w:fill="f5f7fa" w:val="clear"/>
          <w:rtl w:val="0"/>
        </w:rPr>
        <w:t xml:space="preserve">"_doc"</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7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"_id": </w:t>
      </w:r>
      <w:r w:rsidDel="00000000" w:rsidR="00000000" w:rsidRPr="00000000">
        <w:rPr>
          <w:rFonts w:ascii="Roboto Mono" w:cs="Roboto Mono" w:eastAsia="Roboto Mono" w:hAnsi="Roboto Mono"/>
          <w:color w:val="ac4e6d"/>
          <w:sz w:val="18"/>
          <w:szCs w:val="18"/>
          <w:shd w:fill="f5f7fa" w:val="clear"/>
          <w:rtl w:val="0"/>
        </w:rPr>
        <w:t xml:space="preserve">"234286"</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7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"_version": </w:t>
      </w:r>
      <w:r w:rsidDel="00000000" w:rsidR="00000000" w:rsidRPr="00000000">
        <w:rPr>
          <w:rFonts w:ascii="Roboto Mono" w:cs="Roboto Mono" w:eastAsia="Roboto Mono" w:hAnsi="Roboto Mono"/>
          <w:color w:val="3b7d6a"/>
          <w:sz w:val="18"/>
          <w:szCs w:val="18"/>
          <w:shd w:fill="f5f7fa" w:val="clear"/>
          <w:rtl w:val="0"/>
        </w:rPr>
        <w:t xml:space="preserve">1</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7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"_score": </w:t>
      </w:r>
      <w:r w:rsidDel="00000000" w:rsidR="00000000" w:rsidRPr="00000000">
        <w:rPr>
          <w:rFonts w:ascii="Roboto Mono" w:cs="Roboto Mono" w:eastAsia="Roboto Mono" w:hAnsi="Roboto Mono"/>
          <w:color w:val="3b7d6a"/>
          <w:sz w:val="18"/>
          <w:szCs w:val="18"/>
          <w:shd w:fill="f5f7fa" w:val="clear"/>
          <w:rtl w:val="0"/>
        </w:rPr>
        <w:t xml:space="preserve">null</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7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"_source": {</w:t>
      </w:r>
    </w:p>
    <w:p w:rsidR="00000000" w:rsidDel="00000000" w:rsidP="00000000" w:rsidRDefault="00000000" w:rsidRPr="00000000" w14:paraId="0000027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r w:rsidDel="00000000" w:rsidR="00000000" w:rsidRPr="00000000">
        <w:rPr>
          <w:rFonts w:ascii="Roboto Mono" w:cs="Roboto Mono" w:eastAsia="Roboto Mono" w:hAnsi="Roboto Mono"/>
          <w:color w:val="ac4e6d"/>
          <w:sz w:val="18"/>
          <w:szCs w:val="18"/>
          <w:shd w:fill="f5f7fa" w:val="clear"/>
          <w:rtl w:val="0"/>
        </w:rPr>
        <w:t xml:space="preserve">"2001-10-23T22:27:43.000Z"</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7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r w:rsidDel="00000000" w:rsidR="00000000" w:rsidRPr="00000000">
        <w:rPr>
          <w:rFonts w:ascii="Roboto Mono" w:cs="Roboto Mono" w:eastAsia="Roboto Mono" w:hAnsi="Roboto Mono"/>
          <w:color w:val="ac4e6d"/>
          <w:sz w:val="18"/>
          <w:szCs w:val="18"/>
          <w:shd w:fill="f5f7fa" w:val="clear"/>
          <w:rtl w:val="0"/>
        </w:rPr>
        <w:t xml:space="preserve">"\n\n-----Original Message-----\nFrom: J. &amp; J. McConnell [mailto:jjmcconnell@cox-internet.com]\nSent: Sunday, October 21, 2001 2:40 PM\nTo: Walt Blore; Tom Thompson; Robert Craig; Phyllis &amp; Neil Luebke; Paul\nFisher; McConnell, Mark; Larry Forrester; Carolyn-Charlie Wooldridge;\nBob 2001 Carter; Bill &amp; Barb Roby\nSubject: Fw: The Osama Bin Laden Song ( Soooo Funny !! )\n\n\n\n----- Original Message -----\nFrom: \"LOLFUN\" &lt;updates@lolfun.com&gt;\nTo: &lt;jjmcconnell@cox-internet.com&gt;\nSent: Sunday, October 21, 2001 8:30 AM\nSubject: The Osama Bin Laden Song ( Soooo Funny !! )\n\n\n&gt;\n&gt;\n&gt; The LoLFun Newsletter !\n&gt;\n&gt; NEW FUN PAGE LINKS !\n&gt; ______________________________________________________________________\n&gt; The Osama Bin Laden Song ( Soooo Funny !! )\n&gt; http://lolfun.com/flash_laughs/bin/index2.cfm\n&gt; &lt;a href=\"http://lolfun.com/flash_laughs/bin/index2.cfm\"&gt;AOL users click\nhere to visit.&lt;/a&gt;\n&gt;\n&gt;\n&gt;\n&gt; Shmoo ! That's right Shmoo!!\n&gt; http://lolfun.com/flash_laughs/shmoo/index.cfm\n&gt; &lt;a href=\"http://lolfun.com/flash_laughs/shmoo/index.cfm\"&gt;AOL users click\nhere to visit.&lt;/a&gt;\n&gt;\n&gt;\n&gt; FreeCardSearch-- The #1 FREE Credit Card Matching Service\n&gt; http://www.flowgo.com/page.cfm?a=9119\n&gt; &lt;A HREF=\"http://www.flowgo.com/page.cfm?a=9119\"&gt;AOL Link&lt;/A&gt;\n&gt;\n&gt;\n&gt; Human Rules\n&gt; http://lolfun.com/funpages/human/index.cfm\n&gt; &lt;a href=\"http://lolfun.com/funpages/human/index.cfm\"&gt;AOL users click here\nto visit.&lt;/a&gt;\n&gt;\n&gt;\n&gt; Pink Roses For You\n&gt; http://lolfun.com/flash_laughs/pink_roses/index.cfm\n&gt; &lt;a href=\"http://lolfun.com/flash_laughs/pink_roses/index.cfm\"&gt;AOL users\nclick here to visit.&lt;/a&gt;\n&gt;\n&gt;\n&gt; Save 50-70% on Term Life Insurance with e-term!\n&gt; http://www.flowgo.com/page.cfm?a=9120\n&gt; &lt;A HREF=\"http://www.flowgo.com/page.cfm?a=9120\"&gt;AOL Link&lt;/A&gt;\n&gt;\n&gt;\n&gt; Country Song Titles ( This is for real folks ) LOL\n&gt; http://lolfun.com/flash_laughs/western_songs/index.cfm\n&gt; &lt;a href=\"http://lolfun.com/flash_laughs/western_songs/index.cfm\"&gt;AOL users\nclick here to visit.&lt;/a&gt;\n&gt;\n&gt;\n&gt; Also check out some great Fun Pages from our friends ....\n&gt;\n&gt;\n&gt; What America Means To Me!!! ( New From CuteStuf!! )\n&gt; http://cutestuf.com/inspiring/means.html\n&gt; &lt;a href=\"http://cutestuf.com/inspiring/means.html\"&gt;AOL Link&lt;/a&gt;\n&gt;\n&gt; Garden of Life\n&gt; http://www.funnygreetings.com/gardlife.htm\n&gt; &lt;a href=\"http://www.funnygreetings.com/gardlife.htm\"&gt;Garden of Life&lt;/a&gt;\n&gt;\n&gt; Are You Tuned Into Modern Technology?\n&gt; http://www.funone.com/2001/rma/technical/index.html\n&gt; &lt;a href=\"http://www.funone.com/2001/rma/technical/index.html\"&gt;AOL Link&lt;/a&gt;\n&gt;\n&gt; Biggest Hug\n&gt; http://www.flowgo.com/flowgo2_view.cfm?page_id=10272\n&gt; &lt;a href=\"http://www.flowgo.com/flowgo2_view.cfm?page_id=10272\"&gt;AOL\nLink&lt;/a&gt;\n&gt;\n&gt;\n&gt; Why struggle on your own losing weight when you can have the step-by-step\nhelp of a professional dietary staff? Visit eDiets today for a free diet\nprofile...\n&gt; http://www.flowgo.com/page.cfm?a=9121\n&gt; &lt;A HREF=\"http://www.flowgo.com/page.cfm?a=9121\"&gt;AOL Link&lt;/A&gt;\n&gt; ______________________________________________________________________\n&gt;\n&gt;\n&gt;\n&gt;\n&gt;\n&gt; LOLFUN is a FlowGo newsletter.  For more information on FlowGo or to\nunsubscribe from LOLFUN follow the links below:\n&gt;\n&gt; FlowGo\n&gt; http://www.flowgo.com/\n&gt;\n&gt; Privacy Policy\n&gt; http://flowgo.com/privacy.html\n&gt;\n&gt; Unsubscribe\n&gt;\n&gt; http://www.flowgo.com/unsub.cfm?sid=1163430&amp;u=-9029&amp;l=96&amp;m=10692\n&gt;\n&gt; &lt;a\nhref=\"http://www.flowgo.com/unsub.cfm?sid=1163430&amp;u=-9029&amp;l=96&amp;m=10692\"&gt;Unsu\nbscribe&lt;/a&gt;"</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7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r w:rsidDel="00000000" w:rsidR="00000000" w:rsidRPr="00000000">
        <w:rPr>
          <w:rFonts w:ascii="Roboto Mono" w:cs="Roboto Mono" w:eastAsia="Roboto Mono" w:hAnsi="Roboto Mono"/>
          <w:color w:val="ac4e6d"/>
          <w:sz w:val="18"/>
          <w:szCs w:val="18"/>
          <w:shd w:fill="f5f7fa" w:val="clear"/>
          <w:rtl w:val="0"/>
        </w:rPr>
        <w:t xml:space="preserve">"mark.mcconnell@enron.com"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7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r w:rsidDel="00000000" w:rsidR="00000000" w:rsidRPr="00000000">
        <w:rPr>
          <w:rFonts w:ascii="Roboto Mono" w:cs="Roboto Mono" w:eastAsia="Roboto Mono" w:hAnsi="Roboto Mono"/>
          <w:color w:val="ac4e6d"/>
          <w:sz w:val="18"/>
          <w:szCs w:val="18"/>
          <w:shd w:fill="f5f7fa" w:val="clear"/>
          <w:rtl w:val="0"/>
        </w:rPr>
        <w:t xml:space="preserve">"paul.y'barbo@enron.com"</w:t>
      </w:r>
      <w:r w:rsidDel="00000000" w:rsidR="00000000" w:rsidRPr="00000000">
        <w:rPr>
          <w:rFonts w:ascii="Roboto Mono" w:cs="Roboto Mono" w:eastAsia="Roboto Mono" w:hAnsi="Roboto Mono"/>
          <w:sz w:val="18"/>
          <w:szCs w:val="18"/>
          <w:shd w:fill="f5f7fa" w:val="clear"/>
          <w:rtl w:val="0"/>
        </w:rPr>
        <w:t xml:space="preserve">,</w:t>
      </w:r>
    </w:p>
    <w:p w:rsidR="00000000" w:rsidDel="00000000" w:rsidP="00000000" w:rsidRDefault="00000000" w:rsidRPr="00000000" w14:paraId="0000027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r w:rsidDel="00000000" w:rsidR="00000000" w:rsidRPr="00000000">
        <w:rPr>
          <w:rFonts w:ascii="Roboto Mono" w:cs="Roboto Mono" w:eastAsia="Roboto Mono" w:hAnsi="Roboto Mono"/>
          <w:color w:val="ac4e6d"/>
          <w:sz w:val="18"/>
          <w:szCs w:val="18"/>
          <w:shd w:fill="f5f7fa" w:val="clear"/>
          <w:rtl w:val="0"/>
        </w:rPr>
        <w:t xml:space="preserve">"FW: The Osama Bin Laden Song ( Soooo Funny !! )"</w:t>
      </w:r>
      <w:r w:rsidDel="00000000" w:rsidR="00000000" w:rsidRPr="00000000">
        <w:rPr>
          <w:rtl w:val="0"/>
        </w:rPr>
      </w:r>
    </w:p>
    <w:p w:rsidR="00000000" w:rsidDel="00000000" w:rsidP="00000000" w:rsidRDefault="00000000" w:rsidRPr="00000000" w14:paraId="0000027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7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"fields": {</w:t>
      </w:r>
    </w:p>
    <w:p w:rsidR="00000000" w:rsidDel="00000000" w:rsidP="00000000" w:rsidRDefault="00000000" w:rsidRPr="00000000" w14:paraId="0000027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"date": [</w:t>
      </w:r>
    </w:p>
    <w:p w:rsidR="00000000" w:rsidDel="00000000" w:rsidP="00000000" w:rsidRDefault="00000000" w:rsidRPr="00000000" w14:paraId="0000028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"2001-10-23T22:27:43.000Z"</w:t>
      </w:r>
      <w:r w:rsidDel="00000000" w:rsidR="00000000" w:rsidRPr="00000000">
        <w:rPr>
          <w:rtl w:val="0"/>
        </w:rPr>
      </w:r>
    </w:p>
    <w:p w:rsidR="00000000" w:rsidDel="00000000" w:rsidP="00000000" w:rsidRDefault="00000000" w:rsidRPr="00000000" w14:paraId="0000028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8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8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"highlight": {</w:t>
      </w:r>
    </w:p>
    <w:p w:rsidR="00000000" w:rsidDel="00000000" w:rsidP="00000000" w:rsidRDefault="00000000" w:rsidRPr="00000000" w14:paraId="00000284">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"sender": [</w:t>
      </w:r>
    </w:p>
    <w:p w:rsidR="00000000" w:rsidDel="00000000" w:rsidP="00000000" w:rsidRDefault="00000000" w:rsidRPr="00000000" w14:paraId="00000285">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"mark.mcconnell@enron.com"</w:t>
      </w:r>
      <w:r w:rsidDel="00000000" w:rsidR="00000000" w:rsidRPr="00000000">
        <w:rPr>
          <w:rtl w:val="0"/>
        </w:rPr>
      </w:r>
    </w:p>
    <w:p w:rsidR="00000000" w:rsidDel="00000000" w:rsidP="00000000" w:rsidRDefault="00000000" w:rsidRPr="00000000" w14:paraId="00000286">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87">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"subject": [</w:t>
      </w:r>
    </w:p>
    <w:p w:rsidR="00000000" w:rsidDel="00000000" w:rsidP="00000000" w:rsidRDefault="00000000" w:rsidRPr="00000000" w14:paraId="00000288">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"FW: The Osama Bin Laden Song ( Soooo Funny !! )"</w:t>
      </w:r>
      <w:r w:rsidDel="00000000" w:rsidR="00000000" w:rsidRPr="00000000">
        <w:rPr>
          <w:rtl w:val="0"/>
        </w:rPr>
      </w:r>
    </w:p>
    <w:p w:rsidR="00000000" w:rsidDel="00000000" w:rsidP="00000000" w:rsidRDefault="00000000" w:rsidRPr="00000000" w14:paraId="00000289">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8A">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"recipients": [</w:t>
      </w:r>
    </w:p>
    <w:p w:rsidR="00000000" w:rsidDel="00000000" w:rsidP="00000000" w:rsidRDefault="00000000" w:rsidRPr="00000000" w14:paraId="0000028B">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"paul.y'barbo@enron.com"</w:t>
      </w:r>
      <w:r w:rsidDel="00000000" w:rsidR="00000000" w:rsidRPr="00000000">
        <w:rPr>
          <w:rtl w:val="0"/>
        </w:rPr>
      </w:r>
    </w:p>
    <w:p w:rsidR="00000000" w:rsidDel="00000000" w:rsidP="00000000" w:rsidRDefault="00000000" w:rsidRPr="00000000" w14:paraId="0000028C">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8D">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"text": [</w:t>
      </w:r>
    </w:p>
    <w:p w:rsidR="00000000" w:rsidDel="00000000" w:rsidP="00000000" w:rsidRDefault="00000000" w:rsidRPr="00000000" w14:paraId="0000028E">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ac4e6d"/>
          <w:sz w:val="18"/>
          <w:szCs w:val="18"/>
          <w:shd w:fill="f5f7fa" w:val="clear"/>
          <w:rtl w:val="0"/>
        </w:rPr>
        <w:t xml:space="preserve">"McConnell [mailto:jjmcconnell@cox-internet.com]\nSent: Sunday, October 21, 2001 2:40 PM\nTo: Walt Blore; Tom Thompson; Robert Craig; Phyllis &amp; Neil Luebke; Paul\nFisher; McConnell, Mark; Larry Forrester; Carolyn-Charlie Wooldridge;\nBob 2001 Carter; Bill &amp; Barb Roby\nSubject: Fw: The Osama Bin Laden Song ( Soooo Funny !! )\n\n\n\n----- Original Message -----\nFrom: \"LOLFUN\" &lt;updates@lolfun.com&gt;\nTo: &lt;jjmcconnell@cox-internet.com&gt;\nSent: Sunday, October 21, 2001 8:30 AM\nSubject: The Osama Bin Laden Song ( Soooo Funny !! )\n\n\n&gt;\n&gt;\n&gt; The LoLFun Newsletter !\n&gt;\n&gt; NEW FUN PAGE LINKS !\n&gt; ______________________________________________________________________\n&gt; The Osama Bin Laden Song ( Soooo Funny !! )\n&gt; http://lolfun.com/flash_laughs/bin/index2.cfm\n&gt; &lt;a href=\"http://lolfun.com/flash_laughs/bin/index2.cfm\"&gt;AOL users click\nhere to visit.&lt;/a&gt;\n&gt;\n&gt;\n&gt;\n&gt; Shmoo ! That's right Shmoo!!\n&gt; http://lolfun.com/flash_laughs/shmoo/index.cfm\n&gt; &lt;a href=\"http://lolfun.com/flash_laughs/shmoo/index.cfm\"&gt;AOL users click\nhere to visit.&lt;/a&gt;\n&gt;\n&gt;\n&gt; FreeCardSearch-- The #1 FREE Credit Card Matching Service\n&gt; http://www.flowgo.com/page.cfm?a=9119\n&gt; &lt;A HREF=\"http://www.flowgo.com/page.cfm?a=9119\"&gt;AOL Link&lt;/A&gt;\n&gt;\n&gt;\n&gt; Human Rules\n&gt; http://lolfun.com/funpages/human/index.cfm\n&gt; &lt;a href=\"http://lolfun.com/funpages/human/index.cfm\"&gt;AOL users click here\nto visit.&lt;/a&gt;\n&gt;\n&gt;\n&gt; Pink Roses For You\n&gt; http://lolfun.com/flash_laughs/pink_roses/index.cfm\n&gt; &lt;a href=\"http://lolfun.com/flash_laughs/pink_roses/index.cfm\"&gt;AOL users\nclick here to visit.&lt;/a&gt;\n&gt;\n&gt;\n&gt; Save 50-70% on Term Life Insurance with e-term!\n&gt; http://www.flowgo.com/page.cfm?a=9120\n&gt; &lt;A HREF=\"http://www.flowgo.com/page.cfm?a=9120\"&gt;AOL Link&lt;/A&gt;\n&gt;\n&gt;\n&gt; Country Song Titles ( This is for real folks ) LOL\n&gt; http://lolfun.com/flash_laughs/western_songs/index.cfm\n&gt; &lt;a href=\"http://lolfun.com/flash_laughs/western_songs/index.cfm\"&gt;AOL users\nclick here to visit.&lt;/a&gt;\n&gt;\n&gt;\n&gt; Also check out some great Fun Pages from our friends ....\n&gt;\n&gt;\n&gt; What America Means To Me!!! ( New From CuteStuf!! )\n&gt; http://cutestuf.com/inspiring/means.html\n&gt; &lt;a href=\"http://cutestuf.com/inspiring/means.html\"&gt;AOL Link&lt;/a&gt;\n&gt;\n&gt; Garden of Life\n&gt; http://www.funnygreetings.com/gardlife.htm\n&gt; &lt;a href=\"http://www.funnygreetings.com/gardlife.htm\"&gt;Garden of Life&lt;/a&gt;\n&gt;\n&gt; Are You Tuned Into Modern Technology?\n&gt; http://www.funone.com/2001/rma/technical/index.html\n&gt; &lt;a href=\"http://www.funone.com/2001/rma/technical/index.html\"&gt;AOL Link&lt;/a&gt;\n&gt;\n&gt; Biggest Hug\n&gt; http://www.flowgo.com/flowgo2_view.cfm?page_id=10272\n&gt; &lt;a href=\"http://www.flowgo.com/flowgo2_view.cfm?page_id=10272\"&gt;AOL\nLink&lt;/a&gt;\n&gt;\n&gt;\n&gt; Why struggle on your own losing weight when you can have the step-by-step\nhelp of a professional dietary staff? Visit eDiets today for a free diet\nprofile...\n&gt; http://www.flowgo.com/page.cfm?a=9121\n&gt; &lt;A HREF=\"http://www.flowgo.com/page.cfm?a=9121\"&gt;AOL Link&lt;/A&gt;\n&gt; ______________________________________________________________________\n&gt;\n&gt;\n&gt;\n&gt;\n&gt;\n&gt; LOLFUN is a FlowGo newsletter.  For more information on FlowGo or to\nunsubscribe from LOLFUN follow the links below:\n&gt;\n&gt; FlowGo\n&gt; http://www.flowgo.com/\n&gt;\n&gt; Privacy Policy\n&gt; http://flowgo.com/privacy.html\n&gt;\n&gt; Unsubscribe\n&gt;\n&gt; http://www.flowgo.com/unsub.cfm?sid=1163430&amp;u=-9029&amp;l=96&amp;m=10692\n&gt;\n&gt; &lt;a\nhref=\"http://www.flowgo.com/unsub.cfm?sid=1163430&amp;u=-9029&amp;l=96&amp;m=10692\"&gt;Unsu\nbscribe&lt;/a&gt;"</w:t>
      </w:r>
      <w:r w:rsidDel="00000000" w:rsidR="00000000" w:rsidRPr="00000000">
        <w:rPr>
          <w:rtl w:val="0"/>
        </w:rPr>
      </w:r>
    </w:p>
    <w:p w:rsidR="00000000" w:rsidDel="00000000" w:rsidP="00000000" w:rsidRDefault="00000000" w:rsidRPr="00000000" w14:paraId="0000028F">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90">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91">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"sort": [</w:t>
      </w:r>
    </w:p>
    <w:p w:rsidR="00000000" w:rsidDel="00000000" w:rsidP="00000000" w:rsidRDefault="00000000" w:rsidRPr="00000000" w14:paraId="00000292">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r w:rsidDel="00000000" w:rsidR="00000000" w:rsidRPr="00000000">
        <w:rPr>
          <w:rFonts w:ascii="Roboto Mono" w:cs="Roboto Mono" w:eastAsia="Roboto Mono" w:hAnsi="Roboto Mono"/>
          <w:color w:val="3b7d6a"/>
          <w:sz w:val="18"/>
          <w:szCs w:val="18"/>
          <w:shd w:fill="f5f7fa" w:val="clear"/>
          <w:rtl w:val="0"/>
        </w:rPr>
        <w:t xml:space="preserve">1003876063000</w:t>
      </w:r>
      <w:r w:rsidDel="00000000" w:rsidR="00000000" w:rsidRPr="00000000">
        <w:rPr>
          <w:rtl w:val="0"/>
        </w:rPr>
      </w:r>
    </w:p>
    <w:p w:rsidR="00000000" w:rsidDel="00000000" w:rsidP="00000000" w:rsidRDefault="00000000" w:rsidRPr="00000000" w14:paraId="00000293">
      <w:pPr>
        <w:rPr>
          <w:rFonts w:ascii="Roboto Mono" w:cs="Roboto Mono" w:eastAsia="Roboto Mono" w:hAnsi="Roboto Mono"/>
          <w:sz w:val="18"/>
          <w:szCs w:val="18"/>
          <w:shd w:fill="f5f7fa" w:val="clear"/>
        </w:rPr>
      </w:pPr>
      <w:r w:rsidDel="00000000" w:rsidR="00000000" w:rsidRPr="00000000">
        <w:rPr>
          <w:rFonts w:ascii="Roboto Mono" w:cs="Roboto Mono" w:eastAsia="Roboto Mono" w:hAnsi="Roboto Mono"/>
          <w:sz w:val="18"/>
          <w:szCs w:val="18"/>
          <w:shd w:fill="f5f7fa" w:val="clear"/>
          <w:rtl w:val="0"/>
        </w:rPr>
        <w:t xml:space="preserve">  ]</w:t>
      </w:r>
    </w:p>
    <w:p w:rsidR="00000000" w:rsidDel="00000000" w:rsidP="00000000" w:rsidRDefault="00000000" w:rsidRPr="00000000" w14:paraId="00000294">
      <w:pPr>
        <w:rPr/>
      </w:pPr>
      <w:r w:rsidDel="00000000" w:rsidR="00000000" w:rsidRPr="00000000">
        <w:rPr>
          <w:rFonts w:ascii="Roboto Mono" w:cs="Roboto Mono" w:eastAsia="Roboto Mono" w:hAnsi="Roboto Mono"/>
          <w:sz w:val="18"/>
          <w:szCs w:val="18"/>
          <w:shd w:fill="f5f7fa" w:val="clea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