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0AD" w:rsidRPr="00D66EDB" w:rsidRDefault="00D66EDB" w:rsidP="00D66EDB">
      <w:r w:rsidRPr="00D66EDB">
        <w:t>C:\xampp\php\php.exe -S localhost:8000</w:t>
      </w:r>
      <w:bookmarkStart w:id="0" w:name="_GoBack"/>
      <w:bookmarkEnd w:id="0"/>
    </w:p>
    <w:sectPr w:rsidR="00A620AD" w:rsidRPr="00D66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DB"/>
    <w:rsid w:val="004B6EE1"/>
    <w:rsid w:val="007C2298"/>
    <w:rsid w:val="00D6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9B776-25CC-4B9C-B545-E6DC027E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2026-10-29T08:12:00Z</dcterms:created>
  <dcterms:modified xsi:type="dcterms:W3CDTF">2026-10-29T08:13:00Z</dcterms:modified>
</cp:coreProperties>
</file>