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Employee (last_name, first_name, patronymic, role, salary, birth_date, employment_date, phone_number, city, street, zip_code)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VALUES ('${last_name}', '${first_name}', '${patronymic}', '${role}', ${salary}, '${birth_date}', '${employment_date}', '${phone_number}', '${city}', '${street}', '${zip_code}');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Додати нового співробітника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CREATE TYPE ROLE AS ENUM ('manager', 'cashier');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Employee SET last_name = '${last_name}', first_name = '${first_name}', patronymic = '${patronymic}', role = '${role}', salary = ${salary}, birth_date = '${birth_date}', employment_date = '${employment_date}', phone_number = '${phone_number}', city = '${city}', street = '${street}', zip_code = '${zip_code}' WHERE id = ${id};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Оновити дані про співробітника за його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Employee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Category (name) VALUES ('${name}');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Category SET name = '${name}'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Category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Product (name, description, category_id) VALUES ('${name}', '${description}', ${category_id});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Product SET name = '${name}', description = '${description}'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Product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Store_Product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Store_Product (upc, upc_prom, selling_price, amount, is_promotional, product_id)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('${upc}', '${upc_prom}', ${selling_price}, ${amount}, ${is_promotional}, ${product_id});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Store_Product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Store_Product SET upc = '${upc}', upc_prom = '${upc_prom}', selling_price = ${selling_price}, amount = ${amount}, is_promotional = ${is_promotional}, product_id = ${product_id}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Store_Product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Store_Product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Sale (store_product_upc, amount, selling_price, invoice_id)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('${store_product_upc}', ${amount}, ${selling_price}, '${invoice_id}');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Продаж типу товару. Має атрибути UPC самого товару, кількості, загальної ціни та чеку, до якого належить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Invoice (id, employee_id, card_id, total)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('${id}', ${employee_id}, '${card_id}', ${total});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Invoice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Sale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WHERE invoice_id = '${id}';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DELETE FROM Invoice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WHERE id = '${id}';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 Customer_Card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Customer_Card (id, customer_last_name, customer_first_name, customer_patronymic, phone_number, city, street, zip_code, percent)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VALUES ('${id}', '${customer_last_name}', '${customer_first_name}', '${customer_patronymic}', '${phone_number}', '${city}', '${street}', '${zip_code}', ${percent});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Карта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UPDATE Customer_Card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Employee SET last_name = '${last_name}', first_name = '${first_name}', patronymic = '${patronymic}', role = '${role}', salary = ${salary}, birth_date = '${birth_date}', employment_date = '${employment_date}', phone_number = '${phone_number}', city = '${city}', street = '${street}', zip_code = '${zip_code}' WHERE id = ${id};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Manager/Cashier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DELETE Customer_Card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Customer_Card WHERE id = '${id}';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Права видаляти надається тільки менеджерові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—------------------------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—------------------------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—------------------------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—------------------------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Касир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highlight w:val="green"/>
                <w:rtl w:val="0"/>
              </w:rPr>
              <w:t xml:space="preserve"> Здійснити пошук товарів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Store_Product sp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INNER JOIN Product p ON sp.product_id = p.id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p.name = 'Apple';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 for store_product that references a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Здійснити пошук товарів, що належать певній категорії, відсортованих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sp.upc, sp.selling_price, sp.is_promotional, p.name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store_product AS sp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product AS p ON sp.product_id = p.id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category AS c ON p.category_id = c.id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p.name = 'Apple' AND c.name = 'Fruits'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p.name DESC;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Здійснити пошук постійних клієнтів за прізвищем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Customer_Card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customer_last_name = ${customer_last_name}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Переглянути список </w:t>
            </w:r>
            <w:r w:rsidDel="00000000" w:rsidR="00000000" w:rsidRPr="00000000">
              <w:rPr>
                <w:rtl w:val="0"/>
              </w:rPr>
              <w:t xml:space="preserve">усіх</w:t>
            </w:r>
            <w:r w:rsidDel="00000000" w:rsidR="00000000" w:rsidRPr="00000000">
              <w:rPr>
                <w:rtl w:val="0"/>
              </w:rPr>
              <w:t xml:space="preserve"> чеків, що створив касир за цей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Invoice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employee_id = ${employeeId} AND print_date = CURRENT_DATE;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Переглянути список </w:t>
            </w:r>
            <w:r w:rsidDel="00000000" w:rsidR="00000000" w:rsidRPr="00000000">
              <w:rPr>
                <w:rtl w:val="0"/>
              </w:rPr>
              <w:t xml:space="preserve">усіх</w:t>
            </w:r>
            <w:r w:rsidDel="00000000" w:rsidR="00000000" w:rsidRPr="00000000">
              <w:rPr>
                <w:rtl w:val="0"/>
              </w:rPr>
              <w:t xml:space="preserve"> чеків,  що створив касир за певний період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Invoice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employee_id = ${employeeId}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AND print_date &gt;= ${start_date}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AND print_date &lt;= ${end_date};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За номером чеку вивести всю інформацію про даний чек, в тому числі інформацію про назву, к-сть та ціну товарів, придбаних в даному чеку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Sale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invoice_id = ${invoice_id};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Отримати інформацію про усі акційні товари, відсортовані за кількістю одиниць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is_promotional = true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amount DESC;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 Отримати інформацію про усі акційні товари, відсортовані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is_promotional = true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name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Отримати інформацію про усі не акційні товарів, відсортовані за кількістю одиниць товару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false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amount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 Отримати інформацію про усі не акційні товари, відсортовані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false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name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 За UPC-товару знайти ціну продажу товару, кількість наявних одиниць товару.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selling_price, amount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upc = ${upc};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 Можливість отримати усю інформацію про себе.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id = ${employee_id};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Менеджер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Видруковувати  звіти з інформацією  про  усіх  працівників,  постійних  клієнтів,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категорії товарів, товари, товари у магазині, чеки;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Працівники</w:t>
            </w:r>
            <w:r w:rsidDel="00000000" w:rsidR="00000000" w:rsidRPr="00000000">
              <w:rPr>
                <w:rtl w:val="0"/>
              </w:rPr>
              <w:br w:type="textWrapping"/>
              <w:t xml:space="preserve">SELECT * </w:t>
              <w:br w:type="textWrapping"/>
              <w:t xml:space="preserve">FROM employee</w:t>
              <w:br w:type="textWrapping"/>
              <w:t xml:space="preserve">ORDER BY empl_surname ASC;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Клієнти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customer_cards</w:t>
              <w:br w:type="textWrapping"/>
              <w:t xml:space="preserve">ORDER BY cust_surname ASC;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Категорії товарів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categories</w:t>
              <w:br w:type="textWrapping"/>
              <w:t xml:space="preserve">ORDER BY category_name ASC;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Товари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products</w:t>
              <w:br w:type="textWrapping"/>
              <w:t xml:space="preserve">ORDER BY product_name ASC;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Товари у магазині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store_products AS sp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product AS p ON sp.id_product = p.id_product</w:t>
              <w:br w:type="textWrapping"/>
              <w:t xml:space="preserve">ORDER BY product_name ASC;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Чеки</w:t>
              <w:br w:type="textWrapping"/>
            </w: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invoices AS i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JOIN sales AS s ON i.invoice_number = s.invoice_number</w:t>
              <w:br w:type="textWrapping"/>
              <w:t xml:space="preserve">ORDER BY i.invoice_number DESC;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5. Отримати інформацію про всіх працівників, відсортованих за прізвищем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</w:t>
              <w:br w:type="textWrapping"/>
              <w:t xml:space="preserve">FROM employee</w:t>
              <w:br w:type="textWrapping"/>
              <w:t xml:space="preserve">ORDER BY empl_surname ASC;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Отримати  інформацію  про  всіх  працівників,  що  займають  посаду  касира,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відсортованих за прізвищем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employee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empl_role = 'cashier'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empl_surname ASC;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Отримати інформацію про  всіх постійних клієнтів, відсортованих за прізвищем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customer_cards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cust_surname ASC;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8. Отримати інформацію про всі категорії, відсортовані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category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category_name ASC;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</w:t>
            </w:r>
            <w:r w:rsidDel="00000000" w:rsidR="00000000" w:rsidRPr="00000000">
              <w:rPr>
                <w:rtl w:val="0"/>
              </w:rPr>
              <w:t xml:space="preserve">Отримати інформацію про всі товари, відсортовані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product_name ASC;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 Отримати інформацію про всі товари у магазині, відсортовані за кількістю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product AS p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store_Product AS sp ON p.id_product = sp.id_product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sp.amount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 За прізвищем працівника знайти його телефон та адресу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SELECT phone_number, city, street, zip_code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FROM employee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WHERE empl_surname = ${surname};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e95d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    Отримати інформацію про </w:t>
            </w:r>
            <w:r w:rsidDel="00000000" w:rsidR="00000000" w:rsidRPr="00000000">
              <w:rPr>
                <w:rtl w:val="0"/>
              </w:rPr>
              <w:t xml:space="preserve">усіх</w:t>
            </w:r>
            <w:r w:rsidDel="00000000" w:rsidR="00000000" w:rsidRPr="00000000">
              <w:rPr>
                <w:rtl w:val="0"/>
              </w:rPr>
              <w:t xml:space="preserve"> постійних клієнтів, що мають карту клієнта із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певним відсотком, посортованих за прізвищем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customer_cards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percent = ${percent}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cust_surname ASC;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Здійснити пошук </w:t>
            </w:r>
            <w:r w:rsidDel="00000000" w:rsidR="00000000" w:rsidRPr="00000000">
              <w:rPr>
                <w:rtl w:val="0"/>
              </w:rPr>
              <w:t xml:space="preserve">усіх</w:t>
            </w:r>
            <w:r w:rsidDel="00000000" w:rsidR="00000000" w:rsidRPr="00000000">
              <w:rPr>
                <w:rtl w:val="0"/>
              </w:rPr>
              <w:t xml:space="preserve"> товарів, що належать певній категорії, відсортованих за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sp.upc, sp.selling_price, sp.is_promotional, p.name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 AS sp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product AS p ON sp.product_id = p.id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category AS c ON p.category_id = c.id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p.name = 'Apple' AND c.name = 'Fruits'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p.name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 За UPC-товару знайти ціну продажу товару, кількість наявних одиниць товару,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назву та характеристики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sp.selling_price, sp.amount, p.product_name, p.characteristics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 sp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Product p ON sp.id_product = p.id_product 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sp.UPC =  ${upc};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15.     Отримати інформацію про усі акційні товари, відсортовані </w:t>
            </w:r>
            <w:r w:rsidDel="00000000" w:rsidR="00000000" w:rsidRPr="00000000">
              <w:rPr>
                <w:b w:val="1"/>
                <w:rtl w:val="0"/>
              </w:rPr>
              <w:t xml:space="preserve">за кількістю одиниць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товару/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 кількістю одиниць</w:t>
            </w:r>
            <w:r w:rsidDel="00000000" w:rsidR="00000000" w:rsidRPr="00000000">
              <w:rPr>
                <w:rtl w:val="0"/>
              </w:rPr>
              <w:br w:type="textWrapping"/>
              <w:t xml:space="preserve">SELECT *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true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amount DESC;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За назвою</w:t>
              <w:br w:type="textWrapping"/>
            </w: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true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name DESC;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Отримати  інформацію  про  всі  не  акційні  товари,  відсортовані  за  кількістю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одиниць товару/ за назвою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 кількістю одиниць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false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amount DESC;</w:t>
              <w:br w:type="textWrapping"/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За назвою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Store_Product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is_promotional = false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BY name DESC;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 Отримати інформацію про усі чеки, створені певним касиром за певний період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часу (з можливістю перегляду куплених товарів у цьому чеку, їх назви, к-сті та ціни)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i.invoice_number, print_date, id_employee, card_number, print_date, sum_total, vat, s.upc, p.product_name, s.product_number, s.selling_price</w:t>
            </w:r>
          </w:p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invoice AS </w:t>
            </w:r>
          </w:p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sale AS s ON i.invoice_number = s.invoice_number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store_product AS sp ON s.upc = sp.upc</w:t>
            </w:r>
          </w:p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product AS p ON sp.id_product = p.id_product</w:t>
            </w:r>
          </w:p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employee AS e ON i.id_employee = e.id_empolyee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e.id_employee = ${idEmployee} AND e.empl_role = ‘cashier’ AND print_date &gt;= :start AND print_date &lt; :end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Отримати інформацію про усі чеки, створені усіма касирами за певний період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часу (з можливістю перегляду куплених товарів у цьому чеку, їх назва, к-сті та ціни)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i.invoice_number, print_date, id_employee, card_number, print_date, sum_total, vat, s.upc, p.product_name, s.product_number, s.selling_price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invoice AS i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sale AS s ON i.invoice_number = s.invoice_number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store_product AS sp ON s.upc = sp.upc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product AS p ON sp.id_product = p.id_product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print_date &gt;= :start AND print_date &lt; :end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 Визначити загальну суму проданих товарів з чеків, створених певним касиром за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певний період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SUM(i.sum_total) as revenue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invoice AS i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employee AS e ON i.id_employee = e.id_employee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e.id_employee = ${idEmployee} AND e.empl_role = 'cashier' AND i.print_date &gt;= :start AND i.print_date &lt; :end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 Визначити загальну суму проданих товарів з чеків, створених усіма касирами за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певний період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ELECT SUM(sum_total) as revenue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сheck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print_date &gt;= :start AND print_date &lt; :end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 Визначити  загальну  кількість  одиниць  певного  товару,  проданого  за  певний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період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 SUM(s.amount) as total_units_sold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FROM sale AS s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store_product AS sp ON s.upc = sp.upc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product AS p ON sp.id_product = p.id_product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JOIN invoice AS c ON s.invoice_number = i.invoice_number</w:t>
            </w:r>
          </w:p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WHERE p.product_name = ${productName} AND i.print_date &gt;= :start AND i.print_date &lt; :end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