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822D4" w14:textId="449055EB" w:rsidR="003F556B" w:rsidRPr="00C8574D" w:rsidRDefault="00C8574D" w:rsidP="00633C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8574D">
        <w:rPr>
          <w:rFonts w:ascii="Times New Roman" w:hAnsi="Times New Roman" w:cs="Times New Roman"/>
          <w:color w:val="000000" w:themeColor="text1"/>
        </w:rPr>
        <w:t>Justin Wang</w:t>
      </w:r>
    </w:p>
    <w:p w14:paraId="6D5890F5" w14:textId="60064D39" w:rsidR="00C8574D" w:rsidRPr="00C8574D" w:rsidRDefault="00C8574D" w:rsidP="00633C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8574D">
        <w:rPr>
          <w:rFonts w:ascii="Times New Roman" w:hAnsi="Times New Roman" w:cs="Times New Roman"/>
          <w:color w:val="000000" w:themeColor="text1"/>
        </w:rPr>
        <w:t>100400880</w:t>
      </w:r>
    </w:p>
    <w:p w14:paraId="6175F862" w14:textId="5F05C78A" w:rsidR="00C8574D" w:rsidRPr="00C8574D" w:rsidRDefault="00C8574D" w:rsidP="00633C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8574D">
        <w:rPr>
          <w:rFonts w:ascii="Times New Roman" w:hAnsi="Times New Roman" w:cs="Times New Roman"/>
          <w:color w:val="000000" w:themeColor="text1"/>
        </w:rPr>
        <w:t>CPSC1030</w:t>
      </w:r>
    </w:p>
    <w:p w14:paraId="075DD6E4" w14:textId="3609AB97" w:rsidR="00C8574D" w:rsidRPr="00C8574D" w:rsidRDefault="00C8574D" w:rsidP="00633CDE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8574D">
        <w:rPr>
          <w:rFonts w:ascii="Times New Roman" w:hAnsi="Times New Roman" w:cs="Times New Roman"/>
          <w:color w:val="000000" w:themeColor="text1"/>
        </w:rPr>
        <w:t>Steven Ma</w:t>
      </w:r>
    </w:p>
    <w:p w14:paraId="1DB89377" w14:textId="2F62196B" w:rsidR="00C8574D" w:rsidRPr="00C8574D" w:rsidRDefault="00C8574D" w:rsidP="00633CDE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C8574D">
        <w:rPr>
          <w:rFonts w:ascii="Times New Roman" w:hAnsi="Times New Roman" w:cs="Times New Roman"/>
          <w:color w:val="000000" w:themeColor="text1"/>
        </w:rPr>
        <w:t>Final Report</w:t>
      </w:r>
    </w:p>
    <w:p w14:paraId="6A0ECE11" w14:textId="218D13F3" w:rsidR="00C8574D" w:rsidRDefault="00C8574D" w:rsidP="00633CDE">
      <w:pPr>
        <w:pStyle w:val="Heading2"/>
        <w:spacing w:line="360" w:lineRule="auto"/>
      </w:pPr>
      <w:r w:rsidRPr="00C8574D">
        <w:t>Introduction</w:t>
      </w:r>
      <w:r>
        <w:t>:</w:t>
      </w:r>
    </w:p>
    <w:p w14:paraId="75BF2447" w14:textId="77777777" w:rsidR="00C8574D" w:rsidRDefault="00C8574D" w:rsidP="00633CDE">
      <w:pPr>
        <w:spacing w:line="360" w:lineRule="auto"/>
      </w:pPr>
      <w:r>
        <w:tab/>
        <w:t xml:space="preserve">This is a portfolio website for CPSC1030, it uses many techniques taught in the </w:t>
      </w:r>
      <w:proofErr w:type="gramStart"/>
      <w:r>
        <w:t>course;</w:t>
      </w:r>
      <w:proofErr w:type="gramEnd"/>
      <w:r>
        <w:t xml:space="preserve"> such as, </w:t>
      </w:r>
      <w:proofErr w:type="spellStart"/>
      <w:r>
        <w:t>css</w:t>
      </w:r>
      <w:proofErr w:type="spellEnd"/>
      <w:r>
        <w:t xml:space="preserve"> animation, dynamic layout, </w:t>
      </w:r>
      <w:proofErr w:type="spellStart"/>
      <w:r>
        <w:t>javascript</w:t>
      </w:r>
      <w:proofErr w:type="spellEnd"/>
      <w:r>
        <w:t xml:space="preserve"> with </w:t>
      </w:r>
      <w:proofErr w:type="spellStart"/>
      <w:r>
        <w:t>jquery</w:t>
      </w:r>
      <w:proofErr w:type="spellEnd"/>
      <w:r>
        <w:t>, and forms with validation.  It has many pages showing my work in the course, about me, resume, and a contacts page with a custom validation popup.</w:t>
      </w:r>
    </w:p>
    <w:p w14:paraId="7686BED4" w14:textId="4E3406C6" w:rsidR="00C8574D" w:rsidRDefault="00C8574D" w:rsidP="00633CDE">
      <w:pPr>
        <w:pStyle w:val="Heading2"/>
        <w:spacing w:line="360" w:lineRule="auto"/>
      </w:pPr>
      <w:r>
        <w:t>Design:</w:t>
      </w:r>
    </w:p>
    <w:p w14:paraId="2AD04221" w14:textId="77777777" w:rsidR="00C8574D" w:rsidRDefault="00C8574D" w:rsidP="00633CDE">
      <w:pPr>
        <w:spacing w:line="360" w:lineRule="auto"/>
      </w:pPr>
      <w:r>
        <w:tab/>
        <w:t>I love minimal designs and dark themed design however I made a button to toggle between black and white themes.</w:t>
      </w:r>
    </w:p>
    <w:p w14:paraId="109915A6" w14:textId="61EBC9F1" w:rsidR="00C8574D" w:rsidRDefault="00C8574D" w:rsidP="00633CDE">
      <w:pPr>
        <w:pStyle w:val="Heading2"/>
        <w:spacing w:line="360" w:lineRule="auto"/>
      </w:pPr>
      <w:r>
        <w:t>Organization:</w:t>
      </w:r>
    </w:p>
    <w:p w14:paraId="0024B263" w14:textId="61624369" w:rsidR="00C8574D" w:rsidRDefault="00C8574D" w:rsidP="00633CDE">
      <w:pPr>
        <w:spacing w:line="360" w:lineRule="auto"/>
      </w:pPr>
      <w:r>
        <w:tab/>
        <w:t>Landing page -&gt; projects</w:t>
      </w:r>
    </w:p>
    <w:p w14:paraId="328C82FE" w14:textId="71D9AD10" w:rsidR="00C8574D" w:rsidRDefault="00C8574D" w:rsidP="00633CDE">
      <w:pPr>
        <w:spacing w:line="360" w:lineRule="auto"/>
      </w:pPr>
      <w:r>
        <w:tab/>
        <w:t xml:space="preserve">Landing page -&gt; shows (the links to the shows are not added, but it dynamically creates an html page with </w:t>
      </w:r>
      <w:proofErr w:type="spellStart"/>
      <w:r>
        <w:t>javascript</w:t>
      </w:r>
      <w:proofErr w:type="spellEnd"/>
      <w:r>
        <w:t xml:space="preserve"> with the movies) I used this to watch movies when I had no </w:t>
      </w:r>
      <w:proofErr w:type="spellStart"/>
      <w:r>
        <w:t>wifi</w:t>
      </w:r>
      <w:proofErr w:type="spellEnd"/>
      <w:r>
        <w:t xml:space="preserve"> on road trips.</w:t>
      </w:r>
    </w:p>
    <w:p w14:paraId="4BED4280" w14:textId="04F162F4" w:rsidR="00C8574D" w:rsidRDefault="00C8574D" w:rsidP="00633CDE">
      <w:pPr>
        <w:pStyle w:val="Heading2"/>
        <w:spacing w:line="360" w:lineRule="auto"/>
      </w:pPr>
      <w:r>
        <w:t>Tests:</w:t>
      </w:r>
    </w:p>
    <w:p w14:paraId="02EBCB2F" w14:textId="5AE19B65" w:rsidR="00C8574D" w:rsidRDefault="00D15006" w:rsidP="00633CDE">
      <w:pPr>
        <w:spacing w:line="360" w:lineRule="auto"/>
        <w:ind w:firstLine="720"/>
      </w:pPr>
      <w:r>
        <w:t xml:space="preserve">I have tested numerous times throughout the course </w:t>
      </w:r>
      <w:r w:rsidR="00F566BB">
        <w:t xml:space="preserve">on the themes and the animation not working as intended. Especially the </w:t>
      </w:r>
      <w:proofErr w:type="spellStart"/>
      <w:r w:rsidR="00F566BB">
        <w:t>img</w:t>
      </w:r>
      <w:proofErr w:type="spellEnd"/>
      <w:r w:rsidR="00F566BB">
        <w:t xml:space="preserve"> in the background. Originally it was background-</w:t>
      </w:r>
      <w:proofErr w:type="spellStart"/>
      <w:r w:rsidR="00F566BB">
        <w:t>img</w:t>
      </w:r>
      <w:proofErr w:type="spellEnd"/>
      <w:r w:rsidR="00F566BB">
        <w:t xml:space="preserve"> and the entire background would move and rotate as the </w:t>
      </w:r>
      <w:proofErr w:type="spellStart"/>
      <w:r w:rsidR="00F566BB">
        <w:t>img</w:t>
      </w:r>
      <w:proofErr w:type="spellEnd"/>
      <w:r w:rsidR="00F566BB">
        <w:t xml:space="preserve"> however I’ve turned it into </w:t>
      </w:r>
      <w:proofErr w:type="gramStart"/>
      <w:r w:rsidR="00F566BB">
        <w:t>a</w:t>
      </w:r>
      <w:proofErr w:type="gramEnd"/>
      <w:r w:rsidR="00F566BB">
        <w:t xml:space="preserve"> </w:t>
      </w:r>
      <w:proofErr w:type="spellStart"/>
      <w:r w:rsidR="00F566BB">
        <w:t>img</w:t>
      </w:r>
      <w:proofErr w:type="spellEnd"/>
      <w:r w:rsidR="00F566BB">
        <w:t xml:space="preserve"> tag with absolute position and specified the z-index to make it work as intended. This isn’t the first web development course I have taken but I’ve struggled with absolute positioned elements. The validation I had extensive trouble with especially the custom validation error pop up. With </w:t>
      </w:r>
      <w:proofErr w:type="spellStart"/>
      <w:r w:rsidR="00F566BB">
        <w:t>javascript</w:t>
      </w:r>
      <w:proofErr w:type="spellEnd"/>
      <w:r w:rsidR="00F566BB">
        <w:t>, there are times where the pop up worked as intended but when the validation does pass, the size or the position would be off and vice versa.</w:t>
      </w:r>
    </w:p>
    <w:p w14:paraId="2A6DDBC7" w14:textId="589623C3" w:rsidR="00F566BB" w:rsidRDefault="00F566BB" w:rsidP="00633CDE">
      <w:pPr>
        <w:pStyle w:val="Heading2"/>
        <w:spacing w:line="360" w:lineRule="auto"/>
      </w:pPr>
      <w:r>
        <w:t>Future work:</w:t>
      </w:r>
    </w:p>
    <w:p w14:paraId="4CC51048" w14:textId="7F80980A" w:rsidR="00633CDE" w:rsidRDefault="00F566BB" w:rsidP="00633CDE">
      <w:pPr>
        <w:spacing w:line="360" w:lineRule="auto"/>
      </w:pPr>
      <w:r>
        <w:lastRenderedPageBreak/>
        <w:tab/>
        <w:t xml:space="preserve">There are so many things I’ve wanted to add to the project especially more artistic; however there just aren’t enough time with exams. I’ve visited </w:t>
      </w:r>
      <w:r w:rsidR="00633CDE">
        <w:t>Pi</w:t>
      </w:r>
      <w:r>
        <w:t xml:space="preserve">nterest for </w:t>
      </w:r>
      <w:r w:rsidR="00633CDE">
        <w:t>inspirations</w:t>
      </w:r>
      <w:r>
        <w:t xml:space="preserve"> during the </w:t>
      </w:r>
      <w:r w:rsidR="00633CDE">
        <w:t>making of this project, there are many artistic pages I thought was simple but was difficult when I tried to replicate it.</w:t>
      </w:r>
    </w:p>
    <w:p w14:paraId="08B9F2AB" w14:textId="4E4EA4C9" w:rsidR="00633CDE" w:rsidRDefault="00633CDE" w:rsidP="00633CDE">
      <w:pPr>
        <w:pStyle w:val="Heading2"/>
      </w:pPr>
      <w:r>
        <w:t>Conclusion:</w:t>
      </w:r>
    </w:p>
    <w:p w14:paraId="40FF6A82" w14:textId="33DB3232" w:rsidR="00633CDE" w:rsidRPr="00633CDE" w:rsidRDefault="00633CDE" w:rsidP="00633CDE">
      <w:r>
        <w:tab/>
        <w:t>The whole project was enjoyable to make, especially during the planning process, where there are so many ideas I wish to implement but was too complex with my skills to complete with time restraint; however, with the hours I’ve spent on the project, I will make improvements towards this project in the future for my career.</w:t>
      </w:r>
    </w:p>
    <w:sectPr w:rsidR="00633CDE" w:rsidRPr="00633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4D"/>
    <w:rsid w:val="00313245"/>
    <w:rsid w:val="003471D7"/>
    <w:rsid w:val="003F556B"/>
    <w:rsid w:val="00633CDE"/>
    <w:rsid w:val="009103C3"/>
    <w:rsid w:val="009E2D92"/>
    <w:rsid w:val="00A026DF"/>
    <w:rsid w:val="00C71CB8"/>
    <w:rsid w:val="00C8574D"/>
    <w:rsid w:val="00D15006"/>
    <w:rsid w:val="00E606F9"/>
    <w:rsid w:val="00F5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23D09E"/>
  <w15:chartTrackingRefBased/>
  <w15:docId w15:val="{3E109676-F4FA-D548-B832-371530BF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74D"/>
    <w:pPr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7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7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7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7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7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7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7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574D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7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7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7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7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7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7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7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Wang</dc:creator>
  <cp:keywords/>
  <dc:description/>
  <cp:lastModifiedBy>Justin Wang</cp:lastModifiedBy>
  <cp:revision>2</cp:revision>
  <dcterms:created xsi:type="dcterms:W3CDTF">2024-12-11T07:43:00Z</dcterms:created>
  <dcterms:modified xsi:type="dcterms:W3CDTF">2024-12-11T08:09:00Z</dcterms:modified>
</cp:coreProperties>
</file>