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115F0FA" w14:textId="77777777" w:rsidR="00D21C9A" w:rsidRDefault="00D21C9A" w:rsidP="00D21C9A">
      <w:r>
        <w:t>The actual talk:</w:t>
      </w:r>
    </w:p>
    <w:p w14:paraId="21CA889B" w14:textId="77777777" w:rsidR="00D21C9A" w:rsidRDefault="00D21C9A" w:rsidP="00D21C9A">
      <w:r>
        <w:t>** Introduction **</w:t>
      </w:r>
    </w:p>
    <w:p w14:paraId="71E7575B" w14:textId="77777777" w:rsidR="00D21C9A" w:rsidRDefault="00D21C9A" w:rsidP="00D21C9A">
      <w:r>
        <w:t>Hi! My name is Justin, and I graduated from TAS 2013. I'm currently a senior at</w:t>
      </w:r>
    </w:p>
    <w:p w14:paraId="530F2EFA" w14:textId="77777777" w:rsidR="00D21C9A" w:rsidRDefault="00D21C9A" w:rsidP="00D21C9A">
      <w:r>
        <w:t>Columbia University studying mathematics and computer science, with a minor in</w:t>
      </w:r>
    </w:p>
    <w:p w14:paraId="0889FC79" w14:textId="77777777" w:rsidR="00D21C9A" w:rsidRDefault="00D21C9A" w:rsidP="00D21C9A">
      <w:r>
        <w:t>architecture and art history.</w:t>
      </w:r>
    </w:p>
    <w:p w14:paraId="30A764A8" w14:textId="77777777" w:rsidR="00D21C9A" w:rsidRDefault="00D21C9A" w:rsidP="00D21C9A">
      <w:r>
        <w:t>I'm very underqualified to be "giving a talk," so instead I'd like to just chat</w:t>
      </w:r>
    </w:p>
    <w:p w14:paraId="20CD4B70" w14:textId="77777777" w:rsidR="00D21C9A" w:rsidRDefault="00D21C9A" w:rsidP="00D21C9A">
      <w:r>
        <w:t>with you guys about a couple of things. I had three things I wanted to discuss:</w:t>
      </w:r>
    </w:p>
    <w:p w14:paraId="7ED3C952" w14:textId="77777777" w:rsidR="00D21C9A" w:rsidRDefault="00D21C9A" w:rsidP="00D21C9A">
      <w:r>
        <w:t>how to learn math, why studying math is important, and my personal experience</w:t>
      </w:r>
    </w:p>
    <w:p w14:paraId="1DDF537D" w14:textId="77777777" w:rsidR="00D21C9A" w:rsidRDefault="00D21C9A" w:rsidP="00D21C9A">
      <w:r>
        <w:t>studying mathematics.</w:t>
      </w:r>
    </w:p>
    <w:p w14:paraId="1B92B043" w14:textId="77777777" w:rsidR="00D21C9A" w:rsidRDefault="00D21C9A" w:rsidP="00D21C9A"/>
    <w:p w14:paraId="6580C99D" w14:textId="77777777" w:rsidR="00D21C9A" w:rsidRDefault="00D21C9A" w:rsidP="00D21C9A">
      <w:r>
        <w:t>** How to learn math **</w:t>
      </w:r>
    </w:p>
    <w:p w14:paraId="18C36C9F" w14:textId="77777777" w:rsidR="00D21C9A" w:rsidRDefault="00D21C9A" w:rsidP="00D21C9A">
      <w:r>
        <w:t>So let's get started with the first segment: how to learn math.</w:t>
      </w:r>
    </w:p>
    <w:p w14:paraId="1C2AC869" w14:textId="77777777" w:rsidR="00D21C9A" w:rsidRDefault="00D21C9A" w:rsidP="00D21C9A">
      <w:r>
        <w:t>This is a section from the textbook I was using for my Modern Algebra class in</w:t>
      </w:r>
    </w:p>
    <w:p w14:paraId="305723E9" w14:textId="77777777" w:rsidR="00D21C9A" w:rsidRDefault="00D21C9A" w:rsidP="00D21C9A">
      <w:r>
        <w:t>my sophomore year. Don't worry about not understanding the specific bits,</w:t>
      </w:r>
    </w:p>
    <w:p w14:paraId="1A096B3A" w14:textId="77777777" w:rsidR="00D21C9A" w:rsidRDefault="00D21C9A" w:rsidP="00D21C9A">
      <w:r>
        <w:t>between you and me I barely understand the specific bits anymore. I put this</w:t>
      </w:r>
    </w:p>
    <w:p w14:paraId="766351C8" w14:textId="77777777" w:rsidR="00D21C9A" w:rsidRDefault="00D21C9A" w:rsidP="00D21C9A">
      <w:r>
        <w:t>here because I really like the wording- I think it's hilarious.</w:t>
      </w:r>
    </w:p>
    <w:p w14:paraId="5B454AF5" w14:textId="77777777" w:rsidR="00D21C9A" w:rsidRDefault="00D21C9A" w:rsidP="00D21C9A">
      <w:r>
        <w:t>"surrender easily" evokes this image of this old British dude brandishing a</w:t>
      </w:r>
    </w:p>
    <w:p w14:paraId="0C598906" w14:textId="77777777" w:rsidR="00D21C9A" w:rsidRDefault="00D21C9A" w:rsidP="00D21C9A">
      <w:r>
        <w:t>theorem at a Big Bad Polynomial in a valiant mathematical duel. I liked the idea</w:t>
      </w:r>
    </w:p>
    <w:p w14:paraId="61EA73DC" w14:textId="77777777" w:rsidR="00D21C9A" w:rsidRDefault="00D21C9A" w:rsidP="00D21C9A">
      <w:r>
        <w:t>of fighting every theorem, every math problem, of seeing solving problems as a</w:t>
      </w:r>
    </w:p>
    <w:p w14:paraId="7A6BA01A" w14:textId="77777777" w:rsidR="00D21C9A" w:rsidRDefault="00D21C9A" w:rsidP="00D21C9A">
      <w:r>
        <w:t>way to make them yield &amp; surrender.</w:t>
      </w:r>
    </w:p>
    <w:p w14:paraId="0DE9F5D7" w14:textId="77777777" w:rsidR="00D21C9A" w:rsidRDefault="00D21C9A" w:rsidP="00D21C9A"/>
    <w:p w14:paraId="6388FE43" w14:textId="77777777" w:rsidR="00D21C9A" w:rsidRDefault="00D21C9A" w:rsidP="00D21C9A">
      <w:r>
        <w:t>I like this comic and this quote a whole lot. In my freshman year, when I was</w:t>
      </w:r>
    </w:p>
    <w:p w14:paraId="198F4348" w14:textId="77777777" w:rsidR="00D21C9A" w:rsidRDefault="00D21C9A" w:rsidP="00D21C9A">
      <w:r>
        <w:t>first studying proof based math, I was taking and getting ruined by a linear</w:t>
      </w:r>
    </w:p>
    <w:p w14:paraId="2814ED0F" w14:textId="77777777" w:rsidR="00D21C9A" w:rsidRDefault="00D21C9A" w:rsidP="00D21C9A">
      <w:r>
        <w:t>algebra course. I went to my math professor Mu Tao Wang's office hours  in a</w:t>
      </w:r>
    </w:p>
    <w:p w14:paraId="45D7325D" w14:textId="77777777" w:rsidR="00D21C9A" w:rsidRDefault="00D21C9A" w:rsidP="00D21C9A">
      <w:r>
        <w:t>desperate but unsuccessful attempt to make some sense of the mess that was proof</w:t>
      </w:r>
    </w:p>
    <w:p w14:paraId="6BB3F26C" w14:textId="77777777" w:rsidR="00D21C9A" w:rsidRDefault="00D21C9A" w:rsidP="00D21C9A">
      <w:r>
        <w:t>based linear algebra in my head. I wanted some advice as to how to study, and</w:t>
      </w:r>
    </w:p>
    <w:p w14:paraId="716814DD" w14:textId="77777777" w:rsidR="00D21C9A" w:rsidRDefault="00D21C9A" w:rsidP="00D21C9A">
      <w:r>
        <w:t>how to begin properly learning the material and really understanding it. He gave</w:t>
      </w:r>
    </w:p>
    <w:p w14:paraId="40F55766" w14:textId="77777777" w:rsidR="00D21C9A" w:rsidRDefault="00D21C9A" w:rsidP="00D21C9A">
      <w:r>
        <w:t>me some advice that has slowly made more sense as I've studied and learned more</w:t>
      </w:r>
    </w:p>
    <w:p w14:paraId="1F26BA4D" w14:textId="77777777" w:rsidR="00D21C9A" w:rsidRDefault="00D21C9A" w:rsidP="00D21C9A">
      <w:r>
        <w:t>math, and he told me that the way to properly read the material was to engage</w:t>
      </w:r>
    </w:p>
    <w:p w14:paraId="2BC5D213" w14:textId="77777777" w:rsidR="00D21C9A" w:rsidRDefault="00D21C9A" w:rsidP="00D21C9A">
      <w:r>
        <w:t>it. The way to learn a theorem is to test it and try it and challenge it, to see</w:t>
      </w:r>
    </w:p>
    <w:p w14:paraId="5F18DBEC" w14:textId="77777777" w:rsidR="00D21C9A" w:rsidRDefault="00D21C9A" w:rsidP="00D21C9A">
      <w:r>
        <w:t>under what general cases it holds true, under what special cases it might not,</w:t>
      </w:r>
    </w:p>
    <w:p w14:paraId="57B9CF57" w14:textId="77777777" w:rsidR="00D21C9A" w:rsidRDefault="00D21C9A" w:rsidP="00D21C9A">
      <w:r>
        <w:t>what the edges cases are, what part of the theorem uses which of the given,</w:t>
      </w:r>
    </w:p>
    <w:p w14:paraId="0E5417F2" w14:textId="77777777" w:rsidR="00D21C9A" w:rsidRDefault="00D21C9A" w:rsidP="00D21C9A">
      <w:r>
        <w:t>which conditions are necessary, to grapple with it until you've proven to</w:t>
      </w:r>
    </w:p>
    <w:p w14:paraId="4B276280" w14:textId="77777777" w:rsidR="00D21C9A" w:rsidRDefault="00D21C9A" w:rsidP="00D21C9A">
      <w:r>
        <w:t>yourself without a doubt that it is true. In my experience, that's a very</w:t>
      </w:r>
    </w:p>
    <w:p w14:paraId="40FA9C32" w14:textId="77777777" w:rsidR="00D21C9A" w:rsidRDefault="00D21C9A" w:rsidP="00D21C9A">
      <w:r>
        <w:t>important part of learning math. It's easy to accept certain things as true by</w:t>
      </w:r>
    </w:p>
    <w:p w14:paraId="6946FFE1" w14:textId="77777777" w:rsidR="00D21C9A" w:rsidRDefault="00D21C9A" w:rsidP="00D21C9A">
      <w:r>
        <w:t>handwaving and accepting just the right amount of fuzziness to avoid hurting</w:t>
      </w:r>
    </w:p>
    <w:p w14:paraId="63D35325" w14:textId="77777777" w:rsidR="00D21C9A" w:rsidRDefault="00D21C9A" w:rsidP="00D21C9A">
      <w:r>
        <w:t>your brain, but I think to properly learn a subject you must fight it. Why is</w:t>
      </w:r>
    </w:p>
    <w:p w14:paraId="3D29AEAC" w14:textId="77777777" w:rsidR="00D21C9A" w:rsidRDefault="00D21C9A" w:rsidP="00D21C9A">
      <w:r>
        <w:t>this the case? Can you prove that it is not? What counter examples come to mind,</w:t>
      </w:r>
    </w:p>
    <w:p w14:paraId="031EDC79" w14:textId="77777777" w:rsidR="00D21C9A" w:rsidRDefault="00D21C9A" w:rsidP="00D21C9A">
      <w:r>
        <w:t>and why are they not counter examples? In my opinion, proper math learning is a</w:t>
      </w:r>
    </w:p>
    <w:p w14:paraId="51FCB538" w14:textId="77777777" w:rsidR="00D21C9A" w:rsidRDefault="00D21C9A" w:rsidP="00D21C9A">
      <w:r>
        <w:t>very active endeavor- it is all too easy to let things go and accept a theorem</w:t>
      </w:r>
    </w:p>
    <w:p w14:paraId="66C10614" w14:textId="77777777" w:rsidR="00D21C9A" w:rsidRDefault="00D21C9A" w:rsidP="00D21C9A">
      <w:r>
        <w:t>to be true, but then you cheat yourself out of real understanding.</w:t>
      </w:r>
    </w:p>
    <w:p w14:paraId="16130ADB" w14:textId="77777777" w:rsidR="00CD67CA" w:rsidRDefault="00CD67CA" w:rsidP="00D21C9A"/>
    <w:p w14:paraId="73942203" w14:textId="77777777" w:rsidR="00CD67CA" w:rsidRDefault="00CD67CA" w:rsidP="00D21C9A"/>
    <w:p w14:paraId="14E9BE9C" w14:textId="77777777" w:rsidR="00D21C9A" w:rsidRDefault="00D21C9A" w:rsidP="00D21C9A">
      <w:r>
        <w:t>I'd like to demonstrate this concept with a fairly simple theorem from number</w:t>
      </w:r>
    </w:p>
    <w:p w14:paraId="66422157" w14:textId="77777777" w:rsidR="00D21C9A" w:rsidRDefault="00D21C9A" w:rsidP="00D21C9A">
      <w:r>
        <w:t>theory.</w:t>
      </w:r>
    </w:p>
    <w:p w14:paraId="1205E910" w14:textId="77777777" w:rsidR="00D21C9A" w:rsidRDefault="00D21C9A" w:rsidP="00D21C9A"/>
    <w:p w14:paraId="07CAD838" w14:textId="77777777" w:rsidR="00D21C9A" w:rsidRDefault="00D21C9A" w:rsidP="00D21C9A">
      <w:r>
        <w:lastRenderedPageBreak/>
        <w:t>The most exciting phrase to hear in science, the one that heralds new</w:t>
      </w:r>
    </w:p>
    <w:p w14:paraId="0BD581D0" w14:textId="77777777" w:rsidR="00D21C9A" w:rsidRDefault="00D21C9A" w:rsidP="00D21C9A">
      <w:r>
        <w:t>discoveries, is not 'Eureka!' but 'That's funny...' Isaac Asimov</w:t>
      </w:r>
    </w:p>
    <w:p w14:paraId="18E1B526" w14:textId="77777777" w:rsidR="00D21C9A" w:rsidRDefault="00D21C9A" w:rsidP="00D21C9A">
      <w:r>
        <w:t>This idea extends to most other things. The best way to learn something is to do</w:t>
      </w:r>
    </w:p>
    <w:p w14:paraId="25EF2934" w14:textId="77777777" w:rsidR="00D21C9A" w:rsidRDefault="00D21C9A" w:rsidP="00D21C9A">
      <w:r>
        <w:t>battle with it, otherwise it goes in one hole and comes out the other.</w:t>
      </w:r>
    </w:p>
    <w:p w14:paraId="630C84C8" w14:textId="77777777" w:rsidR="00D21C9A" w:rsidRDefault="00D21C9A" w:rsidP="00D21C9A"/>
    <w:p w14:paraId="724EE523" w14:textId="77777777" w:rsidR="00D21C9A" w:rsidRDefault="00D21C9A" w:rsidP="00D21C9A">
      <w:r>
        <w:t>This is a nice segway into the second part of the talk: why learning math is</w:t>
      </w:r>
    </w:p>
    <w:p w14:paraId="57B972EA" w14:textId="77777777" w:rsidR="00D21C9A" w:rsidRDefault="00D21C9A" w:rsidP="00D21C9A">
      <w:r>
        <w:t>useful.</w:t>
      </w:r>
    </w:p>
    <w:p w14:paraId="007A56F3" w14:textId="77777777" w:rsidR="00D21C9A" w:rsidRDefault="00D21C9A" w:rsidP="00D21C9A">
      <w:r>
        <w:t>** Discussing Definitions **</w:t>
      </w:r>
    </w:p>
    <w:p w14:paraId="706656E1" w14:textId="77777777" w:rsidR="00D21C9A" w:rsidRDefault="00D21C9A" w:rsidP="00D21C9A">
      <w:r>
        <w:t>An important skill that mathematicians develop is comfort with definitions, and</w:t>
      </w:r>
    </w:p>
    <w:p w14:paraId="211FF532" w14:textId="77777777" w:rsidR="00D21C9A" w:rsidRDefault="00D21C9A" w:rsidP="00D21C9A">
      <w:r>
        <w:t>fluidity and agility in learning and grappling with new definitions. After all,</w:t>
      </w:r>
    </w:p>
    <w:p w14:paraId="620E3D21" w14:textId="77777777" w:rsidR="00D21C9A" w:rsidRDefault="00D21C9A" w:rsidP="00D21C9A">
      <w:r>
        <w:t>mathematics is primarily concerned with "proving" things to be definitively</w:t>
      </w:r>
    </w:p>
    <w:p w14:paraId="574BFD25" w14:textId="77777777" w:rsidR="00D21C9A" w:rsidRDefault="00D21C9A" w:rsidP="00D21C9A">
      <w:r>
        <w:t>wrong or right, and in order to do so, you need to have strict and clear</w:t>
      </w:r>
    </w:p>
    <w:p w14:paraId="193B4C56" w14:textId="77777777" w:rsidR="00D21C9A" w:rsidRDefault="00D21C9A" w:rsidP="00D21C9A">
      <w:r>
        <w:t>definitions. In addition, since mathematics works in a space of more abstract</w:t>
      </w:r>
    </w:p>
    <w:p w14:paraId="12EC3532" w14:textId="77777777" w:rsidR="00D21C9A" w:rsidRDefault="00D21C9A" w:rsidP="00D21C9A">
      <w:r>
        <w:t>concepts, rigid definitions help us reason about more abstract things with more</w:t>
      </w:r>
    </w:p>
    <w:p w14:paraId="0AC16A40" w14:textId="77777777" w:rsidR="00D21C9A" w:rsidRDefault="00D21C9A" w:rsidP="00D21C9A">
      <w:r>
        <w:t>logical precision. A good example of this is the definition of real numbers.</w:t>
      </w:r>
    </w:p>
    <w:p w14:paraId="3915DDBC" w14:textId="77777777" w:rsidR="00D21C9A" w:rsidRDefault="00D21C9A" w:rsidP="00D21C9A"/>
    <w:p w14:paraId="16E84FE3" w14:textId="77777777" w:rsidR="00D21C9A" w:rsidRDefault="00D21C9A" w:rsidP="00D21C9A">
      <w:r>
        <w:t>Real numbers as irrational, rational combined.</w:t>
      </w:r>
    </w:p>
    <w:p w14:paraId="694D8217" w14:textId="77777777" w:rsidR="00D21C9A" w:rsidRDefault="00D21C9A" w:rsidP="00D21C9A">
      <w:r>
        <w:t>Important part of modern analysis and set theory was the rigid mathematical</w:t>
      </w:r>
    </w:p>
    <w:p w14:paraId="5D84A942" w14:textId="77777777" w:rsidR="00D21C9A" w:rsidRDefault="00D21C9A" w:rsidP="00D21C9A">
      <w:r>
        <w:t>definition of real numbers.</w:t>
      </w:r>
    </w:p>
    <w:p w14:paraId="455E4150" w14:textId="77777777" w:rsidR="00D21C9A" w:rsidRDefault="00D21C9A" w:rsidP="00D21C9A">
      <w:r>
        <w:t>Still not a clear benefit. Important in arguments about race, about gender,</w:t>
      </w:r>
    </w:p>
    <w:p w14:paraId="4BFC68F6" w14:textId="77777777" w:rsidR="00D21C9A" w:rsidRDefault="00D21C9A" w:rsidP="00D21C9A">
      <w:r>
        <w:t>in your relationships, political,</w:t>
      </w:r>
    </w:p>
    <w:p w14:paraId="2D538979" w14:textId="77777777" w:rsidR="00D21C9A" w:rsidRDefault="00D21C9A" w:rsidP="00D21C9A">
      <w:r>
        <w:t>We have strong evidence of weapons of mass destruction in Iraq</w:t>
      </w:r>
    </w:p>
    <w:p w14:paraId="78CDB434" w14:textId="77777777" w:rsidR="00D21C9A" w:rsidRDefault="00D21C9A" w:rsidP="00D21C9A"/>
    <w:p w14:paraId="06873983" w14:textId="77777777" w:rsidR="00D21C9A" w:rsidRDefault="00D21C9A" w:rsidP="00D21C9A">
      <w:r>
        <w:t>** Finding counterexamples **</w:t>
      </w:r>
    </w:p>
    <w:p w14:paraId="0CB60B91" w14:textId="77777777" w:rsidR="00D21C9A" w:rsidRDefault="00D21C9A" w:rsidP="00D21C9A">
      <w:r>
        <w:t>Another important part of discourse is finding examples and counterexamples</w:t>
      </w:r>
    </w:p>
    <w:p w14:paraId="3EE67D43" w14:textId="77777777" w:rsidR="00D21C9A" w:rsidRDefault="00D21C9A" w:rsidP="00D21C9A">
      <w:r>
        <w:t>an important part of evaluating abstract claims is by looking at specific</w:t>
      </w:r>
    </w:p>
    <w:p w14:paraId="2B604709" w14:textId="77777777" w:rsidR="00D21C9A" w:rsidRDefault="00D21C9A" w:rsidP="00D21C9A">
      <w:r>
        <w:t>examples and counterexamples</w:t>
      </w:r>
    </w:p>
    <w:p w14:paraId="2791F9FD" w14:textId="77777777" w:rsidR="00D21C9A" w:rsidRDefault="00D21C9A" w:rsidP="00D21C9A">
      <w:r>
        <w:t>really important in mathematics to be able to evaluate edge cases, to be able to</w:t>
      </w:r>
    </w:p>
    <w:p w14:paraId="263030F5" w14:textId="77777777" w:rsidR="00D21C9A" w:rsidRDefault="00D21C9A" w:rsidP="00D21C9A">
      <w:r>
        <w:t>study a claim and support it via examples or disprove it via counterexamples</w:t>
      </w:r>
    </w:p>
    <w:p w14:paraId="21D2FCE0" w14:textId="77777777" w:rsidR="00D21C9A" w:rsidRDefault="00D21C9A" w:rsidP="00D21C9A">
      <w:r>
        <w:t>we make a lot of unproven claims and we hear a lot of unproven claims, and being</w:t>
      </w:r>
    </w:p>
    <w:p w14:paraId="363BD6FF" w14:textId="77777777" w:rsidR="00D21C9A" w:rsidRDefault="00D21C9A" w:rsidP="00D21C9A">
      <w:r>
        <w:t>able to identify edge cases is important. I say this also as a programmer, it's</w:t>
      </w:r>
    </w:p>
    <w:p w14:paraId="30B3C244" w14:textId="77777777" w:rsidR="00D21C9A" w:rsidRDefault="00D21C9A" w:rsidP="00D21C9A">
      <w:r>
        <w:t>very important to be able to identify where an algorithm or a program might go</w:t>
      </w:r>
    </w:p>
    <w:p w14:paraId="7B306512" w14:textId="77777777" w:rsidR="00D21C9A" w:rsidRDefault="00D21C9A" w:rsidP="00D21C9A">
      <w:r>
        <w:t>wrong and the important examples to check. After all, not all examples are</w:t>
      </w:r>
    </w:p>
    <w:p w14:paraId="0AA2507D" w14:textId="77777777" w:rsidR="00D21C9A" w:rsidRDefault="00D21C9A" w:rsidP="00D21C9A">
      <w:r>
        <w:t>equally important. I can say that x*y where x and y are integers will</w:t>
      </w:r>
    </w:p>
    <w:p w14:paraId="0FF68316" w14:textId="77777777" w:rsidR="00D21C9A" w:rsidRDefault="00D21C9A" w:rsidP="00D21C9A">
      <w:r>
        <w:t>always be positive, and you can list as many positive integers as you like, but</w:t>
      </w:r>
    </w:p>
    <w:p w14:paraId="7F0F94E4" w14:textId="77777777" w:rsidR="00D21C9A" w:rsidRDefault="00D21C9A" w:rsidP="00D21C9A">
      <w:r>
        <w:t>ultimately the important edge case is where x or y is a negative integer and the</w:t>
      </w:r>
    </w:p>
    <w:p w14:paraId="13CFEDFC" w14:textId="77777777" w:rsidR="00D21C9A" w:rsidRDefault="00D21C9A" w:rsidP="00D21C9A">
      <w:r>
        <w:t>other is not.</w:t>
      </w:r>
    </w:p>
    <w:p w14:paraId="2AE99977" w14:textId="77777777" w:rsidR="00D21C9A" w:rsidRDefault="00CD67CA" w:rsidP="00D21C9A">
      <w:r>
        <w:br/>
      </w:r>
      <w:r>
        <w:br/>
      </w:r>
    </w:p>
    <w:p w14:paraId="5EB1378E" w14:textId="77777777" w:rsidR="00CD67CA" w:rsidRDefault="00CD67CA" w:rsidP="00D21C9A"/>
    <w:p w14:paraId="4FAD2DCF" w14:textId="77777777" w:rsidR="00CD67CA" w:rsidRDefault="00CD67CA" w:rsidP="00D21C9A"/>
    <w:p w14:paraId="41C33544" w14:textId="77777777" w:rsidR="00CD67CA" w:rsidRDefault="00CD67CA" w:rsidP="00D21C9A"/>
    <w:p w14:paraId="78DF4E16" w14:textId="77777777" w:rsidR="00CD67CA" w:rsidRDefault="00CD67CA" w:rsidP="00D21C9A"/>
    <w:p w14:paraId="29C3A0C6" w14:textId="77777777" w:rsidR="00CD67CA" w:rsidRDefault="00CD67CA" w:rsidP="00D21C9A"/>
    <w:p w14:paraId="50FB8C4B" w14:textId="77777777" w:rsidR="00CD67CA" w:rsidRDefault="00CD67CA" w:rsidP="00D21C9A"/>
    <w:p w14:paraId="5D41F435" w14:textId="77777777" w:rsidR="00D21C9A" w:rsidRDefault="00D21C9A" w:rsidP="00D21C9A">
      <w:r>
        <w:lastRenderedPageBreak/>
        <w:t>** Embracing wrong-ness **</w:t>
      </w:r>
    </w:p>
    <w:p w14:paraId="464282B9" w14:textId="77777777" w:rsidR="00D21C9A" w:rsidRDefault="00D21C9A" w:rsidP="00D21C9A">
      <w:r>
        <w:t>Mathematical discourse is very unique in that most parties (or parties that are</w:t>
      </w:r>
    </w:p>
    <w:p w14:paraId="009DDB83" w14:textId="77777777" w:rsidR="00D21C9A" w:rsidRDefault="00D21C9A" w:rsidP="00D21C9A">
      <w:r>
        <w:t>good are it or at least reasonable about it) easily switch claims and discourse</w:t>
      </w:r>
    </w:p>
    <w:p w14:paraId="42FADE12" w14:textId="77777777" w:rsidR="00D21C9A" w:rsidRDefault="00D21C9A" w:rsidP="00D21C9A">
      <w:r>
        <w:t>is based entirely upon the validity of the argument. This is very different from</w:t>
      </w:r>
    </w:p>
    <w:p w14:paraId="2D263C32" w14:textId="77777777" w:rsidR="00D21C9A" w:rsidRDefault="00D21C9A" w:rsidP="00D21C9A">
      <w:r>
        <w:t>most other forms of discourse, where</w:t>
      </w:r>
    </w:p>
    <w:p w14:paraId="2EE01F6F" w14:textId="77777777" w:rsidR="00D21C9A" w:rsidRDefault="00D21C9A" w:rsidP="00D21C9A">
      <w:r>
        <w:t>this is because mathematicians are primarily concerned with the empirically</w:t>
      </w:r>
    </w:p>
    <w:p w14:paraId="6722B3EC" w14:textId="77777777" w:rsidR="00D21C9A" w:rsidRDefault="00D21C9A" w:rsidP="00D21C9A">
      <w:r>
        <w:t>provable truth beyond doubt through logic and building upon assumptions.</w:t>
      </w:r>
    </w:p>
    <w:p w14:paraId="395D5354" w14:textId="77777777" w:rsidR="00D21C9A" w:rsidRDefault="00D21C9A" w:rsidP="00D21C9A">
      <w:r>
        <w:t>Therefore, we're most interested in truth, and arguments are not personal and</w:t>
      </w:r>
    </w:p>
    <w:p w14:paraId="4C529B40" w14:textId="77777777" w:rsidR="00D21C9A" w:rsidRDefault="00D21C9A" w:rsidP="00D21C9A">
      <w:r>
        <w:t>emotions are not attached as often as they are. This is an important quality to</w:t>
      </w:r>
    </w:p>
    <w:p w14:paraId="181AC902" w14:textId="77777777" w:rsidR="00D21C9A" w:rsidRDefault="00D21C9A" w:rsidP="00D21C9A">
      <w:r>
        <w:t>embrace in all discourse- to free yourself and your emotions from your argument</w:t>
      </w:r>
    </w:p>
    <w:p w14:paraId="569E14A3" w14:textId="77777777" w:rsidR="00D21C9A" w:rsidRDefault="00D21C9A" w:rsidP="00D21C9A">
      <w:r>
        <w:t>and be open and willing to discuss new points of view in the pursuit of truth.</w:t>
      </w:r>
    </w:p>
    <w:p w14:paraId="098A92ED" w14:textId="77777777" w:rsidR="00D21C9A" w:rsidRDefault="00D21C9A" w:rsidP="00D21C9A"/>
    <w:p w14:paraId="24333C2E" w14:textId="77777777" w:rsidR="00D21C9A" w:rsidRDefault="00D21C9A" w:rsidP="00D21C9A">
      <w:r>
        <w:t>** Evaluating consequences **</w:t>
      </w:r>
    </w:p>
    <w:p w14:paraId="5C987F62" w14:textId="77777777" w:rsidR="00D21C9A" w:rsidRDefault="00D21C9A" w:rsidP="00D21C9A">
      <w:r>
        <w:t>We saw this earlier in the theorem we looked at together, but an important</w:t>
      </w:r>
    </w:p>
    <w:p w14:paraId="615BC82A" w14:textId="77777777" w:rsidR="00D21C9A" w:rsidRDefault="00D21C9A" w:rsidP="00D21C9A">
      <w:r>
        <w:t>aspect of mathematics is evaluating consequences. When we look at a theorem,</w:t>
      </w:r>
    </w:p>
    <w:p w14:paraId="191ACCE0" w14:textId="77777777" w:rsidR="00D21C9A" w:rsidRDefault="00D21C9A" w:rsidP="00D21C9A">
      <w:r>
        <w:t>what are the consequences and extensions of this new theorem? This examination</w:t>
      </w:r>
    </w:p>
    <w:p w14:paraId="34326A25" w14:textId="77777777" w:rsidR="00D21C9A" w:rsidRDefault="00D21C9A" w:rsidP="00D21C9A">
      <w:r>
        <w:t>is important for two reasons:</w:t>
      </w:r>
    </w:p>
    <w:p w14:paraId="0D1ECCD6" w14:textId="77777777" w:rsidR="00D21C9A" w:rsidRDefault="00D21C9A" w:rsidP="00D21C9A">
      <w:r>
        <w:t>We either discover new interesting areas to explore, or we discover logical</w:t>
      </w:r>
    </w:p>
    <w:p w14:paraId="71A4D47A" w14:textId="77777777" w:rsidR="00D21C9A" w:rsidRDefault="00D21C9A" w:rsidP="00D21C9A">
      <w:r>
        <w:t>extensions that are inconsistent with existing knowledge, in which we've</w:t>
      </w:r>
    </w:p>
    <w:p w14:paraId="5B784900" w14:textId="77777777" w:rsidR="00D21C9A" w:rsidRDefault="00D21C9A" w:rsidP="00D21C9A">
      <w:r>
        <w:t>disproved the theorem.</w:t>
      </w:r>
    </w:p>
    <w:p w14:paraId="3095686E" w14:textId="77777777" w:rsidR="00D21C9A" w:rsidRDefault="00D21C9A" w:rsidP="00D21C9A">
      <w:r>
        <w:t>The same idea is useful in evaluating general claims. Oftentimes, without</w:t>
      </w:r>
    </w:p>
    <w:p w14:paraId="6ED41F39" w14:textId="77777777" w:rsidR="00D21C9A" w:rsidRDefault="00D21C9A" w:rsidP="00D21C9A">
      <w:r>
        <w:t>evaluating the validity of the argument itself, by examining its consequences,</w:t>
      </w:r>
    </w:p>
    <w:p w14:paraId="5ABEB0B0" w14:textId="77777777" w:rsidR="00D21C9A" w:rsidRDefault="00D21C9A" w:rsidP="00D21C9A">
      <w:r>
        <w:t>we can evaluate the claim itself.</w:t>
      </w:r>
    </w:p>
    <w:p w14:paraId="608D27D4" w14:textId="77777777" w:rsidR="00D21C9A" w:rsidRDefault="00D21C9A" w:rsidP="00D21C9A"/>
    <w:p w14:paraId="223DCC54" w14:textId="77777777" w:rsidR="00D21C9A" w:rsidRDefault="00D21C9A" w:rsidP="00D21C9A">
      <w:r>
        <w:t>** Exploring Underlying assumptions **</w:t>
      </w:r>
    </w:p>
    <w:p w14:paraId="37D483F7" w14:textId="77777777" w:rsidR="00D21C9A" w:rsidRDefault="00D21C9A" w:rsidP="00D21C9A">
      <w:r>
        <w:t>Mathematics is often regarded as rigor incarnate, but just like when we discovered</w:t>
      </w:r>
    </w:p>
    <w:p w14:paraId="6ED75F36" w14:textId="77777777" w:rsidR="00D21C9A" w:rsidRDefault="00D21C9A" w:rsidP="00D21C9A">
      <w:r>
        <w:t>2 other types of geometry different from Euclidean geometry, the</w:t>
      </w:r>
    </w:p>
    <w:p w14:paraId="576C9B91" w14:textId="77777777" w:rsidR="00D21C9A" w:rsidRDefault="00D21C9A" w:rsidP="00D21C9A">
      <w:r>
        <w:t>underlying claims and assumptions of arguments are very important. As such, when</w:t>
      </w:r>
    </w:p>
    <w:p w14:paraId="7C98FABD" w14:textId="77777777" w:rsidR="00D21C9A" w:rsidRDefault="00D21C9A" w:rsidP="00D21C9A">
      <w:r>
        <w:t>we evaluate new theorems, an important technique is to evaluate the assumptions</w:t>
      </w:r>
    </w:p>
    <w:p w14:paraId="13D82889" w14:textId="77777777" w:rsidR="00D21C9A" w:rsidRDefault="00D21C9A" w:rsidP="00D21C9A">
      <w:r>
        <w:t>behind the theorem, and try to understand the theorem in context to its</w:t>
      </w:r>
    </w:p>
    <w:p w14:paraId="6697DD9E" w14:textId="77777777" w:rsidR="00D21C9A" w:rsidRDefault="00D21C9A" w:rsidP="00D21C9A">
      <w:r>
        <w:t>assumptions. It also lends itself to extensions as we change and manipulate the</w:t>
      </w:r>
    </w:p>
    <w:p w14:paraId="6B1DEC09" w14:textId="77777777" w:rsidR="00D21C9A" w:rsidRDefault="00D21C9A" w:rsidP="00D21C9A">
      <w:r>
        <w:t>assumptions. The idea is to figure out the building blocks upon which the</w:t>
      </w:r>
    </w:p>
    <w:p w14:paraId="75F4F5D9" w14:textId="77777777" w:rsidR="00D21C9A" w:rsidRDefault="00D21C9A" w:rsidP="00D21C9A">
      <w:r>
        <w:t>theorem is constructed.</w:t>
      </w:r>
    </w:p>
    <w:p w14:paraId="51888B47" w14:textId="77777777" w:rsidR="00D21C9A" w:rsidRDefault="00D21C9A" w:rsidP="00D21C9A">
      <w:r>
        <w:t>Another aspect of this is that in mathematical proofs, each step has an</w:t>
      </w:r>
    </w:p>
    <w:p w14:paraId="7E540FF6" w14:textId="77777777" w:rsidR="00D21C9A" w:rsidRDefault="00D21C9A" w:rsidP="00D21C9A">
      <w:r>
        <w:t>underlying assumption or intent behind it (we call this motivation). By</w:t>
      </w:r>
    </w:p>
    <w:p w14:paraId="79F54327" w14:textId="77777777" w:rsidR="00D21C9A" w:rsidRDefault="00D21C9A" w:rsidP="00D21C9A">
      <w:r>
        <w:t>understanding the **big idea** and the motivation behind proofs and theorems, we</w:t>
      </w:r>
    </w:p>
    <w:p w14:paraId="511E39DC" w14:textId="77777777" w:rsidR="00D21C9A" w:rsidRDefault="00D21C9A" w:rsidP="00D21C9A">
      <w:r>
        <w:t>can often better understand the theorem.</w:t>
      </w:r>
    </w:p>
    <w:p w14:paraId="0F9E8F28" w14:textId="77777777" w:rsidR="00D21C9A" w:rsidRDefault="00D21C9A" w:rsidP="00D21C9A">
      <w:r>
        <w:t>This is also applicable to the real world, since oftentimes when we find</w:t>
      </w:r>
    </w:p>
    <w:p w14:paraId="50E6AA07" w14:textId="77777777" w:rsidR="00D21C9A" w:rsidRDefault="00D21C9A" w:rsidP="00D21C9A">
      <w:r>
        <w:t>ourselves confused, it is the mathematical and most helpful thing to do to just</w:t>
      </w:r>
    </w:p>
    <w:p w14:paraId="3C15A6BC" w14:textId="77777777" w:rsidR="00D21C9A" w:rsidRDefault="00D21C9A" w:rsidP="00D21C9A">
      <w:r>
        <w:t>evaluate the assumptions and understand the motivation behind things.</w:t>
      </w:r>
    </w:p>
    <w:p w14:paraId="25AA4C1F" w14:textId="77777777" w:rsidR="00D21C9A" w:rsidRDefault="00D21C9A" w:rsidP="00D21C9A"/>
    <w:p w14:paraId="1137023A" w14:textId="77777777" w:rsidR="00CD67CA" w:rsidRDefault="00CD67CA" w:rsidP="00D21C9A"/>
    <w:p w14:paraId="065D310F" w14:textId="77777777" w:rsidR="00CD67CA" w:rsidRDefault="00CD67CA" w:rsidP="00D21C9A"/>
    <w:p w14:paraId="402FB297" w14:textId="77777777" w:rsidR="00CD67CA" w:rsidRDefault="00CD67CA" w:rsidP="00D21C9A"/>
    <w:p w14:paraId="00E30FCB" w14:textId="77777777" w:rsidR="00CD67CA" w:rsidRDefault="00CD67CA" w:rsidP="00D21C9A"/>
    <w:p w14:paraId="21E1966C" w14:textId="77777777" w:rsidR="00CD67CA" w:rsidRDefault="00CD67CA" w:rsidP="00D21C9A"/>
    <w:p w14:paraId="66545F23" w14:textId="77777777" w:rsidR="00D21C9A" w:rsidRDefault="00D21C9A" w:rsidP="00D21C9A">
      <w:r>
        <w:lastRenderedPageBreak/>
        <w:t>** abstracting and extracting **</w:t>
      </w:r>
    </w:p>
    <w:p w14:paraId="4DD2A601" w14:textId="77777777" w:rsidR="00D21C9A" w:rsidRDefault="00D21C9A" w:rsidP="00D21C9A">
      <w:r>
        <w:t>Mathematics is, with perhaps the exception of philosophy, the most abstract</w:t>
      </w:r>
    </w:p>
    <w:p w14:paraId="25376642" w14:textId="77777777" w:rsidR="00D21C9A" w:rsidRDefault="00D21C9A" w:rsidP="00D21C9A">
      <w:r>
        <w:t>field. It is an important skill as a mathematician to be able to scale the</w:t>
      </w:r>
    </w:p>
    <w:p w14:paraId="595AA90C" w14:textId="77777777" w:rsidR="00D21C9A" w:rsidRDefault="00D21C9A" w:rsidP="00D21C9A">
      <w:r>
        <w:t>ladder of abstraction, and extract the essence of what is important in order to</w:t>
      </w:r>
    </w:p>
    <w:p w14:paraId="06141E9C" w14:textId="77777777" w:rsidR="00D21C9A" w:rsidRDefault="00D21C9A" w:rsidP="00D21C9A">
      <w:r>
        <w:t>understand and make arguments.</w:t>
      </w:r>
    </w:p>
    <w:p w14:paraId="4CE6F3B4" w14:textId="77777777" w:rsidR="00D21C9A" w:rsidRDefault="00D21C9A" w:rsidP="00D21C9A">
      <w:r>
        <w:t>A good analogy is networking. When I type in google.com, a lot of stuff happens,</w:t>
      </w:r>
    </w:p>
    <w:p w14:paraId="53202099" w14:textId="77777777" w:rsidR="00D21C9A" w:rsidRDefault="00D21C9A" w:rsidP="00D21C9A">
      <w:r>
        <w:t>and all that stuff happens at different "layers of abstraction." I can discuss</w:t>
      </w:r>
    </w:p>
    <w:p w14:paraId="128F701E" w14:textId="77777777" w:rsidR="00D21C9A" w:rsidRDefault="00D21C9A" w:rsidP="00D21C9A">
      <w:r>
        <w:t>hardware, I can discuss machine code, I can discuss bytes, I can discuss packets, I</w:t>
      </w:r>
    </w:p>
    <w:p w14:paraId="23CCDCE8" w14:textId="77777777" w:rsidR="00D21C9A" w:rsidRDefault="00D21C9A" w:rsidP="00D21C9A">
      <w:r>
        <w:t>can discuss higher level software, and these all exist at different levels of</w:t>
      </w:r>
    </w:p>
    <w:p w14:paraId="054377FE" w14:textId="77777777" w:rsidR="00D21C9A" w:rsidRDefault="00D21C9A" w:rsidP="00D21C9A">
      <w:r>
        <w:t>abstraction. I don't have to understand hardware to do networking, and in fact I</w:t>
      </w:r>
    </w:p>
    <w:p w14:paraId="085EF83C" w14:textId="77777777" w:rsidR="00D21C9A" w:rsidRDefault="00D21C9A" w:rsidP="00D21C9A">
      <w:r>
        <w:t>myself do a fair amount of web development without understanding a lot of the</w:t>
      </w:r>
    </w:p>
    <w:p w14:paraId="3E65C8AC" w14:textId="77777777" w:rsidR="00D21C9A" w:rsidRDefault="00D21C9A" w:rsidP="00D21C9A">
      <w:r>
        <w:t>inner workings. I can turn on the lights without knowing exactly how the lights</w:t>
      </w:r>
    </w:p>
    <w:p w14:paraId="61D05522" w14:textId="77777777" w:rsidR="00D21C9A" w:rsidRDefault="00D21C9A" w:rsidP="00D21C9A">
      <w:r>
        <w:t>are turned on.</w:t>
      </w:r>
    </w:p>
    <w:p w14:paraId="105EF3B6" w14:textId="77777777" w:rsidR="00D21C9A" w:rsidRDefault="00D21C9A" w:rsidP="00D21C9A">
      <w:r>
        <w:t>In the same way, in mathematics, mathematicians often have to "scale" this</w:t>
      </w:r>
    </w:p>
    <w:p w14:paraId="25B85859" w14:textId="77777777" w:rsidR="00D21C9A" w:rsidRDefault="00D21C9A" w:rsidP="00D21C9A">
      <w:r>
        <w:t>ladder of abstraction, from understanding definitions and theorems, to the</w:t>
      </w:r>
    </w:p>
    <w:p w14:paraId="2C220FE5" w14:textId="77777777" w:rsidR="00D21C9A" w:rsidRDefault="00D21C9A" w:rsidP="00D21C9A">
      <w:r>
        <w:t>higher level argument, to the paper in relation to other papers, to the paper in</w:t>
      </w:r>
    </w:p>
    <w:p w14:paraId="31C89B8F" w14:textId="77777777" w:rsidR="00D21C9A" w:rsidRDefault="00D21C9A" w:rsidP="00D21C9A">
      <w:r>
        <w:t>relation to what's interesting in the field.</w:t>
      </w:r>
    </w:p>
    <w:p w14:paraId="78048ED8" w14:textId="77777777" w:rsidR="00D21C9A" w:rsidRDefault="00D21C9A" w:rsidP="00D21C9A">
      <w:r>
        <w:t>This is important, because to understand certain things there is no need to</w:t>
      </w:r>
    </w:p>
    <w:p w14:paraId="61E8E2C3" w14:textId="77777777" w:rsidR="00D21C9A" w:rsidRDefault="00D21C9A" w:rsidP="00D21C9A">
      <w:r>
        <w:t>understand it to its absolute detail- you can extract what you need by</w:t>
      </w:r>
    </w:p>
    <w:p w14:paraId="3E503B11" w14:textId="77777777" w:rsidR="00D21C9A" w:rsidRDefault="00D21C9A" w:rsidP="00D21C9A">
      <w:r>
        <w:t>abstracting and black boxing what you don't.</w:t>
      </w:r>
    </w:p>
    <w:p w14:paraId="26F6C80E" w14:textId="77777777" w:rsidR="00D21C9A" w:rsidRDefault="00D21C9A" w:rsidP="00D21C9A">
      <w:r>
        <w:t>I actually write my papers in the same way that I write my mathematical proofs-</w:t>
      </w:r>
    </w:p>
    <w:p w14:paraId="6465827F" w14:textId="77777777" w:rsidR="00D21C9A" w:rsidRDefault="00D21C9A" w:rsidP="00D21C9A">
      <w:r>
        <w:t>the ability to evaluate consequences, explore assumptions, find counterexamples,</w:t>
      </w:r>
    </w:p>
    <w:p w14:paraId="254C31EF" w14:textId="77777777" w:rsidR="00D21C9A" w:rsidRDefault="00D21C9A" w:rsidP="00D21C9A">
      <w:r>
        <w:t>provide definitions, and abstract arguments is really useful. most of my</w:t>
      </w:r>
    </w:p>
    <w:p w14:paraId="77245199" w14:textId="77777777" w:rsidR="00D21C9A" w:rsidRDefault="00D21C9A" w:rsidP="00D21C9A">
      <w:r>
        <w:t>"brainstorming" and sketching actually comes in a really similar form as a math</w:t>
      </w:r>
    </w:p>
    <w:p w14:paraId="475B4821" w14:textId="77777777" w:rsidR="00D21C9A" w:rsidRDefault="00D21C9A" w:rsidP="00D21C9A">
      <w:r>
        <w:t>proof.</w:t>
      </w:r>
    </w:p>
    <w:p w14:paraId="13EAE30C" w14:textId="77777777" w:rsidR="00D21C9A" w:rsidRDefault="00D21C9A" w:rsidP="00D21C9A"/>
    <w:p w14:paraId="3514FAA8" w14:textId="77777777" w:rsidR="00D21C9A" w:rsidRDefault="00D21C9A" w:rsidP="00D21C9A">
      <w:r>
        <w:t>** my personal experience **</w:t>
      </w:r>
    </w:p>
    <w:p w14:paraId="00E0DAD3" w14:textId="77777777" w:rsidR="00D21C9A" w:rsidRDefault="00D21C9A" w:rsidP="00D21C9A">
      <w:r>
        <w:t>The last thing I want to talk about is my personal experience into mathematics</w:t>
      </w:r>
    </w:p>
    <w:p w14:paraId="4D377152" w14:textId="77777777" w:rsidR="00D21C9A" w:rsidRDefault="00D21C9A" w:rsidP="00D21C9A">
      <w:r>
        <w:t>I liked math in high school and I was always pretty good at it</w:t>
      </w:r>
    </w:p>
    <w:p w14:paraId="6303381F" w14:textId="77777777" w:rsidR="00D21C9A" w:rsidRDefault="00D21C9A" w:rsidP="00D21C9A">
      <w:r>
        <w:t>Math was kind of boring to me before though, and it was an ok class but never</w:t>
      </w:r>
    </w:p>
    <w:p w14:paraId="0D8CE0B2" w14:textId="77777777" w:rsidR="00D21C9A" w:rsidRDefault="00D21C9A" w:rsidP="00D21C9A">
      <w:r>
        <w:t>that interesting</w:t>
      </w:r>
    </w:p>
    <w:p w14:paraId="7094C190" w14:textId="77777777" w:rsidR="00D21C9A" w:rsidRDefault="00D21C9A" w:rsidP="00D21C9A">
      <w:r>
        <w:t>numbers and geometric shapes and basic algebra was easy to pick up, and it made</w:t>
      </w:r>
    </w:p>
    <w:p w14:paraId="15D2944C" w14:textId="77777777" w:rsidR="00D21C9A" w:rsidRDefault="00D21C9A" w:rsidP="00D21C9A">
      <w:r>
        <w:t>sense, but the number chugging system of equations and find the length of the</w:t>
      </w:r>
    </w:p>
    <w:p w14:paraId="4A8FD923" w14:textId="77777777" w:rsidR="00D21C9A" w:rsidRDefault="00D21C9A" w:rsidP="00D21C9A">
      <w:r>
        <w:t>third side problems were super boring to me.</w:t>
      </w:r>
    </w:p>
    <w:p w14:paraId="0B89F008" w14:textId="77777777" w:rsidR="00D21C9A" w:rsidRDefault="00D21C9A" w:rsidP="00D21C9A">
      <w:r>
        <w:t>I spent most of 11th grade mathematics drawing penises on my TI-84 by graphing</w:t>
      </w:r>
    </w:p>
    <w:p w14:paraId="45CA0DFD" w14:textId="77777777" w:rsidR="00D21C9A" w:rsidRDefault="00D21C9A" w:rsidP="00D21C9A">
      <w:r>
        <w:t>them. In fact, I dropped ms connors honors class because I thought it was too</w:t>
      </w:r>
    </w:p>
    <w:p w14:paraId="73878DC1" w14:textId="77777777" w:rsidR="00D21C9A" w:rsidRDefault="00D21C9A" w:rsidP="00D21C9A">
      <w:r>
        <w:t>hard and math was not that interesting.</w:t>
      </w:r>
    </w:p>
    <w:p w14:paraId="32562611" w14:textId="77777777" w:rsidR="00D21C9A" w:rsidRDefault="00D21C9A" w:rsidP="00D21C9A">
      <w:r>
        <w:t>I started enjoying math in my senior year. I took calculus in IB math and I</w:t>
      </w:r>
    </w:p>
    <w:p w14:paraId="2DFF24E1" w14:textId="77777777" w:rsidR="00D21C9A" w:rsidRDefault="00D21C9A" w:rsidP="00D21C9A">
      <w:r>
        <w:t>thought it was much more interesting, and I mentioned to Ms. Connor that I found</w:t>
      </w:r>
    </w:p>
    <w:p w14:paraId="3036A940" w14:textId="77777777" w:rsidR="00D21C9A" w:rsidRDefault="00D21C9A" w:rsidP="00D21C9A">
      <w:r>
        <w:t>that type of math interesting. The wonderful teacher that she is, Ms. Connor</w:t>
      </w:r>
    </w:p>
    <w:p w14:paraId="3C07CA1A" w14:textId="77777777" w:rsidR="00D21C9A" w:rsidRDefault="00D21C9A" w:rsidP="00D21C9A">
      <w:r>
        <w:t>gave me a ton of her own material and I started working through all the calculus</w:t>
      </w:r>
    </w:p>
    <w:p w14:paraId="11E116B9" w14:textId="77777777" w:rsidR="00D21C9A" w:rsidRDefault="00D21C9A" w:rsidP="00D21C9A">
      <w:r>
        <w:t>notes. Soon I was doing a ton of math outside of school, and it took up all of</w:t>
      </w:r>
    </w:p>
    <w:p w14:paraId="0331716E" w14:textId="77777777" w:rsidR="00D21C9A" w:rsidRDefault="00D21C9A" w:rsidP="00D21C9A">
      <w:r>
        <w:t>my time. I was bored for a long time, and math was deeply fascinating to me. I</w:t>
      </w:r>
    </w:p>
    <w:p w14:paraId="1AD9419C" w14:textId="77777777" w:rsidR="00D21C9A" w:rsidRDefault="00D21C9A" w:rsidP="00D21C9A">
      <w:r>
        <w:t>enjoyed learning at my own pace and being able to move as quickly or as slowly</w:t>
      </w:r>
    </w:p>
    <w:p w14:paraId="1BB6BD71" w14:textId="77777777" w:rsidR="00D21C9A" w:rsidRDefault="00D21C9A" w:rsidP="00D21C9A">
      <w:r>
        <w:t>as I wanted to.  For the first time, I saw how interesting mathematics was, and</w:t>
      </w:r>
    </w:p>
    <w:p w14:paraId="4C8E5245" w14:textId="77777777" w:rsidR="00D21C9A" w:rsidRDefault="00D21C9A" w:rsidP="00D21C9A">
      <w:r>
        <w:t>how astonishing it was that everything just worked. It was beautifully shocking</w:t>
      </w:r>
    </w:p>
    <w:p w14:paraId="0AF70014" w14:textId="77777777" w:rsidR="00D21C9A" w:rsidRDefault="00D21C9A" w:rsidP="00D21C9A">
      <w:r>
        <w:lastRenderedPageBreak/>
        <w:t>every time I learned a new concept and saw how it just fit. I was convinced that</w:t>
      </w:r>
    </w:p>
    <w:p w14:paraId="40CABF08" w14:textId="77777777" w:rsidR="00D21C9A" w:rsidRDefault="00D21C9A" w:rsidP="00D21C9A">
      <w:r>
        <w:t>mathematics was art, and happily spent hours learning and appreciating the</w:t>
      </w:r>
    </w:p>
    <w:p w14:paraId="3D0F5F7D" w14:textId="77777777" w:rsidR="00D21C9A" w:rsidRDefault="00D21C9A" w:rsidP="00D21C9A">
      <w:r>
        <w:t>beauty of mathematics. When I went to college, I was set on studying</w:t>
      </w:r>
    </w:p>
    <w:p w14:paraId="11CF0020" w14:textId="77777777" w:rsidR="00D21C9A" w:rsidRDefault="00D21C9A" w:rsidP="00D21C9A">
      <w:r>
        <w:t>mathematics, which was what was wanted (W5).</w:t>
      </w:r>
    </w:p>
    <w:p w14:paraId="4D448A90" w14:textId="77777777" w:rsidR="00D21C9A" w:rsidRDefault="00D21C9A" w:rsidP="00D21C9A"/>
    <w:p w14:paraId="5984A654" w14:textId="77777777" w:rsidR="00D21C9A" w:rsidRDefault="00D21C9A" w:rsidP="00D21C9A">
      <w:r>
        <w:t>But in venturing forth into what I would describe as "real" mathematics, I</w:t>
      </w:r>
    </w:p>
    <w:p w14:paraId="50EDD38F" w14:textId="77777777" w:rsidR="00D21C9A" w:rsidRDefault="00D21C9A" w:rsidP="00D21C9A">
      <w:r>
        <w:t>started stumbling into some roadblocks. Mathematics was (and rightfully so) no</w:t>
      </w:r>
    </w:p>
    <w:p w14:paraId="4ED9F621" w14:textId="77777777" w:rsidR="00D21C9A" w:rsidRDefault="00D21C9A" w:rsidP="00D21C9A">
      <w:r>
        <w:t>longer the joyous, self-paced journey it was before, and instead made rigorous</w:t>
      </w:r>
    </w:p>
    <w:p w14:paraId="1AC44062" w14:textId="77777777" w:rsidR="00D21C9A" w:rsidRDefault="00D21C9A" w:rsidP="00D21C9A">
      <w:r>
        <w:t>and competitive by difficult material, constant problem sets, impossible exams,</w:t>
      </w:r>
    </w:p>
    <w:p w14:paraId="75E6B4C2" w14:textId="77777777" w:rsidR="00D21C9A" w:rsidRDefault="00D21C9A" w:rsidP="00D21C9A">
      <w:r>
        <w:t>and smarter classmates. Drowned in the feeling that I was bad at math, I slowly</w:t>
      </w:r>
    </w:p>
    <w:p w14:paraId="2EB1696B" w14:textId="77777777" w:rsidR="00D21C9A" w:rsidRDefault="00D21C9A" w:rsidP="00D21C9A">
      <w:r>
        <w:t>began to lose my love of math, and I slowly forgot why I enjoyed mathematics at</w:t>
      </w:r>
    </w:p>
    <w:p w14:paraId="6725F9EC" w14:textId="77777777" w:rsidR="00D21C9A" w:rsidRDefault="00D21C9A" w:rsidP="00D21C9A">
      <w:r>
        <w:t>all. I came in as an intended pure math major, wanting to get a Ph.D. in math,</w:t>
      </w:r>
    </w:p>
    <w:p w14:paraId="36F1BA96" w14:textId="77777777" w:rsidR="00D21C9A" w:rsidRDefault="00D21C9A" w:rsidP="00D21C9A">
      <w:r>
        <w:t>and started second semester in a joint math/computer science major, goals now</w:t>
      </w:r>
    </w:p>
    <w:p w14:paraId="728FDCE3" w14:textId="77777777" w:rsidR="00D21C9A" w:rsidRDefault="00D21C9A" w:rsidP="00D21C9A">
      <w:r>
        <w:t>very far from a math professorship. Worst of all, when people asked me "why do</w:t>
      </w:r>
    </w:p>
    <w:p w14:paraId="1419ECD9" w14:textId="77777777" w:rsidR="00D21C9A" w:rsidRDefault="00D21C9A" w:rsidP="00D21C9A">
      <w:r>
        <w:t>you still do so much math?" I could not find a good answer.</w:t>
      </w:r>
    </w:p>
    <w:p w14:paraId="41A00864" w14:textId="77777777" w:rsidR="00D21C9A" w:rsidRDefault="00D21C9A" w:rsidP="00D21C9A"/>
    <w:p w14:paraId="336EA9B6" w14:textId="77777777" w:rsidR="00D21C9A" w:rsidRDefault="00D21C9A" w:rsidP="00D21C9A">
      <w:r>
        <w:t>When I began studying for my final in May, all I could think about and worry</w:t>
      </w:r>
    </w:p>
    <w:p w14:paraId="37718C9A" w14:textId="77777777" w:rsidR="00D21C9A" w:rsidRDefault="00D21C9A" w:rsidP="00D21C9A">
      <w:r>
        <w:t>about was my grade. Math was no longer enjoyable or interesting, but instead an</w:t>
      </w:r>
    </w:p>
    <w:p w14:paraId="1A2BAF7D" w14:textId="77777777" w:rsidR="00D21C9A" w:rsidRDefault="00D21C9A" w:rsidP="00D21C9A">
      <w:r>
        <w:t>ordeal that I had to get through. The awe and respect I had for mathematics was</w:t>
      </w:r>
    </w:p>
    <w:p w14:paraId="18F80316" w14:textId="77777777" w:rsidR="00D21C9A" w:rsidRDefault="00D21C9A" w:rsidP="00D21C9A">
      <w:r>
        <w:t>now replaced by fear and trepidation, and I regarded the final much like a</w:t>
      </w:r>
    </w:p>
    <w:p w14:paraId="7D9B3110" w14:textId="77777777" w:rsidR="00D21C9A" w:rsidRDefault="00D21C9A" w:rsidP="00D21C9A">
      <w:r>
        <w:t>dreaded visit to the dentist's office- painful, yet unavoidable. I got a 60% on</w:t>
      </w:r>
    </w:p>
    <w:p w14:paraId="45B63D5B" w14:textId="77777777" w:rsidR="00D21C9A" w:rsidRDefault="00D21C9A" w:rsidP="00D21C9A">
      <w:r>
        <w:t>my first college final and it was curved to a 69%, and I just had this drowning</w:t>
      </w:r>
    </w:p>
    <w:p w14:paraId="7B5CA05A" w14:textId="77777777" w:rsidR="00D21C9A" w:rsidRDefault="00D21C9A" w:rsidP="00D21C9A">
      <w:r>
        <w:t>feeling like I was bad at math, something that I found so deeply enjoyable.</w:t>
      </w:r>
    </w:p>
    <w:p w14:paraId="2B8083CC" w14:textId="77777777" w:rsidR="00D21C9A" w:rsidRDefault="00D21C9A" w:rsidP="00D21C9A">
      <w:r>
        <w:t>But once I actually started studying the material, I underwent an amazing</w:t>
      </w:r>
    </w:p>
    <w:p w14:paraId="7C4D008C" w14:textId="77777777" w:rsidR="00D21C9A" w:rsidRDefault="00D21C9A" w:rsidP="00D21C9A">
      <w:r>
        <w:t>change- I once again began to appreciate mathematics. The way in which the</w:t>
      </w:r>
    </w:p>
    <w:p w14:paraId="311AFA17" w14:textId="77777777" w:rsidR="00D21C9A" w:rsidRDefault="00D21C9A" w:rsidP="00D21C9A">
      <w:r>
        <w:t>material would expand in a wholly unexpected direction, and yet remain</w:t>
      </w:r>
    </w:p>
    <w:p w14:paraId="72F90850" w14:textId="77777777" w:rsidR="00D21C9A" w:rsidRDefault="00D21C9A" w:rsidP="00D21C9A">
      <w:r>
        <w:t>undeniable true and verifiable once again drew my awe and fascination. The way</w:t>
      </w:r>
    </w:p>
    <w:p w14:paraId="56C0DB99" w14:textId="77777777" w:rsidR="00D21C9A" w:rsidRDefault="00D21C9A" w:rsidP="00D21C9A">
      <w:r>
        <w:t>Greene's Theorem, Stoke's Theorem, and Gauss's Theorem related made intuitive</w:t>
      </w:r>
    </w:p>
    <w:p w14:paraId="3FB56435" w14:textId="77777777" w:rsidR="00D21C9A" w:rsidRDefault="00D21C9A" w:rsidP="00D21C9A">
      <w:r>
        <w:t>sense to me, and the picture that was so hard to keep clear slowly lost its fog.</w:t>
      </w:r>
    </w:p>
    <w:p w14:paraId="2CD2271D" w14:textId="77777777" w:rsidR="00D21C9A" w:rsidRDefault="00D21C9A" w:rsidP="00D21C9A">
      <w:r>
        <w:t>By the time I finished studying, I re-found my love of mathematics, but also a</w:t>
      </w:r>
    </w:p>
    <w:p w14:paraId="15333F8E" w14:textId="77777777" w:rsidR="00D21C9A" w:rsidRDefault="00D21C9A" w:rsidP="00D21C9A">
      <w:r>
        <w:t>deep sense of guilt that I had once forgotten it.</w:t>
      </w:r>
    </w:p>
    <w:p w14:paraId="6A19F104" w14:textId="77777777" w:rsidR="00D21C9A" w:rsidRDefault="00D21C9A" w:rsidP="00D21C9A"/>
    <w:p w14:paraId="00401CC5" w14:textId="77777777" w:rsidR="00D21C9A" w:rsidRDefault="00D21C9A" w:rsidP="00D21C9A"/>
    <w:p w14:paraId="369C5DC6" w14:textId="77777777" w:rsidR="00D21C9A" w:rsidRDefault="00D21C9A" w:rsidP="00D21C9A">
      <w:r>
        <w:t>The drive to do anything for the purpose of pursuing grades or prestige or</w:t>
      </w:r>
    </w:p>
    <w:p w14:paraId="27C65537" w14:textId="77777777" w:rsidR="00D21C9A" w:rsidRDefault="00D21C9A" w:rsidP="00D21C9A">
      <w:r>
        <w:t>boosting your college resume is a bad reason to do anything. It becomes less</w:t>
      </w:r>
    </w:p>
    <w:p w14:paraId="7EBFF080" w14:textId="77777777" w:rsidR="00D21C9A" w:rsidRDefault="00D21C9A" w:rsidP="00D21C9A">
      <w:r>
        <w:t>about the purity and enjoyment of the subject and more about what comes with the</w:t>
      </w:r>
    </w:p>
    <w:p w14:paraId="247A5051" w14:textId="77777777" w:rsidR="00D21C9A" w:rsidRDefault="00D21C9A" w:rsidP="00D21C9A">
      <w:r>
        <w:t>subject. so my encouragement for you all is to see mathematics for its purity</w:t>
      </w:r>
    </w:p>
    <w:p w14:paraId="036809F9" w14:textId="77777777" w:rsidR="00D21C9A" w:rsidRDefault="00D21C9A" w:rsidP="00D21C9A">
      <w:r>
        <w:t>and its beauty and enjoy it as it is, not as a proof of your intelligence, not</w:t>
      </w:r>
    </w:p>
    <w:p w14:paraId="49534111" w14:textId="77777777" w:rsidR="00D21C9A" w:rsidRDefault="00D21C9A" w:rsidP="00D21C9A">
      <w:r>
        <w:t>as a way to get into college, not as a "smart thing to do after school." IF your</w:t>
      </w:r>
    </w:p>
    <w:p w14:paraId="19F3F814" w14:textId="77777777" w:rsidR="00D21C9A" w:rsidRDefault="00D21C9A" w:rsidP="00D21C9A">
      <w:r>
        <w:t>interest is in math, then follow your passion</w:t>
      </w:r>
    </w:p>
    <w:p w14:paraId="3F80D502" w14:textId="77777777" w:rsidR="00D21C9A" w:rsidRDefault="00D21C9A" w:rsidP="00D21C9A">
      <w:r>
        <w:t>For me, personally, my interest was math, but now I'm more engaged in computer</w:t>
      </w:r>
    </w:p>
    <w:p w14:paraId="4C787AFA" w14:textId="77777777" w:rsidR="00D21C9A" w:rsidRDefault="00D21C9A" w:rsidP="00D21C9A">
      <w:r>
        <w:t>science. And thats ok. if your interest change like mine did, then that's also</w:t>
      </w:r>
    </w:p>
    <w:p w14:paraId="4512AD13" w14:textId="77777777" w:rsidR="00D21C9A" w:rsidRDefault="00D21C9A" w:rsidP="00D21C9A">
      <w:r>
        <w:t>ok, just change your direction</w:t>
      </w:r>
    </w:p>
    <w:p w14:paraId="78868D16" w14:textId="77777777" w:rsidR="00D21C9A" w:rsidRDefault="00D21C9A" w:rsidP="00D21C9A">
      <w:r>
        <w:t>but I say this because I want to encourage you to follow what you love and find</w:t>
      </w:r>
    </w:p>
    <w:p w14:paraId="5CDF875E" w14:textId="77777777" w:rsidR="00D21C9A" w:rsidRDefault="00D21C9A" w:rsidP="00D21C9A">
      <w:r>
        <w:t>a direction that is meaningful and interesting to you. And if you aren't sure</w:t>
      </w:r>
    </w:p>
    <w:p w14:paraId="0658FD17" w14:textId="77777777" w:rsidR="002B3357" w:rsidRDefault="00D21C9A">
      <w:r>
        <w:t>what that is, just do interesting things until you figure it out.</w:t>
      </w:r>
      <w:bookmarkStart w:id="0" w:name="_GoBack"/>
      <w:bookmarkEnd w:id="0"/>
    </w:p>
    <w:sectPr w:rsidR="002B3357" w:rsidSect="00D762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1C9A"/>
    <w:rsid w:val="00263E1A"/>
    <w:rsid w:val="002B3357"/>
    <w:rsid w:val="00CD67CA"/>
    <w:rsid w:val="00D21C9A"/>
    <w:rsid w:val="00D76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674FB7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2038</Words>
  <Characters>11618</Characters>
  <Application>Microsoft Macintosh Word</Application>
  <DocSecurity>0</DocSecurity>
  <Lines>96</Lines>
  <Paragraphs>27</Paragraphs>
  <ScaleCrop>false</ScaleCrop>
  <Company/>
  <LinksUpToDate>false</LinksUpToDate>
  <CharactersWithSpaces>13629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Chang</dc:creator>
  <cp:keywords/>
  <dc:description/>
  <cp:lastModifiedBy>Justin Chang</cp:lastModifiedBy>
  <cp:revision>2</cp:revision>
  <dcterms:created xsi:type="dcterms:W3CDTF">2016-08-24T17:26:00Z</dcterms:created>
  <dcterms:modified xsi:type="dcterms:W3CDTF">2016-08-24T17:28:00Z</dcterms:modified>
</cp:coreProperties>
</file>