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6845460"/>
        <w:docPartObj>
          <w:docPartGallery w:val="Cover Pages"/>
          <w:docPartUnique/>
        </w:docPartObj>
      </w:sdtPr>
      <w:sdtEndPr/>
      <w:sdtContent>
        <w:p w14:paraId="4690CB65" w14:textId="77777777" w:rsidR="002520E2" w:rsidRDefault="002520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8FE761" wp14:editId="1EAC27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6B29EE" w14:textId="77777777" w:rsidR="002520E2" w:rsidRDefault="002520E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Justin Goulet</w:t>
                                      </w:r>
                                    </w:p>
                                  </w:sdtContent>
                                </w:sdt>
                                <w:p w14:paraId="23345B37" w14:textId="4BB7165A" w:rsidR="002520E2" w:rsidRDefault="00A60E7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City of Carlsbad</w:t>
                                      </w:r>
                                    </w:sdtContent>
                                  </w:sdt>
                                  <w:r w:rsidR="002520E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520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764FE3" w14:textId="77777777" w:rsidR="002520E2" w:rsidRDefault="002520E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Stakeholder Register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E38BFB" w14:textId="77777777" w:rsidR="002520E2" w:rsidRDefault="002520E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ActiveNet Trainer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8FE76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6B29EE" w14:textId="77777777" w:rsidR="002520E2" w:rsidRDefault="002520E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Justin Goulet</w:t>
                                </w:r>
                              </w:p>
                            </w:sdtContent>
                          </w:sdt>
                          <w:p w14:paraId="23345B37" w14:textId="4BB7165A" w:rsidR="002520E2" w:rsidRDefault="00A60E7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City of Carlsbad</w:t>
                                </w:r>
                              </w:sdtContent>
                            </w:sdt>
                            <w:r w:rsidR="002520E2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520E2"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1764FE3" w14:textId="77777777" w:rsidR="002520E2" w:rsidRDefault="002520E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Stakeholder Register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E38BFB" w14:textId="77777777" w:rsidR="002520E2" w:rsidRDefault="002520E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ActiveNet Trainer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D7C0A0" w14:textId="77777777" w:rsidR="002520E2" w:rsidRDefault="002520E2">
          <w:r>
            <w:br w:type="page"/>
          </w:r>
        </w:p>
      </w:sdtContent>
    </w:sdt>
    <w:p w14:paraId="5F059948" w14:textId="77777777" w:rsidR="00E52CD2" w:rsidRDefault="002520E2" w:rsidP="002520E2">
      <w:pPr>
        <w:pStyle w:val="Title"/>
      </w:pPr>
      <w:r>
        <w:lastRenderedPageBreak/>
        <w:t>Stakeholder Groups:</w:t>
      </w:r>
    </w:p>
    <w:p w14:paraId="74D65338" w14:textId="77777777" w:rsidR="002520E2" w:rsidRDefault="002520E2" w:rsidP="00EA2B62">
      <w:pPr>
        <w:pStyle w:val="Heading2"/>
      </w:pPr>
      <w:r>
        <w:t>To avoid having to update this register every time a new user is granted permissions, the register will not include individual names, but categories that represent them.</w:t>
      </w:r>
    </w:p>
    <w:p w14:paraId="5D43730B" w14:textId="77777777" w:rsidR="00EA2B62" w:rsidRDefault="00EA2B62" w:rsidP="00EA2B62"/>
    <w:p w14:paraId="7FA155D1" w14:textId="77777777" w:rsidR="00C7146D" w:rsidRDefault="00EA2B62" w:rsidP="00EA2B62">
      <w:r>
        <w:rPr>
          <w:noProof/>
        </w:rPr>
        <w:drawing>
          <wp:inline distT="0" distB="0" distL="0" distR="0" wp14:anchorId="301BC3A8" wp14:editId="342DC24C">
            <wp:extent cx="5943600" cy="7065788"/>
            <wp:effectExtent l="0" t="0" r="19050" b="19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CBB0EC3" w14:textId="6247B5FD" w:rsidR="007D7CFB" w:rsidRDefault="007D7CFB" w:rsidP="007D7CFB">
      <w:pPr>
        <w:pStyle w:val="Title"/>
      </w:pPr>
      <w:bookmarkStart w:id="0" w:name="_GoBack"/>
      <w:bookmarkEnd w:id="0"/>
      <w:r>
        <w:t>Sample Users Report:</w:t>
      </w:r>
    </w:p>
    <w:p w14:paraId="2F3237F7" w14:textId="77777777" w:rsidR="007D7CFB" w:rsidRDefault="007D7CFB" w:rsidP="007D7CFB">
      <w:pPr>
        <w:pStyle w:val="Heading2"/>
      </w:pPr>
      <w:r>
        <w:t xml:space="preserve">This is an example of how we may see our </w:t>
      </w:r>
      <w:r>
        <w:rPr>
          <w:i/>
        </w:rPr>
        <w:t xml:space="preserve">current </w:t>
      </w:r>
      <w:r>
        <w:t xml:space="preserve">users within our scope. </w:t>
      </w:r>
      <w:r w:rsidR="00EC53A3">
        <w:t>If we were to run a report each and every time a user was added, we would have too many pages of constantly changing data.</w:t>
      </w:r>
    </w:p>
    <w:p w14:paraId="3499D294" w14:textId="77777777" w:rsidR="00EC53A3" w:rsidRDefault="00EC53A3" w:rsidP="00EC53A3"/>
    <w:p w14:paraId="0C30350F" w14:textId="77777777" w:rsidR="00EC53A3" w:rsidRDefault="00A84E4C" w:rsidP="00FC3D6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83B546" wp14:editId="09CE2C34">
            <wp:simplePos x="0" y="0"/>
            <wp:positionH relativeFrom="column">
              <wp:posOffset>176530</wp:posOffset>
            </wp:positionH>
            <wp:positionV relativeFrom="paragraph">
              <wp:posOffset>175895</wp:posOffset>
            </wp:positionV>
            <wp:extent cx="5938520" cy="2674620"/>
            <wp:effectExtent l="177800" t="177800" r="182880" b="170180"/>
            <wp:wrapTight wrapText="bothSides">
              <wp:wrapPolygon edited="0">
                <wp:start x="-462" y="-1436"/>
                <wp:lineTo x="-647" y="-1026"/>
                <wp:lineTo x="-647" y="18256"/>
                <wp:lineTo x="1201" y="22769"/>
                <wp:lineTo x="22080" y="22769"/>
                <wp:lineTo x="22173" y="5538"/>
                <wp:lineTo x="21803" y="2462"/>
                <wp:lineTo x="21803" y="2256"/>
                <wp:lineTo x="20325" y="-1436"/>
                <wp:lineTo x="-462" y="-1436"/>
              </wp:wrapPolygon>
            </wp:wrapTight>
            <wp:docPr id="2" name="Picture 2" descr="/Users/Justin/Desktop/Screen Shot 2016-04-05 at 12.08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/Desktop/Screen Shot 2016-04-05 at 12.08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746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04A41" w14:textId="77777777" w:rsidR="00FC3D6C" w:rsidRPr="00EC53A3" w:rsidRDefault="00FC3D6C" w:rsidP="00FC3D6C"/>
    <w:sectPr w:rsidR="00FC3D6C" w:rsidRPr="00EC53A3" w:rsidSect="002520E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D419F"/>
    <w:multiLevelType w:val="hybridMultilevel"/>
    <w:tmpl w:val="4E2679D6"/>
    <w:lvl w:ilvl="0" w:tplc="6686B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822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0A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A23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4C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27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CEF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AC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E2"/>
    <w:rsid w:val="000C07BE"/>
    <w:rsid w:val="000E7DE3"/>
    <w:rsid w:val="001A5294"/>
    <w:rsid w:val="001E02D3"/>
    <w:rsid w:val="00215555"/>
    <w:rsid w:val="002520E2"/>
    <w:rsid w:val="00291E3C"/>
    <w:rsid w:val="006F1641"/>
    <w:rsid w:val="007D7CFB"/>
    <w:rsid w:val="00802E16"/>
    <w:rsid w:val="00925C07"/>
    <w:rsid w:val="009903F1"/>
    <w:rsid w:val="00A60E78"/>
    <w:rsid w:val="00A84E4C"/>
    <w:rsid w:val="00BB2D68"/>
    <w:rsid w:val="00C200D5"/>
    <w:rsid w:val="00C7146D"/>
    <w:rsid w:val="00E52CD2"/>
    <w:rsid w:val="00EA24E4"/>
    <w:rsid w:val="00EA2B62"/>
    <w:rsid w:val="00EC53A3"/>
    <w:rsid w:val="00F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118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B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20E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520E2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520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2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4E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8D46A7-F10E-B74A-B9E8-D38E5C69E471}" type="doc">
      <dgm:prSet loTypeId="urn:microsoft.com/office/officeart/2005/8/layout/list1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F947FA7-0BC8-D049-A383-AAAC2FAAB369}">
      <dgm:prSet phldrT="[Text]"/>
      <dgm:spPr/>
      <dgm:t>
        <a:bodyPr/>
        <a:lstStyle/>
        <a:p>
          <a:r>
            <a:rPr lang="en-US"/>
            <a:t>Class Cancellation</a:t>
          </a:r>
        </a:p>
      </dgm:t>
    </dgm:pt>
    <dgm:pt modelId="{90226D0E-4750-D44D-8B03-53D1E4A28E39}" type="parTrans" cxnId="{957DEB03-5BEB-0447-8B23-8167753CDC70}">
      <dgm:prSet/>
      <dgm:spPr/>
      <dgm:t>
        <a:bodyPr/>
        <a:lstStyle/>
        <a:p>
          <a:endParaRPr lang="en-US"/>
        </a:p>
      </dgm:t>
    </dgm:pt>
    <dgm:pt modelId="{4F69362C-41A0-4644-8C46-0186690F3298}" type="sibTrans" cxnId="{957DEB03-5BEB-0447-8B23-8167753CDC70}">
      <dgm:prSet/>
      <dgm:spPr/>
      <dgm:t>
        <a:bodyPr/>
        <a:lstStyle/>
        <a:p>
          <a:endParaRPr lang="en-US"/>
        </a:p>
      </dgm:t>
    </dgm:pt>
    <dgm:pt modelId="{AAB0E933-8968-0445-8A20-EAF07640FB56}">
      <dgm:prSet phldrT="[Text]"/>
      <dgm:spPr/>
      <dgm:t>
        <a:bodyPr/>
        <a:lstStyle/>
        <a:p>
          <a:r>
            <a:rPr lang="en-US"/>
            <a:t>Do Not Use!</a:t>
          </a:r>
        </a:p>
      </dgm:t>
    </dgm:pt>
    <dgm:pt modelId="{1A48B029-1869-6C49-A16F-67A37900F93D}" type="parTrans" cxnId="{9A0D657E-161D-7C42-B982-86E298CC89AF}">
      <dgm:prSet/>
      <dgm:spPr/>
      <dgm:t>
        <a:bodyPr/>
        <a:lstStyle/>
        <a:p>
          <a:endParaRPr lang="en-US"/>
        </a:p>
      </dgm:t>
    </dgm:pt>
    <dgm:pt modelId="{CC232CAC-FBEE-7C4A-AC26-4DFA403FACDE}" type="sibTrans" cxnId="{9A0D657E-161D-7C42-B982-86E298CC89AF}">
      <dgm:prSet/>
      <dgm:spPr/>
      <dgm:t>
        <a:bodyPr/>
        <a:lstStyle/>
        <a:p>
          <a:endParaRPr lang="en-US"/>
        </a:p>
      </dgm:t>
    </dgm:pt>
    <dgm:pt modelId="{E43F1909-708B-2B4C-8DFD-2B4ACE4CC8CB}">
      <dgm:prSet phldrT="[Text]"/>
      <dgm:spPr/>
      <dgm:t>
        <a:bodyPr/>
        <a:lstStyle/>
        <a:p>
          <a:r>
            <a:rPr lang="en-US"/>
            <a:t>Facility Reservations</a:t>
          </a:r>
        </a:p>
      </dgm:t>
    </dgm:pt>
    <dgm:pt modelId="{1FA3674C-085C-E241-B038-F737F3103184}" type="parTrans" cxnId="{543F52DE-E4C1-B44C-9564-AB5671A20C8D}">
      <dgm:prSet/>
      <dgm:spPr/>
      <dgm:t>
        <a:bodyPr/>
        <a:lstStyle/>
        <a:p>
          <a:endParaRPr lang="en-US"/>
        </a:p>
      </dgm:t>
    </dgm:pt>
    <dgm:pt modelId="{0121DCA1-4CA2-1549-AE49-8485A7854A1E}" type="sibTrans" cxnId="{543F52DE-E4C1-B44C-9564-AB5671A20C8D}">
      <dgm:prSet/>
      <dgm:spPr/>
      <dgm:t>
        <a:bodyPr/>
        <a:lstStyle/>
        <a:p>
          <a:endParaRPr lang="en-US"/>
        </a:p>
      </dgm:t>
    </dgm:pt>
    <dgm:pt modelId="{FDE4DBF2-6B73-0D44-8B6F-B4C1E35BCF5A}">
      <dgm:prSet phldrT="[Text]"/>
      <dgm:spPr/>
      <dgm:t>
        <a:bodyPr/>
        <a:lstStyle/>
        <a:p>
          <a:r>
            <a:rPr lang="en-US"/>
            <a:t>Facility Reservations Supervisor</a:t>
          </a:r>
        </a:p>
      </dgm:t>
    </dgm:pt>
    <dgm:pt modelId="{8287458B-F669-4F49-B1B1-A379A055C68D}" type="parTrans" cxnId="{FF3ED9E4-D86D-0540-810F-F4A55689C856}">
      <dgm:prSet/>
      <dgm:spPr/>
      <dgm:t>
        <a:bodyPr/>
        <a:lstStyle/>
        <a:p>
          <a:endParaRPr lang="en-US"/>
        </a:p>
      </dgm:t>
    </dgm:pt>
    <dgm:pt modelId="{399195D4-B25A-274B-8F6E-99AE73BDABE6}" type="sibTrans" cxnId="{FF3ED9E4-D86D-0540-810F-F4A55689C856}">
      <dgm:prSet/>
      <dgm:spPr/>
      <dgm:t>
        <a:bodyPr/>
        <a:lstStyle/>
        <a:p>
          <a:endParaRPr lang="en-US"/>
        </a:p>
      </dgm:t>
    </dgm:pt>
    <dgm:pt modelId="{3D540FB6-40A9-3848-BC18-2F7880A68C56}">
      <dgm:prSet phldrT="[Text]"/>
      <dgm:spPr/>
      <dgm:t>
        <a:bodyPr/>
        <a:lstStyle/>
        <a:p>
          <a:r>
            <a:rPr lang="en-US"/>
            <a:t>Finance</a:t>
          </a:r>
        </a:p>
      </dgm:t>
    </dgm:pt>
    <dgm:pt modelId="{90069443-E2C2-7E43-AD3F-FA0C4F108EE2}" type="parTrans" cxnId="{EC435A55-4FF2-DD4C-992F-4657DE9C0FC7}">
      <dgm:prSet/>
      <dgm:spPr/>
      <dgm:t>
        <a:bodyPr/>
        <a:lstStyle/>
        <a:p>
          <a:endParaRPr lang="en-US"/>
        </a:p>
      </dgm:t>
    </dgm:pt>
    <dgm:pt modelId="{6E93211B-65E3-C24E-BF85-F4A6225E756F}" type="sibTrans" cxnId="{EC435A55-4FF2-DD4C-992F-4657DE9C0FC7}">
      <dgm:prSet/>
      <dgm:spPr/>
      <dgm:t>
        <a:bodyPr/>
        <a:lstStyle/>
        <a:p>
          <a:endParaRPr lang="en-US"/>
        </a:p>
      </dgm:t>
    </dgm:pt>
    <dgm:pt modelId="{6495E2C6-4966-0F43-BD07-D613C56C68BD}">
      <dgm:prSet phldrT="[Text]"/>
      <dgm:spPr/>
      <dgm:t>
        <a:bodyPr/>
        <a:lstStyle/>
        <a:p>
          <a:r>
            <a:rPr lang="en-US"/>
            <a:t>Front Desk</a:t>
          </a:r>
        </a:p>
      </dgm:t>
    </dgm:pt>
    <dgm:pt modelId="{57329A11-6E0E-764F-96C9-A5A12E430BC7}" type="parTrans" cxnId="{B777711B-8520-7A44-9327-509EAD9022BF}">
      <dgm:prSet/>
      <dgm:spPr/>
      <dgm:t>
        <a:bodyPr/>
        <a:lstStyle/>
        <a:p>
          <a:endParaRPr lang="en-US"/>
        </a:p>
      </dgm:t>
    </dgm:pt>
    <dgm:pt modelId="{09CE20F8-10B5-DF49-BFB0-8D34AE6B1E9C}" type="sibTrans" cxnId="{B777711B-8520-7A44-9327-509EAD9022BF}">
      <dgm:prSet/>
      <dgm:spPr/>
      <dgm:t>
        <a:bodyPr/>
        <a:lstStyle/>
        <a:p>
          <a:endParaRPr lang="en-US"/>
        </a:p>
      </dgm:t>
    </dgm:pt>
    <dgm:pt modelId="{EB05CA58-59DB-744F-BC1C-850D13FED978}">
      <dgm:prSet phldrT="[Text]"/>
      <dgm:spPr/>
      <dgm:t>
        <a:bodyPr/>
        <a:lstStyle/>
        <a:p>
          <a:r>
            <a:rPr lang="en-US"/>
            <a:t>Internet Profile</a:t>
          </a:r>
        </a:p>
      </dgm:t>
    </dgm:pt>
    <dgm:pt modelId="{AE1B991B-CC6B-4D48-8B29-288C1E2092E2}" type="parTrans" cxnId="{BA5D763E-54F2-4F40-AE1E-2C0684F1A60E}">
      <dgm:prSet/>
      <dgm:spPr/>
      <dgm:t>
        <a:bodyPr/>
        <a:lstStyle/>
        <a:p>
          <a:endParaRPr lang="en-US"/>
        </a:p>
      </dgm:t>
    </dgm:pt>
    <dgm:pt modelId="{7C532617-1930-DE4A-ABEE-16B7F59C6CE4}" type="sibTrans" cxnId="{BA5D763E-54F2-4F40-AE1E-2C0684F1A60E}">
      <dgm:prSet/>
      <dgm:spPr/>
      <dgm:t>
        <a:bodyPr/>
        <a:lstStyle/>
        <a:p>
          <a:endParaRPr lang="en-US"/>
        </a:p>
      </dgm:t>
    </dgm:pt>
    <dgm:pt modelId="{24661A44-5C00-5C44-9FEB-C1434FCFC06C}">
      <dgm:prSet phldrT="[Text]"/>
      <dgm:spPr/>
      <dgm:t>
        <a:bodyPr/>
        <a:lstStyle/>
        <a:p>
          <a:r>
            <a:rPr lang="en-US"/>
            <a:t>League Scheduling</a:t>
          </a:r>
        </a:p>
      </dgm:t>
    </dgm:pt>
    <dgm:pt modelId="{4BEA4315-BD23-FC44-A224-B2A97A1D675E}" type="parTrans" cxnId="{FB4EEA3D-857B-3849-8871-8DDD0154D773}">
      <dgm:prSet/>
      <dgm:spPr/>
      <dgm:t>
        <a:bodyPr/>
        <a:lstStyle/>
        <a:p>
          <a:endParaRPr lang="en-US"/>
        </a:p>
      </dgm:t>
    </dgm:pt>
    <dgm:pt modelId="{3A89E0D1-EC33-CF49-A426-E246DA3BD0D0}" type="sibTrans" cxnId="{FB4EEA3D-857B-3849-8871-8DDD0154D773}">
      <dgm:prSet/>
      <dgm:spPr/>
      <dgm:t>
        <a:bodyPr/>
        <a:lstStyle/>
        <a:p>
          <a:endParaRPr lang="en-US"/>
        </a:p>
      </dgm:t>
    </dgm:pt>
    <dgm:pt modelId="{F1421407-6B44-C94B-9E7C-7C2B6D171A17}">
      <dgm:prSet phldrT="[Text]"/>
      <dgm:spPr/>
      <dgm:t>
        <a:bodyPr/>
        <a:lstStyle/>
        <a:p>
          <a:r>
            <a:rPr lang="en-US"/>
            <a:t>POS Inventory Control</a:t>
          </a:r>
        </a:p>
      </dgm:t>
    </dgm:pt>
    <dgm:pt modelId="{14BC10A2-D472-3445-8F7A-F44834EA6F01}" type="parTrans" cxnId="{4F5F04B7-01B4-F74F-839A-AAD06883E68E}">
      <dgm:prSet/>
      <dgm:spPr/>
      <dgm:t>
        <a:bodyPr/>
        <a:lstStyle/>
        <a:p>
          <a:endParaRPr lang="en-US"/>
        </a:p>
      </dgm:t>
    </dgm:pt>
    <dgm:pt modelId="{29F09B94-99B8-BF49-9D5E-C19FC9AEB7BA}" type="sibTrans" cxnId="{4F5F04B7-01B4-F74F-839A-AAD06883E68E}">
      <dgm:prSet/>
      <dgm:spPr/>
      <dgm:t>
        <a:bodyPr/>
        <a:lstStyle/>
        <a:p>
          <a:endParaRPr lang="en-US"/>
        </a:p>
      </dgm:t>
    </dgm:pt>
    <dgm:pt modelId="{F7984775-21F3-FC44-8E73-2C1990C73AB1}">
      <dgm:prSet phldrT="[Text]"/>
      <dgm:spPr/>
      <dgm:t>
        <a:bodyPr/>
        <a:lstStyle/>
        <a:p>
          <a:r>
            <a:rPr lang="en-US"/>
            <a:t>Private Lessons/Pass Scan</a:t>
          </a:r>
        </a:p>
      </dgm:t>
    </dgm:pt>
    <dgm:pt modelId="{A68A6F20-37AC-1B47-B913-CB4E36FB8399}" type="parTrans" cxnId="{E9C0A44D-CDE5-0345-8913-84D7DF981430}">
      <dgm:prSet/>
      <dgm:spPr/>
      <dgm:t>
        <a:bodyPr/>
        <a:lstStyle/>
        <a:p>
          <a:endParaRPr lang="en-US"/>
        </a:p>
      </dgm:t>
    </dgm:pt>
    <dgm:pt modelId="{7ACDD644-DD6D-8C4E-AB49-84E210E37079}" type="sibTrans" cxnId="{E9C0A44D-CDE5-0345-8913-84D7DF981430}">
      <dgm:prSet/>
      <dgm:spPr/>
      <dgm:t>
        <a:bodyPr/>
        <a:lstStyle/>
        <a:p>
          <a:endParaRPr lang="en-US"/>
        </a:p>
      </dgm:t>
    </dgm:pt>
    <dgm:pt modelId="{23B079FB-F873-524B-91B3-3B72CB15AEF6}">
      <dgm:prSet phldrT="[Text]"/>
      <dgm:spPr/>
      <dgm:t>
        <a:bodyPr/>
        <a:lstStyle/>
        <a:p>
          <a:r>
            <a:rPr lang="en-US"/>
            <a:t>RAM Permission</a:t>
          </a:r>
        </a:p>
      </dgm:t>
    </dgm:pt>
    <dgm:pt modelId="{BD3168A1-71E2-A849-A59A-7BA168287A59}" type="parTrans" cxnId="{4FCBFF5E-E355-1A41-8E68-5AC10A18573A}">
      <dgm:prSet/>
      <dgm:spPr/>
      <dgm:t>
        <a:bodyPr/>
        <a:lstStyle/>
        <a:p>
          <a:endParaRPr lang="en-US"/>
        </a:p>
      </dgm:t>
    </dgm:pt>
    <dgm:pt modelId="{A0DF7366-BAF1-FF4B-8B6D-CDA023107FEB}" type="sibTrans" cxnId="{4FCBFF5E-E355-1A41-8E68-5AC10A18573A}">
      <dgm:prSet/>
      <dgm:spPr/>
      <dgm:t>
        <a:bodyPr/>
        <a:lstStyle/>
        <a:p>
          <a:endParaRPr lang="en-US"/>
        </a:p>
      </dgm:t>
    </dgm:pt>
    <dgm:pt modelId="{0F182273-845C-834D-A784-1C9B6AE4AA39}">
      <dgm:prSet phldrT="[Text]"/>
      <dgm:spPr/>
      <dgm:t>
        <a:bodyPr/>
        <a:lstStyle/>
        <a:p>
          <a:r>
            <a:rPr lang="en-US"/>
            <a:t>Read Only</a:t>
          </a:r>
        </a:p>
      </dgm:t>
    </dgm:pt>
    <dgm:pt modelId="{B237A45A-13A3-574F-B76A-3B1D9D09F424}" type="parTrans" cxnId="{78E2EEB2-6D27-4948-8E2F-8188136DE13A}">
      <dgm:prSet/>
      <dgm:spPr/>
      <dgm:t>
        <a:bodyPr/>
        <a:lstStyle/>
        <a:p>
          <a:endParaRPr lang="en-US"/>
        </a:p>
      </dgm:t>
    </dgm:pt>
    <dgm:pt modelId="{1022CF62-0565-F34B-8825-ED26A5A0331B}" type="sibTrans" cxnId="{78E2EEB2-6D27-4948-8E2F-8188136DE13A}">
      <dgm:prSet/>
      <dgm:spPr/>
      <dgm:t>
        <a:bodyPr/>
        <a:lstStyle/>
        <a:p>
          <a:endParaRPr lang="en-US"/>
        </a:p>
      </dgm:t>
    </dgm:pt>
    <dgm:pt modelId="{766C87DD-BBFE-A747-AC4F-F14A0AD4D598}">
      <dgm:prSet phldrT="[Text]"/>
      <dgm:spPr/>
      <dgm:t>
        <a:bodyPr/>
        <a:lstStyle/>
        <a:p>
          <a:r>
            <a:rPr lang="en-US"/>
            <a:t>Safety Reservations</a:t>
          </a:r>
        </a:p>
      </dgm:t>
    </dgm:pt>
    <dgm:pt modelId="{E0434972-18A3-FE47-B023-87102065C8A1}" type="parTrans" cxnId="{BBEC71D5-634A-3B44-AFB6-C75163A4BC22}">
      <dgm:prSet/>
      <dgm:spPr/>
      <dgm:t>
        <a:bodyPr/>
        <a:lstStyle/>
        <a:p>
          <a:endParaRPr lang="en-US"/>
        </a:p>
      </dgm:t>
    </dgm:pt>
    <dgm:pt modelId="{BE8F9DAA-E0FD-554A-82B3-9E51D2567855}" type="sibTrans" cxnId="{BBEC71D5-634A-3B44-AFB6-C75163A4BC22}">
      <dgm:prSet/>
      <dgm:spPr/>
      <dgm:t>
        <a:bodyPr/>
        <a:lstStyle/>
        <a:p>
          <a:endParaRPr lang="en-US"/>
        </a:p>
      </dgm:t>
    </dgm:pt>
    <dgm:pt modelId="{821BEE0F-4D40-D64D-9E7D-BD78A75D3AD0}">
      <dgm:prSet phldrT="[Text]"/>
      <dgm:spPr/>
      <dgm:t>
        <a:bodyPr/>
        <a:lstStyle/>
        <a:p>
          <a:r>
            <a:rPr lang="en-US"/>
            <a:t>Service Desk</a:t>
          </a:r>
        </a:p>
      </dgm:t>
    </dgm:pt>
    <dgm:pt modelId="{F13ED446-3A69-8F40-BB2C-D88D213D9078}" type="parTrans" cxnId="{96EE50EC-F12A-1040-8FC8-D73648ACBCDF}">
      <dgm:prSet/>
      <dgm:spPr/>
      <dgm:t>
        <a:bodyPr/>
        <a:lstStyle/>
        <a:p>
          <a:endParaRPr lang="en-US"/>
        </a:p>
      </dgm:t>
    </dgm:pt>
    <dgm:pt modelId="{40F0ACCB-69C7-A24C-B32E-426351DE64D1}" type="sibTrans" cxnId="{96EE50EC-F12A-1040-8FC8-D73648ACBCDF}">
      <dgm:prSet/>
      <dgm:spPr/>
      <dgm:t>
        <a:bodyPr/>
        <a:lstStyle/>
        <a:p>
          <a:endParaRPr lang="en-US"/>
        </a:p>
      </dgm:t>
    </dgm:pt>
    <dgm:pt modelId="{170D50D6-512D-524D-9DA0-3D0EFB47DFB8}">
      <dgm:prSet phldrT="[Text]"/>
      <dgm:spPr/>
      <dgm:t>
        <a:bodyPr/>
        <a:lstStyle/>
        <a:p>
          <a:r>
            <a:rPr lang="en-US"/>
            <a:t>System Administrator</a:t>
          </a:r>
        </a:p>
      </dgm:t>
    </dgm:pt>
    <dgm:pt modelId="{C9D695F5-BDC6-0D4F-9920-01DA61907619}" type="parTrans" cxnId="{DB9990CD-9222-4B44-8600-BC08DAB615C0}">
      <dgm:prSet/>
      <dgm:spPr/>
      <dgm:t>
        <a:bodyPr/>
        <a:lstStyle/>
        <a:p>
          <a:endParaRPr lang="en-US"/>
        </a:p>
      </dgm:t>
    </dgm:pt>
    <dgm:pt modelId="{5A23C749-0357-1E49-B685-C9226B2C0177}" type="sibTrans" cxnId="{DB9990CD-9222-4B44-8600-BC08DAB615C0}">
      <dgm:prSet/>
      <dgm:spPr/>
      <dgm:t>
        <a:bodyPr/>
        <a:lstStyle/>
        <a:p>
          <a:endParaRPr lang="en-US"/>
        </a:p>
      </dgm:t>
    </dgm:pt>
    <dgm:pt modelId="{045DD979-B938-504E-97B6-9BAAA748DE0D}">
      <dgm:prSet phldrT="[Text]"/>
      <dgm:spPr/>
      <dgm:t>
        <a:bodyPr/>
        <a:lstStyle/>
        <a:p>
          <a:endParaRPr lang="en-US"/>
        </a:p>
      </dgm:t>
    </dgm:pt>
    <dgm:pt modelId="{1458E61B-2972-E54A-9DB0-16ABE2783FCB}" type="parTrans" cxnId="{EF5F7AB3-657C-564F-8876-E16E85E439DB}">
      <dgm:prSet/>
      <dgm:spPr/>
      <dgm:t>
        <a:bodyPr/>
        <a:lstStyle/>
        <a:p>
          <a:endParaRPr lang="en-US"/>
        </a:p>
      </dgm:t>
    </dgm:pt>
    <dgm:pt modelId="{C6D334D3-2C98-414E-898B-70571530CBD9}" type="sibTrans" cxnId="{EF5F7AB3-657C-564F-8876-E16E85E439DB}">
      <dgm:prSet/>
      <dgm:spPr/>
      <dgm:t>
        <a:bodyPr/>
        <a:lstStyle/>
        <a:p>
          <a:endParaRPr lang="en-US"/>
        </a:p>
      </dgm:t>
    </dgm:pt>
    <dgm:pt modelId="{1233F655-FF16-364F-A478-331F63CFDA76}">
      <dgm:prSet phldrT="[Text]"/>
      <dgm:spPr/>
      <dgm:t>
        <a:bodyPr/>
        <a:lstStyle/>
        <a:p>
          <a:r>
            <a:rPr lang="en-US"/>
            <a:t>*Not Sure*</a:t>
          </a:r>
        </a:p>
      </dgm:t>
    </dgm:pt>
    <dgm:pt modelId="{36123F98-BF6A-F440-9827-427C34965819}" type="parTrans" cxnId="{92A4F61B-AABF-F143-ABEC-8AFCA960532F}">
      <dgm:prSet/>
      <dgm:spPr/>
      <dgm:t>
        <a:bodyPr/>
        <a:lstStyle/>
        <a:p>
          <a:endParaRPr lang="en-US"/>
        </a:p>
      </dgm:t>
    </dgm:pt>
    <dgm:pt modelId="{FB754B1F-BDA5-4248-B970-26EE471F1D3A}" type="sibTrans" cxnId="{92A4F61B-AABF-F143-ABEC-8AFCA960532F}">
      <dgm:prSet/>
      <dgm:spPr/>
      <dgm:t>
        <a:bodyPr/>
        <a:lstStyle/>
        <a:p>
          <a:endParaRPr lang="en-US"/>
        </a:p>
      </dgm:t>
    </dgm:pt>
    <dgm:pt modelId="{6B060ACE-4890-6446-AD6D-CFD3D8EA0424}">
      <dgm:prSet phldrT="[Text]"/>
      <dgm:spPr/>
      <dgm:t>
        <a:bodyPr/>
        <a:lstStyle/>
        <a:p>
          <a:r>
            <a:rPr lang="en-US"/>
            <a:t>Strict focus on facility reservations and the policies and practices asociated.</a:t>
          </a:r>
        </a:p>
      </dgm:t>
    </dgm:pt>
    <dgm:pt modelId="{BFFE1774-037E-B943-A9F2-148B56AFF2BE}" type="parTrans" cxnId="{9A9DB384-E40E-CB4A-AC5C-C29B5FA6FA49}">
      <dgm:prSet/>
      <dgm:spPr/>
      <dgm:t>
        <a:bodyPr/>
        <a:lstStyle/>
        <a:p>
          <a:endParaRPr lang="en-US"/>
        </a:p>
      </dgm:t>
    </dgm:pt>
    <dgm:pt modelId="{125F47FE-BB21-0F4A-AF51-63F4616408B3}" type="sibTrans" cxnId="{9A9DB384-E40E-CB4A-AC5C-C29B5FA6FA49}">
      <dgm:prSet/>
      <dgm:spPr/>
      <dgm:t>
        <a:bodyPr/>
        <a:lstStyle/>
        <a:p>
          <a:endParaRPr lang="en-US"/>
        </a:p>
      </dgm:t>
    </dgm:pt>
    <dgm:pt modelId="{2B08C7DE-5B3A-644F-80E0-FA050C5B7D50}">
      <dgm:prSet phldrT="[Text]"/>
      <dgm:spPr/>
      <dgm:t>
        <a:bodyPr/>
        <a:lstStyle/>
        <a:p>
          <a:endParaRPr lang="en-US"/>
        </a:p>
      </dgm:t>
    </dgm:pt>
    <dgm:pt modelId="{DBCFBE1D-1A0C-F948-A9A8-612A51A2B106}" type="parTrans" cxnId="{25E812AC-E8E1-0246-B556-81C21A77A3BF}">
      <dgm:prSet/>
      <dgm:spPr/>
      <dgm:t>
        <a:bodyPr/>
        <a:lstStyle/>
        <a:p>
          <a:endParaRPr lang="en-US"/>
        </a:p>
      </dgm:t>
    </dgm:pt>
    <dgm:pt modelId="{0722A0A7-ED72-3347-8D58-C6A3C3E8F858}" type="sibTrans" cxnId="{25E812AC-E8E1-0246-B556-81C21A77A3BF}">
      <dgm:prSet/>
      <dgm:spPr/>
      <dgm:t>
        <a:bodyPr/>
        <a:lstStyle/>
        <a:p>
          <a:endParaRPr lang="en-US"/>
        </a:p>
      </dgm:t>
    </dgm:pt>
    <dgm:pt modelId="{9406637B-9370-BC44-BDBA-D13C7E39B6E4}">
      <dgm:prSet phldrT="[Text]"/>
      <dgm:spPr/>
      <dgm:t>
        <a:bodyPr/>
        <a:lstStyle/>
        <a:p>
          <a:r>
            <a:rPr lang="en-US"/>
            <a:t>Strictly for running financial reports both on a quarterly and yearly basis</a:t>
          </a:r>
        </a:p>
      </dgm:t>
    </dgm:pt>
    <dgm:pt modelId="{E83835CB-26D1-CC41-9FA5-6E7BA0F2FF04}" type="parTrans" cxnId="{DD63B970-1D51-4D44-A7B0-5E2071FE783F}">
      <dgm:prSet/>
      <dgm:spPr/>
      <dgm:t>
        <a:bodyPr/>
        <a:lstStyle/>
        <a:p>
          <a:endParaRPr lang="en-US"/>
        </a:p>
      </dgm:t>
    </dgm:pt>
    <dgm:pt modelId="{9D80CAFF-E131-744B-910F-5FD815752A5F}" type="sibTrans" cxnId="{DD63B970-1D51-4D44-A7B0-5E2071FE783F}">
      <dgm:prSet/>
      <dgm:spPr/>
      <dgm:t>
        <a:bodyPr/>
        <a:lstStyle/>
        <a:p>
          <a:endParaRPr lang="en-US"/>
        </a:p>
      </dgm:t>
    </dgm:pt>
    <dgm:pt modelId="{843DD9CE-F1DE-DC4B-99A8-F0F609666371}">
      <dgm:prSet phldrT="[Text]"/>
      <dgm:spPr/>
      <dgm:t>
        <a:bodyPr/>
        <a:lstStyle/>
        <a:p>
          <a:r>
            <a:rPr lang="en-US"/>
            <a:t> Moreso for the General Purpose user. These users will get most of the trainings, but in a broader scope than others.</a:t>
          </a:r>
        </a:p>
      </dgm:t>
    </dgm:pt>
    <dgm:pt modelId="{247B9CB8-EB03-0F49-BBA4-59FCBCCBCF40}" type="parTrans" cxnId="{5CAB1C0B-98B6-424F-826D-8F743765B07A}">
      <dgm:prSet/>
      <dgm:spPr/>
      <dgm:t>
        <a:bodyPr/>
        <a:lstStyle/>
        <a:p>
          <a:endParaRPr lang="en-US"/>
        </a:p>
      </dgm:t>
    </dgm:pt>
    <dgm:pt modelId="{D3210489-3A42-6D41-8FCD-C1CE3D3EFCC7}" type="sibTrans" cxnId="{5CAB1C0B-98B6-424F-826D-8F743765B07A}">
      <dgm:prSet/>
      <dgm:spPr/>
      <dgm:t>
        <a:bodyPr/>
        <a:lstStyle/>
        <a:p>
          <a:endParaRPr lang="en-US"/>
        </a:p>
      </dgm:t>
    </dgm:pt>
    <dgm:pt modelId="{0D39DE76-056E-124A-B995-F73C95C89D78}">
      <dgm:prSet phldrT="[Text]"/>
      <dgm:spPr/>
      <dgm:t>
        <a:bodyPr/>
        <a:lstStyle/>
        <a:p>
          <a:endParaRPr lang="en-US"/>
        </a:p>
      </dgm:t>
    </dgm:pt>
    <dgm:pt modelId="{A66BDD75-0670-0441-91E7-578680909F29}" type="parTrans" cxnId="{867ED552-3E13-0F4D-8C4B-E2EC40AC2279}">
      <dgm:prSet/>
      <dgm:spPr/>
      <dgm:t>
        <a:bodyPr/>
        <a:lstStyle/>
        <a:p>
          <a:endParaRPr lang="en-US"/>
        </a:p>
      </dgm:t>
    </dgm:pt>
    <dgm:pt modelId="{55E237F7-8D7B-E14F-AFBF-8FEC1423000E}" type="sibTrans" cxnId="{867ED552-3E13-0F4D-8C4B-E2EC40AC2279}">
      <dgm:prSet/>
      <dgm:spPr/>
      <dgm:t>
        <a:bodyPr/>
        <a:lstStyle/>
        <a:p>
          <a:endParaRPr lang="en-US"/>
        </a:p>
      </dgm:t>
    </dgm:pt>
    <dgm:pt modelId="{C41BB579-F263-C64B-A82A-AC691E4382CD}">
      <dgm:prSet phldrT="[Text]"/>
      <dgm:spPr/>
      <dgm:t>
        <a:bodyPr/>
        <a:lstStyle/>
        <a:p>
          <a:r>
            <a:rPr lang="en-US"/>
            <a:t>Mainly for sports programmers. </a:t>
          </a:r>
        </a:p>
      </dgm:t>
    </dgm:pt>
    <dgm:pt modelId="{94554DEA-C008-3A4A-846C-030A73CC1C0A}" type="parTrans" cxnId="{22E843F1-E142-9745-86CE-04C2F126B294}">
      <dgm:prSet/>
      <dgm:spPr/>
      <dgm:t>
        <a:bodyPr/>
        <a:lstStyle/>
        <a:p>
          <a:endParaRPr lang="en-US"/>
        </a:p>
      </dgm:t>
    </dgm:pt>
    <dgm:pt modelId="{010B7E0B-3DF9-6C48-89A6-BD3B9C9A1475}" type="sibTrans" cxnId="{22E843F1-E142-9745-86CE-04C2F126B294}">
      <dgm:prSet/>
      <dgm:spPr/>
      <dgm:t>
        <a:bodyPr/>
        <a:lstStyle/>
        <a:p>
          <a:endParaRPr lang="en-US"/>
        </a:p>
      </dgm:t>
    </dgm:pt>
    <dgm:pt modelId="{C3377B12-DC3C-1F41-B409-BC5F78A7D461}">
      <dgm:prSet phldrT="[Text]"/>
      <dgm:spPr/>
      <dgm:t>
        <a:bodyPr/>
        <a:lstStyle/>
        <a:p>
          <a:endParaRPr lang="en-US"/>
        </a:p>
      </dgm:t>
    </dgm:pt>
    <dgm:pt modelId="{51403B2F-A732-234D-A5E7-57155E6533B5}" type="parTrans" cxnId="{3AFC0B60-196B-9641-9DDC-12CCDCCE976C}">
      <dgm:prSet/>
      <dgm:spPr/>
      <dgm:t>
        <a:bodyPr/>
        <a:lstStyle/>
        <a:p>
          <a:endParaRPr lang="en-US"/>
        </a:p>
      </dgm:t>
    </dgm:pt>
    <dgm:pt modelId="{99F66797-039C-9A4F-8F67-C8E72A168D68}" type="sibTrans" cxnId="{3AFC0B60-196B-9641-9DDC-12CCDCCE976C}">
      <dgm:prSet/>
      <dgm:spPr/>
      <dgm:t>
        <a:bodyPr/>
        <a:lstStyle/>
        <a:p>
          <a:endParaRPr lang="en-US"/>
        </a:p>
      </dgm:t>
    </dgm:pt>
    <dgm:pt modelId="{AD82F155-DBBF-874E-B401-AFAD35911CD2}">
      <dgm:prSet phldrT="[Text]"/>
      <dgm:spPr/>
      <dgm:t>
        <a:bodyPr/>
        <a:lstStyle/>
        <a:p>
          <a:r>
            <a:rPr lang="en-US"/>
            <a:t>Access provided for those working snack bar and similar duties</a:t>
          </a:r>
        </a:p>
      </dgm:t>
    </dgm:pt>
    <dgm:pt modelId="{54E3D278-5299-C145-8AC1-608D5079E233}" type="parTrans" cxnId="{41AEE4F6-89F1-EE4D-A7F7-064C71841695}">
      <dgm:prSet/>
      <dgm:spPr/>
      <dgm:t>
        <a:bodyPr/>
        <a:lstStyle/>
        <a:p>
          <a:endParaRPr lang="en-US"/>
        </a:p>
      </dgm:t>
    </dgm:pt>
    <dgm:pt modelId="{6501A1F6-41D4-AB4A-BAB4-474474861DA8}" type="sibTrans" cxnId="{41AEE4F6-89F1-EE4D-A7F7-064C71841695}">
      <dgm:prSet/>
      <dgm:spPr/>
      <dgm:t>
        <a:bodyPr/>
        <a:lstStyle/>
        <a:p>
          <a:endParaRPr lang="en-US"/>
        </a:p>
      </dgm:t>
    </dgm:pt>
    <dgm:pt modelId="{A8E3651D-0E5F-D44D-81F7-7D4AA4819BA5}">
      <dgm:prSet phldrT="[Text]"/>
      <dgm:spPr/>
      <dgm:t>
        <a:bodyPr/>
        <a:lstStyle/>
        <a:p>
          <a:r>
            <a:rPr lang="en-US"/>
            <a:t>Combination of several accessability features including voiding payments, ****</a:t>
          </a:r>
        </a:p>
      </dgm:t>
    </dgm:pt>
    <dgm:pt modelId="{C47AB16B-E634-8946-90A7-92B9DB5759BB}" type="parTrans" cxnId="{929E73D6-3612-CE40-B9B4-D1F53D8C3912}">
      <dgm:prSet/>
      <dgm:spPr/>
      <dgm:t>
        <a:bodyPr/>
        <a:lstStyle/>
        <a:p>
          <a:endParaRPr lang="en-US"/>
        </a:p>
      </dgm:t>
    </dgm:pt>
    <dgm:pt modelId="{BBDE8E1C-FAF8-134F-B0CE-29CDB401B97A}" type="sibTrans" cxnId="{929E73D6-3612-CE40-B9B4-D1F53D8C3912}">
      <dgm:prSet/>
      <dgm:spPr/>
      <dgm:t>
        <a:bodyPr/>
        <a:lstStyle/>
        <a:p>
          <a:endParaRPr lang="en-US"/>
        </a:p>
      </dgm:t>
    </dgm:pt>
    <dgm:pt modelId="{0909920D-CE45-C349-9968-ED9FB12D65C3}">
      <dgm:prSet phldrT="[Text]"/>
      <dgm:spPr/>
      <dgm:t>
        <a:bodyPr/>
        <a:lstStyle/>
        <a:p>
          <a:r>
            <a:rPr lang="en-US"/>
            <a:t>Can only read the information provided. Usually meant for new staff when geting used to handling the system</a:t>
          </a:r>
        </a:p>
      </dgm:t>
    </dgm:pt>
    <dgm:pt modelId="{E7767EC6-7128-3E4A-8E40-57E7A8F839FF}" type="parTrans" cxnId="{00024BF4-945E-1040-ACC1-E6B97863C457}">
      <dgm:prSet/>
      <dgm:spPr/>
      <dgm:t>
        <a:bodyPr/>
        <a:lstStyle/>
        <a:p>
          <a:endParaRPr lang="en-US"/>
        </a:p>
      </dgm:t>
    </dgm:pt>
    <dgm:pt modelId="{A0115669-3AC6-C343-8DEF-27FE79DB4E7F}" type="sibTrans" cxnId="{00024BF4-945E-1040-ACC1-E6B97863C457}">
      <dgm:prSet/>
      <dgm:spPr/>
      <dgm:t>
        <a:bodyPr/>
        <a:lstStyle/>
        <a:p>
          <a:endParaRPr lang="en-US"/>
        </a:p>
      </dgm:t>
    </dgm:pt>
    <dgm:pt modelId="{61BDA89E-7ED8-524B-8555-37F645260B21}">
      <dgm:prSet phldrT="[Text]"/>
      <dgm:spPr/>
      <dgm:t>
        <a:bodyPr/>
        <a:lstStyle/>
        <a:p>
          <a:r>
            <a:rPr lang="en-US"/>
            <a:t>Reservations with sole access to the Saftety Center and related structures.</a:t>
          </a:r>
        </a:p>
      </dgm:t>
    </dgm:pt>
    <dgm:pt modelId="{90AF22AC-A2A6-B843-BE46-3DE01237F060}" type="parTrans" cxnId="{0575EC59-F271-5F46-B970-BBF9FD3FD826}">
      <dgm:prSet/>
      <dgm:spPr/>
      <dgm:t>
        <a:bodyPr/>
        <a:lstStyle/>
        <a:p>
          <a:endParaRPr lang="en-US"/>
        </a:p>
      </dgm:t>
    </dgm:pt>
    <dgm:pt modelId="{A34CBF88-CDD8-A949-8300-571E2530DD8B}" type="sibTrans" cxnId="{0575EC59-F271-5F46-B970-BBF9FD3FD826}">
      <dgm:prSet/>
      <dgm:spPr/>
      <dgm:t>
        <a:bodyPr/>
        <a:lstStyle/>
        <a:p>
          <a:endParaRPr lang="en-US"/>
        </a:p>
      </dgm:t>
    </dgm:pt>
    <dgm:pt modelId="{7E16A9DB-0D95-3D4E-AF03-3F20DC4B8D3C}">
      <dgm:prSet phldrT="[Text]"/>
      <dgm:spPr/>
      <dgm:t>
        <a:bodyPr/>
        <a:lstStyle/>
        <a:p>
          <a:r>
            <a:rPr lang="en-US"/>
            <a:t>Access Provided when a Help desk ticket is provided</a:t>
          </a:r>
        </a:p>
      </dgm:t>
    </dgm:pt>
    <dgm:pt modelId="{E39DCABA-E331-B447-868E-5FE2E9C132F5}" type="parTrans" cxnId="{0C87A785-2C8B-D944-AC6B-C089F2C089A7}">
      <dgm:prSet/>
      <dgm:spPr/>
      <dgm:t>
        <a:bodyPr/>
        <a:lstStyle/>
        <a:p>
          <a:endParaRPr lang="en-US"/>
        </a:p>
      </dgm:t>
    </dgm:pt>
    <dgm:pt modelId="{B5095FFD-9EE0-5046-94D8-9CB0D14C7CEA}" type="sibTrans" cxnId="{0C87A785-2C8B-D944-AC6B-C089F2C089A7}">
      <dgm:prSet/>
      <dgm:spPr/>
      <dgm:t>
        <a:bodyPr/>
        <a:lstStyle/>
        <a:p>
          <a:endParaRPr lang="en-US"/>
        </a:p>
      </dgm:t>
    </dgm:pt>
    <dgm:pt modelId="{7F2DCABB-CFEB-1642-BCF9-967028EAB70C}">
      <dgm:prSet phldrT="[Text]"/>
      <dgm:spPr/>
      <dgm:t>
        <a:bodyPr/>
        <a:lstStyle/>
        <a:p>
          <a:endParaRPr lang="en-US"/>
        </a:p>
      </dgm:t>
    </dgm:pt>
    <dgm:pt modelId="{AA0BA363-668C-2542-8FA5-51FE5C27E2E5}" type="parTrans" cxnId="{52F73FD8-CBC7-8140-9D57-1929278B1553}">
      <dgm:prSet/>
      <dgm:spPr/>
      <dgm:t>
        <a:bodyPr/>
        <a:lstStyle/>
        <a:p>
          <a:endParaRPr lang="en-US"/>
        </a:p>
      </dgm:t>
    </dgm:pt>
    <dgm:pt modelId="{9ADD04C3-25C4-8647-A0BA-8EC4D8D61D8B}" type="sibTrans" cxnId="{52F73FD8-CBC7-8140-9D57-1929278B1553}">
      <dgm:prSet/>
      <dgm:spPr/>
      <dgm:t>
        <a:bodyPr/>
        <a:lstStyle/>
        <a:p>
          <a:endParaRPr lang="en-US"/>
        </a:p>
      </dgm:t>
    </dgm:pt>
    <dgm:pt modelId="{EA949D8A-3178-D34C-A953-625BDDE52F3A}">
      <dgm:prSet phldrT="[Text]"/>
      <dgm:spPr/>
      <dgm:t>
        <a:bodyPr/>
        <a:lstStyle/>
        <a:p>
          <a:r>
            <a:rPr lang="en-US"/>
            <a:t>Refund Policy, Insurance Items, and Addtional permitting processes may be included</a:t>
          </a:r>
        </a:p>
      </dgm:t>
    </dgm:pt>
    <dgm:pt modelId="{1299293B-2264-BF42-AE53-2737FEBBC741}" type="parTrans" cxnId="{9EB69D9C-C6E0-E148-BDB6-DE41FAE3FA3D}">
      <dgm:prSet/>
      <dgm:spPr/>
      <dgm:t>
        <a:bodyPr/>
        <a:lstStyle/>
        <a:p>
          <a:endParaRPr lang="en-US"/>
        </a:p>
      </dgm:t>
    </dgm:pt>
    <dgm:pt modelId="{EFE01632-C623-494B-81C7-6FDF0632EED6}" type="sibTrans" cxnId="{9EB69D9C-C6E0-E148-BDB6-DE41FAE3FA3D}">
      <dgm:prSet/>
      <dgm:spPr/>
      <dgm:t>
        <a:bodyPr/>
        <a:lstStyle/>
        <a:p>
          <a:endParaRPr lang="en-US"/>
        </a:p>
      </dgm:t>
    </dgm:pt>
    <dgm:pt modelId="{3CD81E83-3891-1244-AE0F-728AF5F184A2}">
      <dgm:prSet phldrT="[Text]"/>
      <dgm:spPr/>
      <dgm:t>
        <a:bodyPr/>
        <a:lstStyle/>
        <a:p>
          <a:r>
            <a:rPr lang="en-US"/>
            <a:t>Will focus on creating teams and assigning patrons to that particular team</a:t>
          </a:r>
        </a:p>
      </dgm:t>
    </dgm:pt>
    <dgm:pt modelId="{C85F92EB-0D7C-7F46-AF45-8B756AFA8E71}" type="parTrans" cxnId="{95EE0730-CCFD-2F4B-8B2C-4B417048C8EE}">
      <dgm:prSet/>
      <dgm:spPr/>
      <dgm:t>
        <a:bodyPr/>
        <a:lstStyle/>
        <a:p>
          <a:endParaRPr lang="en-US"/>
        </a:p>
      </dgm:t>
    </dgm:pt>
    <dgm:pt modelId="{FB0B996D-1509-4840-B048-0FB1823745D7}" type="sibTrans" cxnId="{95EE0730-CCFD-2F4B-8B2C-4B417048C8EE}">
      <dgm:prSet/>
      <dgm:spPr/>
      <dgm:t>
        <a:bodyPr/>
        <a:lstStyle/>
        <a:p>
          <a:endParaRPr lang="en-US"/>
        </a:p>
      </dgm:t>
    </dgm:pt>
    <dgm:pt modelId="{081276E2-6641-FB45-9B70-992304C91F99}" type="pres">
      <dgm:prSet presAssocID="{E98D46A7-F10E-B74A-B9E8-D38E5C69E47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1470B3A-147B-CA4A-A916-749D7D2B9834}" type="pres">
      <dgm:prSet presAssocID="{1F947FA7-0BC8-D049-A383-AAAC2FAAB369}" presName="parentLin" presStyleCnt="0"/>
      <dgm:spPr/>
    </dgm:pt>
    <dgm:pt modelId="{850EAEBF-E1FF-7641-AC59-A62F1778A19F}" type="pres">
      <dgm:prSet presAssocID="{1F947FA7-0BC8-D049-A383-AAAC2FAAB369}" presName="parentLeftMargin" presStyleLbl="node1" presStyleIdx="0" presStyleCnt="15"/>
      <dgm:spPr/>
      <dgm:t>
        <a:bodyPr/>
        <a:lstStyle/>
        <a:p>
          <a:endParaRPr lang="en-US"/>
        </a:p>
      </dgm:t>
    </dgm:pt>
    <dgm:pt modelId="{28E87A43-60C9-AF43-8827-94EB083D6737}" type="pres">
      <dgm:prSet presAssocID="{1F947FA7-0BC8-D049-A383-AAAC2FAAB369}" presName="parentText" presStyleLbl="node1" presStyleIdx="0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8AF1E4-F05C-D94E-8A14-6E2B21F85676}" type="pres">
      <dgm:prSet presAssocID="{1F947FA7-0BC8-D049-A383-AAAC2FAAB369}" presName="negativeSpace" presStyleCnt="0"/>
      <dgm:spPr/>
    </dgm:pt>
    <dgm:pt modelId="{432FD014-1078-9346-B60D-EC1346738134}" type="pres">
      <dgm:prSet presAssocID="{1F947FA7-0BC8-D049-A383-AAAC2FAAB369}" presName="childText" presStyleLbl="conFgAcc1" presStyleIdx="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B6DDEA-D979-B94A-ACD2-9A8A7AB4431D}" type="pres">
      <dgm:prSet presAssocID="{4F69362C-41A0-4644-8C46-0186690F3298}" presName="spaceBetweenRectangles" presStyleCnt="0"/>
      <dgm:spPr/>
    </dgm:pt>
    <dgm:pt modelId="{FC29FC3E-2051-8949-8F64-F225949BF76F}" type="pres">
      <dgm:prSet presAssocID="{AAB0E933-8968-0445-8A20-EAF07640FB56}" presName="parentLin" presStyleCnt="0"/>
      <dgm:spPr/>
    </dgm:pt>
    <dgm:pt modelId="{087C5B68-7052-6A43-8FB6-3603BB2921B5}" type="pres">
      <dgm:prSet presAssocID="{AAB0E933-8968-0445-8A20-EAF07640FB56}" presName="parentLeftMargin" presStyleLbl="node1" presStyleIdx="0" presStyleCnt="15"/>
      <dgm:spPr/>
      <dgm:t>
        <a:bodyPr/>
        <a:lstStyle/>
        <a:p>
          <a:endParaRPr lang="en-US"/>
        </a:p>
      </dgm:t>
    </dgm:pt>
    <dgm:pt modelId="{226BDE24-E15D-6742-BC77-B6C207BBD6C1}" type="pres">
      <dgm:prSet presAssocID="{AAB0E933-8968-0445-8A20-EAF07640FB56}" presName="parentText" presStyleLbl="node1" presStyleIdx="1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C8EAFB-144A-6241-A800-B83FB8F6AE42}" type="pres">
      <dgm:prSet presAssocID="{AAB0E933-8968-0445-8A20-EAF07640FB56}" presName="negativeSpace" presStyleCnt="0"/>
      <dgm:spPr/>
    </dgm:pt>
    <dgm:pt modelId="{73DB60C7-532C-CF45-83A2-8BC24DD27F7E}" type="pres">
      <dgm:prSet presAssocID="{AAB0E933-8968-0445-8A20-EAF07640FB56}" presName="childText" presStyleLbl="conFgAcc1" presStyleIdx="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B16205-FF87-6B44-803F-7187E5D17BEA}" type="pres">
      <dgm:prSet presAssocID="{CC232CAC-FBEE-7C4A-AC26-4DFA403FACDE}" presName="spaceBetweenRectangles" presStyleCnt="0"/>
      <dgm:spPr/>
    </dgm:pt>
    <dgm:pt modelId="{8F7CFFF6-F44F-AD4E-BE0D-2B7A338CC50B}" type="pres">
      <dgm:prSet presAssocID="{E43F1909-708B-2B4C-8DFD-2B4ACE4CC8CB}" presName="parentLin" presStyleCnt="0"/>
      <dgm:spPr/>
    </dgm:pt>
    <dgm:pt modelId="{9B901DF9-B05A-7F4E-8A61-DF50002F4B81}" type="pres">
      <dgm:prSet presAssocID="{E43F1909-708B-2B4C-8DFD-2B4ACE4CC8CB}" presName="parentLeftMargin" presStyleLbl="node1" presStyleIdx="1" presStyleCnt="15"/>
      <dgm:spPr/>
      <dgm:t>
        <a:bodyPr/>
        <a:lstStyle/>
        <a:p>
          <a:endParaRPr lang="en-US"/>
        </a:p>
      </dgm:t>
    </dgm:pt>
    <dgm:pt modelId="{286D711D-295D-3A44-B80A-51590407D65C}" type="pres">
      <dgm:prSet presAssocID="{E43F1909-708B-2B4C-8DFD-2B4ACE4CC8CB}" presName="parentText" presStyleLbl="node1" presStyleIdx="2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A5E5BD-0418-944B-AAE9-23B862B7284A}" type="pres">
      <dgm:prSet presAssocID="{E43F1909-708B-2B4C-8DFD-2B4ACE4CC8CB}" presName="negativeSpace" presStyleCnt="0"/>
      <dgm:spPr/>
    </dgm:pt>
    <dgm:pt modelId="{C3CB8D40-2A57-C149-9E4C-D980DE57FF01}" type="pres">
      <dgm:prSet presAssocID="{E43F1909-708B-2B4C-8DFD-2B4ACE4CC8CB}" presName="childText" presStyleLbl="conFgAcc1" presStyleIdx="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D76BB-37E4-1E44-8DAC-623A7225EBCA}" type="pres">
      <dgm:prSet presAssocID="{0121DCA1-4CA2-1549-AE49-8485A7854A1E}" presName="spaceBetweenRectangles" presStyleCnt="0"/>
      <dgm:spPr/>
    </dgm:pt>
    <dgm:pt modelId="{F1AE529F-B8F0-474F-9D8C-1A46CD322192}" type="pres">
      <dgm:prSet presAssocID="{FDE4DBF2-6B73-0D44-8B6F-B4C1E35BCF5A}" presName="parentLin" presStyleCnt="0"/>
      <dgm:spPr/>
    </dgm:pt>
    <dgm:pt modelId="{715D6718-252E-D741-A0A3-8AA6057DAE76}" type="pres">
      <dgm:prSet presAssocID="{FDE4DBF2-6B73-0D44-8B6F-B4C1E35BCF5A}" presName="parentLeftMargin" presStyleLbl="node1" presStyleIdx="2" presStyleCnt="15"/>
      <dgm:spPr/>
      <dgm:t>
        <a:bodyPr/>
        <a:lstStyle/>
        <a:p>
          <a:endParaRPr lang="en-US"/>
        </a:p>
      </dgm:t>
    </dgm:pt>
    <dgm:pt modelId="{592AB653-6B61-F04A-92EF-BCE4D3DD5EF0}" type="pres">
      <dgm:prSet presAssocID="{FDE4DBF2-6B73-0D44-8B6F-B4C1E35BCF5A}" presName="parentText" presStyleLbl="node1" presStyleIdx="3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3D1424-8BE5-934C-A9C9-D6937FF78FB0}" type="pres">
      <dgm:prSet presAssocID="{FDE4DBF2-6B73-0D44-8B6F-B4C1E35BCF5A}" presName="negativeSpace" presStyleCnt="0"/>
      <dgm:spPr/>
    </dgm:pt>
    <dgm:pt modelId="{32703E99-A0D8-BB4C-8AA0-6940B81B37C9}" type="pres">
      <dgm:prSet presAssocID="{FDE4DBF2-6B73-0D44-8B6F-B4C1E35BCF5A}" presName="childText" presStyleLbl="conFgAcc1" presStyleIdx="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E00C2-8195-9040-A896-F9D04F131FAF}" type="pres">
      <dgm:prSet presAssocID="{399195D4-B25A-274B-8F6E-99AE73BDABE6}" presName="spaceBetweenRectangles" presStyleCnt="0"/>
      <dgm:spPr/>
    </dgm:pt>
    <dgm:pt modelId="{CCD2C822-3C48-9F40-9474-5F097D2B510F}" type="pres">
      <dgm:prSet presAssocID="{3D540FB6-40A9-3848-BC18-2F7880A68C56}" presName="parentLin" presStyleCnt="0"/>
      <dgm:spPr/>
    </dgm:pt>
    <dgm:pt modelId="{3A5D4CA5-2A10-C64B-8EB3-F6ABB40B6831}" type="pres">
      <dgm:prSet presAssocID="{3D540FB6-40A9-3848-BC18-2F7880A68C56}" presName="parentLeftMargin" presStyleLbl="node1" presStyleIdx="3" presStyleCnt="15"/>
      <dgm:spPr/>
      <dgm:t>
        <a:bodyPr/>
        <a:lstStyle/>
        <a:p>
          <a:endParaRPr lang="en-US"/>
        </a:p>
      </dgm:t>
    </dgm:pt>
    <dgm:pt modelId="{0BED4AC6-44D9-6F42-B367-312736B77A41}" type="pres">
      <dgm:prSet presAssocID="{3D540FB6-40A9-3848-BC18-2F7880A68C56}" presName="parentText" presStyleLbl="node1" presStyleIdx="4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1B842E-15CB-2C40-8D06-201CFAEC1E52}" type="pres">
      <dgm:prSet presAssocID="{3D540FB6-40A9-3848-BC18-2F7880A68C56}" presName="negativeSpace" presStyleCnt="0"/>
      <dgm:spPr/>
    </dgm:pt>
    <dgm:pt modelId="{7DAEAF00-5446-9E4F-BA71-55C91577F0AA}" type="pres">
      <dgm:prSet presAssocID="{3D540FB6-40A9-3848-BC18-2F7880A68C56}" presName="childText" presStyleLbl="conFgAcc1" presStyleIdx="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0118D7-509A-3C48-BC67-D79112B16D20}" type="pres">
      <dgm:prSet presAssocID="{6E93211B-65E3-C24E-BF85-F4A6225E756F}" presName="spaceBetweenRectangles" presStyleCnt="0"/>
      <dgm:spPr/>
    </dgm:pt>
    <dgm:pt modelId="{74A12086-F04E-DA43-BFBF-76B1353E69A3}" type="pres">
      <dgm:prSet presAssocID="{6495E2C6-4966-0F43-BD07-D613C56C68BD}" presName="parentLin" presStyleCnt="0"/>
      <dgm:spPr/>
    </dgm:pt>
    <dgm:pt modelId="{8D1AF3E0-382C-4A49-909A-E3C4D492DBE2}" type="pres">
      <dgm:prSet presAssocID="{6495E2C6-4966-0F43-BD07-D613C56C68BD}" presName="parentLeftMargin" presStyleLbl="node1" presStyleIdx="4" presStyleCnt="15"/>
      <dgm:spPr/>
      <dgm:t>
        <a:bodyPr/>
        <a:lstStyle/>
        <a:p>
          <a:endParaRPr lang="en-US"/>
        </a:p>
      </dgm:t>
    </dgm:pt>
    <dgm:pt modelId="{12E4A110-E30F-B84E-82D4-3AB981F7BE7B}" type="pres">
      <dgm:prSet presAssocID="{6495E2C6-4966-0F43-BD07-D613C56C68BD}" presName="parentText" presStyleLbl="node1" presStyleIdx="5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EEFD06-D09D-B642-8929-A521A9A5FE7C}" type="pres">
      <dgm:prSet presAssocID="{6495E2C6-4966-0F43-BD07-D613C56C68BD}" presName="negativeSpace" presStyleCnt="0"/>
      <dgm:spPr/>
    </dgm:pt>
    <dgm:pt modelId="{6AA9B426-B573-9440-866D-0CC4FF3EE364}" type="pres">
      <dgm:prSet presAssocID="{6495E2C6-4966-0F43-BD07-D613C56C68BD}" presName="childText" presStyleLbl="conFgAcc1" presStyleIdx="5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2AF65-3D31-A74E-A66B-E0C7C84679C8}" type="pres">
      <dgm:prSet presAssocID="{09CE20F8-10B5-DF49-BFB0-8D34AE6B1E9C}" presName="spaceBetweenRectangles" presStyleCnt="0"/>
      <dgm:spPr/>
    </dgm:pt>
    <dgm:pt modelId="{5DDD3F56-2669-D845-9C48-F5FDD69463E8}" type="pres">
      <dgm:prSet presAssocID="{EB05CA58-59DB-744F-BC1C-850D13FED978}" presName="parentLin" presStyleCnt="0"/>
      <dgm:spPr/>
    </dgm:pt>
    <dgm:pt modelId="{138061F3-9999-7042-9651-4938E9C70BF9}" type="pres">
      <dgm:prSet presAssocID="{EB05CA58-59DB-744F-BC1C-850D13FED978}" presName="parentLeftMargin" presStyleLbl="node1" presStyleIdx="5" presStyleCnt="15"/>
      <dgm:spPr/>
      <dgm:t>
        <a:bodyPr/>
        <a:lstStyle/>
        <a:p>
          <a:endParaRPr lang="en-US"/>
        </a:p>
      </dgm:t>
    </dgm:pt>
    <dgm:pt modelId="{F7CCF0B2-B8B5-8E48-98FE-21D29F9CCB14}" type="pres">
      <dgm:prSet presAssocID="{EB05CA58-59DB-744F-BC1C-850D13FED978}" presName="parentText" presStyleLbl="node1" presStyleIdx="6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D5BF8A-A83D-4342-A1BF-1AC9AD64C816}" type="pres">
      <dgm:prSet presAssocID="{EB05CA58-59DB-744F-BC1C-850D13FED978}" presName="negativeSpace" presStyleCnt="0"/>
      <dgm:spPr/>
    </dgm:pt>
    <dgm:pt modelId="{61D580CB-2237-4C4E-8CB8-2DC07B524AEA}" type="pres">
      <dgm:prSet presAssocID="{EB05CA58-59DB-744F-BC1C-850D13FED978}" presName="childText" presStyleLbl="conFgAcc1" presStyleIdx="6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2BEFF8-CA28-694C-A4A7-7583EA216A04}" type="pres">
      <dgm:prSet presAssocID="{7C532617-1930-DE4A-ABEE-16B7F59C6CE4}" presName="spaceBetweenRectangles" presStyleCnt="0"/>
      <dgm:spPr/>
    </dgm:pt>
    <dgm:pt modelId="{930065B0-9D8B-8342-A30E-04C2B537C925}" type="pres">
      <dgm:prSet presAssocID="{24661A44-5C00-5C44-9FEB-C1434FCFC06C}" presName="parentLin" presStyleCnt="0"/>
      <dgm:spPr/>
    </dgm:pt>
    <dgm:pt modelId="{DADEC5C8-D932-FD49-BEDA-681FE3449C3C}" type="pres">
      <dgm:prSet presAssocID="{24661A44-5C00-5C44-9FEB-C1434FCFC06C}" presName="parentLeftMargin" presStyleLbl="node1" presStyleIdx="6" presStyleCnt="15"/>
      <dgm:spPr/>
      <dgm:t>
        <a:bodyPr/>
        <a:lstStyle/>
        <a:p>
          <a:endParaRPr lang="en-US"/>
        </a:p>
      </dgm:t>
    </dgm:pt>
    <dgm:pt modelId="{12ED99E7-C6D8-294E-80D0-D5013958E2EC}" type="pres">
      <dgm:prSet presAssocID="{24661A44-5C00-5C44-9FEB-C1434FCFC06C}" presName="parentText" presStyleLbl="node1" presStyleIdx="7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BF8BC1-B9EF-E54E-AECC-CC61E9CBC4EF}" type="pres">
      <dgm:prSet presAssocID="{24661A44-5C00-5C44-9FEB-C1434FCFC06C}" presName="negativeSpace" presStyleCnt="0"/>
      <dgm:spPr/>
    </dgm:pt>
    <dgm:pt modelId="{37DD0DFD-87C7-A743-B76B-495BA2A7C433}" type="pres">
      <dgm:prSet presAssocID="{24661A44-5C00-5C44-9FEB-C1434FCFC06C}" presName="childText" presStyleLbl="conFgAcc1" presStyleIdx="7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07854E-8B4B-3643-8EDF-5EF5C4E28D2A}" type="pres">
      <dgm:prSet presAssocID="{3A89E0D1-EC33-CF49-A426-E246DA3BD0D0}" presName="spaceBetweenRectangles" presStyleCnt="0"/>
      <dgm:spPr/>
    </dgm:pt>
    <dgm:pt modelId="{086A0793-D54F-7240-ACE8-4D222D376156}" type="pres">
      <dgm:prSet presAssocID="{F1421407-6B44-C94B-9E7C-7C2B6D171A17}" presName="parentLin" presStyleCnt="0"/>
      <dgm:spPr/>
    </dgm:pt>
    <dgm:pt modelId="{CB0A9F09-BC44-A94B-AABD-1F930286FD2F}" type="pres">
      <dgm:prSet presAssocID="{F1421407-6B44-C94B-9E7C-7C2B6D171A17}" presName="parentLeftMargin" presStyleLbl="node1" presStyleIdx="7" presStyleCnt="15"/>
      <dgm:spPr/>
      <dgm:t>
        <a:bodyPr/>
        <a:lstStyle/>
        <a:p>
          <a:endParaRPr lang="en-US"/>
        </a:p>
      </dgm:t>
    </dgm:pt>
    <dgm:pt modelId="{A07854C6-E452-1D40-8132-7173306C76F5}" type="pres">
      <dgm:prSet presAssocID="{F1421407-6B44-C94B-9E7C-7C2B6D171A17}" presName="parentText" presStyleLbl="node1" presStyleIdx="8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BF11AB-22D7-874C-A213-1940D3F47A8E}" type="pres">
      <dgm:prSet presAssocID="{F1421407-6B44-C94B-9E7C-7C2B6D171A17}" presName="negativeSpace" presStyleCnt="0"/>
      <dgm:spPr/>
    </dgm:pt>
    <dgm:pt modelId="{3A21215A-F22E-0144-9AFF-1F927E20B1E4}" type="pres">
      <dgm:prSet presAssocID="{F1421407-6B44-C94B-9E7C-7C2B6D171A17}" presName="childText" presStyleLbl="conFgAcc1" presStyleIdx="8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0C0B1E-1561-8E4D-80D5-AE706DC4C72F}" type="pres">
      <dgm:prSet presAssocID="{29F09B94-99B8-BF49-9D5E-C19FC9AEB7BA}" presName="spaceBetweenRectangles" presStyleCnt="0"/>
      <dgm:spPr/>
    </dgm:pt>
    <dgm:pt modelId="{85016FDC-6D6D-E047-80A3-08E888AF2ED9}" type="pres">
      <dgm:prSet presAssocID="{F7984775-21F3-FC44-8E73-2C1990C73AB1}" presName="parentLin" presStyleCnt="0"/>
      <dgm:spPr/>
    </dgm:pt>
    <dgm:pt modelId="{644CB1E0-DE59-2C49-BEF4-38E9D7C6D0BD}" type="pres">
      <dgm:prSet presAssocID="{F7984775-21F3-FC44-8E73-2C1990C73AB1}" presName="parentLeftMargin" presStyleLbl="node1" presStyleIdx="8" presStyleCnt="15"/>
      <dgm:spPr/>
      <dgm:t>
        <a:bodyPr/>
        <a:lstStyle/>
        <a:p>
          <a:endParaRPr lang="en-US"/>
        </a:p>
      </dgm:t>
    </dgm:pt>
    <dgm:pt modelId="{0B61EDD9-F894-AF4E-A768-C872F1A0D833}" type="pres">
      <dgm:prSet presAssocID="{F7984775-21F3-FC44-8E73-2C1990C73AB1}" presName="parentText" presStyleLbl="node1" presStyleIdx="9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331C47-75D0-354B-977D-4002CA4D9D5A}" type="pres">
      <dgm:prSet presAssocID="{F7984775-21F3-FC44-8E73-2C1990C73AB1}" presName="negativeSpace" presStyleCnt="0"/>
      <dgm:spPr/>
    </dgm:pt>
    <dgm:pt modelId="{00A27488-9B5C-B649-986C-5206740B1B07}" type="pres">
      <dgm:prSet presAssocID="{F7984775-21F3-FC44-8E73-2C1990C73AB1}" presName="childText" presStyleLbl="conFgAcc1" presStyleIdx="9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D12247-AE4D-AC4E-A30B-5708C84AC7DF}" type="pres">
      <dgm:prSet presAssocID="{7ACDD644-DD6D-8C4E-AB49-84E210E37079}" presName="spaceBetweenRectangles" presStyleCnt="0"/>
      <dgm:spPr/>
    </dgm:pt>
    <dgm:pt modelId="{14782053-3A5A-6941-B7D6-A9C51760B6A9}" type="pres">
      <dgm:prSet presAssocID="{23B079FB-F873-524B-91B3-3B72CB15AEF6}" presName="parentLin" presStyleCnt="0"/>
      <dgm:spPr/>
    </dgm:pt>
    <dgm:pt modelId="{83F82A2E-B125-D04A-AD08-E26438A9DA4D}" type="pres">
      <dgm:prSet presAssocID="{23B079FB-F873-524B-91B3-3B72CB15AEF6}" presName="parentLeftMargin" presStyleLbl="node1" presStyleIdx="9" presStyleCnt="15"/>
      <dgm:spPr/>
      <dgm:t>
        <a:bodyPr/>
        <a:lstStyle/>
        <a:p>
          <a:endParaRPr lang="en-US"/>
        </a:p>
      </dgm:t>
    </dgm:pt>
    <dgm:pt modelId="{EA069BCE-DB14-2840-9BDE-14E71E10E137}" type="pres">
      <dgm:prSet presAssocID="{23B079FB-F873-524B-91B3-3B72CB15AEF6}" presName="parentText" presStyleLbl="node1" presStyleIdx="10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4A5509-2193-F94C-90F4-6521B7C017E6}" type="pres">
      <dgm:prSet presAssocID="{23B079FB-F873-524B-91B3-3B72CB15AEF6}" presName="negativeSpace" presStyleCnt="0"/>
      <dgm:spPr/>
    </dgm:pt>
    <dgm:pt modelId="{A8389A4A-0F34-F34D-89B7-63421C0750A4}" type="pres">
      <dgm:prSet presAssocID="{23B079FB-F873-524B-91B3-3B72CB15AEF6}" presName="childText" presStyleLbl="conFgAcc1" presStyleIdx="1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9A09A2-0268-1E4F-B897-8CEF64024BDF}" type="pres">
      <dgm:prSet presAssocID="{A0DF7366-BAF1-FF4B-8B6D-CDA023107FEB}" presName="spaceBetweenRectangles" presStyleCnt="0"/>
      <dgm:spPr/>
    </dgm:pt>
    <dgm:pt modelId="{0488A9AC-5509-C148-AEB0-890B100A21B5}" type="pres">
      <dgm:prSet presAssocID="{0F182273-845C-834D-A784-1C9B6AE4AA39}" presName="parentLin" presStyleCnt="0"/>
      <dgm:spPr/>
    </dgm:pt>
    <dgm:pt modelId="{16C362B7-266F-C541-B286-1A612EFFE678}" type="pres">
      <dgm:prSet presAssocID="{0F182273-845C-834D-A784-1C9B6AE4AA39}" presName="parentLeftMargin" presStyleLbl="node1" presStyleIdx="10" presStyleCnt="15"/>
      <dgm:spPr/>
      <dgm:t>
        <a:bodyPr/>
        <a:lstStyle/>
        <a:p>
          <a:endParaRPr lang="en-US"/>
        </a:p>
      </dgm:t>
    </dgm:pt>
    <dgm:pt modelId="{2D7C90EF-025D-004D-9B6F-422F4DAE0679}" type="pres">
      <dgm:prSet presAssocID="{0F182273-845C-834D-A784-1C9B6AE4AA39}" presName="parentText" presStyleLbl="node1" presStyleIdx="11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B3D571-162D-2746-92F8-21341B379E92}" type="pres">
      <dgm:prSet presAssocID="{0F182273-845C-834D-A784-1C9B6AE4AA39}" presName="negativeSpace" presStyleCnt="0"/>
      <dgm:spPr/>
    </dgm:pt>
    <dgm:pt modelId="{2F9B3C01-4A91-F94F-9431-4B2020146142}" type="pres">
      <dgm:prSet presAssocID="{0F182273-845C-834D-A784-1C9B6AE4AA39}" presName="childText" presStyleLbl="conFgAcc1" presStyleIdx="1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70CCD5-A526-7D45-BFEA-57595F5757EF}" type="pres">
      <dgm:prSet presAssocID="{1022CF62-0565-F34B-8825-ED26A5A0331B}" presName="spaceBetweenRectangles" presStyleCnt="0"/>
      <dgm:spPr/>
    </dgm:pt>
    <dgm:pt modelId="{E497F995-4218-2D42-A6FA-32882CC6CEF3}" type="pres">
      <dgm:prSet presAssocID="{766C87DD-BBFE-A747-AC4F-F14A0AD4D598}" presName="parentLin" presStyleCnt="0"/>
      <dgm:spPr/>
    </dgm:pt>
    <dgm:pt modelId="{F6A15B80-59E6-574F-9DAF-13FFA236688B}" type="pres">
      <dgm:prSet presAssocID="{766C87DD-BBFE-A747-AC4F-F14A0AD4D598}" presName="parentLeftMargin" presStyleLbl="node1" presStyleIdx="11" presStyleCnt="15"/>
      <dgm:spPr/>
      <dgm:t>
        <a:bodyPr/>
        <a:lstStyle/>
        <a:p>
          <a:endParaRPr lang="en-US"/>
        </a:p>
      </dgm:t>
    </dgm:pt>
    <dgm:pt modelId="{2ECAFFBC-6E82-C540-A9E3-03C217222883}" type="pres">
      <dgm:prSet presAssocID="{766C87DD-BBFE-A747-AC4F-F14A0AD4D598}" presName="parentText" presStyleLbl="node1" presStyleIdx="12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8661A-BD89-BE45-A325-7BA47C8C688D}" type="pres">
      <dgm:prSet presAssocID="{766C87DD-BBFE-A747-AC4F-F14A0AD4D598}" presName="negativeSpace" presStyleCnt="0"/>
      <dgm:spPr/>
    </dgm:pt>
    <dgm:pt modelId="{7AABB957-471C-F542-9AF0-DECCF04A6267}" type="pres">
      <dgm:prSet presAssocID="{766C87DD-BBFE-A747-AC4F-F14A0AD4D598}" presName="childText" presStyleLbl="conFgAcc1" presStyleIdx="1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BF02AA-E9B0-5F46-A7D6-981412867CC8}" type="pres">
      <dgm:prSet presAssocID="{BE8F9DAA-E0FD-554A-82B3-9E51D2567855}" presName="spaceBetweenRectangles" presStyleCnt="0"/>
      <dgm:spPr/>
    </dgm:pt>
    <dgm:pt modelId="{7EFE46BB-014C-3649-BE00-D2EC13876382}" type="pres">
      <dgm:prSet presAssocID="{821BEE0F-4D40-D64D-9E7D-BD78A75D3AD0}" presName="parentLin" presStyleCnt="0"/>
      <dgm:spPr/>
    </dgm:pt>
    <dgm:pt modelId="{AB7650DD-7E4B-D047-9594-46FACB725F2D}" type="pres">
      <dgm:prSet presAssocID="{821BEE0F-4D40-D64D-9E7D-BD78A75D3AD0}" presName="parentLeftMargin" presStyleLbl="node1" presStyleIdx="12" presStyleCnt="15"/>
      <dgm:spPr/>
      <dgm:t>
        <a:bodyPr/>
        <a:lstStyle/>
        <a:p>
          <a:endParaRPr lang="en-US"/>
        </a:p>
      </dgm:t>
    </dgm:pt>
    <dgm:pt modelId="{59A4A7D7-9E55-A748-AD7A-5C0A19DFE3CE}" type="pres">
      <dgm:prSet presAssocID="{821BEE0F-4D40-D64D-9E7D-BD78A75D3AD0}" presName="parentText" presStyleLbl="node1" presStyleIdx="13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6D88D6-7643-B846-8178-218206DA9DCD}" type="pres">
      <dgm:prSet presAssocID="{821BEE0F-4D40-D64D-9E7D-BD78A75D3AD0}" presName="negativeSpace" presStyleCnt="0"/>
      <dgm:spPr/>
    </dgm:pt>
    <dgm:pt modelId="{EAF0082E-D4D2-394E-ACA4-4CFF8B5DA4D1}" type="pres">
      <dgm:prSet presAssocID="{821BEE0F-4D40-D64D-9E7D-BD78A75D3AD0}" presName="childText" presStyleLbl="conFgAcc1" presStyleIdx="1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F9683A-3674-324B-B2EF-9107E4FFABC3}" type="pres">
      <dgm:prSet presAssocID="{40F0ACCB-69C7-A24C-B32E-426351DE64D1}" presName="spaceBetweenRectangles" presStyleCnt="0"/>
      <dgm:spPr/>
    </dgm:pt>
    <dgm:pt modelId="{E47E8980-3DC7-1C40-9D98-DAEFDF395084}" type="pres">
      <dgm:prSet presAssocID="{170D50D6-512D-524D-9DA0-3D0EFB47DFB8}" presName="parentLin" presStyleCnt="0"/>
      <dgm:spPr/>
    </dgm:pt>
    <dgm:pt modelId="{B9DECD7B-27EB-FE48-9B47-3D863CE68D8C}" type="pres">
      <dgm:prSet presAssocID="{170D50D6-512D-524D-9DA0-3D0EFB47DFB8}" presName="parentLeftMargin" presStyleLbl="node1" presStyleIdx="13" presStyleCnt="15"/>
      <dgm:spPr/>
      <dgm:t>
        <a:bodyPr/>
        <a:lstStyle/>
        <a:p>
          <a:endParaRPr lang="en-US"/>
        </a:p>
      </dgm:t>
    </dgm:pt>
    <dgm:pt modelId="{8A9C8107-A488-7343-B83F-59EE9769A4DE}" type="pres">
      <dgm:prSet presAssocID="{170D50D6-512D-524D-9DA0-3D0EFB47DFB8}" presName="parentText" presStyleLbl="node1" presStyleIdx="14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FCA8DF-8269-144B-8D8F-CF6778FB7B16}" type="pres">
      <dgm:prSet presAssocID="{170D50D6-512D-524D-9DA0-3D0EFB47DFB8}" presName="negativeSpace" presStyleCnt="0"/>
      <dgm:spPr/>
    </dgm:pt>
    <dgm:pt modelId="{44A2A95B-D869-0048-B6E9-206FE6506538}" type="pres">
      <dgm:prSet presAssocID="{170D50D6-512D-524D-9DA0-3D0EFB47DFB8}" presName="childText" presStyleLbl="conFgAcc1" presStyleIdx="1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6EE50EC-F12A-1040-8FC8-D73648ACBCDF}" srcId="{E98D46A7-F10E-B74A-B9E8-D38E5C69E471}" destId="{821BEE0F-4D40-D64D-9E7D-BD78A75D3AD0}" srcOrd="13" destOrd="0" parTransId="{F13ED446-3A69-8F40-BB2C-D88D213D9078}" sibTransId="{40F0ACCB-69C7-A24C-B32E-426351DE64D1}"/>
    <dgm:cxn modelId="{543BBDFA-D635-094F-AEF8-0962408E7B87}" type="presOf" srcId="{A8E3651D-0E5F-D44D-81F7-7D4AA4819BA5}" destId="{A8389A4A-0F34-F34D-89B7-63421C0750A4}" srcOrd="0" destOrd="0" presId="urn:microsoft.com/office/officeart/2005/8/layout/list1"/>
    <dgm:cxn modelId="{25E812AC-E8E1-0246-B556-81C21A77A3BF}" srcId="{FDE4DBF2-6B73-0D44-8B6F-B4C1E35BCF5A}" destId="{2B08C7DE-5B3A-644F-80E0-FA050C5B7D50}" srcOrd="0" destOrd="0" parTransId="{DBCFBE1D-1A0C-F948-A9A8-612A51A2B106}" sibTransId="{0722A0A7-ED72-3347-8D58-C6A3C3E8F858}"/>
    <dgm:cxn modelId="{DD63B970-1D51-4D44-A7B0-5E2071FE783F}" srcId="{3D540FB6-40A9-3848-BC18-2F7880A68C56}" destId="{9406637B-9370-BC44-BDBA-D13C7E39B6E4}" srcOrd="0" destOrd="0" parTransId="{E83835CB-26D1-CC41-9FA5-6E7BA0F2FF04}" sibTransId="{9D80CAFF-E131-744B-910F-5FD815752A5F}"/>
    <dgm:cxn modelId="{FB4EEA3D-857B-3849-8871-8DDD0154D773}" srcId="{E98D46A7-F10E-B74A-B9E8-D38E5C69E471}" destId="{24661A44-5C00-5C44-9FEB-C1434FCFC06C}" srcOrd="7" destOrd="0" parTransId="{4BEA4315-BD23-FC44-A224-B2A97A1D675E}" sibTransId="{3A89E0D1-EC33-CF49-A426-E246DA3BD0D0}"/>
    <dgm:cxn modelId="{452A05A1-256E-D04F-ABF5-B1FEA50A7FA7}" type="presOf" srcId="{3D540FB6-40A9-3848-BC18-2F7880A68C56}" destId="{3A5D4CA5-2A10-C64B-8EB3-F6ABB40B6831}" srcOrd="0" destOrd="0" presId="urn:microsoft.com/office/officeart/2005/8/layout/list1"/>
    <dgm:cxn modelId="{A0E88DC4-392D-F045-93F8-479B5F07F361}" type="presOf" srcId="{6495E2C6-4966-0F43-BD07-D613C56C68BD}" destId="{12E4A110-E30F-B84E-82D4-3AB981F7BE7B}" srcOrd="1" destOrd="0" presId="urn:microsoft.com/office/officeart/2005/8/layout/list1"/>
    <dgm:cxn modelId="{64C6A1F9-6C18-E949-BA06-D6EE2F4904B0}" type="presOf" srcId="{1233F655-FF16-364F-A478-331F63CFDA76}" destId="{73DB60C7-532C-CF45-83A2-8BC24DD27F7E}" srcOrd="0" destOrd="0" presId="urn:microsoft.com/office/officeart/2005/8/layout/list1"/>
    <dgm:cxn modelId="{7E22D1D3-BFFE-CF4B-AB5C-107374E0AFCE}" type="presOf" srcId="{1F947FA7-0BC8-D049-A383-AAAC2FAAB369}" destId="{850EAEBF-E1FF-7641-AC59-A62F1778A19F}" srcOrd="0" destOrd="0" presId="urn:microsoft.com/office/officeart/2005/8/layout/list1"/>
    <dgm:cxn modelId="{8EEB27F6-EA22-5440-A128-E3C7BCFB3642}" type="presOf" srcId="{0D39DE76-056E-124A-B995-F73C95C89D78}" destId="{61D580CB-2237-4C4E-8CB8-2DC07B524AEA}" srcOrd="0" destOrd="0" presId="urn:microsoft.com/office/officeart/2005/8/layout/list1"/>
    <dgm:cxn modelId="{22E843F1-E142-9745-86CE-04C2F126B294}" srcId="{24661A44-5C00-5C44-9FEB-C1434FCFC06C}" destId="{C41BB579-F263-C64B-A82A-AC691E4382CD}" srcOrd="0" destOrd="0" parTransId="{94554DEA-C008-3A4A-846C-030A73CC1C0A}" sibTransId="{010B7E0B-3DF9-6C48-89A6-BD3B9C9A1475}"/>
    <dgm:cxn modelId="{558F1926-5777-3F4F-9F9B-BCC84A39AF5E}" type="presOf" srcId="{F1421407-6B44-C94B-9E7C-7C2B6D171A17}" destId="{A07854C6-E452-1D40-8132-7173306C76F5}" srcOrd="1" destOrd="0" presId="urn:microsoft.com/office/officeart/2005/8/layout/list1"/>
    <dgm:cxn modelId="{0624A7A3-9FFE-A947-8682-DE30BC957E22}" type="presOf" srcId="{0F182273-845C-834D-A784-1C9B6AE4AA39}" destId="{2D7C90EF-025D-004D-9B6F-422F4DAE0679}" srcOrd="1" destOrd="0" presId="urn:microsoft.com/office/officeart/2005/8/layout/list1"/>
    <dgm:cxn modelId="{9D08F5D6-B29E-3741-A7D8-ED82E548E3DC}" type="presOf" srcId="{23B079FB-F873-524B-91B3-3B72CB15AEF6}" destId="{EA069BCE-DB14-2840-9BDE-14E71E10E137}" srcOrd="1" destOrd="0" presId="urn:microsoft.com/office/officeart/2005/8/layout/list1"/>
    <dgm:cxn modelId="{EF5F7AB3-657C-564F-8876-E16E85E439DB}" srcId="{1F947FA7-0BC8-D049-A383-AAAC2FAAB369}" destId="{045DD979-B938-504E-97B6-9BAAA748DE0D}" srcOrd="0" destOrd="0" parTransId="{1458E61B-2972-E54A-9DB0-16ABE2783FCB}" sibTransId="{C6D334D3-2C98-414E-898B-70571530CBD9}"/>
    <dgm:cxn modelId="{95EE0730-CCFD-2F4B-8B2C-4B417048C8EE}" srcId="{24661A44-5C00-5C44-9FEB-C1434FCFC06C}" destId="{3CD81E83-3891-1244-AE0F-728AF5F184A2}" srcOrd="1" destOrd="0" parTransId="{C85F92EB-0D7C-7F46-AF45-8B756AFA8E71}" sibTransId="{FB0B996D-1509-4840-B048-0FB1823745D7}"/>
    <dgm:cxn modelId="{BA5D763E-54F2-4F40-AE1E-2C0684F1A60E}" srcId="{E98D46A7-F10E-B74A-B9E8-D38E5C69E471}" destId="{EB05CA58-59DB-744F-BC1C-850D13FED978}" srcOrd="6" destOrd="0" parTransId="{AE1B991B-CC6B-4D48-8B29-288C1E2092E2}" sibTransId="{7C532617-1930-DE4A-ABEE-16B7F59C6CE4}"/>
    <dgm:cxn modelId="{9A9DB384-E40E-CB4A-AC5C-C29B5FA6FA49}" srcId="{E43F1909-708B-2B4C-8DFD-2B4ACE4CC8CB}" destId="{6B060ACE-4890-6446-AD6D-CFD3D8EA0424}" srcOrd="0" destOrd="0" parTransId="{BFFE1774-037E-B943-A9F2-148B56AFF2BE}" sibTransId="{125F47FE-BB21-0F4A-AF51-63F4616408B3}"/>
    <dgm:cxn modelId="{F0ECB39D-2DB7-DE4C-A95A-E7D94BCDB43D}" type="presOf" srcId="{EA949D8A-3178-D34C-A953-625BDDE52F3A}" destId="{C3CB8D40-2A57-C149-9E4C-D980DE57FF01}" srcOrd="0" destOrd="1" presId="urn:microsoft.com/office/officeart/2005/8/layout/list1"/>
    <dgm:cxn modelId="{5CAB1C0B-98B6-424F-826D-8F743765B07A}" srcId="{6495E2C6-4966-0F43-BD07-D613C56C68BD}" destId="{843DD9CE-F1DE-DC4B-99A8-F0F609666371}" srcOrd="0" destOrd="0" parTransId="{247B9CB8-EB03-0F49-BBA4-59FCBCCBCF40}" sibTransId="{D3210489-3A42-6D41-8FCD-C1CE3D3EFCC7}"/>
    <dgm:cxn modelId="{7D089F8F-E277-3E41-9CB8-430552D61376}" type="presOf" srcId="{E98D46A7-F10E-B74A-B9E8-D38E5C69E471}" destId="{081276E2-6641-FB45-9B70-992304C91F99}" srcOrd="0" destOrd="0" presId="urn:microsoft.com/office/officeart/2005/8/layout/list1"/>
    <dgm:cxn modelId="{68E3546A-9CF0-834F-ADD4-2951380A3566}" type="presOf" srcId="{821BEE0F-4D40-D64D-9E7D-BD78A75D3AD0}" destId="{59A4A7D7-9E55-A748-AD7A-5C0A19DFE3CE}" srcOrd="1" destOrd="0" presId="urn:microsoft.com/office/officeart/2005/8/layout/list1"/>
    <dgm:cxn modelId="{27395C5B-CE43-FC43-A316-93B682E4466D}" type="presOf" srcId="{766C87DD-BBFE-A747-AC4F-F14A0AD4D598}" destId="{2ECAFFBC-6E82-C540-A9E3-03C217222883}" srcOrd="1" destOrd="0" presId="urn:microsoft.com/office/officeart/2005/8/layout/list1"/>
    <dgm:cxn modelId="{59FB5800-D653-584D-A1FD-6FD8F23D5445}" type="presOf" srcId="{821BEE0F-4D40-D64D-9E7D-BD78A75D3AD0}" destId="{AB7650DD-7E4B-D047-9594-46FACB725F2D}" srcOrd="0" destOrd="0" presId="urn:microsoft.com/office/officeart/2005/8/layout/list1"/>
    <dgm:cxn modelId="{4F5F04B7-01B4-F74F-839A-AAD06883E68E}" srcId="{E98D46A7-F10E-B74A-B9E8-D38E5C69E471}" destId="{F1421407-6B44-C94B-9E7C-7C2B6D171A17}" srcOrd="8" destOrd="0" parTransId="{14BC10A2-D472-3445-8F7A-F44834EA6F01}" sibTransId="{29F09B94-99B8-BF49-9D5E-C19FC9AEB7BA}"/>
    <dgm:cxn modelId="{0C87A785-2C8B-D944-AC6B-C089F2C089A7}" srcId="{821BEE0F-4D40-D64D-9E7D-BD78A75D3AD0}" destId="{7E16A9DB-0D95-3D4E-AF03-3F20DC4B8D3C}" srcOrd="0" destOrd="0" parTransId="{E39DCABA-E331-B447-868E-5FE2E9C132F5}" sibTransId="{B5095FFD-9EE0-5046-94D8-9CB0D14C7CEA}"/>
    <dgm:cxn modelId="{97AC7A56-8AE7-C249-AC88-C4FFE4E08BBB}" type="presOf" srcId="{2B08C7DE-5B3A-644F-80E0-FA050C5B7D50}" destId="{32703E99-A0D8-BB4C-8AA0-6940B81B37C9}" srcOrd="0" destOrd="0" presId="urn:microsoft.com/office/officeart/2005/8/layout/list1"/>
    <dgm:cxn modelId="{36056A13-1B04-124D-AF95-D5372745E1F1}" type="presOf" srcId="{EB05CA58-59DB-744F-BC1C-850D13FED978}" destId="{F7CCF0B2-B8B5-8E48-98FE-21D29F9CCB14}" srcOrd="1" destOrd="0" presId="urn:microsoft.com/office/officeart/2005/8/layout/list1"/>
    <dgm:cxn modelId="{E8B214BC-B97D-EC46-92EA-3E4683511F9C}" type="presOf" srcId="{170D50D6-512D-524D-9DA0-3D0EFB47DFB8}" destId="{B9DECD7B-27EB-FE48-9B47-3D863CE68D8C}" srcOrd="0" destOrd="0" presId="urn:microsoft.com/office/officeart/2005/8/layout/list1"/>
    <dgm:cxn modelId="{0575EC59-F271-5F46-B970-BBF9FD3FD826}" srcId="{766C87DD-BBFE-A747-AC4F-F14A0AD4D598}" destId="{61BDA89E-7ED8-524B-8555-37F645260B21}" srcOrd="0" destOrd="0" parTransId="{90AF22AC-A2A6-B843-BE46-3DE01237F060}" sibTransId="{A34CBF88-CDD8-A949-8300-571E2530DD8B}"/>
    <dgm:cxn modelId="{B0496EBC-CEA0-7E4B-B06C-9F8AB869AFEA}" type="presOf" srcId="{61BDA89E-7ED8-524B-8555-37F645260B21}" destId="{7AABB957-471C-F542-9AF0-DECCF04A6267}" srcOrd="0" destOrd="0" presId="urn:microsoft.com/office/officeart/2005/8/layout/list1"/>
    <dgm:cxn modelId="{7C9CD0D6-95E9-E74F-BC4E-58BA319251DD}" type="presOf" srcId="{F7984775-21F3-FC44-8E73-2C1990C73AB1}" destId="{644CB1E0-DE59-2C49-BEF4-38E9D7C6D0BD}" srcOrd="0" destOrd="0" presId="urn:microsoft.com/office/officeart/2005/8/layout/list1"/>
    <dgm:cxn modelId="{8B0B0319-47AE-5B48-A562-29CA75B017F5}" type="presOf" srcId="{766C87DD-BBFE-A747-AC4F-F14A0AD4D598}" destId="{F6A15B80-59E6-574F-9DAF-13FFA236688B}" srcOrd="0" destOrd="0" presId="urn:microsoft.com/office/officeart/2005/8/layout/list1"/>
    <dgm:cxn modelId="{41AEE4F6-89F1-EE4D-A7F7-064C71841695}" srcId="{F1421407-6B44-C94B-9E7C-7C2B6D171A17}" destId="{AD82F155-DBBF-874E-B401-AFAD35911CD2}" srcOrd="0" destOrd="0" parTransId="{54E3D278-5299-C145-8AC1-608D5079E233}" sibTransId="{6501A1F6-41D4-AB4A-BAB4-474474861DA8}"/>
    <dgm:cxn modelId="{9A0D657E-161D-7C42-B982-86E298CC89AF}" srcId="{E98D46A7-F10E-B74A-B9E8-D38E5C69E471}" destId="{AAB0E933-8968-0445-8A20-EAF07640FB56}" srcOrd="1" destOrd="0" parTransId="{1A48B029-1869-6C49-A16F-67A37900F93D}" sibTransId="{CC232CAC-FBEE-7C4A-AC26-4DFA403FACDE}"/>
    <dgm:cxn modelId="{09B91740-D6D4-8B4B-974C-188A57AE32EF}" type="presOf" srcId="{045DD979-B938-504E-97B6-9BAAA748DE0D}" destId="{432FD014-1078-9346-B60D-EC1346738134}" srcOrd="0" destOrd="0" presId="urn:microsoft.com/office/officeart/2005/8/layout/list1"/>
    <dgm:cxn modelId="{3AFC0B60-196B-9641-9DDC-12CCDCCE976C}" srcId="{F7984775-21F3-FC44-8E73-2C1990C73AB1}" destId="{C3377B12-DC3C-1F41-B409-BC5F78A7D461}" srcOrd="0" destOrd="0" parTransId="{51403B2F-A732-234D-A5E7-57155E6533B5}" sibTransId="{99F66797-039C-9A4F-8F67-C8E72A168D68}"/>
    <dgm:cxn modelId="{4FCBFF5E-E355-1A41-8E68-5AC10A18573A}" srcId="{E98D46A7-F10E-B74A-B9E8-D38E5C69E471}" destId="{23B079FB-F873-524B-91B3-3B72CB15AEF6}" srcOrd="10" destOrd="0" parTransId="{BD3168A1-71E2-A849-A59A-7BA168287A59}" sibTransId="{A0DF7366-BAF1-FF4B-8B6D-CDA023107FEB}"/>
    <dgm:cxn modelId="{EA24E0CD-589D-B84A-8726-4582AEA02C07}" type="presOf" srcId="{AAB0E933-8968-0445-8A20-EAF07640FB56}" destId="{226BDE24-E15D-6742-BC77-B6C207BBD6C1}" srcOrd="1" destOrd="0" presId="urn:microsoft.com/office/officeart/2005/8/layout/list1"/>
    <dgm:cxn modelId="{56848441-E0A4-0B47-903C-89603D047DA8}" type="presOf" srcId="{170D50D6-512D-524D-9DA0-3D0EFB47DFB8}" destId="{8A9C8107-A488-7343-B83F-59EE9769A4DE}" srcOrd="1" destOrd="0" presId="urn:microsoft.com/office/officeart/2005/8/layout/list1"/>
    <dgm:cxn modelId="{0601B0A1-ADCA-DB46-86B6-71F21A4BF68D}" type="presOf" srcId="{FDE4DBF2-6B73-0D44-8B6F-B4C1E35BCF5A}" destId="{592AB653-6B61-F04A-92EF-BCE4D3DD5EF0}" srcOrd="1" destOrd="0" presId="urn:microsoft.com/office/officeart/2005/8/layout/list1"/>
    <dgm:cxn modelId="{543F52DE-E4C1-B44C-9564-AB5671A20C8D}" srcId="{E98D46A7-F10E-B74A-B9E8-D38E5C69E471}" destId="{E43F1909-708B-2B4C-8DFD-2B4ACE4CC8CB}" srcOrd="2" destOrd="0" parTransId="{1FA3674C-085C-E241-B038-F737F3103184}" sibTransId="{0121DCA1-4CA2-1549-AE49-8485A7854A1E}"/>
    <dgm:cxn modelId="{9F8A3E3C-98D9-3147-97D1-0FD80056F610}" type="presOf" srcId="{24661A44-5C00-5C44-9FEB-C1434FCFC06C}" destId="{12ED99E7-C6D8-294E-80D0-D5013958E2EC}" srcOrd="1" destOrd="0" presId="urn:microsoft.com/office/officeart/2005/8/layout/list1"/>
    <dgm:cxn modelId="{867ED552-3E13-0F4D-8C4B-E2EC40AC2279}" srcId="{EB05CA58-59DB-744F-BC1C-850D13FED978}" destId="{0D39DE76-056E-124A-B995-F73C95C89D78}" srcOrd="0" destOrd="0" parTransId="{A66BDD75-0670-0441-91E7-578680909F29}" sibTransId="{55E237F7-8D7B-E14F-AFBF-8FEC1423000E}"/>
    <dgm:cxn modelId="{C4C32A3C-25F6-264A-BA8B-B2BFD27CF4A1}" type="presOf" srcId="{AD82F155-DBBF-874E-B401-AFAD35911CD2}" destId="{3A21215A-F22E-0144-9AFF-1F927E20B1E4}" srcOrd="0" destOrd="0" presId="urn:microsoft.com/office/officeart/2005/8/layout/list1"/>
    <dgm:cxn modelId="{FDEE0A4C-4910-D04A-8D6A-523B10AB1607}" type="presOf" srcId="{6B060ACE-4890-6446-AD6D-CFD3D8EA0424}" destId="{C3CB8D40-2A57-C149-9E4C-D980DE57FF01}" srcOrd="0" destOrd="0" presId="urn:microsoft.com/office/officeart/2005/8/layout/list1"/>
    <dgm:cxn modelId="{E2C18187-BED7-0D49-B560-58228F9AA77C}" type="presOf" srcId="{E43F1909-708B-2B4C-8DFD-2B4ACE4CC8CB}" destId="{9B901DF9-B05A-7F4E-8A61-DF50002F4B81}" srcOrd="0" destOrd="0" presId="urn:microsoft.com/office/officeart/2005/8/layout/list1"/>
    <dgm:cxn modelId="{2FB3BABC-0543-FE47-9F12-2FDB55CABFF4}" type="presOf" srcId="{EB05CA58-59DB-744F-BC1C-850D13FED978}" destId="{138061F3-9999-7042-9651-4938E9C70BF9}" srcOrd="0" destOrd="0" presId="urn:microsoft.com/office/officeart/2005/8/layout/list1"/>
    <dgm:cxn modelId="{92A4F61B-AABF-F143-ABEC-8AFCA960532F}" srcId="{AAB0E933-8968-0445-8A20-EAF07640FB56}" destId="{1233F655-FF16-364F-A478-331F63CFDA76}" srcOrd="0" destOrd="0" parTransId="{36123F98-BF6A-F440-9827-427C34965819}" sibTransId="{FB754B1F-BDA5-4248-B970-26EE471F1D3A}"/>
    <dgm:cxn modelId="{BBEC71D5-634A-3B44-AFB6-C75163A4BC22}" srcId="{E98D46A7-F10E-B74A-B9E8-D38E5C69E471}" destId="{766C87DD-BBFE-A747-AC4F-F14A0AD4D598}" srcOrd="12" destOrd="0" parTransId="{E0434972-18A3-FE47-B023-87102065C8A1}" sibTransId="{BE8F9DAA-E0FD-554A-82B3-9E51D2567855}"/>
    <dgm:cxn modelId="{407CA6B6-2894-CA4D-8A90-4D16A8D8A0F2}" type="presOf" srcId="{0909920D-CE45-C349-9968-ED9FB12D65C3}" destId="{2F9B3C01-4A91-F94F-9431-4B2020146142}" srcOrd="0" destOrd="0" presId="urn:microsoft.com/office/officeart/2005/8/layout/list1"/>
    <dgm:cxn modelId="{5250A43A-3206-9841-8B93-378FF3BF29FB}" type="presOf" srcId="{1F947FA7-0BC8-D049-A383-AAAC2FAAB369}" destId="{28E87A43-60C9-AF43-8827-94EB083D6737}" srcOrd="1" destOrd="0" presId="urn:microsoft.com/office/officeart/2005/8/layout/list1"/>
    <dgm:cxn modelId="{A2AA2E04-A61F-1A42-B15F-F4908740F85E}" type="presOf" srcId="{23B079FB-F873-524B-91B3-3B72CB15AEF6}" destId="{83F82A2E-B125-D04A-AD08-E26438A9DA4D}" srcOrd="0" destOrd="0" presId="urn:microsoft.com/office/officeart/2005/8/layout/list1"/>
    <dgm:cxn modelId="{323B6426-3D1E-E845-B844-57F098B60C37}" type="presOf" srcId="{9406637B-9370-BC44-BDBA-D13C7E39B6E4}" destId="{7DAEAF00-5446-9E4F-BA71-55C91577F0AA}" srcOrd="0" destOrd="0" presId="urn:microsoft.com/office/officeart/2005/8/layout/list1"/>
    <dgm:cxn modelId="{DCA35828-31DB-DF40-8DAF-FA4F7151FAC9}" type="presOf" srcId="{C41BB579-F263-C64B-A82A-AC691E4382CD}" destId="{37DD0DFD-87C7-A743-B76B-495BA2A7C433}" srcOrd="0" destOrd="0" presId="urn:microsoft.com/office/officeart/2005/8/layout/list1"/>
    <dgm:cxn modelId="{E9C0A44D-CDE5-0345-8913-84D7DF981430}" srcId="{E98D46A7-F10E-B74A-B9E8-D38E5C69E471}" destId="{F7984775-21F3-FC44-8E73-2C1990C73AB1}" srcOrd="9" destOrd="0" parTransId="{A68A6F20-37AC-1B47-B913-CB4E36FB8399}" sibTransId="{7ACDD644-DD6D-8C4E-AB49-84E210E37079}"/>
    <dgm:cxn modelId="{DB9990CD-9222-4B44-8600-BC08DAB615C0}" srcId="{E98D46A7-F10E-B74A-B9E8-D38E5C69E471}" destId="{170D50D6-512D-524D-9DA0-3D0EFB47DFB8}" srcOrd="14" destOrd="0" parTransId="{C9D695F5-BDC6-0D4F-9920-01DA61907619}" sibTransId="{5A23C749-0357-1E49-B685-C9226B2C0177}"/>
    <dgm:cxn modelId="{FF3ED9E4-D86D-0540-810F-F4A55689C856}" srcId="{E98D46A7-F10E-B74A-B9E8-D38E5C69E471}" destId="{FDE4DBF2-6B73-0D44-8B6F-B4C1E35BCF5A}" srcOrd="3" destOrd="0" parTransId="{8287458B-F669-4F49-B1B1-A379A055C68D}" sibTransId="{399195D4-B25A-274B-8F6E-99AE73BDABE6}"/>
    <dgm:cxn modelId="{9EB69D9C-C6E0-E148-BDB6-DE41FAE3FA3D}" srcId="{E43F1909-708B-2B4C-8DFD-2B4ACE4CC8CB}" destId="{EA949D8A-3178-D34C-A953-625BDDE52F3A}" srcOrd="1" destOrd="0" parTransId="{1299293B-2264-BF42-AE53-2737FEBBC741}" sibTransId="{EFE01632-C623-494B-81C7-6FDF0632EED6}"/>
    <dgm:cxn modelId="{1A1B3443-643C-8B47-9BEF-ABA5E33BBC4D}" type="presOf" srcId="{7E16A9DB-0D95-3D4E-AF03-3F20DC4B8D3C}" destId="{EAF0082E-D4D2-394E-ACA4-4CFF8B5DA4D1}" srcOrd="0" destOrd="0" presId="urn:microsoft.com/office/officeart/2005/8/layout/list1"/>
    <dgm:cxn modelId="{BFFF5AF6-BB3B-044E-96D5-93CCAD962671}" type="presOf" srcId="{3D540FB6-40A9-3848-BC18-2F7880A68C56}" destId="{0BED4AC6-44D9-6F42-B367-312736B77A41}" srcOrd="1" destOrd="0" presId="urn:microsoft.com/office/officeart/2005/8/layout/list1"/>
    <dgm:cxn modelId="{929E73D6-3612-CE40-B9B4-D1F53D8C3912}" srcId="{23B079FB-F873-524B-91B3-3B72CB15AEF6}" destId="{A8E3651D-0E5F-D44D-81F7-7D4AA4819BA5}" srcOrd="0" destOrd="0" parTransId="{C47AB16B-E634-8946-90A7-92B9DB5759BB}" sibTransId="{BBDE8E1C-FAF8-134F-B0CE-29CDB401B97A}"/>
    <dgm:cxn modelId="{C0373977-CD20-7846-85FD-CD9D78B6AD03}" type="presOf" srcId="{FDE4DBF2-6B73-0D44-8B6F-B4C1E35BCF5A}" destId="{715D6718-252E-D741-A0A3-8AA6057DAE76}" srcOrd="0" destOrd="0" presId="urn:microsoft.com/office/officeart/2005/8/layout/list1"/>
    <dgm:cxn modelId="{394E11A1-D1E0-814B-B98E-BE0BD2F7B18D}" type="presOf" srcId="{24661A44-5C00-5C44-9FEB-C1434FCFC06C}" destId="{DADEC5C8-D932-FD49-BEDA-681FE3449C3C}" srcOrd="0" destOrd="0" presId="urn:microsoft.com/office/officeart/2005/8/layout/list1"/>
    <dgm:cxn modelId="{2A499A26-0000-2D40-9C0A-AB21F9D4FB11}" type="presOf" srcId="{E43F1909-708B-2B4C-8DFD-2B4ACE4CC8CB}" destId="{286D711D-295D-3A44-B80A-51590407D65C}" srcOrd="1" destOrd="0" presId="urn:microsoft.com/office/officeart/2005/8/layout/list1"/>
    <dgm:cxn modelId="{EC435A55-4FF2-DD4C-992F-4657DE9C0FC7}" srcId="{E98D46A7-F10E-B74A-B9E8-D38E5C69E471}" destId="{3D540FB6-40A9-3848-BC18-2F7880A68C56}" srcOrd="4" destOrd="0" parTransId="{90069443-E2C2-7E43-AD3F-FA0C4F108EE2}" sibTransId="{6E93211B-65E3-C24E-BF85-F4A6225E756F}"/>
    <dgm:cxn modelId="{B777711B-8520-7A44-9327-509EAD9022BF}" srcId="{E98D46A7-F10E-B74A-B9E8-D38E5C69E471}" destId="{6495E2C6-4966-0F43-BD07-D613C56C68BD}" srcOrd="5" destOrd="0" parTransId="{57329A11-6E0E-764F-96C9-A5A12E430BC7}" sibTransId="{09CE20F8-10B5-DF49-BFB0-8D34AE6B1E9C}"/>
    <dgm:cxn modelId="{AD5CE709-E130-894C-A8F0-11B16CFAB488}" type="presOf" srcId="{7F2DCABB-CFEB-1642-BCF9-967028EAB70C}" destId="{44A2A95B-D869-0048-B6E9-206FE6506538}" srcOrd="0" destOrd="0" presId="urn:microsoft.com/office/officeart/2005/8/layout/list1"/>
    <dgm:cxn modelId="{09BC1391-1A05-B44D-BF0A-226D44F1734F}" type="presOf" srcId="{3CD81E83-3891-1244-AE0F-728AF5F184A2}" destId="{37DD0DFD-87C7-A743-B76B-495BA2A7C433}" srcOrd="0" destOrd="1" presId="urn:microsoft.com/office/officeart/2005/8/layout/list1"/>
    <dgm:cxn modelId="{40F5D98C-A312-1949-8D60-FE64AA4325AB}" type="presOf" srcId="{F1421407-6B44-C94B-9E7C-7C2B6D171A17}" destId="{CB0A9F09-BC44-A94B-AABD-1F930286FD2F}" srcOrd="0" destOrd="0" presId="urn:microsoft.com/office/officeart/2005/8/layout/list1"/>
    <dgm:cxn modelId="{957DEB03-5BEB-0447-8B23-8167753CDC70}" srcId="{E98D46A7-F10E-B74A-B9E8-D38E5C69E471}" destId="{1F947FA7-0BC8-D049-A383-AAAC2FAAB369}" srcOrd="0" destOrd="0" parTransId="{90226D0E-4750-D44D-8B03-53D1E4A28E39}" sibTransId="{4F69362C-41A0-4644-8C46-0186690F3298}"/>
    <dgm:cxn modelId="{0565F3DE-19F3-0F4A-95B9-D868571A1C5F}" type="presOf" srcId="{6495E2C6-4966-0F43-BD07-D613C56C68BD}" destId="{8D1AF3E0-382C-4A49-909A-E3C4D492DBE2}" srcOrd="0" destOrd="0" presId="urn:microsoft.com/office/officeart/2005/8/layout/list1"/>
    <dgm:cxn modelId="{6C52F077-B7CE-924E-8F71-549922AAF16B}" type="presOf" srcId="{0F182273-845C-834D-A784-1C9B6AE4AA39}" destId="{16C362B7-266F-C541-B286-1A612EFFE678}" srcOrd="0" destOrd="0" presId="urn:microsoft.com/office/officeart/2005/8/layout/list1"/>
    <dgm:cxn modelId="{00024BF4-945E-1040-ACC1-E6B97863C457}" srcId="{0F182273-845C-834D-A784-1C9B6AE4AA39}" destId="{0909920D-CE45-C349-9968-ED9FB12D65C3}" srcOrd="0" destOrd="0" parTransId="{E7767EC6-7128-3E4A-8E40-57E7A8F839FF}" sibTransId="{A0115669-3AC6-C343-8DEF-27FE79DB4E7F}"/>
    <dgm:cxn modelId="{78E2EEB2-6D27-4948-8E2F-8188136DE13A}" srcId="{E98D46A7-F10E-B74A-B9E8-D38E5C69E471}" destId="{0F182273-845C-834D-A784-1C9B6AE4AA39}" srcOrd="11" destOrd="0" parTransId="{B237A45A-13A3-574F-B76A-3B1D9D09F424}" sibTransId="{1022CF62-0565-F34B-8825-ED26A5A0331B}"/>
    <dgm:cxn modelId="{846A2227-A251-514F-978F-1B30E2143249}" type="presOf" srcId="{F7984775-21F3-FC44-8E73-2C1990C73AB1}" destId="{0B61EDD9-F894-AF4E-A768-C872F1A0D833}" srcOrd="1" destOrd="0" presId="urn:microsoft.com/office/officeart/2005/8/layout/list1"/>
    <dgm:cxn modelId="{EF1B35BE-1401-4549-8921-1F9A1AE00971}" type="presOf" srcId="{C3377B12-DC3C-1F41-B409-BC5F78A7D461}" destId="{00A27488-9B5C-B649-986C-5206740B1B07}" srcOrd="0" destOrd="0" presId="urn:microsoft.com/office/officeart/2005/8/layout/list1"/>
    <dgm:cxn modelId="{8146F98E-4511-6244-93E8-5C5252681887}" type="presOf" srcId="{843DD9CE-F1DE-DC4B-99A8-F0F609666371}" destId="{6AA9B426-B573-9440-866D-0CC4FF3EE364}" srcOrd="0" destOrd="0" presId="urn:microsoft.com/office/officeart/2005/8/layout/list1"/>
    <dgm:cxn modelId="{49B61DB1-A8EC-2D4D-8094-D2EC89288C71}" type="presOf" srcId="{AAB0E933-8968-0445-8A20-EAF07640FB56}" destId="{087C5B68-7052-6A43-8FB6-3603BB2921B5}" srcOrd="0" destOrd="0" presId="urn:microsoft.com/office/officeart/2005/8/layout/list1"/>
    <dgm:cxn modelId="{52F73FD8-CBC7-8140-9D57-1929278B1553}" srcId="{170D50D6-512D-524D-9DA0-3D0EFB47DFB8}" destId="{7F2DCABB-CFEB-1642-BCF9-967028EAB70C}" srcOrd="0" destOrd="0" parTransId="{AA0BA363-668C-2542-8FA5-51FE5C27E2E5}" sibTransId="{9ADD04C3-25C4-8647-A0BA-8EC4D8D61D8B}"/>
    <dgm:cxn modelId="{2BBA5F88-BEB4-884B-A5C2-C2323CC53A76}" type="presParOf" srcId="{081276E2-6641-FB45-9B70-992304C91F99}" destId="{C1470B3A-147B-CA4A-A916-749D7D2B9834}" srcOrd="0" destOrd="0" presId="urn:microsoft.com/office/officeart/2005/8/layout/list1"/>
    <dgm:cxn modelId="{9D26A5FB-BA8C-D840-8227-205570D0028E}" type="presParOf" srcId="{C1470B3A-147B-CA4A-A916-749D7D2B9834}" destId="{850EAEBF-E1FF-7641-AC59-A62F1778A19F}" srcOrd="0" destOrd="0" presId="urn:microsoft.com/office/officeart/2005/8/layout/list1"/>
    <dgm:cxn modelId="{896829D5-8805-3446-B61E-67DEF213719A}" type="presParOf" srcId="{C1470B3A-147B-CA4A-A916-749D7D2B9834}" destId="{28E87A43-60C9-AF43-8827-94EB083D6737}" srcOrd="1" destOrd="0" presId="urn:microsoft.com/office/officeart/2005/8/layout/list1"/>
    <dgm:cxn modelId="{CA582006-4D1B-3045-9DFE-F7D2D4338820}" type="presParOf" srcId="{081276E2-6641-FB45-9B70-992304C91F99}" destId="{E58AF1E4-F05C-D94E-8A14-6E2B21F85676}" srcOrd="1" destOrd="0" presId="urn:microsoft.com/office/officeart/2005/8/layout/list1"/>
    <dgm:cxn modelId="{1BECD51F-3042-084E-8CC1-9BD720BD568B}" type="presParOf" srcId="{081276E2-6641-FB45-9B70-992304C91F99}" destId="{432FD014-1078-9346-B60D-EC1346738134}" srcOrd="2" destOrd="0" presId="urn:microsoft.com/office/officeart/2005/8/layout/list1"/>
    <dgm:cxn modelId="{4BACB6CA-76E9-B84D-B8E3-F8D05EA76954}" type="presParOf" srcId="{081276E2-6641-FB45-9B70-992304C91F99}" destId="{74B6DDEA-D979-B94A-ACD2-9A8A7AB4431D}" srcOrd="3" destOrd="0" presId="urn:microsoft.com/office/officeart/2005/8/layout/list1"/>
    <dgm:cxn modelId="{3B9C07B2-9B02-6E4C-B913-CB4E1EFA53BE}" type="presParOf" srcId="{081276E2-6641-FB45-9B70-992304C91F99}" destId="{FC29FC3E-2051-8949-8F64-F225949BF76F}" srcOrd="4" destOrd="0" presId="urn:microsoft.com/office/officeart/2005/8/layout/list1"/>
    <dgm:cxn modelId="{B7C6A513-3847-4F49-98CB-93E908D732F9}" type="presParOf" srcId="{FC29FC3E-2051-8949-8F64-F225949BF76F}" destId="{087C5B68-7052-6A43-8FB6-3603BB2921B5}" srcOrd="0" destOrd="0" presId="urn:microsoft.com/office/officeart/2005/8/layout/list1"/>
    <dgm:cxn modelId="{DBF257AA-F345-7044-8314-17C89EECC05A}" type="presParOf" srcId="{FC29FC3E-2051-8949-8F64-F225949BF76F}" destId="{226BDE24-E15D-6742-BC77-B6C207BBD6C1}" srcOrd="1" destOrd="0" presId="urn:microsoft.com/office/officeart/2005/8/layout/list1"/>
    <dgm:cxn modelId="{FF5F22FB-9380-5840-A8E1-2468B0664140}" type="presParOf" srcId="{081276E2-6641-FB45-9B70-992304C91F99}" destId="{99C8EAFB-144A-6241-A800-B83FB8F6AE42}" srcOrd="5" destOrd="0" presId="urn:microsoft.com/office/officeart/2005/8/layout/list1"/>
    <dgm:cxn modelId="{25F82470-7CB7-DD4B-BED9-7E1AB8B380D6}" type="presParOf" srcId="{081276E2-6641-FB45-9B70-992304C91F99}" destId="{73DB60C7-532C-CF45-83A2-8BC24DD27F7E}" srcOrd="6" destOrd="0" presId="urn:microsoft.com/office/officeart/2005/8/layout/list1"/>
    <dgm:cxn modelId="{7B7BE696-1E77-2241-87C2-BDBEC6F39BF0}" type="presParOf" srcId="{081276E2-6641-FB45-9B70-992304C91F99}" destId="{E6B16205-FF87-6B44-803F-7187E5D17BEA}" srcOrd="7" destOrd="0" presId="urn:microsoft.com/office/officeart/2005/8/layout/list1"/>
    <dgm:cxn modelId="{329BBCC4-0367-CB4F-A443-2CCB55F33508}" type="presParOf" srcId="{081276E2-6641-FB45-9B70-992304C91F99}" destId="{8F7CFFF6-F44F-AD4E-BE0D-2B7A338CC50B}" srcOrd="8" destOrd="0" presId="urn:microsoft.com/office/officeart/2005/8/layout/list1"/>
    <dgm:cxn modelId="{5F5A8E21-162D-0A49-A815-E9198C4481A3}" type="presParOf" srcId="{8F7CFFF6-F44F-AD4E-BE0D-2B7A338CC50B}" destId="{9B901DF9-B05A-7F4E-8A61-DF50002F4B81}" srcOrd="0" destOrd="0" presId="urn:microsoft.com/office/officeart/2005/8/layout/list1"/>
    <dgm:cxn modelId="{1A3EE2BF-7EAA-E247-B042-5493EA0E71AA}" type="presParOf" srcId="{8F7CFFF6-F44F-AD4E-BE0D-2B7A338CC50B}" destId="{286D711D-295D-3A44-B80A-51590407D65C}" srcOrd="1" destOrd="0" presId="urn:microsoft.com/office/officeart/2005/8/layout/list1"/>
    <dgm:cxn modelId="{C9455E73-B72B-DD48-83DD-BF998E2C0630}" type="presParOf" srcId="{081276E2-6641-FB45-9B70-992304C91F99}" destId="{3AA5E5BD-0418-944B-AAE9-23B862B7284A}" srcOrd="9" destOrd="0" presId="urn:microsoft.com/office/officeart/2005/8/layout/list1"/>
    <dgm:cxn modelId="{A377A18C-8D94-9D46-AC08-047339A103C6}" type="presParOf" srcId="{081276E2-6641-FB45-9B70-992304C91F99}" destId="{C3CB8D40-2A57-C149-9E4C-D980DE57FF01}" srcOrd="10" destOrd="0" presId="urn:microsoft.com/office/officeart/2005/8/layout/list1"/>
    <dgm:cxn modelId="{9AA36901-659C-8646-B0D6-223C60A443FB}" type="presParOf" srcId="{081276E2-6641-FB45-9B70-992304C91F99}" destId="{E0DD76BB-37E4-1E44-8DAC-623A7225EBCA}" srcOrd="11" destOrd="0" presId="urn:microsoft.com/office/officeart/2005/8/layout/list1"/>
    <dgm:cxn modelId="{4D75BDC2-AF02-6741-B6C5-35B36D203AB0}" type="presParOf" srcId="{081276E2-6641-FB45-9B70-992304C91F99}" destId="{F1AE529F-B8F0-474F-9D8C-1A46CD322192}" srcOrd="12" destOrd="0" presId="urn:microsoft.com/office/officeart/2005/8/layout/list1"/>
    <dgm:cxn modelId="{301E2713-8B72-114D-B957-EF64DA12347B}" type="presParOf" srcId="{F1AE529F-B8F0-474F-9D8C-1A46CD322192}" destId="{715D6718-252E-D741-A0A3-8AA6057DAE76}" srcOrd="0" destOrd="0" presId="urn:microsoft.com/office/officeart/2005/8/layout/list1"/>
    <dgm:cxn modelId="{ADC54D52-B15D-7843-B1F3-0D818AEAAF31}" type="presParOf" srcId="{F1AE529F-B8F0-474F-9D8C-1A46CD322192}" destId="{592AB653-6B61-F04A-92EF-BCE4D3DD5EF0}" srcOrd="1" destOrd="0" presId="urn:microsoft.com/office/officeart/2005/8/layout/list1"/>
    <dgm:cxn modelId="{D06925EC-A721-B143-89D2-63FB6D8583CD}" type="presParOf" srcId="{081276E2-6641-FB45-9B70-992304C91F99}" destId="{A13D1424-8BE5-934C-A9C9-D6937FF78FB0}" srcOrd="13" destOrd="0" presId="urn:microsoft.com/office/officeart/2005/8/layout/list1"/>
    <dgm:cxn modelId="{26BDD617-127C-BD40-BD2D-D518BA5975B6}" type="presParOf" srcId="{081276E2-6641-FB45-9B70-992304C91F99}" destId="{32703E99-A0D8-BB4C-8AA0-6940B81B37C9}" srcOrd="14" destOrd="0" presId="urn:microsoft.com/office/officeart/2005/8/layout/list1"/>
    <dgm:cxn modelId="{1C8DDB71-CD32-0A4B-B8AE-BC5FE920DCF8}" type="presParOf" srcId="{081276E2-6641-FB45-9B70-992304C91F99}" destId="{631E00C2-8195-9040-A896-F9D04F131FAF}" srcOrd="15" destOrd="0" presId="urn:microsoft.com/office/officeart/2005/8/layout/list1"/>
    <dgm:cxn modelId="{4DB4F400-8DF9-114A-9C88-A639C93299E8}" type="presParOf" srcId="{081276E2-6641-FB45-9B70-992304C91F99}" destId="{CCD2C822-3C48-9F40-9474-5F097D2B510F}" srcOrd="16" destOrd="0" presId="urn:microsoft.com/office/officeart/2005/8/layout/list1"/>
    <dgm:cxn modelId="{3E9701CF-7630-A849-B43C-DC8C94C05C8F}" type="presParOf" srcId="{CCD2C822-3C48-9F40-9474-5F097D2B510F}" destId="{3A5D4CA5-2A10-C64B-8EB3-F6ABB40B6831}" srcOrd="0" destOrd="0" presId="urn:microsoft.com/office/officeart/2005/8/layout/list1"/>
    <dgm:cxn modelId="{D2366CE0-1693-6641-9401-A6583D21F366}" type="presParOf" srcId="{CCD2C822-3C48-9F40-9474-5F097D2B510F}" destId="{0BED4AC6-44D9-6F42-B367-312736B77A41}" srcOrd="1" destOrd="0" presId="urn:microsoft.com/office/officeart/2005/8/layout/list1"/>
    <dgm:cxn modelId="{9DB49C1A-A6E5-B744-A4D5-59FBF2B29A51}" type="presParOf" srcId="{081276E2-6641-FB45-9B70-992304C91F99}" destId="{6F1B842E-15CB-2C40-8D06-201CFAEC1E52}" srcOrd="17" destOrd="0" presId="urn:microsoft.com/office/officeart/2005/8/layout/list1"/>
    <dgm:cxn modelId="{18F73BCE-CA0C-7442-B284-842AF31BF1BA}" type="presParOf" srcId="{081276E2-6641-FB45-9B70-992304C91F99}" destId="{7DAEAF00-5446-9E4F-BA71-55C91577F0AA}" srcOrd="18" destOrd="0" presId="urn:microsoft.com/office/officeart/2005/8/layout/list1"/>
    <dgm:cxn modelId="{72CC1D3B-913D-D048-B1B6-CE982532DCCD}" type="presParOf" srcId="{081276E2-6641-FB45-9B70-992304C91F99}" destId="{4A0118D7-509A-3C48-BC67-D79112B16D20}" srcOrd="19" destOrd="0" presId="urn:microsoft.com/office/officeart/2005/8/layout/list1"/>
    <dgm:cxn modelId="{D7C1B9B3-539A-A749-85D6-72B302001593}" type="presParOf" srcId="{081276E2-6641-FB45-9B70-992304C91F99}" destId="{74A12086-F04E-DA43-BFBF-76B1353E69A3}" srcOrd="20" destOrd="0" presId="urn:microsoft.com/office/officeart/2005/8/layout/list1"/>
    <dgm:cxn modelId="{F437F968-6194-FD48-A4C3-F6E9BCB3C5BA}" type="presParOf" srcId="{74A12086-F04E-DA43-BFBF-76B1353E69A3}" destId="{8D1AF3E0-382C-4A49-909A-E3C4D492DBE2}" srcOrd="0" destOrd="0" presId="urn:microsoft.com/office/officeart/2005/8/layout/list1"/>
    <dgm:cxn modelId="{3A64C9F7-2352-2348-9845-461B979EAC18}" type="presParOf" srcId="{74A12086-F04E-DA43-BFBF-76B1353E69A3}" destId="{12E4A110-E30F-B84E-82D4-3AB981F7BE7B}" srcOrd="1" destOrd="0" presId="urn:microsoft.com/office/officeart/2005/8/layout/list1"/>
    <dgm:cxn modelId="{90200C45-BC1E-0148-9DE7-D865A6748446}" type="presParOf" srcId="{081276E2-6641-FB45-9B70-992304C91F99}" destId="{DAEEFD06-D09D-B642-8929-A521A9A5FE7C}" srcOrd="21" destOrd="0" presId="urn:microsoft.com/office/officeart/2005/8/layout/list1"/>
    <dgm:cxn modelId="{B1C5592B-2966-9341-A6A3-81916D6113EF}" type="presParOf" srcId="{081276E2-6641-FB45-9B70-992304C91F99}" destId="{6AA9B426-B573-9440-866D-0CC4FF3EE364}" srcOrd="22" destOrd="0" presId="urn:microsoft.com/office/officeart/2005/8/layout/list1"/>
    <dgm:cxn modelId="{DD9D766F-0210-334E-B553-307F0279EAB6}" type="presParOf" srcId="{081276E2-6641-FB45-9B70-992304C91F99}" destId="{0852AF65-3D31-A74E-A66B-E0C7C84679C8}" srcOrd="23" destOrd="0" presId="urn:microsoft.com/office/officeart/2005/8/layout/list1"/>
    <dgm:cxn modelId="{790BD8A7-6946-7941-AD25-3857F69C98CC}" type="presParOf" srcId="{081276E2-6641-FB45-9B70-992304C91F99}" destId="{5DDD3F56-2669-D845-9C48-F5FDD69463E8}" srcOrd="24" destOrd="0" presId="urn:microsoft.com/office/officeart/2005/8/layout/list1"/>
    <dgm:cxn modelId="{08C7F993-B8BD-654A-AE59-A38667AEE2F5}" type="presParOf" srcId="{5DDD3F56-2669-D845-9C48-F5FDD69463E8}" destId="{138061F3-9999-7042-9651-4938E9C70BF9}" srcOrd="0" destOrd="0" presId="urn:microsoft.com/office/officeart/2005/8/layout/list1"/>
    <dgm:cxn modelId="{B0B6109C-D8B3-1F47-B3A5-DE0B08BEDD04}" type="presParOf" srcId="{5DDD3F56-2669-D845-9C48-F5FDD69463E8}" destId="{F7CCF0B2-B8B5-8E48-98FE-21D29F9CCB14}" srcOrd="1" destOrd="0" presId="urn:microsoft.com/office/officeart/2005/8/layout/list1"/>
    <dgm:cxn modelId="{7D26F98D-971C-914D-A1F9-815E2671ED6C}" type="presParOf" srcId="{081276E2-6641-FB45-9B70-992304C91F99}" destId="{69D5BF8A-A83D-4342-A1BF-1AC9AD64C816}" srcOrd="25" destOrd="0" presId="urn:microsoft.com/office/officeart/2005/8/layout/list1"/>
    <dgm:cxn modelId="{3155F929-5346-7F48-9A4C-679D3A450A68}" type="presParOf" srcId="{081276E2-6641-FB45-9B70-992304C91F99}" destId="{61D580CB-2237-4C4E-8CB8-2DC07B524AEA}" srcOrd="26" destOrd="0" presId="urn:microsoft.com/office/officeart/2005/8/layout/list1"/>
    <dgm:cxn modelId="{CFEAF50C-2EDE-0048-A9C0-0D90FC252C19}" type="presParOf" srcId="{081276E2-6641-FB45-9B70-992304C91F99}" destId="{6B2BEFF8-CA28-694C-A4A7-7583EA216A04}" srcOrd="27" destOrd="0" presId="urn:microsoft.com/office/officeart/2005/8/layout/list1"/>
    <dgm:cxn modelId="{BD22D00D-408A-0C4D-9F01-1989ED387F0D}" type="presParOf" srcId="{081276E2-6641-FB45-9B70-992304C91F99}" destId="{930065B0-9D8B-8342-A30E-04C2B537C925}" srcOrd="28" destOrd="0" presId="urn:microsoft.com/office/officeart/2005/8/layout/list1"/>
    <dgm:cxn modelId="{9D75D2D6-F325-FC47-B449-598208DF250C}" type="presParOf" srcId="{930065B0-9D8B-8342-A30E-04C2B537C925}" destId="{DADEC5C8-D932-FD49-BEDA-681FE3449C3C}" srcOrd="0" destOrd="0" presId="urn:microsoft.com/office/officeart/2005/8/layout/list1"/>
    <dgm:cxn modelId="{841491C9-3AAA-9043-A045-1B16D9E368A0}" type="presParOf" srcId="{930065B0-9D8B-8342-A30E-04C2B537C925}" destId="{12ED99E7-C6D8-294E-80D0-D5013958E2EC}" srcOrd="1" destOrd="0" presId="urn:microsoft.com/office/officeart/2005/8/layout/list1"/>
    <dgm:cxn modelId="{28288130-7FB2-BF4A-9B9E-A608A54E8174}" type="presParOf" srcId="{081276E2-6641-FB45-9B70-992304C91F99}" destId="{DABF8BC1-B9EF-E54E-AECC-CC61E9CBC4EF}" srcOrd="29" destOrd="0" presId="urn:microsoft.com/office/officeart/2005/8/layout/list1"/>
    <dgm:cxn modelId="{EE10F104-678E-314B-9A97-02EFE30210AD}" type="presParOf" srcId="{081276E2-6641-FB45-9B70-992304C91F99}" destId="{37DD0DFD-87C7-A743-B76B-495BA2A7C433}" srcOrd="30" destOrd="0" presId="urn:microsoft.com/office/officeart/2005/8/layout/list1"/>
    <dgm:cxn modelId="{99513F25-9127-DB44-A0B4-D7F53A92334F}" type="presParOf" srcId="{081276E2-6641-FB45-9B70-992304C91F99}" destId="{9F07854E-8B4B-3643-8EDF-5EF5C4E28D2A}" srcOrd="31" destOrd="0" presId="urn:microsoft.com/office/officeart/2005/8/layout/list1"/>
    <dgm:cxn modelId="{382D96C8-D974-8149-8298-AC2789C0331B}" type="presParOf" srcId="{081276E2-6641-FB45-9B70-992304C91F99}" destId="{086A0793-D54F-7240-ACE8-4D222D376156}" srcOrd="32" destOrd="0" presId="urn:microsoft.com/office/officeart/2005/8/layout/list1"/>
    <dgm:cxn modelId="{52F77481-5DC9-2E4E-B47A-A3DB0DB52E4E}" type="presParOf" srcId="{086A0793-D54F-7240-ACE8-4D222D376156}" destId="{CB0A9F09-BC44-A94B-AABD-1F930286FD2F}" srcOrd="0" destOrd="0" presId="urn:microsoft.com/office/officeart/2005/8/layout/list1"/>
    <dgm:cxn modelId="{C8FA6348-09D1-394E-B0F6-A9B870E405B7}" type="presParOf" srcId="{086A0793-D54F-7240-ACE8-4D222D376156}" destId="{A07854C6-E452-1D40-8132-7173306C76F5}" srcOrd="1" destOrd="0" presId="urn:microsoft.com/office/officeart/2005/8/layout/list1"/>
    <dgm:cxn modelId="{AF202D09-658F-CD4D-B61D-6EC83CC24FAF}" type="presParOf" srcId="{081276E2-6641-FB45-9B70-992304C91F99}" destId="{4FBF11AB-22D7-874C-A213-1940D3F47A8E}" srcOrd="33" destOrd="0" presId="urn:microsoft.com/office/officeart/2005/8/layout/list1"/>
    <dgm:cxn modelId="{23320255-7220-3F47-80D0-CFC797E0BD95}" type="presParOf" srcId="{081276E2-6641-FB45-9B70-992304C91F99}" destId="{3A21215A-F22E-0144-9AFF-1F927E20B1E4}" srcOrd="34" destOrd="0" presId="urn:microsoft.com/office/officeart/2005/8/layout/list1"/>
    <dgm:cxn modelId="{C0487A44-5536-9E44-9E46-E6CDCB33A2F0}" type="presParOf" srcId="{081276E2-6641-FB45-9B70-992304C91F99}" destId="{770C0B1E-1561-8E4D-80D5-AE706DC4C72F}" srcOrd="35" destOrd="0" presId="urn:microsoft.com/office/officeart/2005/8/layout/list1"/>
    <dgm:cxn modelId="{1B4C9462-2D24-0547-A3B3-D2042B29FE27}" type="presParOf" srcId="{081276E2-6641-FB45-9B70-992304C91F99}" destId="{85016FDC-6D6D-E047-80A3-08E888AF2ED9}" srcOrd="36" destOrd="0" presId="urn:microsoft.com/office/officeart/2005/8/layout/list1"/>
    <dgm:cxn modelId="{00E9C270-156E-C945-AA16-297F6E1CBC30}" type="presParOf" srcId="{85016FDC-6D6D-E047-80A3-08E888AF2ED9}" destId="{644CB1E0-DE59-2C49-BEF4-38E9D7C6D0BD}" srcOrd="0" destOrd="0" presId="urn:microsoft.com/office/officeart/2005/8/layout/list1"/>
    <dgm:cxn modelId="{907FAD48-7D08-C944-BE04-91612EB026C6}" type="presParOf" srcId="{85016FDC-6D6D-E047-80A3-08E888AF2ED9}" destId="{0B61EDD9-F894-AF4E-A768-C872F1A0D833}" srcOrd="1" destOrd="0" presId="urn:microsoft.com/office/officeart/2005/8/layout/list1"/>
    <dgm:cxn modelId="{C84AEE0F-52BB-954D-96C1-7F6FB2355FA4}" type="presParOf" srcId="{081276E2-6641-FB45-9B70-992304C91F99}" destId="{06331C47-75D0-354B-977D-4002CA4D9D5A}" srcOrd="37" destOrd="0" presId="urn:microsoft.com/office/officeart/2005/8/layout/list1"/>
    <dgm:cxn modelId="{030A829A-7346-F24C-A42C-2B2BB36CBFA7}" type="presParOf" srcId="{081276E2-6641-FB45-9B70-992304C91F99}" destId="{00A27488-9B5C-B649-986C-5206740B1B07}" srcOrd="38" destOrd="0" presId="urn:microsoft.com/office/officeart/2005/8/layout/list1"/>
    <dgm:cxn modelId="{506B3A5C-D4AF-C84F-9B52-15F95836570B}" type="presParOf" srcId="{081276E2-6641-FB45-9B70-992304C91F99}" destId="{19D12247-AE4D-AC4E-A30B-5708C84AC7DF}" srcOrd="39" destOrd="0" presId="urn:microsoft.com/office/officeart/2005/8/layout/list1"/>
    <dgm:cxn modelId="{33EECA4E-7822-8A4E-A79A-1214AF4B4B6A}" type="presParOf" srcId="{081276E2-6641-FB45-9B70-992304C91F99}" destId="{14782053-3A5A-6941-B7D6-A9C51760B6A9}" srcOrd="40" destOrd="0" presId="urn:microsoft.com/office/officeart/2005/8/layout/list1"/>
    <dgm:cxn modelId="{1DE5F2F4-68EF-AF4C-82DB-71A6E17D48AA}" type="presParOf" srcId="{14782053-3A5A-6941-B7D6-A9C51760B6A9}" destId="{83F82A2E-B125-D04A-AD08-E26438A9DA4D}" srcOrd="0" destOrd="0" presId="urn:microsoft.com/office/officeart/2005/8/layout/list1"/>
    <dgm:cxn modelId="{1993D086-4ECF-EB4B-AA38-B44F4DDB467C}" type="presParOf" srcId="{14782053-3A5A-6941-B7D6-A9C51760B6A9}" destId="{EA069BCE-DB14-2840-9BDE-14E71E10E137}" srcOrd="1" destOrd="0" presId="urn:microsoft.com/office/officeart/2005/8/layout/list1"/>
    <dgm:cxn modelId="{F1727CBA-80D1-3348-ADA0-7ED835BE2A18}" type="presParOf" srcId="{081276E2-6641-FB45-9B70-992304C91F99}" destId="{214A5509-2193-F94C-90F4-6521B7C017E6}" srcOrd="41" destOrd="0" presId="urn:microsoft.com/office/officeart/2005/8/layout/list1"/>
    <dgm:cxn modelId="{2D27BA2C-C8AE-0F45-8774-145E749F9E26}" type="presParOf" srcId="{081276E2-6641-FB45-9B70-992304C91F99}" destId="{A8389A4A-0F34-F34D-89B7-63421C0750A4}" srcOrd="42" destOrd="0" presId="urn:microsoft.com/office/officeart/2005/8/layout/list1"/>
    <dgm:cxn modelId="{722C552D-23B4-1440-9F4D-AD901FB8F31B}" type="presParOf" srcId="{081276E2-6641-FB45-9B70-992304C91F99}" destId="{4C9A09A2-0268-1E4F-B897-8CEF64024BDF}" srcOrd="43" destOrd="0" presId="urn:microsoft.com/office/officeart/2005/8/layout/list1"/>
    <dgm:cxn modelId="{580B7DCA-75EE-004B-979F-033DFA7DB241}" type="presParOf" srcId="{081276E2-6641-FB45-9B70-992304C91F99}" destId="{0488A9AC-5509-C148-AEB0-890B100A21B5}" srcOrd="44" destOrd="0" presId="urn:microsoft.com/office/officeart/2005/8/layout/list1"/>
    <dgm:cxn modelId="{1F123B73-D0A9-A544-866A-2A3A167D170E}" type="presParOf" srcId="{0488A9AC-5509-C148-AEB0-890B100A21B5}" destId="{16C362B7-266F-C541-B286-1A612EFFE678}" srcOrd="0" destOrd="0" presId="urn:microsoft.com/office/officeart/2005/8/layout/list1"/>
    <dgm:cxn modelId="{457F72BB-4B9A-0646-A4DA-65F185C1BC9C}" type="presParOf" srcId="{0488A9AC-5509-C148-AEB0-890B100A21B5}" destId="{2D7C90EF-025D-004D-9B6F-422F4DAE0679}" srcOrd="1" destOrd="0" presId="urn:microsoft.com/office/officeart/2005/8/layout/list1"/>
    <dgm:cxn modelId="{9DD86E30-1C19-B64A-9231-AC454E418693}" type="presParOf" srcId="{081276E2-6641-FB45-9B70-992304C91F99}" destId="{80B3D571-162D-2746-92F8-21341B379E92}" srcOrd="45" destOrd="0" presId="urn:microsoft.com/office/officeart/2005/8/layout/list1"/>
    <dgm:cxn modelId="{4E1F576B-D406-6843-83D1-34F2B62E4C6B}" type="presParOf" srcId="{081276E2-6641-FB45-9B70-992304C91F99}" destId="{2F9B3C01-4A91-F94F-9431-4B2020146142}" srcOrd="46" destOrd="0" presId="urn:microsoft.com/office/officeart/2005/8/layout/list1"/>
    <dgm:cxn modelId="{D6B39B31-A40F-9F49-A06B-77998C2DE7ED}" type="presParOf" srcId="{081276E2-6641-FB45-9B70-992304C91F99}" destId="{7470CCD5-A526-7D45-BFEA-57595F5757EF}" srcOrd="47" destOrd="0" presId="urn:microsoft.com/office/officeart/2005/8/layout/list1"/>
    <dgm:cxn modelId="{0A80B6EE-B51A-EA49-B48E-6BBA3A61F988}" type="presParOf" srcId="{081276E2-6641-FB45-9B70-992304C91F99}" destId="{E497F995-4218-2D42-A6FA-32882CC6CEF3}" srcOrd="48" destOrd="0" presId="urn:microsoft.com/office/officeart/2005/8/layout/list1"/>
    <dgm:cxn modelId="{0BC1FB73-2AB7-D34A-836E-7C1870CC3890}" type="presParOf" srcId="{E497F995-4218-2D42-A6FA-32882CC6CEF3}" destId="{F6A15B80-59E6-574F-9DAF-13FFA236688B}" srcOrd="0" destOrd="0" presId="urn:microsoft.com/office/officeart/2005/8/layout/list1"/>
    <dgm:cxn modelId="{3F5616B3-234A-834E-A392-925B9BC6F63F}" type="presParOf" srcId="{E497F995-4218-2D42-A6FA-32882CC6CEF3}" destId="{2ECAFFBC-6E82-C540-A9E3-03C217222883}" srcOrd="1" destOrd="0" presId="urn:microsoft.com/office/officeart/2005/8/layout/list1"/>
    <dgm:cxn modelId="{FAB21A35-653C-8140-BE4E-4A26019F01B3}" type="presParOf" srcId="{081276E2-6641-FB45-9B70-992304C91F99}" destId="{1E98661A-BD89-BE45-A325-7BA47C8C688D}" srcOrd="49" destOrd="0" presId="urn:microsoft.com/office/officeart/2005/8/layout/list1"/>
    <dgm:cxn modelId="{C140799A-7827-7745-9C39-FA6EFFEC6D8E}" type="presParOf" srcId="{081276E2-6641-FB45-9B70-992304C91F99}" destId="{7AABB957-471C-F542-9AF0-DECCF04A6267}" srcOrd="50" destOrd="0" presId="urn:microsoft.com/office/officeart/2005/8/layout/list1"/>
    <dgm:cxn modelId="{3DE3670A-4F3E-504D-B858-BE1E129E498B}" type="presParOf" srcId="{081276E2-6641-FB45-9B70-992304C91F99}" destId="{B4BF02AA-E9B0-5F46-A7D6-981412867CC8}" srcOrd="51" destOrd="0" presId="urn:microsoft.com/office/officeart/2005/8/layout/list1"/>
    <dgm:cxn modelId="{B8A50C63-6002-7842-A066-E06FC1013319}" type="presParOf" srcId="{081276E2-6641-FB45-9B70-992304C91F99}" destId="{7EFE46BB-014C-3649-BE00-D2EC13876382}" srcOrd="52" destOrd="0" presId="urn:microsoft.com/office/officeart/2005/8/layout/list1"/>
    <dgm:cxn modelId="{AE03B086-B89F-7749-8FC7-6DAD2C623E8D}" type="presParOf" srcId="{7EFE46BB-014C-3649-BE00-D2EC13876382}" destId="{AB7650DD-7E4B-D047-9594-46FACB725F2D}" srcOrd="0" destOrd="0" presId="urn:microsoft.com/office/officeart/2005/8/layout/list1"/>
    <dgm:cxn modelId="{42772A06-9804-234E-9DCB-7192E6DA4151}" type="presParOf" srcId="{7EFE46BB-014C-3649-BE00-D2EC13876382}" destId="{59A4A7D7-9E55-A748-AD7A-5C0A19DFE3CE}" srcOrd="1" destOrd="0" presId="urn:microsoft.com/office/officeart/2005/8/layout/list1"/>
    <dgm:cxn modelId="{5EEED40A-0AE7-8647-8C3A-8AE30D06EC02}" type="presParOf" srcId="{081276E2-6641-FB45-9B70-992304C91F99}" destId="{556D88D6-7643-B846-8178-218206DA9DCD}" srcOrd="53" destOrd="0" presId="urn:microsoft.com/office/officeart/2005/8/layout/list1"/>
    <dgm:cxn modelId="{E2C2F516-F944-9A4D-BEE2-5B2A08EF3370}" type="presParOf" srcId="{081276E2-6641-FB45-9B70-992304C91F99}" destId="{EAF0082E-D4D2-394E-ACA4-4CFF8B5DA4D1}" srcOrd="54" destOrd="0" presId="urn:microsoft.com/office/officeart/2005/8/layout/list1"/>
    <dgm:cxn modelId="{42D60649-1CBF-D24D-8282-199382A202C5}" type="presParOf" srcId="{081276E2-6641-FB45-9B70-992304C91F99}" destId="{75F9683A-3674-324B-B2EF-9107E4FFABC3}" srcOrd="55" destOrd="0" presId="urn:microsoft.com/office/officeart/2005/8/layout/list1"/>
    <dgm:cxn modelId="{6A894994-8E97-9347-B2E8-380078E267FB}" type="presParOf" srcId="{081276E2-6641-FB45-9B70-992304C91F99}" destId="{E47E8980-3DC7-1C40-9D98-DAEFDF395084}" srcOrd="56" destOrd="0" presId="urn:microsoft.com/office/officeart/2005/8/layout/list1"/>
    <dgm:cxn modelId="{4EDCA189-5F20-C744-B602-C08073D95D2B}" type="presParOf" srcId="{E47E8980-3DC7-1C40-9D98-DAEFDF395084}" destId="{B9DECD7B-27EB-FE48-9B47-3D863CE68D8C}" srcOrd="0" destOrd="0" presId="urn:microsoft.com/office/officeart/2005/8/layout/list1"/>
    <dgm:cxn modelId="{67B2C202-B2DC-DB45-AF92-13CF6EE13A9E}" type="presParOf" srcId="{E47E8980-3DC7-1C40-9D98-DAEFDF395084}" destId="{8A9C8107-A488-7343-B83F-59EE9769A4DE}" srcOrd="1" destOrd="0" presId="urn:microsoft.com/office/officeart/2005/8/layout/list1"/>
    <dgm:cxn modelId="{F6EFC153-B31A-0747-AA7A-7D3F778D1F0E}" type="presParOf" srcId="{081276E2-6641-FB45-9B70-992304C91F99}" destId="{ADFCA8DF-8269-144B-8D8F-CF6778FB7B16}" srcOrd="57" destOrd="0" presId="urn:microsoft.com/office/officeart/2005/8/layout/list1"/>
    <dgm:cxn modelId="{F216FD14-FA5E-FB40-B14C-9950A2166641}" type="presParOf" srcId="{081276E2-6641-FB45-9B70-992304C91F99}" destId="{44A2A95B-D869-0048-B6E9-206FE6506538}" srcOrd="5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2FD014-1078-9346-B60D-EC1346738134}">
      <dsp:nvSpPr>
        <dsp:cNvPr id="0" name=""/>
        <dsp:cNvSpPr/>
      </dsp:nvSpPr>
      <dsp:spPr>
        <a:xfrm>
          <a:off x="0" y="131974"/>
          <a:ext cx="5943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0" y="131974"/>
        <a:ext cx="5943600" cy="201600"/>
      </dsp:txXfrm>
    </dsp:sp>
    <dsp:sp modelId="{28E87A43-60C9-AF43-8827-94EB083D6737}">
      <dsp:nvSpPr>
        <dsp:cNvPr id="0" name=""/>
        <dsp:cNvSpPr/>
      </dsp:nvSpPr>
      <dsp:spPr>
        <a:xfrm>
          <a:off x="297180" y="13894"/>
          <a:ext cx="4160520" cy="23616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Class Cancellation</a:t>
          </a:r>
        </a:p>
      </dsp:txBody>
      <dsp:txXfrm>
        <a:off x="308708" y="25422"/>
        <a:ext cx="4137464" cy="213104"/>
      </dsp:txXfrm>
    </dsp:sp>
    <dsp:sp modelId="{73DB60C7-532C-CF45-83A2-8BC24DD27F7E}">
      <dsp:nvSpPr>
        <dsp:cNvPr id="0" name=""/>
        <dsp:cNvSpPr/>
      </dsp:nvSpPr>
      <dsp:spPr>
        <a:xfrm>
          <a:off x="0" y="49485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*Not Sure*</a:t>
          </a:r>
        </a:p>
      </dsp:txBody>
      <dsp:txXfrm>
        <a:off x="0" y="494854"/>
        <a:ext cx="5943600" cy="340200"/>
      </dsp:txXfrm>
    </dsp:sp>
    <dsp:sp modelId="{226BDE24-E15D-6742-BC77-B6C207BBD6C1}">
      <dsp:nvSpPr>
        <dsp:cNvPr id="0" name=""/>
        <dsp:cNvSpPr/>
      </dsp:nvSpPr>
      <dsp:spPr>
        <a:xfrm>
          <a:off x="297180" y="376774"/>
          <a:ext cx="4160520" cy="23616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Do Not Use!</a:t>
          </a:r>
        </a:p>
      </dsp:txBody>
      <dsp:txXfrm>
        <a:off x="308708" y="388302"/>
        <a:ext cx="4137464" cy="213104"/>
      </dsp:txXfrm>
    </dsp:sp>
    <dsp:sp modelId="{C3CB8D40-2A57-C149-9E4C-D980DE57FF01}">
      <dsp:nvSpPr>
        <dsp:cNvPr id="0" name=""/>
        <dsp:cNvSpPr/>
      </dsp:nvSpPr>
      <dsp:spPr>
        <a:xfrm>
          <a:off x="0" y="996334"/>
          <a:ext cx="5943600" cy="466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Strict focus on facility reservations and the policies and practices asociated.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Refund Policy, Insurance Items, and Addtional permitting processes may be included</a:t>
          </a:r>
        </a:p>
      </dsp:txBody>
      <dsp:txXfrm>
        <a:off x="0" y="996334"/>
        <a:ext cx="5943600" cy="466200"/>
      </dsp:txXfrm>
    </dsp:sp>
    <dsp:sp modelId="{286D711D-295D-3A44-B80A-51590407D65C}">
      <dsp:nvSpPr>
        <dsp:cNvPr id="0" name=""/>
        <dsp:cNvSpPr/>
      </dsp:nvSpPr>
      <dsp:spPr>
        <a:xfrm>
          <a:off x="297180" y="878254"/>
          <a:ext cx="4160520" cy="23616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Facility Reservations</a:t>
          </a:r>
        </a:p>
      </dsp:txBody>
      <dsp:txXfrm>
        <a:off x="308708" y="889782"/>
        <a:ext cx="4137464" cy="213104"/>
      </dsp:txXfrm>
    </dsp:sp>
    <dsp:sp modelId="{32703E99-A0D8-BB4C-8AA0-6940B81B37C9}">
      <dsp:nvSpPr>
        <dsp:cNvPr id="0" name=""/>
        <dsp:cNvSpPr/>
      </dsp:nvSpPr>
      <dsp:spPr>
        <a:xfrm>
          <a:off x="0" y="1623814"/>
          <a:ext cx="5943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0" y="1623814"/>
        <a:ext cx="5943600" cy="201600"/>
      </dsp:txXfrm>
    </dsp:sp>
    <dsp:sp modelId="{592AB653-6B61-F04A-92EF-BCE4D3DD5EF0}">
      <dsp:nvSpPr>
        <dsp:cNvPr id="0" name=""/>
        <dsp:cNvSpPr/>
      </dsp:nvSpPr>
      <dsp:spPr>
        <a:xfrm>
          <a:off x="297180" y="1505734"/>
          <a:ext cx="4160520" cy="23616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Facility Reservations Supervisor</a:t>
          </a:r>
        </a:p>
      </dsp:txBody>
      <dsp:txXfrm>
        <a:off x="308708" y="1517262"/>
        <a:ext cx="4137464" cy="213104"/>
      </dsp:txXfrm>
    </dsp:sp>
    <dsp:sp modelId="{7DAEAF00-5446-9E4F-BA71-55C91577F0AA}">
      <dsp:nvSpPr>
        <dsp:cNvPr id="0" name=""/>
        <dsp:cNvSpPr/>
      </dsp:nvSpPr>
      <dsp:spPr>
        <a:xfrm>
          <a:off x="0" y="198669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Strictly for running financial reports both on a quarterly and yearly basis</a:t>
          </a:r>
        </a:p>
      </dsp:txBody>
      <dsp:txXfrm>
        <a:off x="0" y="1986694"/>
        <a:ext cx="5943600" cy="340200"/>
      </dsp:txXfrm>
    </dsp:sp>
    <dsp:sp modelId="{0BED4AC6-44D9-6F42-B367-312736B77A41}">
      <dsp:nvSpPr>
        <dsp:cNvPr id="0" name=""/>
        <dsp:cNvSpPr/>
      </dsp:nvSpPr>
      <dsp:spPr>
        <a:xfrm>
          <a:off x="297180" y="1868614"/>
          <a:ext cx="4160520" cy="23616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Finance</a:t>
          </a:r>
        </a:p>
      </dsp:txBody>
      <dsp:txXfrm>
        <a:off x="308708" y="1880142"/>
        <a:ext cx="4137464" cy="213104"/>
      </dsp:txXfrm>
    </dsp:sp>
    <dsp:sp modelId="{6AA9B426-B573-9440-866D-0CC4FF3EE364}">
      <dsp:nvSpPr>
        <dsp:cNvPr id="0" name=""/>
        <dsp:cNvSpPr/>
      </dsp:nvSpPr>
      <dsp:spPr>
        <a:xfrm>
          <a:off x="0" y="248817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 Moreso for the General Purpose user. These users will get most of the trainings, but in a broader scope than others.</a:t>
          </a:r>
        </a:p>
      </dsp:txBody>
      <dsp:txXfrm>
        <a:off x="0" y="2488174"/>
        <a:ext cx="5943600" cy="340200"/>
      </dsp:txXfrm>
    </dsp:sp>
    <dsp:sp modelId="{12E4A110-E30F-B84E-82D4-3AB981F7BE7B}">
      <dsp:nvSpPr>
        <dsp:cNvPr id="0" name=""/>
        <dsp:cNvSpPr/>
      </dsp:nvSpPr>
      <dsp:spPr>
        <a:xfrm>
          <a:off x="297180" y="2370094"/>
          <a:ext cx="4160520" cy="23616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Front Desk</a:t>
          </a:r>
        </a:p>
      </dsp:txBody>
      <dsp:txXfrm>
        <a:off x="308708" y="2381622"/>
        <a:ext cx="4137464" cy="213104"/>
      </dsp:txXfrm>
    </dsp:sp>
    <dsp:sp modelId="{61D580CB-2237-4C4E-8CB8-2DC07B524AEA}">
      <dsp:nvSpPr>
        <dsp:cNvPr id="0" name=""/>
        <dsp:cNvSpPr/>
      </dsp:nvSpPr>
      <dsp:spPr>
        <a:xfrm>
          <a:off x="0" y="2989654"/>
          <a:ext cx="5943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0" y="2989654"/>
        <a:ext cx="5943600" cy="201600"/>
      </dsp:txXfrm>
    </dsp:sp>
    <dsp:sp modelId="{F7CCF0B2-B8B5-8E48-98FE-21D29F9CCB14}">
      <dsp:nvSpPr>
        <dsp:cNvPr id="0" name=""/>
        <dsp:cNvSpPr/>
      </dsp:nvSpPr>
      <dsp:spPr>
        <a:xfrm>
          <a:off x="297180" y="2871574"/>
          <a:ext cx="4160520" cy="23616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Internet Profile</a:t>
          </a:r>
        </a:p>
      </dsp:txBody>
      <dsp:txXfrm>
        <a:off x="308708" y="2883102"/>
        <a:ext cx="4137464" cy="213104"/>
      </dsp:txXfrm>
    </dsp:sp>
    <dsp:sp modelId="{37DD0DFD-87C7-A743-B76B-495BA2A7C433}">
      <dsp:nvSpPr>
        <dsp:cNvPr id="0" name=""/>
        <dsp:cNvSpPr/>
      </dsp:nvSpPr>
      <dsp:spPr>
        <a:xfrm>
          <a:off x="0" y="3352534"/>
          <a:ext cx="5943600" cy="466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Mainly for sports programmers.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Will focus on creating teams and assigning patrons to that particular team</a:t>
          </a:r>
        </a:p>
      </dsp:txBody>
      <dsp:txXfrm>
        <a:off x="0" y="3352534"/>
        <a:ext cx="5943600" cy="466200"/>
      </dsp:txXfrm>
    </dsp:sp>
    <dsp:sp modelId="{12ED99E7-C6D8-294E-80D0-D5013958E2EC}">
      <dsp:nvSpPr>
        <dsp:cNvPr id="0" name=""/>
        <dsp:cNvSpPr/>
      </dsp:nvSpPr>
      <dsp:spPr>
        <a:xfrm>
          <a:off x="297180" y="3234454"/>
          <a:ext cx="4160520" cy="23616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League Scheduling</a:t>
          </a:r>
        </a:p>
      </dsp:txBody>
      <dsp:txXfrm>
        <a:off x="308708" y="3245982"/>
        <a:ext cx="4137464" cy="213104"/>
      </dsp:txXfrm>
    </dsp:sp>
    <dsp:sp modelId="{3A21215A-F22E-0144-9AFF-1F927E20B1E4}">
      <dsp:nvSpPr>
        <dsp:cNvPr id="0" name=""/>
        <dsp:cNvSpPr/>
      </dsp:nvSpPr>
      <dsp:spPr>
        <a:xfrm>
          <a:off x="0" y="398001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Access provided for those working snack bar and similar duties</a:t>
          </a:r>
        </a:p>
      </dsp:txBody>
      <dsp:txXfrm>
        <a:off x="0" y="3980014"/>
        <a:ext cx="5943600" cy="340200"/>
      </dsp:txXfrm>
    </dsp:sp>
    <dsp:sp modelId="{A07854C6-E452-1D40-8132-7173306C76F5}">
      <dsp:nvSpPr>
        <dsp:cNvPr id="0" name=""/>
        <dsp:cNvSpPr/>
      </dsp:nvSpPr>
      <dsp:spPr>
        <a:xfrm>
          <a:off x="297180" y="3861934"/>
          <a:ext cx="4160520" cy="23616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POS Inventory Control</a:t>
          </a:r>
        </a:p>
      </dsp:txBody>
      <dsp:txXfrm>
        <a:off x="308708" y="3873462"/>
        <a:ext cx="4137464" cy="213104"/>
      </dsp:txXfrm>
    </dsp:sp>
    <dsp:sp modelId="{00A27488-9B5C-B649-986C-5206740B1B07}">
      <dsp:nvSpPr>
        <dsp:cNvPr id="0" name=""/>
        <dsp:cNvSpPr/>
      </dsp:nvSpPr>
      <dsp:spPr>
        <a:xfrm>
          <a:off x="0" y="4481494"/>
          <a:ext cx="5943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0" y="4481494"/>
        <a:ext cx="5943600" cy="201600"/>
      </dsp:txXfrm>
    </dsp:sp>
    <dsp:sp modelId="{0B61EDD9-F894-AF4E-A768-C872F1A0D833}">
      <dsp:nvSpPr>
        <dsp:cNvPr id="0" name=""/>
        <dsp:cNvSpPr/>
      </dsp:nvSpPr>
      <dsp:spPr>
        <a:xfrm>
          <a:off x="297180" y="4363414"/>
          <a:ext cx="4160520" cy="23616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Private Lessons/Pass Scan</a:t>
          </a:r>
        </a:p>
      </dsp:txBody>
      <dsp:txXfrm>
        <a:off x="308708" y="4374942"/>
        <a:ext cx="4137464" cy="213104"/>
      </dsp:txXfrm>
    </dsp:sp>
    <dsp:sp modelId="{A8389A4A-0F34-F34D-89B7-63421C0750A4}">
      <dsp:nvSpPr>
        <dsp:cNvPr id="0" name=""/>
        <dsp:cNvSpPr/>
      </dsp:nvSpPr>
      <dsp:spPr>
        <a:xfrm>
          <a:off x="0" y="484437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Combination of several accessability features including voiding payments, ****</a:t>
          </a:r>
        </a:p>
      </dsp:txBody>
      <dsp:txXfrm>
        <a:off x="0" y="4844374"/>
        <a:ext cx="5943600" cy="340200"/>
      </dsp:txXfrm>
    </dsp:sp>
    <dsp:sp modelId="{EA069BCE-DB14-2840-9BDE-14E71E10E137}">
      <dsp:nvSpPr>
        <dsp:cNvPr id="0" name=""/>
        <dsp:cNvSpPr/>
      </dsp:nvSpPr>
      <dsp:spPr>
        <a:xfrm>
          <a:off x="297180" y="4726294"/>
          <a:ext cx="4160520" cy="23616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RAM Permission</a:t>
          </a:r>
        </a:p>
      </dsp:txBody>
      <dsp:txXfrm>
        <a:off x="308708" y="4737822"/>
        <a:ext cx="4137464" cy="213104"/>
      </dsp:txXfrm>
    </dsp:sp>
    <dsp:sp modelId="{2F9B3C01-4A91-F94F-9431-4B2020146142}">
      <dsp:nvSpPr>
        <dsp:cNvPr id="0" name=""/>
        <dsp:cNvSpPr/>
      </dsp:nvSpPr>
      <dsp:spPr>
        <a:xfrm>
          <a:off x="0" y="534585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Can only read the information provided. Usually meant for new staff when geting used to handling the system</a:t>
          </a:r>
        </a:p>
      </dsp:txBody>
      <dsp:txXfrm>
        <a:off x="0" y="5345854"/>
        <a:ext cx="5943600" cy="340200"/>
      </dsp:txXfrm>
    </dsp:sp>
    <dsp:sp modelId="{2D7C90EF-025D-004D-9B6F-422F4DAE0679}">
      <dsp:nvSpPr>
        <dsp:cNvPr id="0" name=""/>
        <dsp:cNvSpPr/>
      </dsp:nvSpPr>
      <dsp:spPr>
        <a:xfrm>
          <a:off x="297180" y="5227774"/>
          <a:ext cx="4160520" cy="23616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Read Only</a:t>
          </a:r>
        </a:p>
      </dsp:txBody>
      <dsp:txXfrm>
        <a:off x="308708" y="5239302"/>
        <a:ext cx="4137464" cy="213104"/>
      </dsp:txXfrm>
    </dsp:sp>
    <dsp:sp modelId="{7AABB957-471C-F542-9AF0-DECCF04A6267}">
      <dsp:nvSpPr>
        <dsp:cNvPr id="0" name=""/>
        <dsp:cNvSpPr/>
      </dsp:nvSpPr>
      <dsp:spPr>
        <a:xfrm>
          <a:off x="0" y="584733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Reservations with sole access to the Saftety Center and related structures.</a:t>
          </a:r>
        </a:p>
      </dsp:txBody>
      <dsp:txXfrm>
        <a:off x="0" y="5847334"/>
        <a:ext cx="5943600" cy="340200"/>
      </dsp:txXfrm>
    </dsp:sp>
    <dsp:sp modelId="{2ECAFFBC-6E82-C540-A9E3-03C217222883}">
      <dsp:nvSpPr>
        <dsp:cNvPr id="0" name=""/>
        <dsp:cNvSpPr/>
      </dsp:nvSpPr>
      <dsp:spPr>
        <a:xfrm>
          <a:off x="297180" y="5729254"/>
          <a:ext cx="4160520" cy="23616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Safety Reservations</a:t>
          </a:r>
        </a:p>
      </dsp:txBody>
      <dsp:txXfrm>
        <a:off x="308708" y="5740782"/>
        <a:ext cx="4137464" cy="213104"/>
      </dsp:txXfrm>
    </dsp:sp>
    <dsp:sp modelId="{EAF0082E-D4D2-394E-ACA4-4CFF8B5DA4D1}">
      <dsp:nvSpPr>
        <dsp:cNvPr id="0" name=""/>
        <dsp:cNvSpPr/>
      </dsp:nvSpPr>
      <dsp:spPr>
        <a:xfrm>
          <a:off x="0" y="6348814"/>
          <a:ext cx="5943600" cy="340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Access Provided when a Help desk ticket is provided</a:t>
          </a:r>
        </a:p>
      </dsp:txBody>
      <dsp:txXfrm>
        <a:off x="0" y="6348814"/>
        <a:ext cx="5943600" cy="340200"/>
      </dsp:txXfrm>
    </dsp:sp>
    <dsp:sp modelId="{59A4A7D7-9E55-A748-AD7A-5C0A19DFE3CE}">
      <dsp:nvSpPr>
        <dsp:cNvPr id="0" name=""/>
        <dsp:cNvSpPr/>
      </dsp:nvSpPr>
      <dsp:spPr>
        <a:xfrm>
          <a:off x="297180" y="6230733"/>
          <a:ext cx="4160520" cy="23616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Service Desk</a:t>
          </a:r>
        </a:p>
      </dsp:txBody>
      <dsp:txXfrm>
        <a:off x="308708" y="6242261"/>
        <a:ext cx="4137464" cy="213104"/>
      </dsp:txXfrm>
    </dsp:sp>
    <dsp:sp modelId="{44A2A95B-D869-0048-B6E9-206FE6506538}">
      <dsp:nvSpPr>
        <dsp:cNvPr id="0" name=""/>
        <dsp:cNvSpPr/>
      </dsp:nvSpPr>
      <dsp:spPr>
        <a:xfrm>
          <a:off x="0" y="6850293"/>
          <a:ext cx="5943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1289" tIns="166624" rIns="461289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0" y="6850293"/>
        <a:ext cx="5943600" cy="201600"/>
      </dsp:txXfrm>
    </dsp:sp>
    <dsp:sp modelId="{8A9C8107-A488-7343-B83F-59EE9769A4DE}">
      <dsp:nvSpPr>
        <dsp:cNvPr id="0" name=""/>
        <dsp:cNvSpPr/>
      </dsp:nvSpPr>
      <dsp:spPr>
        <a:xfrm>
          <a:off x="297180" y="6732214"/>
          <a:ext cx="4160520" cy="23616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7258" tIns="0" rIns="157258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System Administrator</a:t>
          </a:r>
        </a:p>
      </dsp:txBody>
      <dsp:txXfrm>
        <a:off x="308708" y="6743742"/>
        <a:ext cx="4137464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To avoid having to update this register every time a new user is granted permiss</vt:lpstr>
      <vt:lpstr>        Class Cancellation</vt:lpstr>
      <vt:lpstr>        Do Not Use!</vt:lpstr>
      <vt:lpstr>        Facility Reservations</vt:lpstr>
      <vt:lpstr>        Facility Reservations Supervisor</vt:lpstr>
      <vt:lpstr>        Finance</vt:lpstr>
      <vt:lpstr>        Front Desk</vt:lpstr>
      <vt:lpstr>        Internet Profile</vt:lpstr>
      <vt:lpstr>        League Scheduling</vt:lpstr>
      <vt:lpstr>        POS Inventory Control</vt:lpstr>
      <vt:lpstr>        Private Lessons/Pass Scan</vt:lpstr>
      <vt:lpstr>        RAM Permission</vt:lpstr>
      <vt:lpstr>        Read Only</vt:lpstr>
      <vt:lpstr>        Safety Reservations</vt:lpstr>
      <vt:lpstr>        Service Desk</vt:lpstr>
      <vt:lpstr>        System Administrator</vt:lpstr>
      <vt:lpstr>    This is an example of how we may see our current users within our scope. If we w</vt:lpstr>
    </vt:vector>
  </TitlesOfParts>
  <Company>City of Carlsbad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subject>ActiveNet Trainer</dc:subject>
  <dc:creator>Justin Goulet</dc:creator>
  <cp:keywords/>
  <dc:description/>
  <cp:lastModifiedBy>Justin Goulet</cp:lastModifiedBy>
  <cp:revision>3</cp:revision>
  <dcterms:created xsi:type="dcterms:W3CDTF">2016-04-05T06:58:00Z</dcterms:created>
  <dcterms:modified xsi:type="dcterms:W3CDTF">2016-04-06T22:18:00Z</dcterms:modified>
</cp:coreProperties>
</file>