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6428085"/>
        <w:docPartObj>
          <w:docPartGallery w:val="Cover Pages"/>
          <w:docPartUnique/>
        </w:docPartObj>
      </w:sdtPr>
      <w:sdtEndPr/>
      <w:sdtContent>
        <w:p w14:paraId="189EE822" w14:textId="77777777" w:rsidR="00667F04" w:rsidRDefault="00667F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62FDF7" wp14:editId="56B5AB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835681" w14:textId="77777777" w:rsidR="00667F04" w:rsidRDefault="00667F0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Justin Goulet</w:t>
                                      </w:r>
                                    </w:p>
                                  </w:sdtContent>
                                </w:sdt>
                                <w:p w14:paraId="169A6ECE" w14:textId="77777777" w:rsidR="00667F04" w:rsidRDefault="00BE736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67F0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City of Carlsbad</w:t>
                                      </w:r>
                                    </w:sdtContent>
                                  </w:sdt>
                                  <w:r w:rsidR="00667F0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67F0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REc. Admin.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 Light" w:eastAsiaTheme="majorEastAsia" w:hAnsi="Calibri Light" w:cstheme="majorBidi"/>
                                      <w:color w:val="595959" w:themeColor="text1" w:themeTint="A6"/>
                                      <w:sz w:val="96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545F24" w14:textId="77777777" w:rsidR="00667F04" w:rsidRPr="003E73BD" w:rsidRDefault="00D36CD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Calibri Light" w:eastAsiaTheme="majorEastAsia" w:hAnsi="Calibri Light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3E73BD">
                                        <w:rPr>
                                          <w:rFonts w:ascii="Calibri Light" w:eastAsiaTheme="majorEastAsia" w:hAnsi="Calibri Light" w:cstheme="majorBidi"/>
                                          <w:color w:val="595959" w:themeColor="text1" w:themeTint="A6"/>
                                          <w:sz w:val="96"/>
                                          <w:szCs w:val="108"/>
                                        </w:rPr>
                                        <w:t>Requirements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D2C0CB" w14:textId="77777777" w:rsidR="00667F04" w:rsidRDefault="00667F0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ActiveNet Trainer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62FDF7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1835681" w14:textId="77777777" w:rsidR="00667F04" w:rsidRDefault="00667F0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Justin Goulet</w:t>
                                </w:r>
                              </w:p>
                            </w:sdtContent>
                          </w:sdt>
                          <w:p w14:paraId="169A6ECE" w14:textId="77777777" w:rsidR="00667F04" w:rsidRDefault="00BE736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67F04">
                                  <w:rPr>
                                    <w:caps/>
                                    <w:color w:val="FFFFFF" w:themeColor="background1"/>
                                  </w:rPr>
                                  <w:t>City of Carlsbad</w:t>
                                </w:r>
                              </w:sdtContent>
                            </w:sdt>
                            <w:r w:rsidR="00667F0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67F04">
                                  <w:rPr>
                                    <w:caps/>
                                    <w:color w:val="FFFFFF" w:themeColor="background1"/>
                                  </w:rPr>
                                  <w:t>REc. Admin.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Calibri Light" w:eastAsiaTheme="majorEastAsia" w:hAnsi="Calibri Light" w:cstheme="majorBidi"/>
                                <w:color w:val="595959" w:themeColor="text1" w:themeTint="A6"/>
                                <w:sz w:val="96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5545F24" w14:textId="77777777" w:rsidR="00667F04" w:rsidRPr="003E73BD" w:rsidRDefault="00D36CD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Calibri Light" w:eastAsiaTheme="majorEastAsia" w:hAnsi="Calibri Light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3E73BD">
                                  <w:rPr>
                                    <w:rFonts w:ascii="Calibri Light" w:eastAsiaTheme="majorEastAsia" w:hAnsi="Calibri Light" w:cstheme="majorBidi"/>
                                    <w:color w:val="595959" w:themeColor="text1" w:themeTint="A6"/>
                                    <w:sz w:val="96"/>
                                    <w:szCs w:val="108"/>
                                  </w:rPr>
                                  <w:t>Requirements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0D2C0CB" w14:textId="77777777" w:rsidR="00667F04" w:rsidRDefault="00667F0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ActiveNet Trainer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3C254A" w14:textId="77777777" w:rsidR="00667F04" w:rsidRDefault="00667F04">
          <w:r>
            <w:br w:type="page"/>
          </w:r>
        </w:p>
      </w:sdtContent>
    </w:sdt>
    <w:p w14:paraId="556F3F8E" w14:textId="77777777" w:rsidR="00667F04" w:rsidRDefault="00D36CDF" w:rsidP="00D36CDF">
      <w:pPr>
        <w:pStyle w:val="Title"/>
      </w:pPr>
      <w:r>
        <w:lastRenderedPageBreak/>
        <w:t>Tasks to Include:</w:t>
      </w:r>
    </w:p>
    <w:p w14:paraId="27E602DA" w14:textId="77777777" w:rsidR="00D36CDF" w:rsidRPr="00D36CDF" w:rsidRDefault="00D36CDF" w:rsidP="00D36CDF"/>
    <w:p w14:paraId="3E083DFC" w14:textId="77777777" w:rsidR="004778F2" w:rsidRDefault="00D36CDF" w:rsidP="00D36CDF">
      <w:r>
        <w:rPr>
          <w:noProof/>
        </w:rPr>
        <w:drawing>
          <wp:inline distT="0" distB="0" distL="0" distR="0" wp14:anchorId="12766FEB" wp14:editId="64B0456A">
            <wp:extent cx="5879592" cy="6858000"/>
            <wp:effectExtent l="0" t="0" r="2603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D3ECFC0" w14:textId="77777777" w:rsidR="004778F2" w:rsidRDefault="004778F2">
      <w:r>
        <w:br w:type="page"/>
      </w:r>
      <w:r w:rsidR="00BE736E">
        <w:rPr>
          <w:rStyle w:val="CommentReference"/>
        </w:rPr>
        <w:commentReference w:id="0"/>
      </w:r>
      <w:bookmarkStart w:id="1" w:name="_GoBack"/>
      <w:bookmarkEnd w:id="1"/>
    </w:p>
    <w:p w14:paraId="4DB4E578" w14:textId="77777777" w:rsidR="00D36CDF" w:rsidRDefault="004778F2" w:rsidP="004778F2">
      <w:pPr>
        <w:pStyle w:val="Title"/>
      </w:pPr>
      <w:r>
        <w:lastRenderedPageBreak/>
        <w:t>Project Documents</w:t>
      </w:r>
    </w:p>
    <w:p w14:paraId="2FD41BF0" w14:textId="77777777" w:rsidR="004778F2" w:rsidRDefault="004778F2" w:rsidP="004778F2"/>
    <w:p w14:paraId="77409CE0" w14:textId="77777777" w:rsidR="004778F2" w:rsidRPr="004778F2" w:rsidRDefault="004778F2" w:rsidP="004778F2">
      <w:r>
        <w:rPr>
          <w:noProof/>
        </w:rPr>
        <w:drawing>
          <wp:inline distT="0" distB="0" distL="0" distR="0" wp14:anchorId="5963D271" wp14:editId="658D1835">
            <wp:extent cx="5879592" cy="5419725"/>
            <wp:effectExtent l="38100" t="38100" r="26035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4CF43A7" w14:textId="77777777" w:rsidR="00667F04" w:rsidRPr="00667F04" w:rsidRDefault="003E73BD" w:rsidP="00667F04">
      <w:commentRangeStart w:id="2"/>
      <w:r>
        <w:t>Notes:</w:t>
      </w:r>
      <w:commentRangeEnd w:id="2"/>
      <w:r>
        <w:rPr>
          <w:rStyle w:val="CommentReference"/>
        </w:rPr>
        <w:commentReference w:id="2"/>
      </w:r>
    </w:p>
    <w:sectPr w:rsidR="00667F04" w:rsidRPr="00667F04" w:rsidSect="00667F04">
      <w:head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stin Goulet" w:date="2016-03-23T16:42:00Z" w:initials="JG">
    <w:p w14:paraId="07A5B545" w14:textId="0877548C" w:rsidR="00BE736E" w:rsidRDefault="00BE736E">
      <w:pPr>
        <w:pStyle w:val="CommentText"/>
      </w:pPr>
      <w:r>
        <w:rPr>
          <w:rStyle w:val="CommentReference"/>
        </w:rPr>
        <w:annotationRef/>
      </w:r>
      <w:r>
        <w:t>Is there a limit to what tools we can use?</w:t>
      </w:r>
    </w:p>
    <w:p w14:paraId="4325493C" w14:textId="5B088CE2" w:rsidR="00BE736E" w:rsidRDefault="00BE736E">
      <w:pPr>
        <w:pStyle w:val="CommentText"/>
      </w:pPr>
      <w:r>
        <w:tab/>
        <w:t>Check out the Communication Management Plan to find our approved Communication Methods</w:t>
      </w:r>
    </w:p>
    <w:p w14:paraId="61D8F3A9" w14:textId="77777777" w:rsidR="00BE736E" w:rsidRDefault="00BE736E">
      <w:pPr>
        <w:pStyle w:val="CommentText"/>
      </w:pPr>
    </w:p>
    <w:p w14:paraId="7211A8EB" w14:textId="12AD73A3" w:rsidR="00BE736E" w:rsidRDefault="00BE736E">
      <w:pPr>
        <w:pStyle w:val="CommentText"/>
      </w:pPr>
      <w:r>
        <w:t>Talk about in Meeting</w:t>
      </w:r>
    </w:p>
    <w:p w14:paraId="2A8A3203" w14:textId="5586B553" w:rsidR="00BE736E" w:rsidRDefault="00BE736E">
      <w:pPr>
        <w:pStyle w:val="CommentText"/>
      </w:pPr>
      <w:r>
        <w:tab/>
      </w:r>
      <w:proofErr w:type="spellStart"/>
      <w:r>
        <w:t>Sharepoint</w:t>
      </w:r>
      <w:proofErr w:type="spellEnd"/>
    </w:p>
    <w:p w14:paraId="7E4C708C" w14:textId="3979FEB1" w:rsidR="00BE736E" w:rsidRDefault="00BE736E">
      <w:pPr>
        <w:pStyle w:val="CommentText"/>
      </w:pPr>
      <w:r>
        <w:tab/>
        <w:t>Asana</w:t>
      </w:r>
    </w:p>
    <w:p w14:paraId="5D7A5775" w14:textId="6E6191F7" w:rsidR="00BE736E" w:rsidRDefault="00BE736E">
      <w:pPr>
        <w:pStyle w:val="CommentText"/>
      </w:pPr>
      <w:r>
        <w:tab/>
        <w:t>Slack</w:t>
      </w:r>
    </w:p>
    <w:p w14:paraId="0441E101" w14:textId="4CC4A87D" w:rsidR="00BE736E" w:rsidRDefault="00BE736E">
      <w:pPr>
        <w:pStyle w:val="CommentText"/>
      </w:pPr>
      <w:r>
        <w:tab/>
        <w:t>Skype for Business</w:t>
      </w:r>
    </w:p>
    <w:p w14:paraId="4A58D3DD" w14:textId="76F1D154" w:rsidR="00BE736E" w:rsidRDefault="00BE736E">
      <w:pPr>
        <w:pStyle w:val="CommentText"/>
      </w:pPr>
      <w:r>
        <w:tab/>
        <w:t>Others?</w:t>
      </w:r>
    </w:p>
  </w:comment>
  <w:comment w:id="2" w:author="Justin Goulet" w:date="2016-03-23T16:40:00Z" w:initials="JG">
    <w:p w14:paraId="4A2A7071" w14:textId="77777777" w:rsidR="003E73BD" w:rsidRDefault="003E73BD">
      <w:pPr>
        <w:pStyle w:val="CommentText"/>
      </w:pPr>
      <w:r>
        <w:rPr>
          <w:rStyle w:val="CommentReference"/>
        </w:rPr>
        <w:annotationRef/>
      </w:r>
      <w:r>
        <w:t>Still have to fill in data:</w:t>
      </w:r>
    </w:p>
    <w:p w14:paraId="59286B7A" w14:textId="77777777" w:rsidR="003E73BD" w:rsidRDefault="003E73BD">
      <w:pPr>
        <w:pStyle w:val="CommentText"/>
      </w:pPr>
      <w:r>
        <w:tab/>
        <w:t>How will the topic be managed?</w:t>
      </w:r>
    </w:p>
    <w:p w14:paraId="7EB00BA5" w14:textId="77777777" w:rsidR="003E73BD" w:rsidRDefault="003E73BD">
      <w:pPr>
        <w:pStyle w:val="CommentText"/>
      </w:pPr>
      <w:r>
        <w:tab/>
        <w:t>Where can I find the related information?</w:t>
      </w:r>
    </w:p>
    <w:p w14:paraId="42BBC176" w14:textId="77777777" w:rsidR="003E73BD" w:rsidRDefault="003E73BD">
      <w:pPr>
        <w:pStyle w:val="CommentText"/>
      </w:pPr>
    </w:p>
    <w:p w14:paraId="37F9A3E9" w14:textId="77777777" w:rsidR="003E73BD" w:rsidRDefault="003E73BD">
      <w:pPr>
        <w:pStyle w:val="CommentText"/>
      </w:pPr>
      <w:r>
        <w:t>Give a good overview, then talk about it in the following pages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58D3DD" w15:done="0"/>
  <w15:commentEx w15:paraId="37F9A3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0FD4F" w14:textId="77777777" w:rsidR="00667F04" w:rsidRDefault="00667F04" w:rsidP="00667F04">
      <w:pPr>
        <w:spacing w:after="0" w:line="240" w:lineRule="auto"/>
      </w:pPr>
      <w:r>
        <w:separator/>
      </w:r>
    </w:p>
  </w:endnote>
  <w:endnote w:type="continuationSeparator" w:id="0">
    <w:p w14:paraId="531B4262" w14:textId="77777777" w:rsidR="00667F04" w:rsidRDefault="00667F04" w:rsidP="0066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F5B9C" w14:textId="77777777" w:rsidR="00667F04" w:rsidRDefault="00667F04" w:rsidP="00667F04">
      <w:pPr>
        <w:spacing w:after="0" w:line="240" w:lineRule="auto"/>
      </w:pPr>
      <w:r>
        <w:separator/>
      </w:r>
    </w:p>
  </w:footnote>
  <w:footnote w:type="continuationSeparator" w:id="0">
    <w:p w14:paraId="2EDF198F" w14:textId="77777777" w:rsidR="00667F04" w:rsidRDefault="00667F04" w:rsidP="0066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F2602" w14:textId="77777777" w:rsidR="00667F04" w:rsidRDefault="00667F04" w:rsidP="00667F04">
    <w:pPr>
      <w:pStyle w:val="Header"/>
      <w:jc w:val="right"/>
    </w:pPr>
    <w:r>
      <w:t xml:space="preserve">Last Updated: </w:t>
    </w:r>
    <w:r>
      <w:fldChar w:fldCharType="begin"/>
    </w:r>
    <w:r>
      <w:instrText xml:space="preserve"> DATE \@ "MMMM d, yyyy" </w:instrText>
    </w:r>
    <w:r>
      <w:fldChar w:fldCharType="separate"/>
    </w:r>
    <w:r w:rsidR="003E73BD">
      <w:rPr>
        <w:noProof/>
      </w:rPr>
      <w:t>March 23,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26E62"/>
    <w:multiLevelType w:val="hybridMultilevel"/>
    <w:tmpl w:val="FB1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stin Goulet">
    <w15:presenceInfo w15:providerId="AD" w15:userId="S-1-5-21-1614895754-1060284298-839522115-176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12"/>
    <w:rsid w:val="000C0E4A"/>
    <w:rsid w:val="003E73BD"/>
    <w:rsid w:val="004778F2"/>
    <w:rsid w:val="00667F04"/>
    <w:rsid w:val="009D2E9E"/>
    <w:rsid w:val="009E00C2"/>
    <w:rsid w:val="009F7D12"/>
    <w:rsid w:val="00BE736E"/>
    <w:rsid w:val="00CE3334"/>
    <w:rsid w:val="00D36CDF"/>
    <w:rsid w:val="00F5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DD17"/>
  <w15:chartTrackingRefBased/>
  <w15:docId w15:val="{EF2F50CC-D524-45FF-A4E9-A1FFAE66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7F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7F0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67F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F04"/>
  </w:style>
  <w:style w:type="paragraph" w:styleId="Footer">
    <w:name w:val="footer"/>
    <w:basedOn w:val="Normal"/>
    <w:link w:val="FooterChar"/>
    <w:uiPriority w:val="99"/>
    <w:unhideWhenUsed/>
    <w:rsid w:val="0066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04"/>
  </w:style>
  <w:style w:type="character" w:customStyle="1" w:styleId="Heading2Char">
    <w:name w:val="Heading 2 Char"/>
    <w:basedOn w:val="DefaultParagraphFont"/>
    <w:link w:val="Heading2"/>
    <w:uiPriority w:val="9"/>
    <w:rsid w:val="00667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7F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E7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3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3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7289D7-2FB1-46CE-8A1B-2EE4EC388E93}" type="doc">
      <dgm:prSet loTypeId="urn:microsoft.com/office/officeart/2005/8/layout/list1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A08E97A6-E50E-4E5E-B6D3-1D922FBF1AE7}">
      <dgm:prSet phldrT="[Text]"/>
      <dgm:spPr/>
      <dgm:t>
        <a:bodyPr/>
        <a:lstStyle/>
        <a:p>
          <a:r>
            <a:rPr lang="en-US"/>
            <a:t>Different Modules</a:t>
          </a:r>
        </a:p>
      </dgm:t>
    </dgm:pt>
    <dgm:pt modelId="{7BA0D96A-241B-4A09-B199-0A99E8253538}" type="parTrans" cxnId="{A33C1177-C730-4634-9F35-F365540BEC72}">
      <dgm:prSet/>
      <dgm:spPr/>
      <dgm:t>
        <a:bodyPr/>
        <a:lstStyle/>
        <a:p>
          <a:endParaRPr lang="en-US"/>
        </a:p>
      </dgm:t>
    </dgm:pt>
    <dgm:pt modelId="{357CBA6E-C417-446E-9696-7222388248E5}" type="sibTrans" cxnId="{A33C1177-C730-4634-9F35-F365540BEC72}">
      <dgm:prSet/>
      <dgm:spPr/>
      <dgm:t>
        <a:bodyPr/>
        <a:lstStyle/>
        <a:p>
          <a:endParaRPr lang="en-US"/>
        </a:p>
      </dgm:t>
    </dgm:pt>
    <dgm:pt modelId="{7B8D8F18-AD62-40C9-9C92-D28A5B3A63C8}">
      <dgm:prSet phldrT="[Text]"/>
      <dgm:spPr/>
      <dgm:t>
        <a:bodyPr/>
        <a:lstStyle/>
        <a:p>
          <a:r>
            <a:rPr lang="en-US"/>
            <a:t>Adaptive Learning</a:t>
          </a:r>
        </a:p>
      </dgm:t>
    </dgm:pt>
    <dgm:pt modelId="{3E100D50-E0D8-444C-A9D5-E290C113F821}" type="parTrans" cxnId="{E4029790-CA0A-40B6-93E8-0BB4CFC59A64}">
      <dgm:prSet/>
      <dgm:spPr/>
      <dgm:t>
        <a:bodyPr/>
        <a:lstStyle/>
        <a:p>
          <a:endParaRPr lang="en-US"/>
        </a:p>
      </dgm:t>
    </dgm:pt>
    <dgm:pt modelId="{A4879ACB-85FB-43D8-9FA2-675DF371BC86}" type="sibTrans" cxnId="{E4029790-CA0A-40B6-93E8-0BB4CFC59A64}">
      <dgm:prSet/>
      <dgm:spPr/>
      <dgm:t>
        <a:bodyPr/>
        <a:lstStyle/>
        <a:p>
          <a:endParaRPr lang="en-US"/>
        </a:p>
      </dgm:t>
    </dgm:pt>
    <dgm:pt modelId="{C669D6E2-0688-41C8-93AA-EE6D479B7970}">
      <dgm:prSet phldrT="[Text]"/>
      <dgm:spPr/>
      <dgm:t>
        <a:bodyPr/>
        <a:lstStyle/>
        <a:p>
          <a:r>
            <a:rPr lang="en-US"/>
            <a:t>General to Deeper Learning</a:t>
          </a:r>
        </a:p>
      </dgm:t>
    </dgm:pt>
    <dgm:pt modelId="{1EEBF6F4-680A-4FE4-A83E-4B1134E4B990}" type="parTrans" cxnId="{A520AC26-4453-43AC-85E5-C4A98BDD7B40}">
      <dgm:prSet/>
      <dgm:spPr/>
      <dgm:t>
        <a:bodyPr/>
        <a:lstStyle/>
        <a:p>
          <a:endParaRPr lang="en-US"/>
        </a:p>
      </dgm:t>
    </dgm:pt>
    <dgm:pt modelId="{2DA6A6EE-BE83-40DA-B009-55043F63426E}" type="sibTrans" cxnId="{A520AC26-4453-43AC-85E5-C4A98BDD7B40}">
      <dgm:prSet/>
      <dgm:spPr/>
      <dgm:t>
        <a:bodyPr/>
        <a:lstStyle/>
        <a:p>
          <a:endParaRPr lang="en-US"/>
        </a:p>
      </dgm:t>
    </dgm:pt>
    <dgm:pt modelId="{912F3114-827E-4101-AF2B-89E326F4BC7E}">
      <dgm:prSet phldrT="[Text]"/>
      <dgm:spPr/>
      <dgm:t>
        <a:bodyPr/>
        <a:lstStyle/>
        <a:p>
          <a:r>
            <a:rPr lang="en-US"/>
            <a:t>Accessible at short intervals</a:t>
          </a:r>
        </a:p>
      </dgm:t>
    </dgm:pt>
    <dgm:pt modelId="{EE1B9A52-0E99-4883-89E1-4A5A71BC3EDC}" type="parTrans" cxnId="{4FCE9E5A-EE97-4211-9079-6C1CB3ED6A77}">
      <dgm:prSet/>
      <dgm:spPr/>
      <dgm:t>
        <a:bodyPr/>
        <a:lstStyle/>
        <a:p>
          <a:endParaRPr lang="en-US"/>
        </a:p>
      </dgm:t>
    </dgm:pt>
    <dgm:pt modelId="{A7D5313C-7346-4C53-95A6-0AF4A777DE95}" type="sibTrans" cxnId="{4FCE9E5A-EE97-4211-9079-6C1CB3ED6A77}">
      <dgm:prSet/>
      <dgm:spPr/>
      <dgm:t>
        <a:bodyPr/>
        <a:lstStyle/>
        <a:p>
          <a:endParaRPr lang="en-US"/>
        </a:p>
      </dgm:t>
    </dgm:pt>
    <dgm:pt modelId="{737F9202-F2A1-431B-8536-F5FA54BBD25C}">
      <dgm:prSet phldrT="[Text]"/>
      <dgm:spPr/>
      <dgm:t>
        <a:bodyPr/>
        <a:lstStyle/>
        <a:p>
          <a:r>
            <a:rPr lang="en-US"/>
            <a:t>Easy to follow tasks</a:t>
          </a:r>
        </a:p>
      </dgm:t>
    </dgm:pt>
    <dgm:pt modelId="{D796F416-5836-4AF7-A265-CE7E97D69566}" type="parTrans" cxnId="{6E6FE3E2-4525-4B28-90CF-952A08118198}">
      <dgm:prSet/>
      <dgm:spPr/>
      <dgm:t>
        <a:bodyPr/>
        <a:lstStyle/>
        <a:p>
          <a:endParaRPr lang="en-US"/>
        </a:p>
      </dgm:t>
    </dgm:pt>
    <dgm:pt modelId="{D2C05953-9B11-49CC-8FFD-66B8160A1859}" type="sibTrans" cxnId="{6E6FE3E2-4525-4B28-90CF-952A08118198}">
      <dgm:prSet/>
      <dgm:spPr/>
      <dgm:t>
        <a:bodyPr/>
        <a:lstStyle/>
        <a:p>
          <a:endParaRPr lang="en-US"/>
        </a:p>
      </dgm:t>
    </dgm:pt>
    <dgm:pt modelId="{B9E3FD02-FB39-4E31-AA01-11FB14AB5F18}">
      <dgm:prSet phldrT="[Text]"/>
      <dgm:spPr/>
      <dgm:t>
        <a:bodyPr/>
        <a:lstStyle/>
        <a:p>
          <a:r>
            <a:rPr lang="en-US"/>
            <a:t>General Methods that can be tinkered to fit patterns of user</a:t>
          </a:r>
        </a:p>
      </dgm:t>
    </dgm:pt>
    <dgm:pt modelId="{159F0F10-DF20-4907-AD44-D089FAA5780A}" type="parTrans" cxnId="{91F4B709-335C-46C0-8E6F-D54F8F3BE8BF}">
      <dgm:prSet/>
      <dgm:spPr/>
      <dgm:t>
        <a:bodyPr/>
        <a:lstStyle/>
        <a:p>
          <a:endParaRPr lang="en-US"/>
        </a:p>
      </dgm:t>
    </dgm:pt>
    <dgm:pt modelId="{F9917D35-7D55-4D03-99D7-A917D2D9D607}" type="sibTrans" cxnId="{91F4B709-335C-46C0-8E6F-D54F8F3BE8BF}">
      <dgm:prSet/>
      <dgm:spPr/>
      <dgm:t>
        <a:bodyPr/>
        <a:lstStyle/>
        <a:p>
          <a:endParaRPr lang="en-US"/>
        </a:p>
      </dgm:t>
    </dgm:pt>
    <dgm:pt modelId="{68ED1ECA-7596-472E-AFCD-5051EDE66A37}">
      <dgm:prSet phldrT="[Text]"/>
      <dgm:spPr/>
      <dgm:t>
        <a:bodyPr/>
        <a:lstStyle/>
        <a:p>
          <a:r>
            <a:rPr lang="en-US"/>
            <a:t>Novice, Intermediate, Advanced Skill Levels should be challenged, but to a tipping point</a:t>
          </a:r>
        </a:p>
      </dgm:t>
    </dgm:pt>
    <dgm:pt modelId="{2B3C956E-02BF-4F74-9FE2-E715ED4872D7}" type="parTrans" cxnId="{910FB5F3-F5FC-4176-900A-B67F2C6CD46A}">
      <dgm:prSet/>
      <dgm:spPr/>
      <dgm:t>
        <a:bodyPr/>
        <a:lstStyle/>
        <a:p>
          <a:endParaRPr lang="en-US"/>
        </a:p>
      </dgm:t>
    </dgm:pt>
    <dgm:pt modelId="{643518AA-FC89-44BD-94A8-0DEB219DAE06}" type="sibTrans" cxnId="{910FB5F3-F5FC-4176-900A-B67F2C6CD46A}">
      <dgm:prSet/>
      <dgm:spPr/>
      <dgm:t>
        <a:bodyPr/>
        <a:lstStyle/>
        <a:p>
          <a:endParaRPr lang="en-US"/>
        </a:p>
      </dgm:t>
    </dgm:pt>
    <dgm:pt modelId="{1FC9B75C-40C8-4BEB-80B9-29B91BABB5B3}">
      <dgm:prSet phldrT="[Text]"/>
      <dgm:spPr/>
      <dgm:t>
        <a:bodyPr/>
        <a:lstStyle/>
        <a:p>
          <a:r>
            <a:rPr lang="en-US"/>
            <a:t>Advanced training for advanced staff</a:t>
          </a:r>
        </a:p>
      </dgm:t>
    </dgm:pt>
    <dgm:pt modelId="{E42802D7-B5E3-42A7-90FD-4B027EAE61FD}" type="parTrans" cxnId="{A51A0818-8CB7-4A65-A6D2-7DA1FA8FB3EF}">
      <dgm:prSet/>
      <dgm:spPr/>
      <dgm:t>
        <a:bodyPr/>
        <a:lstStyle/>
        <a:p>
          <a:endParaRPr lang="en-US"/>
        </a:p>
      </dgm:t>
    </dgm:pt>
    <dgm:pt modelId="{4947849E-CE7A-4499-B724-DD87DD8EE780}" type="sibTrans" cxnId="{A51A0818-8CB7-4A65-A6D2-7DA1FA8FB3EF}">
      <dgm:prSet/>
      <dgm:spPr/>
      <dgm:t>
        <a:bodyPr/>
        <a:lstStyle/>
        <a:p>
          <a:endParaRPr lang="en-US"/>
        </a:p>
      </dgm:t>
    </dgm:pt>
    <dgm:pt modelId="{91A91CE3-E0FB-4210-A983-F5920792FC51}">
      <dgm:prSet phldrT="[Text]"/>
      <dgm:spPr/>
      <dgm:t>
        <a:bodyPr/>
        <a:lstStyle/>
        <a:p>
          <a:r>
            <a:rPr lang="en-US"/>
            <a:t>Different Teaching Techniques Used</a:t>
          </a:r>
        </a:p>
      </dgm:t>
    </dgm:pt>
    <dgm:pt modelId="{C6ECFF19-1D63-4C80-8F19-11341BDDEA40}" type="parTrans" cxnId="{430DC386-EC44-4C0A-93D9-8C0D33D064CE}">
      <dgm:prSet/>
      <dgm:spPr/>
      <dgm:t>
        <a:bodyPr/>
        <a:lstStyle/>
        <a:p>
          <a:endParaRPr lang="en-US"/>
        </a:p>
      </dgm:t>
    </dgm:pt>
    <dgm:pt modelId="{97A10C60-CBDF-4A79-A7DD-1B012D00B34A}" type="sibTrans" cxnId="{430DC386-EC44-4C0A-93D9-8C0D33D064CE}">
      <dgm:prSet/>
      <dgm:spPr/>
      <dgm:t>
        <a:bodyPr/>
        <a:lstStyle/>
        <a:p>
          <a:endParaRPr lang="en-US"/>
        </a:p>
      </dgm:t>
    </dgm:pt>
    <dgm:pt modelId="{CDFB8782-42A9-4BDD-804E-7150216FF1A2}">
      <dgm:prSet phldrT="[Text]"/>
      <dgm:spPr/>
      <dgm:t>
        <a:bodyPr/>
        <a:lstStyle/>
        <a:p>
          <a:r>
            <a:rPr lang="en-US"/>
            <a:t>Once staff passed general courses, more advanced ones become available.</a:t>
          </a:r>
        </a:p>
      </dgm:t>
    </dgm:pt>
    <dgm:pt modelId="{29B4C79D-BEC2-4F76-9F63-2084D8F8384B}" type="parTrans" cxnId="{AF034B00-9D34-4618-8699-2B9B40E3E561}">
      <dgm:prSet/>
      <dgm:spPr/>
      <dgm:t>
        <a:bodyPr/>
        <a:lstStyle/>
        <a:p>
          <a:endParaRPr lang="en-US"/>
        </a:p>
      </dgm:t>
    </dgm:pt>
    <dgm:pt modelId="{B37E3864-ED53-4710-8AED-91560D955BC2}" type="sibTrans" cxnId="{AF034B00-9D34-4618-8699-2B9B40E3E561}">
      <dgm:prSet/>
      <dgm:spPr/>
      <dgm:t>
        <a:bodyPr/>
        <a:lstStyle/>
        <a:p>
          <a:endParaRPr lang="en-US"/>
        </a:p>
      </dgm:t>
    </dgm:pt>
    <dgm:pt modelId="{38284915-9DF4-4229-8E1E-0A8E358E6621}">
      <dgm:prSet phldrT="[Text]"/>
      <dgm:spPr/>
      <dgm:t>
        <a:bodyPr/>
        <a:lstStyle/>
        <a:p>
          <a:r>
            <a:rPr lang="en-US"/>
            <a:t>Focus on fine-tuning skills</a:t>
          </a:r>
        </a:p>
      </dgm:t>
    </dgm:pt>
    <dgm:pt modelId="{FD325E09-6CE0-4507-97CC-C88CF8849966}" type="parTrans" cxnId="{4C55CF7E-CD45-4496-AD39-731B50AFC1BC}">
      <dgm:prSet/>
      <dgm:spPr/>
      <dgm:t>
        <a:bodyPr/>
        <a:lstStyle/>
        <a:p>
          <a:endParaRPr lang="en-US"/>
        </a:p>
      </dgm:t>
    </dgm:pt>
    <dgm:pt modelId="{7F2F67CB-E7E8-4638-84AF-C51C462C8566}" type="sibTrans" cxnId="{4C55CF7E-CD45-4496-AD39-731B50AFC1BC}">
      <dgm:prSet/>
      <dgm:spPr/>
      <dgm:t>
        <a:bodyPr/>
        <a:lstStyle/>
        <a:p>
          <a:endParaRPr lang="en-US"/>
        </a:p>
      </dgm:t>
    </dgm:pt>
    <dgm:pt modelId="{46B4723A-AB5E-4BE3-90D5-3D0570C81BA0}">
      <dgm:prSet phldrT="[Text]"/>
      <dgm:spPr/>
      <dgm:t>
        <a:bodyPr/>
        <a:lstStyle/>
        <a:p>
          <a:r>
            <a:rPr lang="en-US"/>
            <a:t>Analytics</a:t>
          </a:r>
        </a:p>
      </dgm:t>
    </dgm:pt>
    <dgm:pt modelId="{E87396DC-842D-4544-B306-4ECAF089786F}" type="parTrans" cxnId="{6E23D5A0-1E12-4A3D-B145-7D50D1211CB4}">
      <dgm:prSet/>
      <dgm:spPr/>
      <dgm:t>
        <a:bodyPr/>
        <a:lstStyle/>
        <a:p>
          <a:endParaRPr lang="en-US"/>
        </a:p>
      </dgm:t>
    </dgm:pt>
    <dgm:pt modelId="{17EFD004-C0C8-49A2-9A5B-93207170191C}" type="sibTrans" cxnId="{6E23D5A0-1E12-4A3D-B145-7D50D1211CB4}">
      <dgm:prSet/>
      <dgm:spPr/>
      <dgm:t>
        <a:bodyPr/>
        <a:lstStyle/>
        <a:p>
          <a:endParaRPr lang="en-US"/>
        </a:p>
      </dgm:t>
    </dgm:pt>
    <dgm:pt modelId="{BCF627E4-398C-471D-BC3E-E747044CFE37}">
      <dgm:prSet phldrT="[Text]"/>
      <dgm:spPr/>
      <dgm:t>
        <a:bodyPr/>
        <a:lstStyle/>
        <a:p>
          <a:r>
            <a:rPr lang="en-US"/>
            <a:t>System allows for staff to follow how well others are doing in the training</a:t>
          </a:r>
        </a:p>
      </dgm:t>
    </dgm:pt>
    <dgm:pt modelId="{9B2FE064-A080-4D2A-8BCF-0506FB5340F0}" type="parTrans" cxnId="{83E627DF-2043-43B5-9CF1-DEABBC87BB1E}">
      <dgm:prSet/>
      <dgm:spPr/>
      <dgm:t>
        <a:bodyPr/>
        <a:lstStyle/>
        <a:p>
          <a:endParaRPr lang="en-US"/>
        </a:p>
      </dgm:t>
    </dgm:pt>
    <dgm:pt modelId="{CFDEBFEB-D5A1-4D0C-8D55-16A978408878}" type="sibTrans" cxnId="{83E627DF-2043-43B5-9CF1-DEABBC87BB1E}">
      <dgm:prSet/>
      <dgm:spPr/>
      <dgm:t>
        <a:bodyPr/>
        <a:lstStyle/>
        <a:p>
          <a:endParaRPr lang="en-US"/>
        </a:p>
      </dgm:t>
    </dgm:pt>
    <dgm:pt modelId="{2A262900-6F66-4C71-9715-3B284E6E8756}">
      <dgm:prSet phldrT="[Text]"/>
      <dgm:spPr/>
      <dgm:t>
        <a:bodyPr/>
        <a:lstStyle/>
        <a:p>
          <a:r>
            <a:rPr lang="en-US"/>
            <a:t>Discussion Boards to include feedback, as well as team-based problem solving</a:t>
          </a:r>
        </a:p>
      </dgm:t>
    </dgm:pt>
    <dgm:pt modelId="{F044A5A6-ABE1-49A7-A484-C06BA1EC6798}" type="parTrans" cxnId="{BBC79F1D-8138-44F4-BDA6-33AEFA7858AF}">
      <dgm:prSet/>
      <dgm:spPr/>
      <dgm:t>
        <a:bodyPr/>
        <a:lstStyle/>
        <a:p>
          <a:endParaRPr lang="en-US"/>
        </a:p>
      </dgm:t>
    </dgm:pt>
    <dgm:pt modelId="{B30E23FA-7959-42F0-A64D-C30617AB1155}" type="sibTrans" cxnId="{BBC79F1D-8138-44F4-BDA6-33AEFA7858AF}">
      <dgm:prSet/>
      <dgm:spPr/>
      <dgm:t>
        <a:bodyPr/>
        <a:lstStyle/>
        <a:p>
          <a:endParaRPr lang="en-US"/>
        </a:p>
      </dgm:t>
    </dgm:pt>
    <dgm:pt modelId="{79902BC2-75D3-470D-A1F1-2A2FFF359AC0}">
      <dgm:prSet phldrT="[Text]"/>
      <dgm:spPr/>
      <dgm:t>
        <a:bodyPr/>
        <a:lstStyle/>
        <a:p>
          <a:r>
            <a:rPr lang="en-US"/>
            <a:t>Scalable</a:t>
          </a:r>
        </a:p>
      </dgm:t>
    </dgm:pt>
    <dgm:pt modelId="{6298B8CF-D150-4A30-AEA4-724F7DDAE0CF}" type="parTrans" cxnId="{9BAE323A-A506-4553-B737-F81C0D783417}">
      <dgm:prSet/>
      <dgm:spPr/>
      <dgm:t>
        <a:bodyPr/>
        <a:lstStyle/>
        <a:p>
          <a:endParaRPr lang="en-US"/>
        </a:p>
      </dgm:t>
    </dgm:pt>
    <dgm:pt modelId="{F41860F5-70EC-4704-B735-1E6642111B39}" type="sibTrans" cxnId="{9BAE323A-A506-4553-B737-F81C0D783417}">
      <dgm:prSet/>
      <dgm:spPr/>
      <dgm:t>
        <a:bodyPr/>
        <a:lstStyle/>
        <a:p>
          <a:endParaRPr lang="en-US"/>
        </a:p>
      </dgm:t>
    </dgm:pt>
    <dgm:pt modelId="{E9F148EC-C787-4EDF-A769-804F737859C4}">
      <dgm:prSet phldrT="[Text]"/>
      <dgm:spPr/>
      <dgm:t>
        <a:bodyPr/>
        <a:lstStyle/>
        <a:p>
          <a:r>
            <a:rPr lang="en-US"/>
            <a:t>Can be branched off to cover details of other systems</a:t>
          </a:r>
        </a:p>
      </dgm:t>
    </dgm:pt>
    <dgm:pt modelId="{E9B98EE3-2A9F-4A23-8EED-A0B602D56B50}" type="parTrans" cxnId="{393C7333-5830-40DD-AAF1-158077ACF5D5}">
      <dgm:prSet/>
      <dgm:spPr/>
      <dgm:t>
        <a:bodyPr/>
        <a:lstStyle/>
        <a:p>
          <a:endParaRPr lang="en-US"/>
        </a:p>
      </dgm:t>
    </dgm:pt>
    <dgm:pt modelId="{969DA55D-2E4E-440D-9EA1-42E47C0D88C9}" type="sibTrans" cxnId="{393C7333-5830-40DD-AAF1-158077ACF5D5}">
      <dgm:prSet/>
      <dgm:spPr/>
      <dgm:t>
        <a:bodyPr/>
        <a:lstStyle/>
        <a:p>
          <a:endParaRPr lang="en-US"/>
        </a:p>
      </dgm:t>
    </dgm:pt>
    <dgm:pt modelId="{AEE9EEFE-68CB-425D-BFCF-6DAB9862DB35}">
      <dgm:prSet phldrT="[Text]"/>
      <dgm:spPr/>
      <dgm:t>
        <a:bodyPr/>
        <a:lstStyle/>
        <a:p>
          <a:r>
            <a:rPr lang="en-US"/>
            <a:t>Full Control of licenses (up to 100) - Must deactivate users while not in use</a:t>
          </a:r>
        </a:p>
      </dgm:t>
    </dgm:pt>
    <dgm:pt modelId="{05F37EC3-6585-4DFD-BAF4-6AC986C93AC9}" type="parTrans" cxnId="{1AB238A4-52CE-4BE4-9892-65F79630AEB8}">
      <dgm:prSet/>
      <dgm:spPr/>
      <dgm:t>
        <a:bodyPr/>
        <a:lstStyle/>
        <a:p>
          <a:endParaRPr lang="en-US"/>
        </a:p>
      </dgm:t>
    </dgm:pt>
    <dgm:pt modelId="{9F181FF2-3A82-49B2-9B97-7CA297F29533}" type="sibTrans" cxnId="{1AB238A4-52CE-4BE4-9892-65F79630AEB8}">
      <dgm:prSet/>
      <dgm:spPr/>
      <dgm:t>
        <a:bodyPr/>
        <a:lstStyle/>
        <a:p>
          <a:endParaRPr lang="en-US"/>
        </a:p>
      </dgm:t>
    </dgm:pt>
    <dgm:pt modelId="{F2CA4B70-BB15-47FD-9FD2-90A9A5185E5D}">
      <dgm:prSet phldrT="[Text]"/>
      <dgm:spPr/>
      <dgm:t>
        <a:bodyPr/>
        <a:lstStyle/>
        <a:p>
          <a:r>
            <a:rPr lang="en-US"/>
            <a:t>Can use External Resources to Embed Content</a:t>
          </a:r>
        </a:p>
      </dgm:t>
    </dgm:pt>
    <dgm:pt modelId="{C2B516D2-5891-47B2-B3BB-8B202DF5D24A}" type="parTrans" cxnId="{751335D6-2A3A-4E33-9D3E-60B358939CFC}">
      <dgm:prSet/>
      <dgm:spPr/>
      <dgm:t>
        <a:bodyPr/>
        <a:lstStyle/>
        <a:p>
          <a:endParaRPr lang="en-US"/>
        </a:p>
      </dgm:t>
    </dgm:pt>
    <dgm:pt modelId="{6CFCD665-44EC-4FB8-8B8E-B4C9FD08976A}" type="sibTrans" cxnId="{751335D6-2A3A-4E33-9D3E-60B358939CFC}">
      <dgm:prSet/>
      <dgm:spPr/>
      <dgm:t>
        <a:bodyPr/>
        <a:lstStyle/>
        <a:p>
          <a:endParaRPr lang="en-US"/>
        </a:p>
      </dgm:t>
    </dgm:pt>
    <dgm:pt modelId="{F4887514-C081-494F-89EF-75D467612BD2}">
      <dgm:prSet phldrT="[Text]"/>
      <dgm:spPr/>
      <dgm:t>
        <a:bodyPr/>
        <a:lstStyle/>
        <a:p>
          <a:r>
            <a:rPr lang="en-US"/>
            <a:t>Doesn't have to use just the tools provided.</a:t>
          </a:r>
        </a:p>
      </dgm:t>
    </dgm:pt>
    <dgm:pt modelId="{1C0284F8-3064-449D-9479-5FA745C20076}" type="parTrans" cxnId="{B924778C-1A4D-444D-9C89-78F7D9E10F9D}">
      <dgm:prSet/>
      <dgm:spPr/>
      <dgm:t>
        <a:bodyPr/>
        <a:lstStyle/>
        <a:p>
          <a:endParaRPr lang="en-US"/>
        </a:p>
      </dgm:t>
    </dgm:pt>
    <dgm:pt modelId="{774A8E8A-4903-482B-B334-9CDA71BEC5DB}" type="sibTrans" cxnId="{B924778C-1A4D-444D-9C89-78F7D9E10F9D}">
      <dgm:prSet/>
      <dgm:spPr/>
      <dgm:t>
        <a:bodyPr/>
        <a:lstStyle/>
        <a:p>
          <a:endParaRPr lang="en-US"/>
        </a:p>
      </dgm:t>
    </dgm:pt>
    <dgm:pt modelId="{CD055C38-F0FD-4587-846C-570BF75C24ED}">
      <dgm:prSet phldrT="[Text]"/>
      <dgm:spPr/>
      <dgm:t>
        <a:bodyPr/>
        <a:lstStyle/>
        <a:p>
          <a:r>
            <a:rPr lang="en-US"/>
            <a:t>Customization is key when keeping our staff engaged.</a:t>
          </a:r>
        </a:p>
      </dgm:t>
    </dgm:pt>
    <dgm:pt modelId="{EDFC9CBC-2C03-4AF4-8978-1A9F81FFCAE6}" type="parTrans" cxnId="{7CAAA433-C895-4D95-9143-2D5313DAC913}">
      <dgm:prSet/>
      <dgm:spPr/>
      <dgm:t>
        <a:bodyPr/>
        <a:lstStyle/>
        <a:p>
          <a:endParaRPr lang="en-US"/>
        </a:p>
      </dgm:t>
    </dgm:pt>
    <dgm:pt modelId="{7ED81C84-D251-493E-9F2F-5A24673E9BD6}" type="sibTrans" cxnId="{7CAAA433-C895-4D95-9143-2D5313DAC913}">
      <dgm:prSet/>
      <dgm:spPr/>
      <dgm:t>
        <a:bodyPr/>
        <a:lstStyle/>
        <a:p>
          <a:endParaRPr lang="en-US"/>
        </a:p>
      </dgm:t>
    </dgm:pt>
    <dgm:pt modelId="{EA37A9BB-1839-47A3-8137-15034CB14414}">
      <dgm:prSet phldrT="[Text]"/>
      <dgm:spPr/>
      <dgm:t>
        <a:bodyPr/>
        <a:lstStyle/>
        <a:p>
          <a:r>
            <a:rPr lang="en-US"/>
            <a:t>Quick Stats for how well and often our modules are used.</a:t>
          </a:r>
        </a:p>
      </dgm:t>
    </dgm:pt>
    <dgm:pt modelId="{0FBC5EB7-C4BE-4451-AB75-93D514CCF48D}" type="parTrans" cxnId="{1E9FDD1E-F56D-4501-A8BD-63B660E794A4}">
      <dgm:prSet/>
      <dgm:spPr/>
      <dgm:t>
        <a:bodyPr/>
        <a:lstStyle/>
        <a:p>
          <a:endParaRPr lang="en-US"/>
        </a:p>
      </dgm:t>
    </dgm:pt>
    <dgm:pt modelId="{DB32B227-D9BF-4E9B-9606-0F444B1260F6}" type="sibTrans" cxnId="{1E9FDD1E-F56D-4501-A8BD-63B660E794A4}">
      <dgm:prSet/>
      <dgm:spPr/>
      <dgm:t>
        <a:bodyPr/>
        <a:lstStyle/>
        <a:p>
          <a:endParaRPr lang="en-US"/>
        </a:p>
      </dgm:t>
    </dgm:pt>
    <dgm:pt modelId="{69BD72A0-C82A-40CD-861A-8240BDD5AE5C}" type="pres">
      <dgm:prSet presAssocID="{D27289D7-2FB1-46CE-8A1B-2EE4EC388E93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FD215D-666C-4584-915B-3F3EE9789E81}" type="pres">
      <dgm:prSet presAssocID="{A08E97A6-E50E-4E5E-B6D3-1D922FBF1AE7}" presName="parentLin" presStyleCnt="0"/>
      <dgm:spPr/>
    </dgm:pt>
    <dgm:pt modelId="{A66B8047-F073-46A4-8D91-4322B4BC3CF8}" type="pres">
      <dgm:prSet presAssocID="{A08E97A6-E50E-4E5E-B6D3-1D922FBF1AE7}" presName="parentLeftMargin" presStyleLbl="node1" presStyleIdx="0" presStyleCnt="6"/>
      <dgm:spPr/>
      <dgm:t>
        <a:bodyPr/>
        <a:lstStyle/>
        <a:p>
          <a:endParaRPr lang="en-US"/>
        </a:p>
      </dgm:t>
    </dgm:pt>
    <dgm:pt modelId="{5DD9A2B2-2CF1-42C5-8BFC-E64AB7F53C9C}" type="pres">
      <dgm:prSet presAssocID="{A08E97A6-E50E-4E5E-B6D3-1D922FBF1AE7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B9AA5E-60E5-4A86-9C39-26000B07A628}" type="pres">
      <dgm:prSet presAssocID="{A08E97A6-E50E-4E5E-B6D3-1D922FBF1AE7}" presName="negativeSpace" presStyleCnt="0"/>
      <dgm:spPr/>
    </dgm:pt>
    <dgm:pt modelId="{C8BC6893-D831-42C1-A7E7-7C3ED8852EEC}" type="pres">
      <dgm:prSet presAssocID="{A08E97A6-E50E-4E5E-B6D3-1D922FBF1AE7}" presName="childText" presStyleLbl="conF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953F0F-AD00-4FAE-A515-D8C556B2C3C9}" type="pres">
      <dgm:prSet presAssocID="{357CBA6E-C417-446E-9696-7222388248E5}" presName="spaceBetweenRectangles" presStyleCnt="0"/>
      <dgm:spPr/>
    </dgm:pt>
    <dgm:pt modelId="{212751C1-3729-48BA-A796-72C8DE91ABC9}" type="pres">
      <dgm:prSet presAssocID="{7B8D8F18-AD62-40C9-9C92-D28A5B3A63C8}" presName="parentLin" presStyleCnt="0"/>
      <dgm:spPr/>
    </dgm:pt>
    <dgm:pt modelId="{6BAC1A06-2125-4BB0-89B4-A801AD1D6669}" type="pres">
      <dgm:prSet presAssocID="{7B8D8F18-AD62-40C9-9C92-D28A5B3A63C8}" presName="parentLeftMargin" presStyleLbl="node1" presStyleIdx="0" presStyleCnt="6"/>
      <dgm:spPr/>
      <dgm:t>
        <a:bodyPr/>
        <a:lstStyle/>
        <a:p>
          <a:endParaRPr lang="en-US"/>
        </a:p>
      </dgm:t>
    </dgm:pt>
    <dgm:pt modelId="{D56F82C7-93A0-4F1F-864C-55B7DE59B9CF}" type="pres">
      <dgm:prSet presAssocID="{7B8D8F18-AD62-40C9-9C92-D28A5B3A63C8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99EB64-DA9E-4638-9D81-7587136EB7D5}" type="pres">
      <dgm:prSet presAssocID="{7B8D8F18-AD62-40C9-9C92-D28A5B3A63C8}" presName="negativeSpace" presStyleCnt="0"/>
      <dgm:spPr/>
    </dgm:pt>
    <dgm:pt modelId="{59E22A0D-8D7B-474F-B8E8-74C5F1229408}" type="pres">
      <dgm:prSet presAssocID="{7B8D8F18-AD62-40C9-9C92-D28A5B3A63C8}" presName="childText" presStyleLbl="conFg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662C9E-BE79-4A58-8F49-6D62738A483F}" type="pres">
      <dgm:prSet presAssocID="{A4879ACB-85FB-43D8-9FA2-675DF371BC86}" presName="spaceBetweenRectangles" presStyleCnt="0"/>
      <dgm:spPr/>
    </dgm:pt>
    <dgm:pt modelId="{A82368B2-1099-45CC-A1F6-986FD47DD3E7}" type="pres">
      <dgm:prSet presAssocID="{C669D6E2-0688-41C8-93AA-EE6D479B7970}" presName="parentLin" presStyleCnt="0"/>
      <dgm:spPr/>
    </dgm:pt>
    <dgm:pt modelId="{9E8C2415-853F-4784-A103-C6BB4CA63B3D}" type="pres">
      <dgm:prSet presAssocID="{C669D6E2-0688-41C8-93AA-EE6D479B7970}" presName="parentLeftMargin" presStyleLbl="node1" presStyleIdx="1" presStyleCnt="6"/>
      <dgm:spPr/>
      <dgm:t>
        <a:bodyPr/>
        <a:lstStyle/>
        <a:p>
          <a:endParaRPr lang="en-US"/>
        </a:p>
      </dgm:t>
    </dgm:pt>
    <dgm:pt modelId="{EB15A152-C2E2-42A9-ADF1-36F748BDB6E0}" type="pres">
      <dgm:prSet presAssocID="{C669D6E2-0688-41C8-93AA-EE6D479B7970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92A65-1521-49AA-A814-A668E1E95E3E}" type="pres">
      <dgm:prSet presAssocID="{C669D6E2-0688-41C8-93AA-EE6D479B7970}" presName="negativeSpace" presStyleCnt="0"/>
      <dgm:spPr/>
    </dgm:pt>
    <dgm:pt modelId="{ADDB3A28-8BFF-4341-B211-1A533F65AC9A}" type="pres">
      <dgm:prSet presAssocID="{C669D6E2-0688-41C8-93AA-EE6D479B7970}" presName="childText" presStyleLbl="conFgAcc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142D97-00A3-4440-8B12-EA0603B911A1}" type="pres">
      <dgm:prSet presAssocID="{2DA6A6EE-BE83-40DA-B009-55043F63426E}" presName="spaceBetweenRectangles" presStyleCnt="0"/>
      <dgm:spPr/>
    </dgm:pt>
    <dgm:pt modelId="{6D5D0E95-87AF-4742-A107-D771053CB0B1}" type="pres">
      <dgm:prSet presAssocID="{46B4723A-AB5E-4BE3-90D5-3D0570C81BA0}" presName="parentLin" presStyleCnt="0"/>
      <dgm:spPr/>
    </dgm:pt>
    <dgm:pt modelId="{32C427CC-FF5C-4CAA-AC23-3D7B9A001EC0}" type="pres">
      <dgm:prSet presAssocID="{46B4723A-AB5E-4BE3-90D5-3D0570C81BA0}" presName="parentLeftMargin" presStyleLbl="node1" presStyleIdx="2" presStyleCnt="6"/>
      <dgm:spPr/>
      <dgm:t>
        <a:bodyPr/>
        <a:lstStyle/>
        <a:p>
          <a:endParaRPr lang="en-US"/>
        </a:p>
      </dgm:t>
    </dgm:pt>
    <dgm:pt modelId="{EC296634-5669-482D-975D-626C3338B79D}" type="pres">
      <dgm:prSet presAssocID="{46B4723A-AB5E-4BE3-90D5-3D0570C81BA0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2F1E17-3E62-447D-9467-0F302CE740B8}" type="pres">
      <dgm:prSet presAssocID="{46B4723A-AB5E-4BE3-90D5-3D0570C81BA0}" presName="negativeSpace" presStyleCnt="0"/>
      <dgm:spPr/>
    </dgm:pt>
    <dgm:pt modelId="{8CE76E6C-26B7-49BB-987F-1167AFBF0866}" type="pres">
      <dgm:prSet presAssocID="{46B4723A-AB5E-4BE3-90D5-3D0570C81BA0}" presName="childText" presStyleLbl="conF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D172BF-56D0-4BE5-AC52-D7C2B4BEDC2B}" type="pres">
      <dgm:prSet presAssocID="{17EFD004-C0C8-49A2-9A5B-93207170191C}" presName="spaceBetweenRectangles" presStyleCnt="0"/>
      <dgm:spPr/>
    </dgm:pt>
    <dgm:pt modelId="{13A83117-6EE0-4701-8CA2-917F66FA8C4E}" type="pres">
      <dgm:prSet presAssocID="{79902BC2-75D3-470D-A1F1-2A2FFF359AC0}" presName="parentLin" presStyleCnt="0"/>
      <dgm:spPr/>
    </dgm:pt>
    <dgm:pt modelId="{C8D8EFFC-B2CD-467C-B949-E3C4FA135F52}" type="pres">
      <dgm:prSet presAssocID="{79902BC2-75D3-470D-A1F1-2A2FFF359AC0}" presName="parentLeftMargin" presStyleLbl="node1" presStyleIdx="3" presStyleCnt="6"/>
      <dgm:spPr/>
      <dgm:t>
        <a:bodyPr/>
        <a:lstStyle/>
        <a:p>
          <a:endParaRPr lang="en-US"/>
        </a:p>
      </dgm:t>
    </dgm:pt>
    <dgm:pt modelId="{B260717B-4607-425E-A544-511DCCBC1197}" type="pres">
      <dgm:prSet presAssocID="{79902BC2-75D3-470D-A1F1-2A2FFF359AC0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355464-01D7-4D84-BA91-CEBA6F9AF4AC}" type="pres">
      <dgm:prSet presAssocID="{79902BC2-75D3-470D-A1F1-2A2FFF359AC0}" presName="negativeSpace" presStyleCnt="0"/>
      <dgm:spPr/>
    </dgm:pt>
    <dgm:pt modelId="{2EEA5766-CCED-48E7-A4C0-AEAB0C1E12B7}" type="pres">
      <dgm:prSet presAssocID="{79902BC2-75D3-470D-A1F1-2A2FFF359AC0}" presName="childText" presStyleLbl="conF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BE281B-C50E-4BF8-9B06-B67B6F27A2A2}" type="pres">
      <dgm:prSet presAssocID="{F41860F5-70EC-4704-B735-1E6642111B39}" presName="spaceBetweenRectangles" presStyleCnt="0"/>
      <dgm:spPr/>
    </dgm:pt>
    <dgm:pt modelId="{813148A1-FB83-42FD-A4E6-55785C9ECF07}" type="pres">
      <dgm:prSet presAssocID="{F2CA4B70-BB15-47FD-9FD2-90A9A5185E5D}" presName="parentLin" presStyleCnt="0"/>
      <dgm:spPr/>
    </dgm:pt>
    <dgm:pt modelId="{2F5AE911-6B9B-48A9-896F-DE963D0C32BA}" type="pres">
      <dgm:prSet presAssocID="{F2CA4B70-BB15-47FD-9FD2-90A9A5185E5D}" presName="parentLeftMargin" presStyleLbl="node1" presStyleIdx="4" presStyleCnt="6"/>
      <dgm:spPr/>
      <dgm:t>
        <a:bodyPr/>
        <a:lstStyle/>
        <a:p>
          <a:endParaRPr lang="en-US"/>
        </a:p>
      </dgm:t>
    </dgm:pt>
    <dgm:pt modelId="{C7255AB0-261D-41AC-A12D-5AF274926943}" type="pres">
      <dgm:prSet presAssocID="{F2CA4B70-BB15-47FD-9FD2-90A9A5185E5D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E18407-08DB-4B2E-8CBD-0EA7C58BE15E}" type="pres">
      <dgm:prSet presAssocID="{F2CA4B70-BB15-47FD-9FD2-90A9A5185E5D}" presName="negativeSpace" presStyleCnt="0"/>
      <dgm:spPr/>
    </dgm:pt>
    <dgm:pt modelId="{ADC88CF1-62B3-496F-AAF0-C49B9EEA0B6B}" type="pres">
      <dgm:prSet presAssocID="{F2CA4B70-BB15-47FD-9FD2-90A9A5185E5D}" presName="childText" presStyleLbl="conF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E627DF-2043-43B5-9CF1-DEABBC87BB1E}" srcId="{46B4723A-AB5E-4BE3-90D5-3D0570C81BA0}" destId="{BCF627E4-398C-471D-BC3E-E747044CFE37}" srcOrd="0" destOrd="0" parTransId="{9B2FE064-A080-4D2A-8BCF-0506FB5340F0}" sibTransId="{CFDEBFEB-D5A1-4D0C-8D55-16A978408878}"/>
    <dgm:cxn modelId="{C30CD100-8DED-41ED-ABB1-323A1B6D3C2A}" type="presOf" srcId="{68ED1ECA-7596-472E-AFCD-5051EDE66A37}" destId="{59E22A0D-8D7B-474F-B8E8-74C5F1229408}" srcOrd="0" destOrd="0" presId="urn:microsoft.com/office/officeart/2005/8/layout/list1"/>
    <dgm:cxn modelId="{3E7817F0-7A66-415F-8A8F-8F65792E1F1A}" type="presOf" srcId="{91A91CE3-E0FB-4210-A983-F5920792FC51}" destId="{59E22A0D-8D7B-474F-B8E8-74C5F1229408}" srcOrd="0" destOrd="2" presId="urn:microsoft.com/office/officeart/2005/8/layout/list1"/>
    <dgm:cxn modelId="{E89F4DEA-9EBF-48A0-AA73-C629194C55C4}" type="presOf" srcId="{2A262900-6F66-4C71-9715-3B284E6E8756}" destId="{8CE76E6C-26B7-49BB-987F-1167AFBF0866}" srcOrd="0" destOrd="1" presId="urn:microsoft.com/office/officeart/2005/8/layout/list1"/>
    <dgm:cxn modelId="{91F4B709-335C-46C0-8E6F-D54F8F3BE8BF}" srcId="{A08E97A6-E50E-4E5E-B6D3-1D922FBF1AE7}" destId="{B9E3FD02-FB39-4E31-AA01-11FB14AB5F18}" srcOrd="2" destOrd="0" parTransId="{159F0F10-DF20-4907-AD44-D089FAA5780A}" sibTransId="{F9917D35-7D55-4D03-99D7-A917D2D9D607}"/>
    <dgm:cxn modelId="{B3644342-5FBC-47F1-A6B3-B7455879B9C1}" type="presOf" srcId="{CDFB8782-42A9-4BDD-804E-7150216FF1A2}" destId="{ADDB3A28-8BFF-4341-B211-1A533F65AC9A}" srcOrd="0" destOrd="0" presId="urn:microsoft.com/office/officeart/2005/8/layout/list1"/>
    <dgm:cxn modelId="{530F06FC-7335-4A90-9E45-FF51E8A78C7B}" type="presOf" srcId="{C669D6E2-0688-41C8-93AA-EE6D479B7970}" destId="{EB15A152-C2E2-42A9-ADF1-36F748BDB6E0}" srcOrd="1" destOrd="0" presId="urn:microsoft.com/office/officeart/2005/8/layout/list1"/>
    <dgm:cxn modelId="{751335D6-2A3A-4E33-9D3E-60B358939CFC}" srcId="{D27289D7-2FB1-46CE-8A1B-2EE4EC388E93}" destId="{F2CA4B70-BB15-47FD-9FD2-90A9A5185E5D}" srcOrd="5" destOrd="0" parTransId="{C2B516D2-5891-47B2-B3BB-8B202DF5D24A}" sibTransId="{6CFCD665-44EC-4FB8-8B8E-B4C9FD08976A}"/>
    <dgm:cxn modelId="{2A4EE6B7-005B-4B0E-AA3D-79D87C499979}" type="presOf" srcId="{C669D6E2-0688-41C8-93AA-EE6D479B7970}" destId="{9E8C2415-853F-4784-A103-C6BB4CA63B3D}" srcOrd="0" destOrd="0" presId="urn:microsoft.com/office/officeart/2005/8/layout/list1"/>
    <dgm:cxn modelId="{9304DA16-603A-42E6-B1D6-BCD87CA40D15}" type="presOf" srcId="{79902BC2-75D3-470D-A1F1-2A2FFF359AC0}" destId="{B260717B-4607-425E-A544-511DCCBC1197}" srcOrd="1" destOrd="0" presId="urn:microsoft.com/office/officeart/2005/8/layout/list1"/>
    <dgm:cxn modelId="{E47BB61A-34C0-4C08-8B18-0A54DAEC8D2A}" type="presOf" srcId="{B9E3FD02-FB39-4E31-AA01-11FB14AB5F18}" destId="{C8BC6893-D831-42C1-A7E7-7C3ED8852EEC}" srcOrd="0" destOrd="2" presId="urn:microsoft.com/office/officeart/2005/8/layout/list1"/>
    <dgm:cxn modelId="{393C7333-5830-40DD-AAF1-158077ACF5D5}" srcId="{79902BC2-75D3-470D-A1F1-2A2FFF359AC0}" destId="{E9F148EC-C787-4EDF-A769-804F737859C4}" srcOrd="0" destOrd="0" parTransId="{E9B98EE3-2A9F-4A23-8EED-A0B602D56B50}" sibTransId="{969DA55D-2E4E-440D-9EA1-42E47C0D88C9}"/>
    <dgm:cxn modelId="{198F633E-EEC9-48D0-A7A7-45B242E3D629}" type="presOf" srcId="{737F9202-F2A1-431B-8536-F5FA54BBD25C}" destId="{C8BC6893-D831-42C1-A7E7-7C3ED8852EEC}" srcOrd="0" destOrd="1" presId="urn:microsoft.com/office/officeart/2005/8/layout/list1"/>
    <dgm:cxn modelId="{910FB5F3-F5FC-4176-900A-B67F2C6CD46A}" srcId="{7B8D8F18-AD62-40C9-9C92-D28A5B3A63C8}" destId="{68ED1ECA-7596-472E-AFCD-5051EDE66A37}" srcOrd="0" destOrd="0" parTransId="{2B3C956E-02BF-4F74-9FE2-E715ED4872D7}" sibTransId="{643518AA-FC89-44BD-94A8-0DEB219DAE06}"/>
    <dgm:cxn modelId="{ED50C7C0-B91C-4436-B71E-6B3730040C7E}" type="presOf" srcId="{F2CA4B70-BB15-47FD-9FD2-90A9A5185E5D}" destId="{C7255AB0-261D-41AC-A12D-5AF274926943}" srcOrd="1" destOrd="0" presId="urn:microsoft.com/office/officeart/2005/8/layout/list1"/>
    <dgm:cxn modelId="{5625A6BD-46A1-422E-88AF-C82028795C93}" type="presOf" srcId="{912F3114-827E-4101-AF2B-89E326F4BC7E}" destId="{C8BC6893-D831-42C1-A7E7-7C3ED8852EEC}" srcOrd="0" destOrd="0" presId="urn:microsoft.com/office/officeart/2005/8/layout/list1"/>
    <dgm:cxn modelId="{A520AC26-4453-43AC-85E5-C4A98BDD7B40}" srcId="{D27289D7-2FB1-46CE-8A1B-2EE4EC388E93}" destId="{C669D6E2-0688-41C8-93AA-EE6D479B7970}" srcOrd="2" destOrd="0" parTransId="{1EEBF6F4-680A-4FE4-A83E-4B1134E4B990}" sibTransId="{2DA6A6EE-BE83-40DA-B009-55043F63426E}"/>
    <dgm:cxn modelId="{BBC79F1D-8138-44F4-BDA6-33AEFA7858AF}" srcId="{46B4723A-AB5E-4BE3-90D5-3D0570C81BA0}" destId="{2A262900-6F66-4C71-9715-3B284E6E8756}" srcOrd="1" destOrd="0" parTransId="{F044A5A6-ABE1-49A7-A484-C06BA1EC6798}" sibTransId="{B30E23FA-7959-42F0-A64D-C30617AB1155}"/>
    <dgm:cxn modelId="{8804A54A-2690-4BB0-897F-DA21E1567E4A}" type="presOf" srcId="{EA37A9BB-1839-47A3-8137-15034CB14414}" destId="{8CE76E6C-26B7-49BB-987F-1167AFBF0866}" srcOrd="0" destOrd="2" presId="urn:microsoft.com/office/officeart/2005/8/layout/list1"/>
    <dgm:cxn modelId="{FFB725D8-04EA-40AD-95B5-F1BA78B2D099}" type="presOf" srcId="{1FC9B75C-40C8-4BEB-80B9-29B91BABB5B3}" destId="{59E22A0D-8D7B-474F-B8E8-74C5F1229408}" srcOrd="0" destOrd="1" presId="urn:microsoft.com/office/officeart/2005/8/layout/list1"/>
    <dgm:cxn modelId="{6E23D5A0-1E12-4A3D-B145-7D50D1211CB4}" srcId="{D27289D7-2FB1-46CE-8A1B-2EE4EC388E93}" destId="{46B4723A-AB5E-4BE3-90D5-3D0570C81BA0}" srcOrd="3" destOrd="0" parTransId="{E87396DC-842D-4544-B306-4ECAF089786F}" sibTransId="{17EFD004-C0C8-49A2-9A5B-93207170191C}"/>
    <dgm:cxn modelId="{E4029790-CA0A-40B6-93E8-0BB4CFC59A64}" srcId="{D27289D7-2FB1-46CE-8A1B-2EE4EC388E93}" destId="{7B8D8F18-AD62-40C9-9C92-D28A5B3A63C8}" srcOrd="1" destOrd="0" parTransId="{3E100D50-E0D8-444C-A9D5-E290C113F821}" sibTransId="{A4879ACB-85FB-43D8-9FA2-675DF371BC86}"/>
    <dgm:cxn modelId="{6E6FE3E2-4525-4B28-90CF-952A08118198}" srcId="{A08E97A6-E50E-4E5E-B6D3-1D922FBF1AE7}" destId="{737F9202-F2A1-431B-8536-F5FA54BBD25C}" srcOrd="1" destOrd="0" parTransId="{D796F416-5836-4AF7-A265-CE7E97D69566}" sibTransId="{D2C05953-9B11-49CC-8FFD-66B8160A1859}"/>
    <dgm:cxn modelId="{4FCE9E5A-EE97-4211-9079-6C1CB3ED6A77}" srcId="{A08E97A6-E50E-4E5E-B6D3-1D922FBF1AE7}" destId="{912F3114-827E-4101-AF2B-89E326F4BC7E}" srcOrd="0" destOrd="0" parTransId="{EE1B9A52-0E99-4883-89E1-4A5A71BC3EDC}" sibTransId="{A7D5313C-7346-4C53-95A6-0AF4A777DE95}"/>
    <dgm:cxn modelId="{7CAAA433-C895-4D95-9143-2D5313DAC913}" srcId="{F2CA4B70-BB15-47FD-9FD2-90A9A5185E5D}" destId="{CD055C38-F0FD-4587-846C-570BF75C24ED}" srcOrd="1" destOrd="0" parTransId="{EDFC9CBC-2C03-4AF4-8978-1A9F81FFCAE6}" sibTransId="{7ED81C84-D251-493E-9F2F-5A24673E9BD6}"/>
    <dgm:cxn modelId="{9BAE323A-A506-4553-B737-F81C0D783417}" srcId="{D27289D7-2FB1-46CE-8A1B-2EE4EC388E93}" destId="{79902BC2-75D3-470D-A1F1-2A2FFF359AC0}" srcOrd="4" destOrd="0" parTransId="{6298B8CF-D150-4A30-AEA4-724F7DDAE0CF}" sibTransId="{F41860F5-70EC-4704-B735-1E6642111B39}"/>
    <dgm:cxn modelId="{3F9D40E6-C6FB-46D1-94CD-E58B904FBBB7}" type="presOf" srcId="{AEE9EEFE-68CB-425D-BFCF-6DAB9862DB35}" destId="{2EEA5766-CCED-48E7-A4C0-AEAB0C1E12B7}" srcOrd="0" destOrd="1" presId="urn:microsoft.com/office/officeart/2005/8/layout/list1"/>
    <dgm:cxn modelId="{1B9D078E-CC0C-4637-BB6F-AA8F3F9B2785}" type="presOf" srcId="{46B4723A-AB5E-4BE3-90D5-3D0570C81BA0}" destId="{32C427CC-FF5C-4CAA-AC23-3D7B9A001EC0}" srcOrd="0" destOrd="0" presId="urn:microsoft.com/office/officeart/2005/8/layout/list1"/>
    <dgm:cxn modelId="{1063A282-2BC5-4C59-9C78-7EF7E7B386C1}" type="presOf" srcId="{A08E97A6-E50E-4E5E-B6D3-1D922FBF1AE7}" destId="{5DD9A2B2-2CF1-42C5-8BFC-E64AB7F53C9C}" srcOrd="1" destOrd="0" presId="urn:microsoft.com/office/officeart/2005/8/layout/list1"/>
    <dgm:cxn modelId="{B924778C-1A4D-444D-9C89-78F7D9E10F9D}" srcId="{F2CA4B70-BB15-47FD-9FD2-90A9A5185E5D}" destId="{F4887514-C081-494F-89EF-75D467612BD2}" srcOrd="0" destOrd="0" parTransId="{1C0284F8-3064-449D-9479-5FA745C20076}" sibTransId="{774A8E8A-4903-482B-B334-9CDA71BEC5DB}"/>
    <dgm:cxn modelId="{1E9FDD1E-F56D-4501-A8BD-63B660E794A4}" srcId="{46B4723A-AB5E-4BE3-90D5-3D0570C81BA0}" destId="{EA37A9BB-1839-47A3-8137-15034CB14414}" srcOrd="2" destOrd="0" parTransId="{0FBC5EB7-C4BE-4451-AB75-93D514CCF48D}" sibTransId="{DB32B227-D9BF-4E9B-9606-0F444B1260F6}"/>
    <dgm:cxn modelId="{430DC386-EC44-4C0A-93D9-8C0D33D064CE}" srcId="{7B8D8F18-AD62-40C9-9C92-D28A5B3A63C8}" destId="{91A91CE3-E0FB-4210-A983-F5920792FC51}" srcOrd="2" destOrd="0" parTransId="{C6ECFF19-1D63-4C80-8F19-11341BDDEA40}" sibTransId="{97A10C60-CBDF-4A79-A7DD-1B012D00B34A}"/>
    <dgm:cxn modelId="{DF75F9FE-477D-48BB-AED7-BBA032260DA5}" type="presOf" srcId="{38284915-9DF4-4229-8E1E-0A8E358E6621}" destId="{ADDB3A28-8BFF-4341-B211-1A533F65AC9A}" srcOrd="0" destOrd="1" presId="urn:microsoft.com/office/officeart/2005/8/layout/list1"/>
    <dgm:cxn modelId="{C49F62FC-7ED7-4D92-957A-1EB60A776EAA}" type="presOf" srcId="{E9F148EC-C787-4EDF-A769-804F737859C4}" destId="{2EEA5766-CCED-48E7-A4C0-AEAB0C1E12B7}" srcOrd="0" destOrd="0" presId="urn:microsoft.com/office/officeart/2005/8/layout/list1"/>
    <dgm:cxn modelId="{2577CBD3-E5D6-45F5-A330-914506A39104}" type="presOf" srcId="{F4887514-C081-494F-89EF-75D467612BD2}" destId="{ADC88CF1-62B3-496F-AAF0-C49B9EEA0B6B}" srcOrd="0" destOrd="0" presId="urn:microsoft.com/office/officeart/2005/8/layout/list1"/>
    <dgm:cxn modelId="{1AB238A4-52CE-4BE4-9892-65F79630AEB8}" srcId="{79902BC2-75D3-470D-A1F1-2A2FFF359AC0}" destId="{AEE9EEFE-68CB-425D-BFCF-6DAB9862DB35}" srcOrd="1" destOrd="0" parTransId="{05F37EC3-6585-4DFD-BAF4-6AC986C93AC9}" sibTransId="{9F181FF2-3A82-49B2-9B97-7CA297F29533}"/>
    <dgm:cxn modelId="{55EC0077-7DEC-48AB-9390-04870FE0B379}" type="presOf" srcId="{46B4723A-AB5E-4BE3-90D5-3D0570C81BA0}" destId="{EC296634-5669-482D-975D-626C3338B79D}" srcOrd="1" destOrd="0" presId="urn:microsoft.com/office/officeart/2005/8/layout/list1"/>
    <dgm:cxn modelId="{378894D4-6D7F-441B-B005-2144F9289715}" type="presOf" srcId="{CD055C38-F0FD-4587-846C-570BF75C24ED}" destId="{ADC88CF1-62B3-496F-AAF0-C49B9EEA0B6B}" srcOrd="0" destOrd="1" presId="urn:microsoft.com/office/officeart/2005/8/layout/list1"/>
    <dgm:cxn modelId="{2B102702-EF26-457D-9466-C64B8A70DCE6}" type="presOf" srcId="{7B8D8F18-AD62-40C9-9C92-D28A5B3A63C8}" destId="{D56F82C7-93A0-4F1F-864C-55B7DE59B9CF}" srcOrd="1" destOrd="0" presId="urn:microsoft.com/office/officeart/2005/8/layout/list1"/>
    <dgm:cxn modelId="{95F3C5E2-6F9F-4FFB-BC44-B4FB77A8C00D}" type="presOf" srcId="{BCF627E4-398C-471D-BC3E-E747044CFE37}" destId="{8CE76E6C-26B7-49BB-987F-1167AFBF0866}" srcOrd="0" destOrd="0" presId="urn:microsoft.com/office/officeart/2005/8/layout/list1"/>
    <dgm:cxn modelId="{A51A0818-8CB7-4A65-A6D2-7DA1FA8FB3EF}" srcId="{7B8D8F18-AD62-40C9-9C92-D28A5B3A63C8}" destId="{1FC9B75C-40C8-4BEB-80B9-29B91BABB5B3}" srcOrd="1" destOrd="0" parTransId="{E42802D7-B5E3-42A7-90FD-4B027EAE61FD}" sibTransId="{4947849E-CE7A-4499-B724-DD87DD8EE780}"/>
    <dgm:cxn modelId="{8F0AC345-B0EF-477E-A7C0-0C5754CF6255}" type="presOf" srcId="{D27289D7-2FB1-46CE-8A1B-2EE4EC388E93}" destId="{69BD72A0-C82A-40CD-861A-8240BDD5AE5C}" srcOrd="0" destOrd="0" presId="urn:microsoft.com/office/officeart/2005/8/layout/list1"/>
    <dgm:cxn modelId="{AF034B00-9D34-4618-8699-2B9B40E3E561}" srcId="{C669D6E2-0688-41C8-93AA-EE6D479B7970}" destId="{CDFB8782-42A9-4BDD-804E-7150216FF1A2}" srcOrd="0" destOrd="0" parTransId="{29B4C79D-BEC2-4F76-9F63-2084D8F8384B}" sibTransId="{B37E3864-ED53-4710-8AED-91560D955BC2}"/>
    <dgm:cxn modelId="{59E57218-9ED2-45CC-B4CE-3C423D63EA15}" type="presOf" srcId="{A08E97A6-E50E-4E5E-B6D3-1D922FBF1AE7}" destId="{A66B8047-F073-46A4-8D91-4322B4BC3CF8}" srcOrd="0" destOrd="0" presId="urn:microsoft.com/office/officeart/2005/8/layout/list1"/>
    <dgm:cxn modelId="{3CD3F45E-C8F0-48E8-9AC1-A68381DCB5AA}" type="presOf" srcId="{79902BC2-75D3-470D-A1F1-2A2FFF359AC0}" destId="{C8D8EFFC-B2CD-467C-B949-E3C4FA135F52}" srcOrd="0" destOrd="0" presId="urn:microsoft.com/office/officeart/2005/8/layout/list1"/>
    <dgm:cxn modelId="{88D7AA55-05BC-4EA7-BB38-A688FE297383}" type="presOf" srcId="{7B8D8F18-AD62-40C9-9C92-D28A5B3A63C8}" destId="{6BAC1A06-2125-4BB0-89B4-A801AD1D6669}" srcOrd="0" destOrd="0" presId="urn:microsoft.com/office/officeart/2005/8/layout/list1"/>
    <dgm:cxn modelId="{A33C1177-C730-4634-9F35-F365540BEC72}" srcId="{D27289D7-2FB1-46CE-8A1B-2EE4EC388E93}" destId="{A08E97A6-E50E-4E5E-B6D3-1D922FBF1AE7}" srcOrd="0" destOrd="0" parTransId="{7BA0D96A-241B-4A09-B199-0A99E8253538}" sibTransId="{357CBA6E-C417-446E-9696-7222388248E5}"/>
    <dgm:cxn modelId="{615B5033-CC86-40B3-93DD-513F148AD1DC}" type="presOf" srcId="{F2CA4B70-BB15-47FD-9FD2-90A9A5185E5D}" destId="{2F5AE911-6B9B-48A9-896F-DE963D0C32BA}" srcOrd="0" destOrd="0" presId="urn:microsoft.com/office/officeart/2005/8/layout/list1"/>
    <dgm:cxn modelId="{4C55CF7E-CD45-4496-AD39-731B50AFC1BC}" srcId="{C669D6E2-0688-41C8-93AA-EE6D479B7970}" destId="{38284915-9DF4-4229-8E1E-0A8E358E6621}" srcOrd="1" destOrd="0" parTransId="{FD325E09-6CE0-4507-97CC-C88CF8849966}" sibTransId="{7F2F67CB-E7E8-4638-84AF-C51C462C8566}"/>
    <dgm:cxn modelId="{D4348507-9A92-4F42-A8EC-95C530B6A28C}" type="presParOf" srcId="{69BD72A0-C82A-40CD-861A-8240BDD5AE5C}" destId="{5AFD215D-666C-4584-915B-3F3EE9789E81}" srcOrd="0" destOrd="0" presId="urn:microsoft.com/office/officeart/2005/8/layout/list1"/>
    <dgm:cxn modelId="{8E7C2AA0-4D54-4C81-9948-F2A29C071907}" type="presParOf" srcId="{5AFD215D-666C-4584-915B-3F3EE9789E81}" destId="{A66B8047-F073-46A4-8D91-4322B4BC3CF8}" srcOrd="0" destOrd="0" presId="urn:microsoft.com/office/officeart/2005/8/layout/list1"/>
    <dgm:cxn modelId="{3C5928D9-A1AF-478D-BC17-F630EB308C91}" type="presParOf" srcId="{5AFD215D-666C-4584-915B-3F3EE9789E81}" destId="{5DD9A2B2-2CF1-42C5-8BFC-E64AB7F53C9C}" srcOrd="1" destOrd="0" presId="urn:microsoft.com/office/officeart/2005/8/layout/list1"/>
    <dgm:cxn modelId="{9027BB09-30EC-4806-A152-52736AD5916D}" type="presParOf" srcId="{69BD72A0-C82A-40CD-861A-8240BDD5AE5C}" destId="{8EB9AA5E-60E5-4A86-9C39-26000B07A628}" srcOrd="1" destOrd="0" presId="urn:microsoft.com/office/officeart/2005/8/layout/list1"/>
    <dgm:cxn modelId="{E7B92BE2-4187-4B61-8451-C53D565AD6DC}" type="presParOf" srcId="{69BD72A0-C82A-40CD-861A-8240BDD5AE5C}" destId="{C8BC6893-D831-42C1-A7E7-7C3ED8852EEC}" srcOrd="2" destOrd="0" presId="urn:microsoft.com/office/officeart/2005/8/layout/list1"/>
    <dgm:cxn modelId="{93EC903C-F84F-42B9-802B-4449DD58D87F}" type="presParOf" srcId="{69BD72A0-C82A-40CD-861A-8240BDD5AE5C}" destId="{0F953F0F-AD00-4FAE-A515-D8C556B2C3C9}" srcOrd="3" destOrd="0" presId="urn:microsoft.com/office/officeart/2005/8/layout/list1"/>
    <dgm:cxn modelId="{D2E97C54-0EB1-4481-8409-010A20662B91}" type="presParOf" srcId="{69BD72A0-C82A-40CD-861A-8240BDD5AE5C}" destId="{212751C1-3729-48BA-A796-72C8DE91ABC9}" srcOrd="4" destOrd="0" presId="urn:microsoft.com/office/officeart/2005/8/layout/list1"/>
    <dgm:cxn modelId="{D19AA4A6-88ED-4F12-B778-2ED0C93C9197}" type="presParOf" srcId="{212751C1-3729-48BA-A796-72C8DE91ABC9}" destId="{6BAC1A06-2125-4BB0-89B4-A801AD1D6669}" srcOrd="0" destOrd="0" presId="urn:microsoft.com/office/officeart/2005/8/layout/list1"/>
    <dgm:cxn modelId="{20814A8B-82EE-4416-9B03-6F382281D2C8}" type="presParOf" srcId="{212751C1-3729-48BA-A796-72C8DE91ABC9}" destId="{D56F82C7-93A0-4F1F-864C-55B7DE59B9CF}" srcOrd="1" destOrd="0" presId="urn:microsoft.com/office/officeart/2005/8/layout/list1"/>
    <dgm:cxn modelId="{23D8DBDF-3966-4058-9946-B54BC7104282}" type="presParOf" srcId="{69BD72A0-C82A-40CD-861A-8240BDD5AE5C}" destId="{0599EB64-DA9E-4638-9D81-7587136EB7D5}" srcOrd="5" destOrd="0" presId="urn:microsoft.com/office/officeart/2005/8/layout/list1"/>
    <dgm:cxn modelId="{97EB29EA-1CDB-46CF-B06C-1A16775164B5}" type="presParOf" srcId="{69BD72A0-C82A-40CD-861A-8240BDD5AE5C}" destId="{59E22A0D-8D7B-474F-B8E8-74C5F1229408}" srcOrd="6" destOrd="0" presId="urn:microsoft.com/office/officeart/2005/8/layout/list1"/>
    <dgm:cxn modelId="{144232D9-5759-4387-82BF-2583715CA240}" type="presParOf" srcId="{69BD72A0-C82A-40CD-861A-8240BDD5AE5C}" destId="{D5662C9E-BE79-4A58-8F49-6D62738A483F}" srcOrd="7" destOrd="0" presId="urn:microsoft.com/office/officeart/2005/8/layout/list1"/>
    <dgm:cxn modelId="{EFED2150-12F9-4CD9-B96B-01B326AC8DD4}" type="presParOf" srcId="{69BD72A0-C82A-40CD-861A-8240BDD5AE5C}" destId="{A82368B2-1099-45CC-A1F6-986FD47DD3E7}" srcOrd="8" destOrd="0" presId="urn:microsoft.com/office/officeart/2005/8/layout/list1"/>
    <dgm:cxn modelId="{8E03BAAD-A133-4E23-B19A-74F04096814E}" type="presParOf" srcId="{A82368B2-1099-45CC-A1F6-986FD47DD3E7}" destId="{9E8C2415-853F-4784-A103-C6BB4CA63B3D}" srcOrd="0" destOrd="0" presId="urn:microsoft.com/office/officeart/2005/8/layout/list1"/>
    <dgm:cxn modelId="{2033CAA5-7B65-44C4-8E85-848545255000}" type="presParOf" srcId="{A82368B2-1099-45CC-A1F6-986FD47DD3E7}" destId="{EB15A152-C2E2-42A9-ADF1-36F748BDB6E0}" srcOrd="1" destOrd="0" presId="urn:microsoft.com/office/officeart/2005/8/layout/list1"/>
    <dgm:cxn modelId="{B10D511E-FF2B-45C9-B80C-4B8764F93F93}" type="presParOf" srcId="{69BD72A0-C82A-40CD-861A-8240BDD5AE5C}" destId="{3AF92A65-1521-49AA-A814-A668E1E95E3E}" srcOrd="9" destOrd="0" presId="urn:microsoft.com/office/officeart/2005/8/layout/list1"/>
    <dgm:cxn modelId="{2274ABEA-E183-4AB2-8A27-908D7FBA35F3}" type="presParOf" srcId="{69BD72A0-C82A-40CD-861A-8240BDD5AE5C}" destId="{ADDB3A28-8BFF-4341-B211-1A533F65AC9A}" srcOrd="10" destOrd="0" presId="urn:microsoft.com/office/officeart/2005/8/layout/list1"/>
    <dgm:cxn modelId="{02284368-B865-46CE-B152-C36974013116}" type="presParOf" srcId="{69BD72A0-C82A-40CD-861A-8240BDD5AE5C}" destId="{9A142D97-00A3-4440-8B12-EA0603B911A1}" srcOrd="11" destOrd="0" presId="urn:microsoft.com/office/officeart/2005/8/layout/list1"/>
    <dgm:cxn modelId="{1D5A6300-11E7-4A9C-B499-94C8E6C21E4B}" type="presParOf" srcId="{69BD72A0-C82A-40CD-861A-8240BDD5AE5C}" destId="{6D5D0E95-87AF-4742-A107-D771053CB0B1}" srcOrd="12" destOrd="0" presId="urn:microsoft.com/office/officeart/2005/8/layout/list1"/>
    <dgm:cxn modelId="{D010DED2-F162-4986-889F-1C114EF239F5}" type="presParOf" srcId="{6D5D0E95-87AF-4742-A107-D771053CB0B1}" destId="{32C427CC-FF5C-4CAA-AC23-3D7B9A001EC0}" srcOrd="0" destOrd="0" presId="urn:microsoft.com/office/officeart/2005/8/layout/list1"/>
    <dgm:cxn modelId="{5B62A9BD-846B-46EF-B281-CF1970C53DD7}" type="presParOf" srcId="{6D5D0E95-87AF-4742-A107-D771053CB0B1}" destId="{EC296634-5669-482D-975D-626C3338B79D}" srcOrd="1" destOrd="0" presId="urn:microsoft.com/office/officeart/2005/8/layout/list1"/>
    <dgm:cxn modelId="{B7DAD1E1-133A-4124-8D37-8D9E44886CB9}" type="presParOf" srcId="{69BD72A0-C82A-40CD-861A-8240BDD5AE5C}" destId="{D02F1E17-3E62-447D-9467-0F302CE740B8}" srcOrd="13" destOrd="0" presId="urn:microsoft.com/office/officeart/2005/8/layout/list1"/>
    <dgm:cxn modelId="{5D062576-B338-4E6B-B3B2-3E43C2F38F54}" type="presParOf" srcId="{69BD72A0-C82A-40CD-861A-8240BDD5AE5C}" destId="{8CE76E6C-26B7-49BB-987F-1167AFBF0866}" srcOrd="14" destOrd="0" presId="urn:microsoft.com/office/officeart/2005/8/layout/list1"/>
    <dgm:cxn modelId="{798A44CB-7D55-496F-9C24-66EABE33D524}" type="presParOf" srcId="{69BD72A0-C82A-40CD-861A-8240BDD5AE5C}" destId="{4CD172BF-56D0-4BE5-AC52-D7C2B4BEDC2B}" srcOrd="15" destOrd="0" presId="urn:microsoft.com/office/officeart/2005/8/layout/list1"/>
    <dgm:cxn modelId="{FE6EC6BD-DA77-4CB9-B6BB-AE2B2F484006}" type="presParOf" srcId="{69BD72A0-C82A-40CD-861A-8240BDD5AE5C}" destId="{13A83117-6EE0-4701-8CA2-917F66FA8C4E}" srcOrd="16" destOrd="0" presId="urn:microsoft.com/office/officeart/2005/8/layout/list1"/>
    <dgm:cxn modelId="{D97F1E3F-D426-4BA2-A2D2-2AD196395FE4}" type="presParOf" srcId="{13A83117-6EE0-4701-8CA2-917F66FA8C4E}" destId="{C8D8EFFC-B2CD-467C-B949-E3C4FA135F52}" srcOrd="0" destOrd="0" presId="urn:microsoft.com/office/officeart/2005/8/layout/list1"/>
    <dgm:cxn modelId="{7BC36453-7F9D-4CFC-AE47-F697AC843A5E}" type="presParOf" srcId="{13A83117-6EE0-4701-8CA2-917F66FA8C4E}" destId="{B260717B-4607-425E-A544-511DCCBC1197}" srcOrd="1" destOrd="0" presId="urn:microsoft.com/office/officeart/2005/8/layout/list1"/>
    <dgm:cxn modelId="{74B4B3B0-8B32-47DD-9841-338D3CA17B59}" type="presParOf" srcId="{69BD72A0-C82A-40CD-861A-8240BDD5AE5C}" destId="{5B355464-01D7-4D84-BA91-CEBA6F9AF4AC}" srcOrd="17" destOrd="0" presId="urn:microsoft.com/office/officeart/2005/8/layout/list1"/>
    <dgm:cxn modelId="{43D82113-0D81-4DF3-9876-318C3CBD3826}" type="presParOf" srcId="{69BD72A0-C82A-40CD-861A-8240BDD5AE5C}" destId="{2EEA5766-CCED-48E7-A4C0-AEAB0C1E12B7}" srcOrd="18" destOrd="0" presId="urn:microsoft.com/office/officeart/2005/8/layout/list1"/>
    <dgm:cxn modelId="{8B3D6134-E355-40C8-B66A-5DDA89D7C7A5}" type="presParOf" srcId="{69BD72A0-C82A-40CD-861A-8240BDD5AE5C}" destId="{5EBE281B-C50E-4BF8-9B06-B67B6F27A2A2}" srcOrd="19" destOrd="0" presId="urn:microsoft.com/office/officeart/2005/8/layout/list1"/>
    <dgm:cxn modelId="{38285090-2F4A-4372-8940-CABA4016D9B0}" type="presParOf" srcId="{69BD72A0-C82A-40CD-861A-8240BDD5AE5C}" destId="{813148A1-FB83-42FD-A4E6-55785C9ECF07}" srcOrd="20" destOrd="0" presId="urn:microsoft.com/office/officeart/2005/8/layout/list1"/>
    <dgm:cxn modelId="{43F102F8-807B-41F4-B559-5D99565BE613}" type="presParOf" srcId="{813148A1-FB83-42FD-A4E6-55785C9ECF07}" destId="{2F5AE911-6B9B-48A9-896F-DE963D0C32BA}" srcOrd="0" destOrd="0" presId="urn:microsoft.com/office/officeart/2005/8/layout/list1"/>
    <dgm:cxn modelId="{62073CEE-CC6F-4A91-8C79-7EC18FB07117}" type="presParOf" srcId="{813148A1-FB83-42FD-A4E6-55785C9ECF07}" destId="{C7255AB0-261D-41AC-A12D-5AF274926943}" srcOrd="1" destOrd="0" presId="urn:microsoft.com/office/officeart/2005/8/layout/list1"/>
    <dgm:cxn modelId="{554F4614-D60A-40B3-831E-04FD5AB44D69}" type="presParOf" srcId="{69BD72A0-C82A-40CD-861A-8240BDD5AE5C}" destId="{2AE18407-08DB-4B2E-8CBD-0EA7C58BE15E}" srcOrd="21" destOrd="0" presId="urn:microsoft.com/office/officeart/2005/8/layout/list1"/>
    <dgm:cxn modelId="{240DB9F7-0377-462A-8905-61C9B4F6387F}" type="presParOf" srcId="{69BD72A0-C82A-40CD-861A-8240BDD5AE5C}" destId="{ADC88CF1-62B3-496F-AAF0-C49B9EEA0B6B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043730-CA71-4224-AF6E-8ACC6BB79E24}" type="doc">
      <dgm:prSet loTypeId="urn:microsoft.com/office/officeart/2008/layout/LinedList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93A27C9A-1D88-41AA-9F3F-668B6CF7E0CE}">
      <dgm:prSet phldrT="[Text]"/>
      <dgm:spPr/>
      <dgm:t>
        <a:bodyPr/>
        <a:lstStyle/>
        <a:p>
          <a:r>
            <a:rPr lang="en-US"/>
            <a:t>Cost Estmates</a:t>
          </a:r>
        </a:p>
      </dgm:t>
    </dgm:pt>
    <dgm:pt modelId="{77DADDB7-6711-4FE0-9DD3-4C167C891421}" type="parTrans" cxnId="{62254CD3-3668-476D-B248-2D53432ED928}">
      <dgm:prSet/>
      <dgm:spPr/>
      <dgm:t>
        <a:bodyPr/>
        <a:lstStyle/>
        <a:p>
          <a:endParaRPr lang="en-US"/>
        </a:p>
      </dgm:t>
    </dgm:pt>
    <dgm:pt modelId="{D4A53167-5A7A-478C-8694-34D661D8E870}" type="sibTrans" cxnId="{62254CD3-3668-476D-B248-2D53432ED928}">
      <dgm:prSet/>
      <dgm:spPr/>
      <dgm:t>
        <a:bodyPr/>
        <a:lstStyle/>
        <a:p>
          <a:endParaRPr lang="en-US"/>
        </a:p>
      </dgm:t>
    </dgm:pt>
    <dgm:pt modelId="{0151BB77-477E-4060-B0C3-B0A9236BEC48}">
      <dgm:prSet phldrT="[Text]"/>
      <dgm:spPr/>
      <dgm:t>
        <a:bodyPr/>
        <a:lstStyle/>
        <a:p>
          <a:r>
            <a:rPr lang="en-US"/>
            <a:t>Risk Register</a:t>
          </a:r>
        </a:p>
      </dgm:t>
    </dgm:pt>
    <dgm:pt modelId="{EF4854E8-A1BC-44B1-81E8-1EB82905D243}" type="parTrans" cxnId="{DCFAC6FD-83FF-4BDA-A4E6-96450144B429}">
      <dgm:prSet/>
      <dgm:spPr/>
      <dgm:t>
        <a:bodyPr/>
        <a:lstStyle/>
        <a:p>
          <a:endParaRPr lang="en-US"/>
        </a:p>
      </dgm:t>
    </dgm:pt>
    <dgm:pt modelId="{88B0C983-F43E-4CCA-8AB4-BE161EFC0ED4}" type="sibTrans" cxnId="{DCFAC6FD-83FF-4BDA-A4E6-96450144B429}">
      <dgm:prSet/>
      <dgm:spPr/>
      <dgm:t>
        <a:bodyPr/>
        <a:lstStyle/>
        <a:p>
          <a:endParaRPr lang="en-US"/>
        </a:p>
      </dgm:t>
    </dgm:pt>
    <dgm:pt modelId="{B7730DCB-3825-416B-9FA4-B96C8B5F2421}">
      <dgm:prSet phldrT="[Text]"/>
      <dgm:spPr/>
      <dgm:t>
        <a:bodyPr/>
        <a:lstStyle/>
        <a:p>
          <a:r>
            <a:rPr lang="en-US"/>
            <a:t>!!!</a:t>
          </a:r>
        </a:p>
      </dgm:t>
    </dgm:pt>
    <dgm:pt modelId="{E42FDD09-8C4A-4DE2-9DC3-573DB0BAD353}" type="parTrans" cxnId="{576CB02D-DC02-4200-90ED-12DAF69B8D15}">
      <dgm:prSet/>
      <dgm:spPr/>
      <dgm:t>
        <a:bodyPr/>
        <a:lstStyle/>
        <a:p>
          <a:endParaRPr lang="en-US"/>
        </a:p>
      </dgm:t>
    </dgm:pt>
    <dgm:pt modelId="{92495040-E0B0-46F6-91AF-44165C1C27A6}" type="sibTrans" cxnId="{576CB02D-DC02-4200-90ED-12DAF69B8D15}">
      <dgm:prSet/>
      <dgm:spPr/>
      <dgm:t>
        <a:bodyPr/>
        <a:lstStyle/>
        <a:p>
          <a:endParaRPr lang="en-US"/>
        </a:p>
      </dgm:t>
    </dgm:pt>
    <dgm:pt modelId="{247E546F-15CB-4A69-9610-475C3BE98D65}">
      <dgm:prSet phldrT="[Text]"/>
      <dgm:spPr/>
      <dgm:t>
        <a:bodyPr/>
        <a:lstStyle/>
        <a:p>
          <a:r>
            <a:rPr lang="en-US"/>
            <a:t>Duration of Course</a:t>
          </a:r>
        </a:p>
      </dgm:t>
    </dgm:pt>
    <dgm:pt modelId="{4E57FB7B-D08E-4D5E-A1A3-6D6BA8A7BD87}" type="parTrans" cxnId="{6779B2C9-8332-4514-983E-97C865B8C05C}">
      <dgm:prSet/>
      <dgm:spPr/>
      <dgm:t>
        <a:bodyPr/>
        <a:lstStyle/>
        <a:p>
          <a:endParaRPr lang="en-US"/>
        </a:p>
      </dgm:t>
    </dgm:pt>
    <dgm:pt modelId="{E329DD42-E815-4BF9-9FDF-3835A914B1F3}" type="sibTrans" cxnId="{6779B2C9-8332-4514-983E-97C865B8C05C}">
      <dgm:prSet/>
      <dgm:spPr/>
      <dgm:t>
        <a:bodyPr/>
        <a:lstStyle/>
        <a:p>
          <a:endParaRPr lang="en-US"/>
        </a:p>
      </dgm:t>
    </dgm:pt>
    <dgm:pt modelId="{8D9A978B-CBAA-4D3C-A588-FA384BC955A4}">
      <dgm:prSet phldrT="[Text]"/>
      <dgm:spPr/>
      <dgm:t>
        <a:bodyPr/>
        <a:lstStyle/>
        <a:p>
          <a:r>
            <a:rPr lang="en-US"/>
            <a:t>Timeline</a:t>
          </a:r>
        </a:p>
      </dgm:t>
    </dgm:pt>
    <dgm:pt modelId="{799F66F7-D394-4699-88D9-49AA642E9E6B}" type="parTrans" cxnId="{6D433FBC-41E7-4EF2-BD40-9C6A8906C097}">
      <dgm:prSet/>
      <dgm:spPr/>
      <dgm:t>
        <a:bodyPr/>
        <a:lstStyle/>
        <a:p>
          <a:endParaRPr lang="en-US"/>
        </a:p>
      </dgm:t>
    </dgm:pt>
    <dgm:pt modelId="{CB97049C-2B05-4DEE-A29B-5A2395778AA1}" type="sibTrans" cxnId="{6D433FBC-41E7-4EF2-BD40-9C6A8906C097}">
      <dgm:prSet/>
      <dgm:spPr/>
      <dgm:t>
        <a:bodyPr/>
        <a:lstStyle/>
        <a:p>
          <a:endParaRPr lang="en-US"/>
        </a:p>
      </dgm:t>
    </dgm:pt>
    <dgm:pt modelId="{0ACF5514-2E0A-4127-9793-355878D639FA}">
      <dgm:prSet phldrT="[Text]"/>
      <dgm:spPr/>
      <dgm:t>
        <a:bodyPr/>
        <a:lstStyle/>
        <a:p>
          <a:r>
            <a:rPr lang="en-US"/>
            <a:t>Time Management</a:t>
          </a:r>
        </a:p>
      </dgm:t>
    </dgm:pt>
    <dgm:pt modelId="{721444A8-40B2-4AD8-BA33-9F2A56B268ED}" type="parTrans" cxnId="{A135F10E-78EE-45D5-8926-FACB04515123}">
      <dgm:prSet/>
      <dgm:spPr/>
      <dgm:t>
        <a:bodyPr/>
        <a:lstStyle/>
        <a:p>
          <a:endParaRPr lang="en-US"/>
        </a:p>
      </dgm:t>
    </dgm:pt>
    <dgm:pt modelId="{2BE18CD5-819C-42C0-A77A-2D231F5C0DD8}" type="sibTrans" cxnId="{A135F10E-78EE-45D5-8926-FACB04515123}">
      <dgm:prSet/>
      <dgm:spPr/>
      <dgm:t>
        <a:bodyPr/>
        <a:lstStyle/>
        <a:p>
          <a:endParaRPr lang="en-US"/>
        </a:p>
      </dgm:t>
    </dgm:pt>
    <dgm:pt modelId="{96CAD119-8DE7-48AE-9372-78750B3EE1C8}">
      <dgm:prSet phldrT="[Text]"/>
      <dgm:spPr/>
      <dgm:t>
        <a:bodyPr/>
        <a:lstStyle/>
        <a:p>
          <a:r>
            <a:rPr lang="en-US"/>
            <a:t>!!!</a:t>
          </a:r>
        </a:p>
      </dgm:t>
    </dgm:pt>
    <dgm:pt modelId="{8CBAE7AE-6C88-40A8-A36B-375EB305D0E0}" type="parTrans" cxnId="{71443157-4487-42FC-8B62-D5040D24EABB}">
      <dgm:prSet/>
      <dgm:spPr/>
      <dgm:t>
        <a:bodyPr/>
        <a:lstStyle/>
        <a:p>
          <a:endParaRPr lang="en-US"/>
        </a:p>
      </dgm:t>
    </dgm:pt>
    <dgm:pt modelId="{D93D9229-CC16-4AFC-BFB6-7CBA9920F133}" type="sibTrans" cxnId="{71443157-4487-42FC-8B62-D5040D24EABB}">
      <dgm:prSet/>
      <dgm:spPr/>
      <dgm:t>
        <a:bodyPr/>
        <a:lstStyle/>
        <a:p>
          <a:endParaRPr lang="en-US"/>
        </a:p>
      </dgm:t>
    </dgm:pt>
    <dgm:pt modelId="{20C9B1D7-1288-4A13-9BB5-3CA4E559CA34}">
      <dgm:prSet phldrT="[Text]"/>
      <dgm:spPr/>
      <dgm:t>
        <a:bodyPr/>
        <a:lstStyle/>
        <a:p>
          <a:r>
            <a:rPr lang="en-US"/>
            <a:t>Stakeholders</a:t>
          </a:r>
        </a:p>
      </dgm:t>
    </dgm:pt>
    <dgm:pt modelId="{13377F90-A245-4947-A45C-59DF3E1E46FE}" type="parTrans" cxnId="{76FEA3EE-2CD7-4E21-95DC-0136628BB426}">
      <dgm:prSet/>
      <dgm:spPr/>
      <dgm:t>
        <a:bodyPr/>
        <a:lstStyle/>
        <a:p>
          <a:endParaRPr lang="en-US"/>
        </a:p>
      </dgm:t>
    </dgm:pt>
    <dgm:pt modelId="{C4AB9D46-F62E-4390-A915-D7845E0407B2}" type="sibTrans" cxnId="{76FEA3EE-2CD7-4E21-95DC-0136628BB426}">
      <dgm:prSet/>
      <dgm:spPr/>
      <dgm:t>
        <a:bodyPr/>
        <a:lstStyle/>
        <a:p>
          <a:endParaRPr lang="en-US"/>
        </a:p>
      </dgm:t>
    </dgm:pt>
    <dgm:pt modelId="{4C2C4983-F1CB-4780-B948-1330A9ACC1E4}">
      <dgm:prSet phldrT="[Text]"/>
      <dgm:spPr/>
      <dgm:t>
        <a:bodyPr/>
        <a:lstStyle/>
        <a:p>
          <a:r>
            <a:rPr lang="en-US"/>
            <a:t>!!!</a:t>
          </a:r>
        </a:p>
      </dgm:t>
    </dgm:pt>
    <dgm:pt modelId="{593B2C21-B4E0-423D-8EDF-1DDA705D0786}" type="parTrans" cxnId="{7AF78F6F-F1CD-422D-B8AB-8A2ADDD8FF46}">
      <dgm:prSet/>
      <dgm:spPr/>
      <dgm:t>
        <a:bodyPr/>
        <a:lstStyle/>
        <a:p>
          <a:endParaRPr lang="en-US"/>
        </a:p>
      </dgm:t>
    </dgm:pt>
    <dgm:pt modelId="{C6BF4790-6F13-4B30-80DA-AD3CC5A0594B}" type="sibTrans" cxnId="{7AF78F6F-F1CD-422D-B8AB-8A2ADDD8FF46}">
      <dgm:prSet/>
      <dgm:spPr/>
      <dgm:t>
        <a:bodyPr/>
        <a:lstStyle/>
        <a:p>
          <a:endParaRPr lang="en-US"/>
        </a:p>
      </dgm:t>
    </dgm:pt>
    <dgm:pt modelId="{52D995CD-7C03-40FB-8C56-D4349E428387}">
      <dgm:prSet phldrT="[Text]"/>
      <dgm:spPr/>
      <dgm:t>
        <a:bodyPr/>
        <a:lstStyle/>
        <a:p>
          <a:r>
            <a:rPr lang="en-US"/>
            <a:t>Team Performance</a:t>
          </a:r>
        </a:p>
      </dgm:t>
    </dgm:pt>
    <dgm:pt modelId="{DAF76CFC-60A7-4640-8525-4D6BBEA65436}" type="parTrans" cxnId="{1B0EF97A-F3EC-4128-AB21-AC09A6088620}">
      <dgm:prSet/>
      <dgm:spPr/>
      <dgm:t>
        <a:bodyPr/>
        <a:lstStyle/>
        <a:p>
          <a:endParaRPr lang="en-US"/>
        </a:p>
      </dgm:t>
    </dgm:pt>
    <dgm:pt modelId="{38BE66AC-9009-4738-A808-9A454E362C4E}" type="sibTrans" cxnId="{1B0EF97A-F3EC-4128-AB21-AC09A6088620}">
      <dgm:prSet/>
      <dgm:spPr/>
      <dgm:t>
        <a:bodyPr/>
        <a:lstStyle/>
        <a:p>
          <a:endParaRPr lang="en-US"/>
        </a:p>
      </dgm:t>
    </dgm:pt>
    <dgm:pt modelId="{CA0965DB-BECD-40BE-9CE2-1013897CC08D}">
      <dgm:prSet phldrT="[Text]"/>
      <dgm:spPr/>
      <dgm:t>
        <a:bodyPr/>
        <a:lstStyle/>
        <a:p>
          <a:r>
            <a:rPr lang="en-US"/>
            <a:t>!!!</a:t>
          </a:r>
        </a:p>
      </dgm:t>
    </dgm:pt>
    <dgm:pt modelId="{13BF8669-9B74-48CA-A282-078BD485643E}" type="parTrans" cxnId="{426FABC4-200B-487B-AB1A-5F5EC4C41A14}">
      <dgm:prSet/>
      <dgm:spPr/>
      <dgm:t>
        <a:bodyPr/>
        <a:lstStyle/>
        <a:p>
          <a:endParaRPr lang="en-US"/>
        </a:p>
      </dgm:t>
    </dgm:pt>
    <dgm:pt modelId="{E71C18BF-02F7-418A-82DC-F050A29F241E}" type="sibTrans" cxnId="{426FABC4-200B-487B-AB1A-5F5EC4C41A14}">
      <dgm:prSet/>
      <dgm:spPr/>
      <dgm:t>
        <a:bodyPr/>
        <a:lstStyle/>
        <a:p>
          <a:endParaRPr lang="en-US"/>
        </a:p>
      </dgm:t>
    </dgm:pt>
    <dgm:pt modelId="{423CCEE7-2608-463F-9F3A-CE41D05FE48C}">
      <dgm:prSet phldrT="[Text]"/>
      <dgm:spPr/>
      <dgm:t>
        <a:bodyPr/>
        <a:lstStyle/>
        <a:p>
          <a:r>
            <a:rPr lang="en-US"/>
            <a:t>Commnication</a:t>
          </a:r>
        </a:p>
      </dgm:t>
    </dgm:pt>
    <dgm:pt modelId="{DC6F55B4-0D8C-4619-A711-E583A29CB0AD}" type="parTrans" cxnId="{50365F4B-F292-46DE-BD3E-E07E8E93C595}">
      <dgm:prSet/>
      <dgm:spPr/>
      <dgm:t>
        <a:bodyPr/>
        <a:lstStyle/>
        <a:p>
          <a:endParaRPr lang="en-US"/>
        </a:p>
      </dgm:t>
    </dgm:pt>
    <dgm:pt modelId="{EBFB8C57-848C-4767-BDBE-DCF17131B050}" type="sibTrans" cxnId="{50365F4B-F292-46DE-BD3E-E07E8E93C595}">
      <dgm:prSet/>
      <dgm:spPr/>
      <dgm:t>
        <a:bodyPr/>
        <a:lstStyle/>
        <a:p>
          <a:endParaRPr lang="en-US"/>
        </a:p>
      </dgm:t>
    </dgm:pt>
    <dgm:pt modelId="{F13A2211-41B0-42C4-8D84-F0D7E1AF55E5}">
      <dgm:prSet phldrT="[Text]"/>
      <dgm:spPr/>
      <dgm:t>
        <a:bodyPr/>
        <a:lstStyle/>
        <a:p>
          <a:r>
            <a:rPr lang="en-US"/>
            <a:t>!!!</a:t>
          </a:r>
        </a:p>
      </dgm:t>
    </dgm:pt>
    <dgm:pt modelId="{5972BD08-5EA2-45E6-9E3D-EC650AA9F800}" type="parTrans" cxnId="{2F18DCA7-C1B0-47CE-A0DE-E60613E71E80}">
      <dgm:prSet/>
      <dgm:spPr/>
      <dgm:t>
        <a:bodyPr/>
        <a:lstStyle/>
        <a:p>
          <a:endParaRPr lang="en-US"/>
        </a:p>
      </dgm:t>
    </dgm:pt>
    <dgm:pt modelId="{3BCE04C2-96AD-400D-A97F-76CE80D3763C}" type="sibTrans" cxnId="{2F18DCA7-C1B0-47CE-A0DE-E60613E71E80}">
      <dgm:prSet/>
      <dgm:spPr/>
      <dgm:t>
        <a:bodyPr/>
        <a:lstStyle/>
        <a:p>
          <a:endParaRPr lang="en-US"/>
        </a:p>
      </dgm:t>
    </dgm:pt>
    <dgm:pt modelId="{86FB4D41-E538-4185-9C7B-3B6B86978079}">
      <dgm:prSet phldrT="[Text]"/>
      <dgm:spPr/>
      <dgm:t>
        <a:bodyPr/>
        <a:lstStyle/>
        <a:p>
          <a:r>
            <a:rPr lang="en-US"/>
            <a:t>Procurement Statement of Work</a:t>
          </a:r>
        </a:p>
      </dgm:t>
    </dgm:pt>
    <dgm:pt modelId="{BA7AEE2D-2FDB-4C9D-B368-1CC40F1DA45E}" type="parTrans" cxnId="{8F77FF2B-4272-4255-A2D9-241D6A666DD4}">
      <dgm:prSet/>
      <dgm:spPr/>
      <dgm:t>
        <a:bodyPr/>
        <a:lstStyle/>
        <a:p>
          <a:endParaRPr lang="en-US"/>
        </a:p>
      </dgm:t>
    </dgm:pt>
    <dgm:pt modelId="{A58CA5EC-DF91-454F-828B-B9A03EA49561}" type="sibTrans" cxnId="{8F77FF2B-4272-4255-A2D9-241D6A666DD4}">
      <dgm:prSet/>
      <dgm:spPr/>
      <dgm:t>
        <a:bodyPr/>
        <a:lstStyle/>
        <a:p>
          <a:endParaRPr lang="en-US"/>
        </a:p>
      </dgm:t>
    </dgm:pt>
    <dgm:pt modelId="{A4CE78F0-DB56-489F-A564-A10EF8402D10}">
      <dgm:prSet phldrT="[Text]"/>
      <dgm:spPr/>
      <dgm:t>
        <a:bodyPr/>
        <a:lstStyle/>
        <a:p>
          <a:endParaRPr lang="en-US"/>
        </a:p>
      </dgm:t>
    </dgm:pt>
    <dgm:pt modelId="{E9C95292-2480-48AA-84D0-E5CACE99AAD2}" type="parTrans" cxnId="{E9C2CD75-C656-4945-AC95-63D9DE5D34D3}">
      <dgm:prSet/>
      <dgm:spPr/>
      <dgm:t>
        <a:bodyPr/>
        <a:lstStyle/>
        <a:p>
          <a:endParaRPr lang="en-US"/>
        </a:p>
      </dgm:t>
    </dgm:pt>
    <dgm:pt modelId="{90948137-CA87-4FAD-8969-A1C0E5C3FAA7}" type="sibTrans" cxnId="{E9C2CD75-C656-4945-AC95-63D9DE5D34D3}">
      <dgm:prSet/>
      <dgm:spPr/>
      <dgm:t>
        <a:bodyPr/>
        <a:lstStyle/>
        <a:p>
          <a:endParaRPr lang="en-US"/>
        </a:p>
      </dgm:t>
    </dgm:pt>
    <dgm:pt modelId="{0784CBF8-E45B-46C5-84BC-3A20166A8328}" type="pres">
      <dgm:prSet presAssocID="{B5043730-CA71-4224-AF6E-8ACC6BB79E24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6A68BB77-1542-4FA5-A845-5E7C189139EC}" type="pres">
      <dgm:prSet presAssocID="{93A27C9A-1D88-41AA-9F3F-668B6CF7E0CE}" presName="thickLine" presStyleLbl="alignNode1" presStyleIdx="0" presStyleCnt="8"/>
      <dgm:spPr/>
    </dgm:pt>
    <dgm:pt modelId="{16B3841F-40C4-4C88-91A0-AD52B27F44C1}" type="pres">
      <dgm:prSet presAssocID="{93A27C9A-1D88-41AA-9F3F-668B6CF7E0CE}" presName="horz1" presStyleCnt="0"/>
      <dgm:spPr/>
    </dgm:pt>
    <dgm:pt modelId="{845D158C-886C-4046-B1AE-808ECB319BC2}" type="pres">
      <dgm:prSet presAssocID="{93A27C9A-1D88-41AA-9F3F-668B6CF7E0CE}" presName="tx1" presStyleLbl="revTx" presStyleIdx="0" presStyleCnt="15"/>
      <dgm:spPr/>
      <dgm:t>
        <a:bodyPr/>
        <a:lstStyle/>
        <a:p>
          <a:endParaRPr lang="en-US"/>
        </a:p>
      </dgm:t>
    </dgm:pt>
    <dgm:pt modelId="{B3D70ADD-2FF8-470C-8D93-DD0D6AD13785}" type="pres">
      <dgm:prSet presAssocID="{93A27C9A-1D88-41AA-9F3F-668B6CF7E0CE}" presName="vert1" presStyleCnt="0"/>
      <dgm:spPr/>
    </dgm:pt>
    <dgm:pt modelId="{67D0604C-5791-46BA-8D05-8990B4A0B4DB}" type="pres">
      <dgm:prSet presAssocID="{0151BB77-477E-4060-B0C3-B0A9236BEC48}" presName="thickLine" presStyleLbl="alignNode1" presStyleIdx="1" presStyleCnt="8"/>
      <dgm:spPr/>
    </dgm:pt>
    <dgm:pt modelId="{FBC73A2F-A418-47E5-AFC4-CC88DEBE1CBA}" type="pres">
      <dgm:prSet presAssocID="{0151BB77-477E-4060-B0C3-B0A9236BEC48}" presName="horz1" presStyleCnt="0"/>
      <dgm:spPr/>
    </dgm:pt>
    <dgm:pt modelId="{7D818D25-6130-4564-ADDE-F2F4194415FE}" type="pres">
      <dgm:prSet presAssocID="{0151BB77-477E-4060-B0C3-B0A9236BEC48}" presName="tx1" presStyleLbl="revTx" presStyleIdx="1" presStyleCnt="15"/>
      <dgm:spPr/>
      <dgm:t>
        <a:bodyPr/>
        <a:lstStyle/>
        <a:p>
          <a:endParaRPr lang="en-US"/>
        </a:p>
      </dgm:t>
    </dgm:pt>
    <dgm:pt modelId="{9B81B8A6-9E46-4B36-B5DB-5343D8F77EC0}" type="pres">
      <dgm:prSet presAssocID="{0151BB77-477E-4060-B0C3-B0A9236BEC48}" presName="vert1" presStyleCnt="0"/>
      <dgm:spPr/>
    </dgm:pt>
    <dgm:pt modelId="{918BDF2B-00E8-48C0-BE56-27CC8DAD8152}" type="pres">
      <dgm:prSet presAssocID="{B7730DCB-3825-416B-9FA4-B96C8B5F2421}" presName="vertSpace2a" presStyleCnt="0"/>
      <dgm:spPr/>
    </dgm:pt>
    <dgm:pt modelId="{FCA6D779-4423-43CF-8231-4FA4215A786E}" type="pres">
      <dgm:prSet presAssocID="{B7730DCB-3825-416B-9FA4-B96C8B5F2421}" presName="horz2" presStyleCnt="0"/>
      <dgm:spPr/>
    </dgm:pt>
    <dgm:pt modelId="{9EE3A889-897D-45A8-AC73-7F03CCB2E63C}" type="pres">
      <dgm:prSet presAssocID="{B7730DCB-3825-416B-9FA4-B96C8B5F2421}" presName="horzSpace2" presStyleCnt="0"/>
      <dgm:spPr/>
    </dgm:pt>
    <dgm:pt modelId="{9C65C082-1F16-41A3-B7F6-FB0844468EDA}" type="pres">
      <dgm:prSet presAssocID="{B7730DCB-3825-416B-9FA4-B96C8B5F2421}" presName="tx2" presStyleLbl="revTx" presStyleIdx="2" presStyleCnt="15"/>
      <dgm:spPr/>
      <dgm:t>
        <a:bodyPr/>
        <a:lstStyle/>
        <a:p>
          <a:endParaRPr lang="en-US"/>
        </a:p>
      </dgm:t>
    </dgm:pt>
    <dgm:pt modelId="{AF576D77-110B-4603-813D-31D59595F233}" type="pres">
      <dgm:prSet presAssocID="{B7730DCB-3825-416B-9FA4-B96C8B5F2421}" presName="vert2" presStyleCnt="0"/>
      <dgm:spPr/>
    </dgm:pt>
    <dgm:pt modelId="{9AC7BB31-855F-4BDB-869C-ACF65762388E}" type="pres">
      <dgm:prSet presAssocID="{B7730DCB-3825-416B-9FA4-B96C8B5F2421}" presName="thinLine2b" presStyleLbl="callout" presStyleIdx="0" presStyleCnt="7"/>
      <dgm:spPr/>
    </dgm:pt>
    <dgm:pt modelId="{9A9B224A-704A-43C5-8A12-E2B576A093E6}" type="pres">
      <dgm:prSet presAssocID="{B7730DCB-3825-416B-9FA4-B96C8B5F2421}" presName="vertSpace2b" presStyleCnt="0"/>
      <dgm:spPr/>
    </dgm:pt>
    <dgm:pt modelId="{44D487CD-E525-466F-83AA-0379A105FA45}" type="pres">
      <dgm:prSet presAssocID="{247E546F-15CB-4A69-9610-475C3BE98D65}" presName="thickLine" presStyleLbl="alignNode1" presStyleIdx="2" presStyleCnt="8"/>
      <dgm:spPr/>
    </dgm:pt>
    <dgm:pt modelId="{1DB2E301-F58E-4D52-BF1F-5C70DD8770D0}" type="pres">
      <dgm:prSet presAssocID="{247E546F-15CB-4A69-9610-475C3BE98D65}" presName="horz1" presStyleCnt="0"/>
      <dgm:spPr/>
    </dgm:pt>
    <dgm:pt modelId="{FA5A42F2-A8AD-4A2D-8D55-4D82B3631FBF}" type="pres">
      <dgm:prSet presAssocID="{247E546F-15CB-4A69-9610-475C3BE98D65}" presName="tx1" presStyleLbl="revTx" presStyleIdx="3" presStyleCnt="15"/>
      <dgm:spPr/>
      <dgm:t>
        <a:bodyPr/>
        <a:lstStyle/>
        <a:p>
          <a:endParaRPr lang="en-US"/>
        </a:p>
      </dgm:t>
    </dgm:pt>
    <dgm:pt modelId="{36295017-E703-4D00-A3A7-BC69B8BDB236}" type="pres">
      <dgm:prSet presAssocID="{247E546F-15CB-4A69-9610-475C3BE98D65}" presName="vert1" presStyleCnt="0"/>
      <dgm:spPr/>
    </dgm:pt>
    <dgm:pt modelId="{EE754096-C2AC-4684-97F7-151EFDF289AA}" type="pres">
      <dgm:prSet presAssocID="{8D9A978B-CBAA-4D3C-A588-FA384BC955A4}" presName="vertSpace2a" presStyleCnt="0"/>
      <dgm:spPr/>
    </dgm:pt>
    <dgm:pt modelId="{4C0F9334-3AE8-4928-9116-70E6A969D9FC}" type="pres">
      <dgm:prSet presAssocID="{8D9A978B-CBAA-4D3C-A588-FA384BC955A4}" presName="horz2" presStyleCnt="0"/>
      <dgm:spPr/>
    </dgm:pt>
    <dgm:pt modelId="{249BDDB9-42CC-4A31-A66E-EEF7180F0BF6}" type="pres">
      <dgm:prSet presAssocID="{8D9A978B-CBAA-4D3C-A588-FA384BC955A4}" presName="horzSpace2" presStyleCnt="0"/>
      <dgm:spPr/>
    </dgm:pt>
    <dgm:pt modelId="{75C1F39B-942D-4CB8-B0E3-EF4B64AB212D}" type="pres">
      <dgm:prSet presAssocID="{8D9A978B-CBAA-4D3C-A588-FA384BC955A4}" presName="tx2" presStyleLbl="revTx" presStyleIdx="4" presStyleCnt="15"/>
      <dgm:spPr/>
      <dgm:t>
        <a:bodyPr/>
        <a:lstStyle/>
        <a:p>
          <a:endParaRPr lang="en-US"/>
        </a:p>
      </dgm:t>
    </dgm:pt>
    <dgm:pt modelId="{77635428-3ED2-4CF7-A657-D92362AB06B9}" type="pres">
      <dgm:prSet presAssocID="{8D9A978B-CBAA-4D3C-A588-FA384BC955A4}" presName="vert2" presStyleCnt="0"/>
      <dgm:spPr/>
    </dgm:pt>
    <dgm:pt modelId="{0B1F28A4-70CC-4DED-994F-41ABCBBBB51D}" type="pres">
      <dgm:prSet presAssocID="{8D9A978B-CBAA-4D3C-A588-FA384BC955A4}" presName="thinLine2b" presStyleLbl="callout" presStyleIdx="1" presStyleCnt="7"/>
      <dgm:spPr/>
    </dgm:pt>
    <dgm:pt modelId="{D620C7B0-DC81-4768-8A28-74CD95AAAAEF}" type="pres">
      <dgm:prSet presAssocID="{8D9A978B-CBAA-4D3C-A588-FA384BC955A4}" presName="vertSpace2b" presStyleCnt="0"/>
      <dgm:spPr/>
    </dgm:pt>
    <dgm:pt modelId="{4ACDAECF-C118-4761-96DB-4E28FD5D18B7}" type="pres">
      <dgm:prSet presAssocID="{0ACF5514-2E0A-4127-9793-355878D639FA}" presName="thickLine" presStyleLbl="alignNode1" presStyleIdx="3" presStyleCnt="8"/>
      <dgm:spPr/>
    </dgm:pt>
    <dgm:pt modelId="{B048A71B-FB4D-4028-9B93-DC4A5620927F}" type="pres">
      <dgm:prSet presAssocID="{0ACF5514-2E0A-4127-9793-355878D639FA}" presName="horz1" presStyleCnt="0"/>
      <dgm:spPr/>
    </dgm:pt>
    <dgm:pt modelId="{751F15AF-114F-4181-B7AC-DEB363B8C89A}" type="pres">
      <dgm:prSet presAssocID="{0ACF5514-2E0A-4127-9793-355878D639FA}" presName="tx1" presStyleLbl="revTx" presStyleIdx="5" presStyleCnt="15"/>
      <dgm:spPr/>
      <dgm:t>
        <a:bodyPr/>
        <a:lstStyle/>
        <a:p>
          <a:endParaRPr lang="en-US"/>
        </a:p>
      </dgm:t>
    </dgm:pt>
    <dgm:pt modelId="{7C823396-14F7-41A5-A8F1-B784A3FF01AD}" type="pres">
      <dgm:prSet presAssocID="{0ACF5514-2E0A-4127-9793-355878D639FA}" presName="vert1" presStyleCnt="0"/>
      <dgm:spPr/>
    </dgm:pt>
    <dgm:pt modelId="{753A4B22-6149-4636-8CB9-894A6FC6CD4E}" type="pres">
      <dgm:prSet presAssocID="{96CAD119-8DE7-48AE-9372-78750B3EE1C8}" presName="vertSpace2a" presStyleCnt="0"/>
      <dgm:spPr/>
    </dgm:pt>
    <dgm:pt modelId="{C23E9316-0CC4-4F7C-8FCA-FAF21F5F20AF}" type="pres">
      <dgm:prSet presAssocID="{96CAD119-8DE7-48AE-9372-78750B3EE1C8}" presName="horz2" presStyleCnt="0"/>
      <dgm:spPr/>
    </dgm:pt>
    <dgm:pt modelId="{5B39D6A5-B767-434F-8542-9198C93105F4}" type="pres">
      <dgm:prSet presAssocID="{96CAD119-8DE7-48AE-9372-78750B3EE1C8}" presName="horzSpace2" presStyleCnt="0"/>
      <dgm:spPr/>
    </dgm:pt>
    <dgm:pt modelId="{CC9C38C6-4C17-4B2D-BA10-78E93DF0DF10}" type="pres">
      <dgm:prSet presAssocID="{96CAD119-8DE7-48AE-9372-78750B3EE1C8}" presName="tx2" presStyleLbl="revTx" presStyleIdx="6" presStyleCnt="15"/>
      <dgm:spPr/>
      <dgm:t>
        <a:bodyPr/>
        <a:lstStyle/>
        <a:p>
          <a:endParaRPr lang="en-US"/>
        </a:p>
      </dgm:t>
    </dgm:pt>
    <dgm:pt modelId="{DCA222A0-CA39-4943-83B7-400EC583C837}" type="pres">
      <dgm:prSet presAssocID="{96CAD119-8DE7-48AE-9372-78750B3EE1C8}" presName="vert2" presStyleCnt="0"/>
      <dgm:spPr/>
    </dgm:pt>
    <dgm:pt modelId="{6E553BAB-9BBF-4D1A-B148-288FB15EC9C6}" type="pres">
      <dgm:prSet presAssocID="{96CAD119-8DE7-48AE-9372-78750B3EE1C8}" presName="thinLine2b" presStyleLbl="callout" presStyleIdx="2" presStyleCnt="7"/>
      <dgm:spPr/>
    </dgm:pt>
    <dgm:pt modelId="{DA71C62B-F126-4425-8369-7A375CD36651}" type="pres">
      <dgm:prSet presAssocID="{96CAD119-8DE7-48AE-9372-78750B3EE1C8}" presName="vertSpace2b" presStyleCnt="0"/>
      <dgm:spPr/>
    </dgm:pt>
    <dgm:pt modelId="{DA09583C-9361-4C82-8F06-6090CCF7EF3D}" type="pres">
      <dgm:prSet presAssocID="{20C9B1D7-1288-4A13-9BB5-3CA4E559CA34}" presName="thickLine" presStyleLbl="alignNode1" presStyleIdx="4" presStyleCnt="8"/>
      <dgm:spPr/>
    </dgm:pt>
    <dgm:pt modelId="{25D6F569-E691-473D-AD8A-0D5461D7649B}" type="pres">
      <dgm:prSet presAssocID="{20C9B1D7-1288-4A13-9BB5-3CA4E559CA34}" presName="horz1" presStyleCnt="0"/>
      <dgm:spPr/>
    </dgm:pt>
    <dgm:pt modelId="{97CA30EC-28D9-4C97-8B23-9520BCF096D4}" type="pres">
      <dgm:prSet presAssocID="{20C9B1D7-1288-4A13-9BB5-3CA4E559CA34}" presName="tx1" presStyleLbl="revTx" presStyleIdx="7" presStyleCnt="15"/>
      <dgm:spPr/>
      <dgm:t>
        <a:bodyPr/>
        <a:lstStyle/>
        <a:p>
          <a:endParaRPr lang="en-US"/>
        </a:p>
      </dgm:t>
    </dgm:pt>
    <dgm:pt modelId="{CA7A5247-B9F0-4CAD-BB72-EA006987AB78}" type="pres">
      <dgm:prSet presAssocID="{20C9B1D7-1288-4A13-9BB5-3CA4E559CA34}" presName="vert1" presStyleCnt="0"/>
      <dgm:spPr/>
    </dgm:pt>
    <dgm:pt modelId="{35448A84-E610-48C9-8633-AD8CDD289033}" type="pres">
      <dgm:prSet presAssocID="{4C2C4983-F1CB-4780-B948-1330A9ACC1E4}" presName="vertSpace2a" presStyleCnt="0"/>
      <dgm:spPr/>
    </dgm:pt>
    <dgm:pt modelId="{5ABD774D-FA86-454A-968A-F7B5A5CA3486}" type="pres">
      <dgm:prSet presAssocID="{4C2C4983-F1CB-4780-B948-1330A9ACC1E4}" presName="horz2" presStyleCnt="0"/>
      <dgm:spPr/>
    </dgm:pt>
    <dgm:pt modelId="{CB178211-D569-4EB9-8C38-BAD4425BB056}" type="pres">
      <dgm:prSet presAssocID="{4C2C4983-F1CB-4780-B948-1330A9ACC1E4}" presName="horzSpace2" presStyleCnt="0"/>
      <dgm:spPr/>
    </dgm:pt>
    <dgm:pt modelId="{C9998CF7-D83B-4D99-B489-25223A30FB4A}" type="pres">
      <dgm:prSet presAssocID="{4C2C4983-F1CB-4780-B948-1330A9ACC1E4}" presName="tx2" presStyleLbl="revTx" presStyleIdx="8" presStyleCnt="15"/>
      <dgm:spPr/>
      <dgm:t>
        <a:bodyPr/>
        <a:lstStyle/>
        <a:p>
          <a:endParaRPr lang="en-US"/>
        </a:p>
      </dgm:t>
    </dgm:pt>
    <dgm:pt modelId="{765EC11E-2F41-48EA-A41F-B1189DD7E62B}" type="pres">
      <dgm:prSet presAssocID="{4C2C4983-F1CB-4780-B948-1330A9ACC1E4}" presName="vert2" presStyleCnt="0"/>
      <dgm:spPr/>
    </dgm:pt>
    <dgm:pt modelId="{A18C0BD3-322B-4E4B-9EDD-A09A7A6B0C3F}" type="pres">
      <dgm:prSet presAssocID="{4C2C4983-F1CB-4780-B948-1330A9ACC1E4}" presName="thinLine2b" presStyleLbl="callout" presStyleIdx="3" presStyleCnt="7"/>
      <dgm:spPr/>
    </dgm:pt>
    <dgm:pt modelId="{6F2205FC-25F3-4226-822E-071FD4A80C6F}" type="pres">
      <dgm:prSet presAssocID="{4C2C4983-F1CB-4780-B948-1330A9ACC1E4}" presName="vertSpace2b" presStyleCnt="0"/>
      <dgm:spPr/>
    </dgm:pt>
    <dgm:pt modelId="{A2DC37C6-559F-49FB-A415-4F7CF1332D1F}" type="pres">
      <dgm:prSet presAssocID="{52D995CD-7C03-40FB-8C56-D4349E428387}" presName="thickLine" presStyleLbl="alignNode1" presStyleIdx="5" presStyleCnt="8"/>
      <dgm:spPr/>
    </dgm:pt>
    <dgm:pt modelId="{69CD5E2C-9004-46D4-82F4-2F02289FAE52}" type="pres">
      <dgm:prSet presAssocID="{52D995CD-7C03-40FB-8C56-D4349E428387}" presName="horz1" presStyleCnt="0"/>
      <dgm:spPr/>
    </dgm:pt>
    <dgm:pt modelId="{A7F96362-BCEA-4FEC-BAF3-140824213C67}" type="pres">
      <dgm:prSet presAssocID="{52D995CD-7C03-40FB-8C56-D4349E428387}" presName="tx1" presStyleLbl="revTx" presStyleIdx="9" presStyleCnt="15"/>
      <dgm:spPr/>
      <dgm:t>
        <a:bodyPr/>
        <a:lstStyle/>
        <a:p>
          <a:endParaRPr lang="en-US"/>
        </a:p>
      </dgm:t>
    </dgm:pt>
    <dgm:pt modelId="{54BB2661-9165-475C-A3F6-70AAF69CF296}" type="pres">
      <dgm:prSet presAssocID="{52D995CD-7C03-40FB-8C56-D4349E428387}" presName="vert1" presStyleCnt="0"/>
      <dgm:spPr/>
    </dgm:pt>
    <dgm:pt modelId="{8AC51BC8-0F00-49F6-8971-7D371A0F70CE}" type="pres">
      <dgm:prSet presAssocID="{CA0965DB-BECD-40BE-9CE2-1013897CC08D}" presName="vertSpace2a" presStyleCnt="0"/>
      <dgm:spPr/>
    </dgm:pt>
    <dgm:pt modelId="{C8AE735F-AB8D-4035-AC2D-980E6C7BDA8B}" type="pres">
      <dgm:prSet presAssocID="{CA0965DB-BECD-40BE-9CE2-1013897CC08D}" presName="horz2" presStyleCnt="0"/>
      <dgm:spPr/>
    </dgm:pt>
    <dgm:pt modelId="{77FD228A-96DE-4377-A849-36C8A9AD5429}" type="pres">
      <dgm:prSet presAssocID="{CA0965DB-BECD-40BE-9CE2-1013897CC08D}" presName="horzSpace2" presStyleCnt="0"/>
      <dgm:spPr/>
    </dgm:pt>
    <dgm:pt modelId="{6FA22A4A-DB79-4154-B805-2E21ABB6F181}" type="pres">
      <dgm:prSet presAssocID="{CA0965DB-BECD-40BE-9CE2-1013897CC08D}" presName="tx2" presStyleLbl="revTx" presStyleIdx="10" presStyleCnt="15"/>
      <dgm:spPr/>
      <dgm:t>
        <a:bodyPr/>
        <a:lstStyle/>
        <a:p>
          <a:endParaRPr lang="en-US"/>
        </a:p>
      </dgm:t>
    </dgm:pt>
    <dgm:pt modelId="{1F8076FE-64D6-4BE2-81F7-5F9AAE2C1FC5}" type="pres">
      <dgm:prSet presAssocID="{CA0965DB-BECD-40BE-9CE2-1013897CC08D}" presName="vert2" presStyleCnt="0"/>
      <dgm:spPr/>
    </dgm:pt>
    <dgm:pt modelId="{15BBC73D-2C54-4C63-A6A2-DCBF7901D741}" type="pres">
      <dgm:prSet presAssocID="{CA0965DB-BECD-40BE-9CE2-1013897CC08D}" presName="thinLine2b" presStyleLbl="callout" presStyleIdx="4" presStyleCnt="7"/>
      <dgm:spPr/>
    </dgm:pt>
    <dgm:pt modelId="{E44976E6-F31B-452C-899B-A3D1662A6DE7}" type="pres">
      <dgm:prSet presAssocID="{CA0965DB-BECD-40BE-9CE2-1013897CC08D}" presName="vertSpace2b" presStyleCnt="0"/>
      <dgm:spPr/>
    </dgm:pt>
    <dgm:pt modelId="{A4F23690-68B6-4E9E-A399-5DDA3ABB60C1}" type="pres">
      <dgm:prSet presAssocID="{423CCEE7-2608-463F-9F3A-CE41D05FE48C}" presName="thickLine" presStyleLbl="alignNode1" presStyleIdx="6" presStyleCnt="8"/>
      <dgm:spPr/>
    </dgm:pt>
    <dgm:pt modelId="{7491537C-6DE5-44B7-94CA-1D2AAD332F7E}" type="pres">
      <dgm:prSet presAssocID="{423CCEE7-2608-463F-9F3A-CE41D05FE48C}" presName="horz1" presStyleCnt="0"/>
      <dgm:spPr/>
    </dgm:pt>
    <dgm:pt modelId="{4AE9E9CF-1D04-472B-9321-57590F3AE01C}" type="pres">
      <dgm:prSet presAssocID="{423CCEE7-2608-463F-9F3A-CE41D05FE48C}" presName="tx1" presStyleLbl="revTx" presStyleIdx="11" presStyleCnt="15"/>
      <dgm:spPr/>
      <dgm:t>
        <a:bodyPr/>
        <a:lstStyle/>
        <a:p>
          <a:endParaRPr lang="en-US"/>
        </a:p>
      </dgm:t>
    </dgm:pt>
    <dgm:pt modelId="{8317D655-95EB-4452-B713-4BD389F9F1E8}" type="pres">
      <dgm:prSet presAssocID="{423CCEE7-2608-463F-9F3A-CE41D05FE48C}" presName="vert1" presStyleCnt="0"/>
      <dgm:spPr/>
    </dgm:pt>
    <dgm:pt modelId="{8AF452DF-E928-44DC-99A7-1774D044E4D4}" type="pres">
      <dgm:prSet presAssocID="{F13A2211-41B0-42C4-8D84-F0D7E1AF55E5}" presName="vertSpace2a" presStyleCnt="0"/>
      <dgm:spPr/>
    </dgm:pt>
    <dgm:pt modelId="{B6ACBC68-EF5A-4F4A-BAA0-B755CDBAD699}" type="pres">
      <dgm:prSet presAssocID="{F13A2211-41B0-42C4-8D84-F0D7E1AF55E5}" presName="horz2" presStyleCnt="0"/>
      <dgm:spPr/>
    </dgm:pt>
    <dgm:pt modelId="{6B6D02E3-8F6F-432A-83FB-38EB18571A37}" type="pres">
      <dgm:prSet presAssocID="{F13A2211-41B0-42C4-8D84-F0D7E1AF55E5}" presName="horzSpace2" presStyleCnt="0"/>
      <dgm:spPr/>
    </dgm:pt>
    <dgm:pt modelId="{2FC7948C-491D-4949-969B-A37D0F5FEFDA}" type="pres">
      <dgm:prSet presAssocID="{F13A2211-41B0-42C4-8D84-F0D7E1AF55E5}" presName="tx2" presStyleLbl="revTx" presStyleIdx="12" presStyleCnt="15"/>
      <dgm:spPr/>
      <dgm:t>
        <a:bodyPr/>
        <a:lstStyle/>
        <a:p>
          <a:endParaRPr lang="en-US"/>
        </a:p>
      </dgm:t>
    </dgm:pt>
    <dgm:pt modelId="{E02C4BC8-AE2F-4550-91E7-84946E5DC70B}" type="pres">
      <dgm:prSet presAssocID="{F13A2211-41B0-42C4-8D84-F0D7E1AF55E5}" presName="vert2" presStyleCnt="0"/>
      <dgm:spPr/>
    </dgm:pt>
    <dgm:pt modelId="{76C4A91C-D5DE-4031-BC9D-5BD5D4C7260E}" type="pres">
      <dgm:prSet presAssocID="{F13A2211-41B0-42C4-8D84-F0D7E1AF55E5}" presName="thinLine2b" presStyleLbl="callout" presStyleIdx="5" presStyleCnt="7"/>
      <dgm:spPr/>
    </dgm:pt>
    <dgm:pt modelId="{9BC1A624-1E04-49AD-89F2-13175E1CD4F6}" type="pres">
      <dgm:prSet presAssocID="{F13A2211-41B0-42C4-8D84-F0D7E1AF55E5}" presName="vertSpace2b" presStyleCnt="0"/>
      <dgm:spPr/>
    </dgm:pt>
    <dgm:pt modelId="{E5648741-E905-4B46-903D-36386AE3CFD7}" type="pres">
      <dgm:prSet presAssocID="{86FB4D41-E538-4185-9C7B-3B6B86978079}" presName="thickLine" presStyleLbl="alignNode1" presStyleIdx="7" presStyleCnt="8"/>
      <dgm:spPr/>
    </dgm:pt>
    <dgm:pt modelId="{41347917-DFBD-4EEF-BD1A-7D14CD9ECBF2}" type="pres">
      <dgm:prSet presAssocID="{86FB4D41-E538-4185-9C7B-3B6B86978079}" presName="horz1" presStyleCnt="0"/>
      <dgm:spPr/>
    </dgm:pt>
    <dgm:pt modelId="{D61390B1-1CB5-497E-A606-2FF4CC5BAC8D}" type="pres">
      <dgm:prSet presAssocID="{86FB4D41-E538-4185-9C7B-3B6B86978079}" presName="tx1" presStyleLbl="revTx" presStyleIdx="13" presStyleCnt="15"/>
      <dgm:spPr/>
      <dgm:t>
        <a:bodyPr/>
        <a:lstStyle/>
        <a:p>
          <a:endParaRPr lang="en-US"/>
        </a:p>
      </dgm:t>
    </dgm:pt>
    <dgm:pt modelId="{87B37435-D728-4B41-8370-10A2BA92E024}" type="pres">
      <dgm:prSet presAssocID="{86FB4D41-E538-4185-9C7B-3B6B86978079}" presName="vert1" presStyleCnt="0"/>
      <dgm:spPr/>
    </dgm:pt>
    <dgm:pt modelId="{610154E4-2CCC-42F4-9F0B-5C9F8C55F941}" type="pres">
      <dgm:prSet presAssocID="{A4CE78F0-DB56-489F-A564-A10EF8402D10}" presName="vertSpace2a" presStyleCnt="0"/>
      <dgm:spPr/>
    </dgm:pt>
    <dgm:pt modelId="{6FC7275F-C551-43BC-90DC-94139EA23D85}" type="pres">
      <dgm:prSet presAssocID="{A4CE78F0-DB56-489F-A564-A10EF8402D10}" presName="horz2" presStyleCnt="0"/>
      <dgm:spPr/>
    </dgm:pt>
    <dgm:pt modelId="{92128FFA-21AA-437F-98DC-6D2401C7D852}" type="pres">
      <dgm:prSet presAssocID="{A4CE78F0-DB56-489F-A564-A10EF8402D10}" presName="horzSpace2" presStyleCnt="0"/>
      <dgm:spPr/>
    </dgm:pt>
    <dgm:pt modelId="{803F9183-6350-4EBD-921D-7C961532C1DD}" type="pres">
      <dgm:prSet presAssocID="{A4CE78F0-DB56-489F-A564-A10EF8402D10}" presName="tx2" presStyleLbl="revTx" presStyleIdx="14" presStyleCnt="15"/>
      <dgm:spPr/>
      <dgm:t>
        <a:bodyPr/>
        <a:lstStyle/>
        <a:p>
          <a:endParaRPr lang="en-US"/>
        </a:p>
      </dgm:t>
    </dgm:pt>
    <dgm:pt modelId="{ED7D4B29-92B1-4F51-8394-FFFD02767466}" type="pres">
      <dgm:prSet presAssocID="{A4CE78F0-DB56-489F-A564-A10EF8402D10}" presName="vert2" presStyleCnt="0"/>
      <dgm:spPr/>
    </dgm:pt>
    <dgm:pt modelId="{093B417D-6BA5-4E7D-B7D6-CD8115DE250F}" type="pres">
      <dgm:prSet presAssocID="{A4CE78F0-DB56-489F-A564-A10EF8402D10}" presName="thinLine2b" presStyleLbl="callout" presStyleIdx="6" presStyleCnt="7"/>
      <dgm:spPr/>
    </dgm:pt>
    <dgm:pt modelId="{AA40351F-0DBF-46FD-B0CF-C84BA294AAAE}" type="pres">
      <dgm:prSet presAssocID="{A4CE78F0-DB56-489F-A564-A10EF8402D10}" presName="vertSpace2b" presStyleCnt="0"/>
      <dgm:spPr/>
    </dgm:pt>
  </dgm:ptLst>
  <dgm:cxnLst>
    <dgm:cxn modelId="{62254CD3-3668-476D-B248-2D53432ED928}" srcId="{B5043730-CA71-4224-AF6E-8ACC6BB79E24}" destId="{93A27C9A-1D88-41AA-9F3F-668B6CF7E0CE}" srcOrd="0" destOrd="0" parTransId="{77DADDB7-6711-4FE0-9DD3-4C167C891421}" sibTransId="{D4A53167-5A7A-478C-8694-34D661D8E870}"/>
    <dgm:cxn modelId="{CED47787-DE0F-4D1A-B783-2FBAAA7BE338}" type="presOf" srcId="{86FB4D41-E538-4185-9C7B-3B6B86978079}" destId="{D61390B1-1CB5-497E-A606-2FF4CC5BAC8D}" srcOrd="0" destOrd="0" presId="urn:microsoft.com/office/officeart/2008/layout/LinedList"/>
    <dgm:cxn modelId="{DCFAC6FD-83FF-4BDA-A4E6-96450144B429}" srcId="{B5043730-CA71-4224-AF6E-8ACC6BB79E24}" destId="{0151BB77-477E-4060-B0C3-B0A9236BEC48}" srcOrd="1" destOrd="0" parTransId="{EF4854E8-A1BC-44B1-81E8-1EB82905D243}" sibTransId="{88B0C983-F43E-4CCA-8AB4-BE161EFC0ED4}"/>
    <dgm:cxn modelId="{6D433FBC-41E7-4EF2-BD40-9C6A8906C097}" srcId="{247E546F-15CB-4A69-9610-475C3BE98D65}" destId="{8D9A978B-CBAA-4D3C-A588-FA384BC955A4}" srcOrd="0" destOrd="0" parTransId="{799F66F7-D394-4699-88D9-49AA642E9E6B}" sibTransId="{CB97049C-2B05-4DEE-A29B-5A2395778AA1}"/>
    <dgm:cxn modelId="{426FABC4-200B-487B-AB1A-5F5EC4C41A14}" srcId="{52D995CD-7C03-40FB-8C56-D4349E428387}" destId="{CA0965DB-BECD-40BE-9CE2-1013897CC08D}" srcOrd="0" destOrd="0" parTransId="{13BF8669-9B74-48CA-A282-078BD485643E}" sibTransId="{E71C18BF-02F7-418A-82DC-F050A29F241E}"/>
    <dgm:cxn modelId="{232F9747-7E87-42EE-8080-131F9208AC76}" type="presOf" srcId="{4C2C4983-F1CB-4780-B948-1330A9ACC1E4}" destId="{C9998CF7-D83B-4D99-B489-25223A30FB4A}" srcOrd="0" destOrd="0" presId="urn:microsoft.com/office/officeart/2008/layout/LinedList"/>
    <dgm:cxn modelId="{2F18DCA7-C1B0-47CE-A0DE-E60613E71E80}" srcId="{423CCEE7-2608-463F-9F3A-CE41D05FE48C}" destId="{F13A2211-41B0-42C4-8D84-F0D7E1AF55E5}" srcOrd="0" destOrd="0" parTransId="{5972BD08-5EA2-45E6-9E3D-EC650AA9F800}" sibTransId="{3BCE04C2-96AD-400D-A97F-76CE80D3763C}"/>
    <dgm:cxn modelId="{865C46BA-8537-4F1D-ABF9-EB3B948DE382}" type="presOf" srcId="{0151BB77-477E-4060-B0C3-B0A9236BEC48}" destId="{7D818D25-6130-4564-ADDE-F2F4194415FE}" srcOrd="0" destOrd="0" presId="urn:microsoft.com/office/officeart/2008/layout/LinedList"/>
    <dgm:cxn modelId="{76FEA3EE-2CD7-4E21-95DC-0136628BB426}" srcId="{B5043730-CA71-4224-AF6E-8ACC6BB79E24}" destId="{20C9B1D7-1288-4A13-9BB5-3CA4E559CA34}" srcOrd="4" destOrd="0" parTransId="{13377F90-A245-4947-A45C-59DF3E1E46FE}" sibTransId="{C4AB9D46-F62E-4390-A915-D7845E0407B2}"/>
    <dgm:cxn modelId="{71443157-4487-42FC-8B62-D5040D24EABB}" srcId="{0ACF5514-2E0A-4127-9793-355878D639FA}" destId="{96CAD119-8DE7-48AE-9372-78750B3EE1C8}" srcOrd="0" destOrd="0" parTransId="{8CBAE7AE-6C88-40A8-A36B-375EB305D0E0}" sibTransId="{D93D9229-CC16-4AFC-BFB6-7CBA9920F133}"/>
    <dgm:cxn modelId="{50365F4B-F292-46DE-BD3E-E07E8E93C595}" srcId="{B5043730-CA71-4224-AF6E-8ACC6BB79E24}" destId="{423CCEE7-2608-463F-9F3A-CE41D05FE48C}" srcOrd="6" destOrd="0" parTransId="{DC6F55B4-0D8C-4619-A711-E583A29CB0AD}" sibTransId="{EBFB8C57-848C-4767-BDBE-DCF17131B050}"/>
    <dgm:cxn modelId="{2F284BA6-FCAE-45C3-920A-CB7C95A8FB88}" type="presOf" srcId="{20C9B1D7-1288-4A13-9BB5-3CA4E559CA34}" destId="{97CA30EC-28D9-4C97-8B23-9520BCF096D4}" srcOrd="0" destOrd="0" presId="urn:microsoft.com/office/officeart/2008/layout/LinedList"/>
    <dgm:cxn modelId="{A135F10E-78EE-45D5-8926-FACB04515123}" srcId="{B5043730-CA71-4224-AF6E-8ACC6BB79E24}" destId="{0ACF5514-2E0A-4127-9793-355878D639FA}" srcOrd="3" destOrd="0" parTransId="{721444A8-40B2-4AD8-BA33-9F2A56B268ED}" sibTransId="{2BE18CD5-819C-42C0-A77A-2D231F5C0DD8}"/>
    <dgm:cxn modelId="{D6D8C770-7115-4383-B9E1-50B65078215A}" type="presOf" srcId="{B7730DCB-3825-416B-9FA4-B96C8B5F2421}" destId="{9C65C082-1F16-41A3-B7F6-FB0844468EDA}" srcOrd="0" destOrd="0" presId="urn:microsoft.com/office/officeart/2008/layout/LinedList"/>
    <dgm:cxn modelId="{9A94782F-BCEB-4076-95AC-768816333326}" type="presOf" srcId="{423CCEE7-2608-463F-9F3A-CE41D05FE48C}" destId="{4AE9E9CF-1D04-472B-9321-57590F3AE01C}" srcOrd="0" destOrd="0" presId="urn:microsoft.com/office/officeart/2008/layout/LinedList"/>
    <dgm:cxn modelId="{7AF78F6F-F1CD-422D-B8AB-8A2ADDD8FF46}" srcId="{20C9B1D7-1288-4A13-9BB5-3CA4E559CA34}" destId="{4C2C4983-F1CB-4780-B948-1330A9ACC1E4}" srcOrd="0" destOrd="0" parTransId="{593B2C21-B4E0-423D-8EDF-1DDA705D0786}" sibTransId="{C6BF4790-6F13-4B30-80DA-AD3CC5A0594B}"/>
    <dgm:cxn modelId="{D42A7DAA-6422-4463-B09F-B771653CAF39}" type="presOf" srcId="{F13A2211-41B0-42C4-8D84-F0D7E1AF55E5}" destId="{2FC7948C-491D-4949-969B-A37D0F5FEFDA}" srcOrd="0" destOrd="0" presId="urn:microsoft.com/office/officeart/2008/layout/LinedList"/>
    <dgm:cxn modelId="{9B69A93A-9C38-4E2E-A368-A9C45AEE63C3}" type="presOf" srcId="{247E546F-15CB-4A69-9610-475C3BE98D65}" destId="{FA5A42F2-A8AD-4A2D-8D55-4D82B3631FBF}" srcOrd="0" destOrd="0" presId="urn:microsoft.com/office/officeart/2008/layout/LinedList"/>
    <dgm:cxn modelId="{F8D0CD9F-736B-423A-BBAC-6BBB41CC30A4}" type="presOf" srcId="{96CAD119-8DE7-48AE-9372-78750B3EE1C8}" destId="{CC9C38C6-4C17-4B2D-BA10-78E93DF0DF10}" srcOrd="0" destOrd="0" presId="urn:microsoft.com/office/officeart/2008/layout/LinedList"/>
    <dgm:cxn modelId="{1CE6BF89-E101-4159-A4B0-2881D3E29FBF}" type="presOf" srcId="{A4CE78F0-DB56-489F-A564-A10EF8402D10}" destId="{803F9183-6350-4EBD-921D-7C961532C1DD}" srcOrd="0" destOrd="0" presId="urn:microsoft.com/office/officeart/2008/layout/LinedList"/>
    <dgm:cxn modelId="{4EB02BD7-267E-4780-9F59-FCB455EA1765}" type="presOf" srcId="{CA0965DB-BECD-40BE-9CE2-1013897CC08D}" destId="{6FA22A4A-DB79-4154-B805-2E21ABB6F181}" srcOrd="0" destOrd="0" presId="urn:microsoft.com/office/officeart/2008/layout/LinedList"/>
    <dgm:cxn modelId="{7CF8E67D-97CC-479D-9C10-D57F3D5B121F}" type="presOf" srcId="{8D9A978B-CBAA-4D3C-A588-FA384BC955A4}" destId="{75C1F39B-942D-4CB8-B0E3-EF4B64AB212D}" srcOrd="0" destOrd="0" presId="urn:microsoft.com/office/officeart/2008/layout/LinedList"/>
    <dgm:cxn modelId="{576CB02D-DC02-4200-90ED-12DAF69B8D15}" srcId="{0151BB77-477E-4060-B0C3-B0A9236BEC48}" destId="{B7730DCB-3825-416B-9FA4-B96C8B5F2421}" srcOrd="0" destOrd="0" parTransId="{E42FDD09-8C4A-4DE2-9DC3-573DB0BAD353}" sibTransId="{92495040-E0B0-46F6-91AF-44165C1C27A6}"/>
    <dgm:cxn modelId="{1B0EF97A-F3EC-4128-AB21-AC09A6088620}" srcId="{B5043730-CA71-4224-AF6E-8ACC6BB79E24}" destId="{52D995CD-7C03-40FB-8C56-D4349E428387}" srcOrd="5" destOrd="0" parTransId="{DAF76CFC-60A7-4640-8525-4D6BBEA65436}" sibTransId="{38BE66AC-9009-4738-A808-9A454E362C4E}"/>
    <dgm:cxn modelId="{1644D4B6-FA26-4326-92BD-D8F6DE8690C5}" type="presOf" srcId="{B5043730-CA71-4224-AF6E-8ACC6BB79E24}" destId="{0784CBF8-E45B-46C5-84BC-3A20166A8328}" srcOrd="0" destOrd="0" presId="urn:microsoft.com/office/officeart/2008/layout/LinedList"/>
    <dgm:cxn modelId="{C1B0E849-ED64-480E-9E05-128AA03A0570}" type="presOf" srcId="{0ACF5514-2E0A-4127-9793-355878D639FA}" destId="{751F15AF-114F-4181-B7AC-DEB363B8C89A}" srcOrd="0" destOrd="0" presId="urn:microsoft.com/office/officeart/2008/layout/LinedList"/>
    <dgm:cxn modelId="{2EF410D4-D722-4485-95D5-E5026CC6F8D6}" type="presOf" srcId="{93A27C9A-1D88-41AA-9F3F-668B6CF7E0CE}" destId="{845D158C-886C-4046-B1AE-808ECB319BC2}" srcOrd="0" destOrd="0" presId="urn:microsoft.com/office/officeart/2008/layout/LinedList"/>
    <dgm:cxn modelId="{6779B2C9-8332-4514-983E-97C865B8C05C}" srcId="{B5043730-CA71-4224-AF6E-8ACC6BB79E24}" destId="{247E546F-15CB-4A69-9610-475C3BE98D65}" srcOrd="2" destOrd="0" parTransId="{4E57FB7B-D08E-4D5E-A1A3-6D6BA8A7BD87}" sibTransId="{E329DD42-E815-4BF9-9FDF-3835A914B1F3}"/>
    <dgm:cxn modelId="{4382A0E2-E9A7-4CF0-AA52-DA8B830289EF}" type="presOf" srcId="{52D995CD-7C03-40FB-8C56-D4349E428387}" destId="{A7F96362-BCEA-4FEC-BAF3-140824213C67}" srcOrd="0" destOrd="0" presId="urn:microsoft.com/office/officeart/2008/layout/LinedList"/>
    <dgm:cxn modelId="{8F77FF2B-4272-4255-A2D9-241D6A666DD4}" srcId="{B5043730-CA71-4224-AF6E-8ACC6BB79E24}" destId="{86FB4D41-E538-4185-9C7B-3B6B86978079}" srcOrd="7" destOrd="0" parTransId="{BA7AEE2D-2FDB-4C9D-B368-1CC40F1DA45E}" sibTransId="{A58CA5EC-DF91-454F-828B-B9A03EA49561}"/>
    <dgm:cxn modelId="{E9C2CD75-C656-4945-AC95-63D9DE5D34D3}" srcId="{86FB4D41-E538-4185-9C7B-3B6B86978079}" destId="{A4CE78F0-DB56-489F-A564-A10EF8402D10}" srcOrd="0" destOrd="0" parTransId="{E9C95292-2480-48AA-84D0-E5CACE99AAD2}" sibTransId="{90948137-CA87-4FAD-8969-A1C0E5C3FAA7}"/>
    <dgm:cxn modelId="{9DBE03CE-AF26-4B6B-9DEE-A6F93A2C8699}" type="presParOf" srcId="{0784CBF8-E45B-46C5-84BC-3A20166A8328}" destId="{6A68BB77-1542-4FA5-A845-5E7C189139EC}" srcOrd="0" destOrd="0" presId="urn:microsoft.com/office/officeart/2008/layout/LinedList"/>
    <dgm:cxn modelId="{5D195980-5C98-476D-AEB6-C6E7280BB7E6}" type="presParOf" srcId="{0784CBF8-E45B-46C5-84BC-3A20166A8328}" destId="{16B3841F-40C4-4C88-91A0-AD52B27F44C1}" srcOrd="1" destOrd="0" presId="urn:microsoft.com/office/officeart/2008/layout/LinedList"/>
    <dgm:cxn modelId="{2CE9F005-9831-4425-854F-D4AE96B1E267}" type="presParOf" srcId="{16B3841F-40C4-4C88-91A0-AD52B27F44C1}" destId="{845D158C-886C-4046-B1AE-808ECB319BC2}" srcOrd="0" destOrd="0" presId="urn:microsoft.com/office/officeart/2008/layout/LinedList"/>
    <dgm:cxn modelId="{07970FF1-8E78-4E51-8080-5956DDED7B45}" type="presParOf" srcId="{16B3841F-40C4-4C88-91A0-AD52B27F44C1}" destId="{B3D70ADD-2FF8-470C-8D93-DD0D6AD13785}" srcOrd="1" destOrd="0" presId="urn:microsoft.com/office/officeart/2008/layout/LinedList"/>
    <dgm:cxn modelId="{BAC679D7-21C7-478B-824A-7BEE26217234}" type="presParOf" srcId="{0784CBF8-E45B-46C5-84BC-3A20166A8328}" destId="{67D0604C-5791-46BA-8D05-8990B4A0B4DB}" srcOrd="2" destOrd="0" presId="urn:microsoft.com/office/officeart/2008/layout/LinedList"/>
    <dgm:cxn modelId="{B7ED37D2-6AB7-4364-B2FD-A7A9F20AE08F}" type="presParOf" srcId="{0784CBF8-E45B-46C5-84BC-3A20166A8328}" destId="{FBC73A2F-A418-47E5-AFC4-CC88DEBE1CBA}" srcOrd="3" destOrd="0" presId="urn:microsoft.com/office/officeart/2008/layout/LinedList"/>
    <dgm:cxn modelId="{6B24F897-AC98-434E-8650-914FC9664711}" type="presParOf" srcId="{FBC73A2F-A418-47E5-AFC4-CC88DEBE1CBA}" destId="{7D818D25-6130-4564-ADDE-F2F4194415FE}" srcOrd="0" destOrd="0" presId="urn:microsoft.com/office/officeart/2008/layout/LinedList"/>
    <dgm:cxn modelId="{64DD96E7-CEFC-4A2F-AD3C-F4EE3166D755}" type="presParOf" srcId="{FBC73A2F-A418-47E5-AFC4-CC88DEBE1CBA}" destId="{9B81B8A6-9E46-4B36-B5DB-5343D8F77EC0}" srcOrd="1" destOrd="0" presId="urn:microsoft.com/office/officeart/2008/layout/LinedList"/>
    <dgm:cxn modelId="{D3AC188F-6CC9-4463-96EB-8155ABF6F644}" type="presParOf" srcId="{9B81B8A6-9E46-4B36-B5DB-5343D8F77EC0}" destId="{918BDF2B-00E8-48C0-BE56-27CC8DAD8152}" srcOrd="0" destOrd="0" presId="urn:microsoft.com/office/officeart/2008/layout/LinedList"/>
    <dgm:cxn modelId="{6588A782-ACB2-43C4-BE8C-6E76CB65F1C4}" type="presParOf" srcId="{9B81B8A6-9E46-4B36-B5DB-5343D8F77EC0}" destId="{FCA6D779-4423-43CF-8231-4FA4215A786E}" srcOrd="1" destOrd="0" presId="urn:microsoft.com/office/officeart/2008/layout/LinedList"/>
    <dgm:cxn modelId="{F5BFA02C-5307-4F45-8F05-C4D90B6E63F1}" type="presParOf" srcId="{FCA6D779-4423-43CF-8231-4FA4215A786E}" destId="{9EE3A889-897D-45A8-AC73-7F03CCB2E63C}" srcOrd="0" destOrd="0" presId="urn:microsoft.com/office/officeart/2008/layout/LinedList"/>
    <dgm:cxn modelId="{0D7F01E8-C067-485D-B4E5-71B8D6D9B2E0}" type="presParOf" srcId="{FCA6D779-4423-43CF-8231-4FA4215A786E}" destId="{9C65C082-1F16-41A3-B7F6-FB0844468EDA}" srcOrd="1" destOrd="0" presId="urn:microsoft.com/office/officeart/2008/layout/LinedList"/>
    <dgm:cxn modelId="{4F8CBAC9-6370-467B-9BAA-C12FFBC6D689}" type="presParOf" srcId="{FCA6D779-4423-43CF-8231-4FA4215A786E}" destId="{AF576D77-110B-4603-813D-31D59595F233}" srcOrd="2" destOrd="0" presId="urn:microsoft.com/office/officeart/2008/layout/LinedList"/>
    <dgm:cxn modelId="{6E9179FB-EC20-413D-878E-3A954F46C64B}" type="presParOf" srcId="{9B81B8A6-9E46-4B36-B5DB-5343D8F77EC0}" destId="{9AC7BB31-855F-4BDB-869C-ACF65762388E}" srcOrd="2" destOrd="0" presId="urn:microsoft.com/office/officeart/2008/layout/LinedList"/>
    <dgm:cxn modelId="{A84F0214-DA45-486F-B1E9-F6224421C2E4}" type="presParOf" srcId="{9B81B8A6-9E46-4B36-B5DB-5343D8F77EC0}" destId="{9A9B224A-704A-43C5-8A12-E2B576A093E6}" srcOrd="3" destOrd="0" presId="urn:microsoft.com/office/officeart/2008/layout/LinedList"/>
    <dgm:cxn modelId="{5349F82F-362E-4A50-B2DC-CB1999EB3208}" type="presParOf" srcId="{0784CBF8-E45B-46C5-84BC-3A20166A8328}" destId="{44D487CD-E525-466F-83AA-0379A105FA45}" srcOrd="4" destOrd="0" presId="urn:microsoft.com/office/officeart/2008/layout/LinedList"/>
    <dgm:cxn modelId="{686D3D54-7B1B-4036-AEEB-89BBD5D9F2E0}" type="presParOf" srcId="{0784CBF8-E45B-46C5-84BC-3A20166A8328}" destId="{1DB2E301-F58E-4D52-BF1F-5C70DD8770D0}" srcOrd="5" destOrd="0" presId="urn:microsoft.com/office/officeart/2008/layout/LinedList"/>
    <dgm:cxn modelId="{911E0FCD-2668-4480-B597-2235733B95E3}" type="presParOf" srcId="{1DB2E301-F58E-4D52-BF1F-5C70DD8770D0}" destId="{FA5A42F2-A8AD-4A2D-8D55-4D82B3631FBF}" srcOrd="0" destOrd="0" presId="urn:microsoft.com/office/officeart/2008/layout/LinedList"/>
    <dgm:cxn modelId="{AFCEC2BF-DAA7-451A-960D-0082AF4152A5}" type="presParOf" srcId="{1DB2E301-F58E-4D52-BF1F-5C70DD8770D0}" destId="{36295017-E703-4D00-A3A7-BC69B8BDB236}" srcOrd="1" destOrd="0" presId="urn:microsoft.com/office/officeart/2008/layout/LinedList"/>
    <dgm:cxn modelId="{CC38DE2D-4962-420A-A6B4-F7CAC22CB812}" type="presParOf" srcId="{36295017-E703-4D00-A3A7-BC69B8BDB236}" destId="{EE754096-C2AC-4684-97F7-151EFDF289AA}" srcOrd="0" destOrd="0" presId="urn:microsoft.com/office/officeart/2008/layout/LinedList"/>
    <dgm:cxn modelId="{25E8DFE9-9076-4B27-A057-75E31589BDA7}" type="presParOf" srcId="{36295017-E703-4D00-A3A7-BC69B8BDB236}" destId="{4C0F9334-3AE8-4928-9116-70E6A969D9FC}" srcOrd="1" destOrd="0" presId="urn:microsoft.com/office/officeart/2008/layout/LinedList"/>
    <dgm:cxn modelId="{AA9C7465-48D7-47D3-8742-1FA6611A0767}" type="presParOf" srcId="{4C0F9334-3AE8-4928-9116-70E6A969D9FC}" destId="{249BDDB9-42CC-4A31-A66E-EEF7180F0BF6}" srcOrd="0" destOrd="0" presId="urn:microsoft.com/office/officeart/2008/layout/LinedList"/>
    <dgm:cxn modelId="{54D6D941-96F1-4147-AD57-6BC1D60C6AF6}" type="presParOf" srcId="{4C0F9334-3AE8-4928-9116-70E6A969D9FC}" destId="{75C1F39B-942D-4CB8-B0E3-EF4B64AB212D}" srcOrd="1" destOrd="0" presId="urn:microsoft.com/office/officeart/2008/layout/LinedList"/>
    <dgm:cxn modelId="{5A8A211D-DCBA-4643-81A4-003131F60CD8}" type="presParOf" srcId="{4C0F9334-3AE8-4928-9116-70E6A969D9FC}" destId="{77635428-3ED2-4CF7-A657-D92362AB06B9}" srcOrd="2" destOrd="0" presId="urn:microsoft.com/office/officeart/2008/layout/LinedList"/>
    <dgm:cxn modelId="{F9469585-5376-42F7-A6AD-70C905BF6A9D}" type="presParOf" srcId="{36295017-E703-4D00-A3A7-BC69B8BDB236}" destId="{0B1F28A4-70CC-4DED-994F-41ABCBBBB51D}" srcOrd="2" destOrd="0" presId="urn:microsoft.com/office/officeart/2008/layout/LinedList"/>
    <dgm:cxn modelId="{27D7CE6C-4905-4DE6-A34C-8B06EEDF7343}" type="presParOf" srcId="{36295017-E703-4D00-A3A7-BC69B8BDB236}" destId="{D620C7B0-DC81-4768-8A28-74CD95AAAAEF}" srcOrd="3" destOrd="0" presId="urn:microsoft.com/office/officeart/2008/layout/LinedList"/>
    <dgm:cxn modelId="{9965EBF6-4790-48FF-899B-936FA0467992}" type="presParOf" srcId="{0784CBF8-E45B-46C5-84BC-3A20166A8328}" destId="{4ACDAECF-C118-4761-96DB-4E28FD5D18B7}" srcOrd="6" destOrd="0" presId="urn:microsoft.com/office/officeart/2008/layout/LinedList"/>
    <dgm:cxn modelId="{94791DC1-30AB-47C9-B433-1A6B5DF27139}" type="presParOf" srcId="{0784CBF8-E45B-46C5-84BC-3A20166A8328}" destId="{B048A71B-FB4D-4028-9B93-DC4A5620927F}" srcOrd="7" destOrd="0" presId="urn:microsoft.com/office/officeart/2008/layout/LinedList"/>
    <dgm:cxn modelId="{974E8561-F677-436D-84E4-337F37E0D9D0}" type="presParOf" srcId="{B048A71B-FB4D-4028-9B93-DC4A5620927F}" destId="{751F15AF-114F-4181-B7AC-DEB363B8C89A}" srcOrd="0" destOrd="0" presId="urn:microsoft.com/office/officeart/2008/layout/LinedList"/>
    <dgm:cxn modelId="{66508801-30F7-4986-9CA9-466904CFA9B1}" type="presParOf" srcId="{B048A71B-FB4D-4028-9B93-DC4A5620927F}" destId="{7C823396-14F7-41A5-A8F1-B784A3FF01AD}" srcOrd="1" destOrd="0" presId="urn:microsoft.com/office/officeart/2008/layout/LinedList"/>
    <dgm:cxn modelId="{EB39C93B-F5D5-4703-BB1A-DB644D7CBE60}" type="presParOf" srcId="{7C823396-14F7-41A5-A8F1-B784A3FF01AD}" destId="{753A4B22-6149-4636-8CB9-894A6FC6CD4E}" srcOrd="0" destOrd="0" presId="urn:microsoft.com/office/officeart/2008/layout/LinedList"/>
    <dgm:cxn modelId="{0D4A0334-710A-4964-8DF6-660B95893B55}" type="presParOf" srcId="{7C823396-14F7-41A5-A8F1-B784A3FF01AD}" destId="{C23E9316-0CC4-4F7C-8FCA-FAF21F5F20AF}" srcOrd="1" destOrd="0" presId="urn:microsoft.com/office/officeart/2008/layout/LinedList"/>
    <dgm:cxn modelId="{1EDA85DB-04A8-48BC-AA21-C9627FAAC439}" type="presParOf" srcId="{C23E9316-0CC4-4F7C-8FCA-FAF21F5F20AF}" destId="{5B39D6A5-B767-434F-8542-9198C93105F4}" srcOrd="0" destOrd="0" presId="urn:microsoft.com/office/officeart/2008/layout/LinedList"/>
    <dgm:cxn modelId="{C2A209C5-12EF-4364-BC90-55F3A73B4A93}" type="presParOf" srcId="{C23E9316-0CC4-4F7C-8FCA-FAF21F5F20AF}" destId="{CC9C38C6-4C17-4B2D-BA10-78E93DF0DF10}" srcOrd="1" destOrd="0" presId="urn:microsoft.com/office/officeart/2008/layout/LinedList"/>
    <dgm:cxn modelId="{6283B990-EE58-4A9F-98B0-F0D5EBA26000}" type="presParOf" srcId="{C23E9316-0CC4-4F7C-8FCA-FAF21F5F20AF}" destId="{DCA222A0-CA39-4943-83B7-400EC583C837}" srcOrd="2" destOrd="0" presId="urn:microsoft.com/office/officeart/2008/layout/LinedList"/>
    <dgm:cxn modelId="{AD3CFD09-6AAF-4459-B5B7-5E12478D911D}" type="presParOf" srcId="{7C823396-14F7-41A5-A8F1-B784A3FF01AD}" destId="{6E553BAB-9BBF-4D1A-B148-288FB15EC9C6}" srcOrd="2" destOrd="0" presId="urn:microsoft.com/office/officeart/2008/layout/LinedList"/>
    <dgm:cxn modelId="{75022D72-4896-445E-BFDD-AFA31D4DBE1A}" type="presParOf" srcId="{7C823396-14F7-41A5-A8F1-B784A3FF01AD}" destId="{DA71C62B-F126-4425-8369-7A375CD36651}" srcOrd="3" destOrd="0" presId="urn:microsoft.com/office/officeart/2008/layout/LinedList"/>
    <dgm:cxn modelId="{9A8E2B45-DE1E-495A-A462-D5E70D7CCB82}" type="presParOf" srcId="{0784CBF8-E45B-46C5-84BC-3A20166A8328}" destId="{DA09583C-9361-4C82-8F06-6090CCF7EF3D}" srcOrd="8" destOrd="0" presId="urn:microsoft.com/office/officeart/2008/layout/LinedList"/>
    <dgm:cxn modelId="{8A6EB62C-356E-4A55-BE8D-3D9249A498A9}" type="presParOf" srcId="{0784CBF8-E45B-46C5-84BC-3A20166A8328}" destId="{25D6F569-E691-473D-AD8A-0D5461D7649B}" srcOrd="9" destOrd="0" presId="urn:microsoft.com/office/officeart/2008/layout/LinedList"/>
    <dgm:cxn modelId="{E4DE76BF-B75C-4DCB-B595-30ECA3F4E44D}" type="presParOf" srcId="{25D6F569-E691-473D-AD8A-0D5461D7649B}" destId="{97CA30EC-28D9-4C97-8B23-9520BCF096D4}" srcOrd="0" destOrd="0" presId="urn:microsoft.com/office/officeart/2008/layout/LinedList"/>
    <dgm:cxn modelId="{842747F5-435A-4B11-AB0C-DC0C7F491AB6}" type="presParOf" srcId="{25D6F569-E691-473D-AD8A-0D5461D7649B}" destId="{CA7A5247-B9F0-4CAD-BB72-EA006987AB78}" srcOrd="1" destOrd="0" presId="urn:microsoft.com/office/officeart/2008/layout/LinedList"/>
    <dgm:cxn modelId="{FE235CC8-4C64-4A6F-83C8-87550EB456A7}" type="presParOf" srcId="{CA7A5247-B9F0-4CAD-BB72-EA006987AB78}" destId="{35448A84-E610-48C9-8633-AD8CDD289033}" srcOrd="0" destOrd="0" presId="urn:microsoft.com/office/officeart/2008/layout/LinedList"/>
    <dgm:cxn modelId="{AD4831EC-A3E7-41C9-AAE9-6BB5ECAF8327}" type="presParOf" srcId="{CA7A5247-B9F0-4CAD-BB72-EA006987AB78}" destId="{5ABD774D-FA86-454A-968A-F7B5A5CA3486}" srcOrd="1" destOrd="0" presId="urn:microsoft.com/office/officeart/2008/layout/LinedList"/>
    <dgm:cxn modelId="{A647C85C-E6A6-4383-A5DF-5F0AB6649CD2}" type="presParOf" srcId="{5ABD774D-FA86-454A-968A-F7B5A5CA3486}" destId="{CB178211-D569-4EB9-8C38-BAD4425BB056}" srcOrd="0" destOrd="0" presId="urn:microsoft.com/office/officeart/2008/layout/LinedList"/>
    <dgm:cxn modelId="{16D03117-123F-4872-A43B-BF9E6D7BD593}" type="presParOf" srcId="{5ABD774D-FA86-454A-968A-F7B5A5CA3486}" destId="{C9998CF7-D83B-4D99-B489-25223A30FB4A}" srcOrd="1" destOrd="0" presId="urn:microsoft.com/office/officeart/2008/layout/LinedList"/>
    <dgm:cxn modelId="{35BC8FCE-7E20-400D-BFFA-078C34C75BA8}" type="presParOf" srcId="{5ABD774D-FA86-454A-968A-F7B5A5CA3486}" destId="{765EC11E-2F41-48EA-A41F-B1189DD7E62B}" srcOrd="2" destOrd="0" presId="urn:microsoft.com/office/officeart/2008/layout/LinedList"/>
    <dgm:cxn modelId="{B16D420C-0AE4-43EA-B28C-2EBADB23782F}" type="presParOf" srcId="{CA7A5247-B9F0-4CAD-BB72-EA006987AB78}" destId="{A18C0BD3-322B-4E4B-9EDD-A09A7A6B0C3F}" srcOrd="2" destOrd="0" presId="urn:microsoft.com/office/officeart/2008/layout/LinedList"/>
    <dgm:cxn modelId="{68E31BE5-3A7D-420E-84D5-DDA697E48927}" type="presParOf" srcId="{CA7A5247-B9F0-4CAD-BB72-EA006987AB78}" destId="{6F2205FC-25F3-4226-822E-071FD4A80C6F}" srcOrd="3" destOrd="0" presId="urn:microsoft.com/office/officeart/2008/layout/LinedList"/>
    <dgm:cxn modelId="{416ADDD9-66F1-4A0B-8AB0-3EE121EEA32A}" type="presParOf" srcId="{0784CBF8-E45B-46C5-84BC-3A20166A8328}" destId="{A2DC37C6-559F-49FB-A415-4F7CF1332D1F}" srcOrd="10" destOrd="0" presId="urn:microsoft.com/office/officeart/2008/layout/LinedList"/>
    <dgm:cxn modelId="{AE45CEF4-8F6F-486D-9BD3-89AADF844961}" type="presParOf" srcId="{0784CBF8-E45B-46C5-84BC-3A20166A8328}" destId="{69CD5E2C-9004-46D4-82F4-2F02289FAE52}" srcOrd="11" destOrd="0" presId="urn:microsoft.com/office/officeart/2008/layout/LinedList"/>
    <dgm:cxn modelId="{2AE1B9A2-563B-4DE5-9A23-7F7CE7C52E3B}" type="presParOf" srcId="{69CD5E2C-9004-46D4-82F4-2F02289FAE52}" destId="{A7F96362-BCEA-4FEC-BAF3-140824213C67}" srcOrd="0" destOrd="0" presId="urn:microsoft.com/office/officeart/2008/layout/LinedList"/>
    <dgm:cxn modelId="{3E21183E-BB05-451E-B4A5-BE75D77E0EC6}" type="presParOf" srcId="{69CD5E2C-9004-46D4-82F4-2F02289FAE52}" destId="{54BB2661-9165-475C-A3F6-70AAF69CF296}" srcOrd="1" destOrd="0" presId="urn:microsoft.com/office/officeart/2008/layout/LinedList"/>
    <dgm:cxn modelId="{C2F3A36B-AE55-433F-99D9-CC782A4D5A6B}" type="presParOf" srcId="{54BB2661-9165-475C-A3F6-70AAF69CF296}" destId="{8AC51BC8-0F00-49F6-8971-7D371A0F70CE}" srcOrd="0" destOrd="0" presId="urn:microsoft.com/office/officeart/2008/layout/LinedList"/>
    <dgm:cxn modelId="{E83C9772-B852-47DF-BDBD-24F86E7AF887}" type="presParOf" srcId="{54BB2661-9165-475C-A3F6-70AAF69CF296}" destId="{C8AE735F-AB8D-4035-AC2D-980E6C7BDA8B}" srcOrd="1" destOrd="0" presId="urn:microsoft.com/office/officeart/2008/layout/LinedList"/>
    <dgm:cxn modelId="{FBA748E0-699E-4E12-B1C9-3551C05EF02C}" type="presParOf" srcId="{C8AE735F-AB8D-4035-AC2D-980E6C7BDA8B}" destId="{77FD228A-96DE-4377-A849-36C8A9AD5429}" srcOrd="0" destOrd="0" presId="urn:microsoft.com/office/officeart/2008/layout/LinedList"/>
    <dgm:cxn modelId="{49831D48-BB66-436D-872D-3026CBF2A6C1}" type="presParOf" srcId="{C8AE735F-AB8D-4035-AC2D-980E6C7BDA8B}" destId="{6FA22A4A-DB79-4154-B805-2E21ABB6F181}" srcOrd="1" destOrd="0" presId="urn:microsoft.com/office/officeart/2008/layout/LinedList"/>
    <dgm:cxn modelId="{0BDFED56-39D1-46B1-B517-BC72C681CC7D}" type="presParOf" srcId="{C8AE735F-AB8D-4035-AC2D-980E6C7BDA8B}" destId="{1F8076FE-64D6-4BE2-81F7-5F9AAE2C1FC5}" srcOrd="2" destOrd="0" presId="urn:microsoft.com/office/officeart/2008/layout/LinedList"/>
    <dgm:cxn modelId="{BC10CE9F-50A8-412E-B628-AC36DD910F59}" type="presParOf" srcId="{54BB2661-9165-475C-A3F6-70AAF69CF296}" destId="{15BBC73D-2C54-4C63-A6A2-DCBF7901D741}" srcOrd="2" destOrd="0" presId="urn:microsoft.com/office/officeart/2008/layout/LinedList"/>
    <dgm:cxn modelId="{6CCA2D79-CD4C-4BC0-B25D-79377D8566DD}" type="presParOf" srcId="{54BB2661-9165-475C-A3F6-70AAF69CF296}" destId="{E44976E6-F31B-452C-899B-A3D1662A6DE7}" srcOrd="3" destOrd="0" presId="urn:microsoft.com/office/officeart/2008/layout/LinedList"/>
    <dgm:cxn modelId="{3BE6F823-33B8-4063-915F-A20B15C647CE}" type="presParOf" srcId="{0784CBF8-E45B-46C5-84BC-3A20166A8328}" destId="{A4F23690-68B6-4E9E-A399-5DDA3ABB60C1}" srcOrd="12" destOrd="0" presId="urn:microsoft.com/office/officeart/2008/layout/LinedList"/>
    <dgm:cxn modelId="{B533B9AC-51A1-4E57-AB64-2382FCB9D9C5}" type="presParOf" srcId="{0784CBF8-E45B-46C5-84BC-3A20166A8328}" destId="{7491537C-6DE5-44B7-94CA-1D2AAD332F7E}" srcOrd="13" destOrd="0" presId="urn:microsoft.com/office/officeart/2008/layout/LinedList"/>
    <dgm:cxn modelId="{83285F3E-7BC3-4FB9-BC7A-2D66AB07F9EC}" type="presParOf" srcId="{7491537C-6DE5-44B7-94CA-1D2AAD332F7E}" destId="{4AE9E9CF-1D04-472B-9321-57590F3AE01C}" srcOrd="0" destOrd="0" presId="urn:microsoft.com/office/officeart/2008/layout/LinedList"/>
    <dgm:cxn modelId="{A21385E6-F8E1-44EA-9599-EA9AC65EE83B}" type="presParOf" srcId="{7491537C-6DE5-44B7-94CA-1D2AAD332F7E}" destId="{8317D655-95EB-4452-B713-4BD389F9F1E8}" srcOrd="1" destOrd="0" presId="urn:microsoft.com/office/officeart/2008/layout/LinedList"/>
    <dgm:cxn modelId="{36EC18E1-F206-49CB-B5AA-0945570192DC}" type="presParOf" srcId="{8317D655-95EB-4452-B713-4BD389F9F1E8}" destId="{8AF452DF-E928-44DC-99A7-1774D044E4D4}" srcOrd="0" destOrd="0" presId="urn:microsoft.com/office/officeart/2008/layout/LinedList"/>
    <dgm:cxn modelId="{23EB2517-A0DF-4656-BD74-E12BCE8D7F97}" type="presParOf" srcId="{8317D655-95EB-4452-B713-4BD389F9F1E8}" destId="{B6ACBC68-EF5A-4F4A-BAA0-B755CDBAD699}" srcOrd="1" destOrd="0" presId="urn:microsoft.com/office/officeart/2008/layout/LinedList"/>
    <dgm:cxn modelId="{E998C17A-4666-417B-9F39-418CDF3A4282}" type="presParOf" srcId="{B6ACBC68-EF5A-4F4A-BAA0-B755CDBAD699}" destId="{6B6D02E3-8F6F-432A-83FB-38EB18571A37}" srcOrd="0" destOrd="0" presId="urn:microsoft.com/office/officeart/2008/layout/LinedList"/>
    <dgm:cxn modelId="{5C657DFA-E3DF-4A34-98B3-EA4A24D4D764}" type="presParOf" srcId="{B6ACBC68-EF5A-4F4A-BAA0-B755CDBAD699}" destId="{2FC7948C-491D-4949-969B-A37D0F5FEFDA}" srcOrd="1" destOrd="0" presId="urn:microsoft.com/office/officeart/2008/layout/LinedList"/>
    <dgm:cxn modelId="{F0EBAB5C-D3D9-44B9-B8E4-06B381634612}" type="presParOf" srcId="{B6ACBC68-EF5A-4F4A-BAA0-B755CDBAD699}" destId="{E02C4BC8-AE2F-4550-91E7-84946E5DC70B}" srcOrd="2" destOrd="0" presId="urn:microsoft.com/office/officeart/2008/layout/LinedList"/>
    <dgm:cxn modelId="{F5FA8F21-590B-48C5-9D17-67181D190108}" type="presParOf" srcId="{8317D655-95EB-4452-B713-4BD389F9F1E8}" destId="{76C4A91C-D5DE-4031-BC9D-5BD5D4C7260E}" srcOrd="2" destOrd="0" presId="urn:microsoft.com/office/officeart/2008/layout/LinedList"/>
    <dgm:cxn modelId="{E390567A-C7D6-41A1-A6C7-B3016C970469}" type="presParOf" srcId="{8317D655-95EB-4452-B713-4BD389F9F1E8}" destId="{9BC1A624-1E04-49AD-89F2-13175E1CD4F6}" srcOrd="3" destOrd="0" presId="urn:microsoft.com/office/officeart/2008/layout/LinedList"/>
    <dgm:cxn modelId="{799DE92E-EFDD-464F-9885-D73A7A5ACFF3}" type="presParOf" srcId="{0784CBF8-E45B-46C5-84BC-3A20166A8328}" destId="{E5648741-E905-4B46-903D-36386AE3CFD7}" srcOrd="14" destOrd="0" presId="urn:microsoft.com/office/officeart/2008/layout/LinedList"/>
    <dgm:cxn modelId="{1DDC9295-E27B-40F9-A260-A89408263AEC}" type="presParOf" srcId="{0784CBF8-E45B-46C5-84BC-3A20166A8328}" destId="{41347917-DFBD-4EEF-BD1A-7D14CD9ECBF2}" srcOrd="15" destOrd="0" presId="urn:microsoft.com/office/officeart/2008/layout/LinedList"/>
    <dgm:cxn modelId="{B210050D-C5E0-4600-B758-DC38B1B7A27A}" type="presParOf" srcId="{41347917-DFBD-4EEF-BD1A-7D14CD9ECBF2}" destId="{D61390B1-1CB5-497E-A606-2FF4CC5BAC8D}" srcOrd="0" destOrd="0" presId="urn:microsoft.com/office/officeart/2008/layout/LinedList"/>
    <dgm:cxn modelId="{9325A17F-DB4E-4717-B689-0FEA95E96C58}" type="presParOf" srcId="{41347917-DFBD-4EEF-BD1A-7D14CD9ECBF2}" destId="{87B37435-D728-4B41-8370-10A2BA92E024}" srcOrd="1" destOrd="0" presId="urn:microsoft.com/office/officeart/2008/layout/LinedList"/>
    <dgm:cxn modelId="{122CFC16-D298-4424-AF43-4E41EBE09DF8}" type="presParOf" srcId="{87B37435-D728-4B41-8370-10A2BA92E024}" destId="{610154E4-2CCC-42F4-9F0B-5C9F8C55F941}" srcOrd="0" destOrd="0" presId="urn:microsoft.com/office/officeart/2008/layout/LinedList"/>
    <dgm:cxn modelId="{E6987843-0281-4560-8F0A-8884E7DB616A}" type="presParOf" srcId="{87B37435-D728-4B41-8370-10A2BA92E024}" destId="{6FC7275F-C551-43BC-90DC-94139EA23D85}" srcOrd="1" destOrd="0" presId="urn:microsoft.com/office/officeart/2008/layout/LinedList"/>
    <dgm:cxn modelId="{7E322810-CBDB-4897-829D-8296E329616C}" type="presParOf" srcId="{6FC7275F-C551-43BC-90DC-94139EA23D85}" destId="{92128FFA-21AA-437F-98DC-6D2401C7D852}" srcOrd="0" destOrd="0" presId="urn:microsoft.com/office/officeart/2008/layout/LinedList"/>
    <dgm:cxn modelId="{B4B7AA2C-5530-4AA8-A916-55B5E5630160}" type="presParOf" srcId="{6FC7275F-C551-43BC-90DC-94139EA23D85}" destId="{803F9183-6350-4EBD-921D-7C961532C1DD}" srcOrd="1" destOrd="0" presId="urn:microsoft.com/office/officeart/2008/layout/LinedList"/>
    <dgm:cxn modelId="{9525F3EE-807B-44FE-BC58-9D3ED672A546}" type="presParOf" srcId="{6FC7275F-C551-43BC-90DC-94139EA23D85}" destId="{ED7D4B29-92B1-4F51-8394-FFFD02767466}" srcOrd="2" destOrd="0" presId="urn:microsoft.com/office/officeart/2008/layout/LinedList"/>
    <dgm:cxn modelId="{F7843FA8-6716-41D7-938F-DBAD54A771CE}" type="presParOf" srcId="{87B37435-D728-4B41-8370-10A2BA92E024}" destId="{093B417D-6BA5-4E7D-B7D6-CD8115DE250F}" srcOrd="2" destOrd="0" presId="urn:microsoft.com/office/officeart/2008/layout/LinedList"/>
    <dgm:cxn modelId="{D0684AF7-9422-4E19-AFF0-0BB73F6F4519}" type="presParOf" srcId="{87B37435-D728-4B41-8370-10A2BA92E024}" destId="{AA40351F-0DBF-46FD-B0CF-C84BA294AAAE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C6893-D831-42C1-A7E7-7C3ED8852EEC}">
      <dsp:nvSpPr>
        <dsp:cNvPr id="0" name=""/>
        <dsp:cNvSpPr/>
      </dsp:nvSpPr>
      <dsp:spPr>
        <a:xfrm>
          <a:off x="0" y="417959"/>
          <a:ext cx="5879592" cy="9072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6322" tIns="249936" rIns="456322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Accessible at short intervals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Easy to follow tasks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General Methods that can be tinkered to fit patterns of user</a:t>
          </a:r>
        </a:p>
      </dsp:txBody>
      <dsp:txXfrm>
        <a:off x="0" y="417959"/>
        <a:ext cx="5879592" cy="907200"/>
      </dsp:txXfrm>
    </dsp:sp>
    <dsp:sp modelId="{5DD9A2B2-2CF1-42C5-8BFC-E64AB7F53C9C}">
      <dsp:nvSpPr>
        <dsp:cNvPr id="0" name=""/>
        <dsp:cNvSpPr/>
      </dsp:nvSpPr>
      <dsp:spPr>
        <a:xfrm>
          <a:off x="293979" y="240839"/>
          <a:ext cx="4115714" cy="35424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5564" tIns="0" rIns="15556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Different Modules</a:t>
          </a:r>
        </a:p>
      </dsp:txBody>
      <dsp:txXfrm>
        <a:off x="311272" y="258132"/>
        <a:ext cx="4081128" cy="319654"/>
      </dsp:txXfrm>
    </dsp:sp>
    <dsp:sp modelId="{59E22A0D-8D7B-474F-B8E8-74C5F1229408}">
      <dsp:nvSpPr>
        <dsp:cNvPr id="0" name=""/>
        <dsp:cNvSpPr/>
      </dsp:nvSpPr>
      <dsp:spPr>
        <a:xfrm>
          <a:off x="0" y="1567079"/>
          <a:ext cx="5879592" cy="10773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6322" tIns="249936" rIns="456322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Novice, Intermediate, Advanced Skill Levels should be challenged, but to a tipping point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Advanced training for advanced staff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Different Teaching Techniques Used</a:t>
          </a:r>
        </a:p>
      </dsp:txBody>
      <dsp:txXfrm>
        <a:off x="0" y="1567079"/>
        <a:ext cx="5879592" cy="1077300"/>
      </dsp:txXfrm>
    </dsp:sp>
    <dsp:sp modelId="{D56F82C7-93A0-4F1F-864C-55B7DE59B9CF}">
      <dsp:nvSpPr>
        <dsp:cNvPr id="0" name=""/>
        <dsp:cNvSpPr/>
      </dsp:nvSpPr>
      <dsp:spPr>
        <a:xfrm>
          <a:off x="293979" y="1389959"/>
          <a:ext cx="4115714" cy="35424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5564" tIns="0" rIns="15556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Adaptive Learning</a:t>
          </a:r>
        </a:p>
      </dsp:txBody>
      <dsp:txXfrm>
        <a:off x="311272" y="1407252"/>
        <a:ext cx="4081128" cy="319654"/>
      </dsp:txXfrm>
    </dsp:sp>
    <dsp:sp modelId="{ADDB3A28-8BFF-4341-B211-1A533F65AC9A}">
      <dsp:nvSpPr>
        <dsp:cNvPr id="0" name=""/>
        <dsp:cNvSpPr/>
      </dsp:nvSpPr>
      <dsp:spPr>
        <a:xfrm>
          <a:off x="0" y="2886299"/>
          <a:ext cx="5879592" cy="6993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6322" tIns="249936" rIns="456322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Once staff passed general courses, more advanced ones become available.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Focus on fine-tuning skills</a:t>
          </a:r>
        </a:p>
      </dsp:txBody>
      <dsp:txXfrm>
        <a:off x="0" y="2886299"/>
        <a:ext cx="5879592" cy="699300"/>
      </dsp:txXfrm>
    </dsp:sp>
    <dsp:sp modelId="{EB15A152-C2E2-42A9-ADF1-36F748BDB6E0}">
      <dsp:nvSpPr>
        <dsp:cNvPr id="0" name=""/>
        <dsp:cNvSpPr/>
      </dsp:nvSpPr>
      <dsp:spPr>
        <a:xfrm>
          <a:off x="293979" y="2709179"/>
          <a:ext cx="4115714" cy="35424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5564" tIns="0" rIns="15556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General to Deeper Learning</a:t>
          </a:r>
        </a:p>
      </dsp:txBody>
      <dsp:txXfrm>
        <a:off x="311272" y="2726472"/>
        <a:ext cx="4081128" cy="319654"/>
      </dsp:txXfrm>
    </dsp:sp>
    <dsp:sp modelId="{8CE76E6C-26B7-49BB-987F-1167AFBF0866}">
      <dsp:nvSpPr>
        <dsp:cNvPr id="0" name=""/>
        <dsp:cNvSpPr/>
      </dsp:nvSpPr>
      <dsp:spPr>
        <a:xfrm>
          <a:off x="0" y="3827519"/>
          <a:ext cx="5879592" cy="9072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6322" tIns="249936" rIns="456322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System allows for staff to follow how well others are doing in the training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Discussion Boards to include feedback, as well as team-based problem solving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Quick Stats for how well and often our modules are used.</a:t>
          </a:r>
        </a:p>
      </dsp:txBody>
      <dsp:txXfrm>
        <a:off x="0" y="3827519"/>
        <a:ext cx="5879592" cy="907200"/>
      </dsp:txXfrm>
    </dsp:sp>
    <dsp:sp modelId="{EC296634-5669-482D-975D-626C3338B79D}">
      <dsp:nvSpPr>
        <dsp:cNvPr id="0" name=""/>
        <dsp:cNvSpPr/>
      </dsp:nvSpPr>
      <dsp:spPr>
        <a:xfrm>
          <a:off x="293979" y="3650399"/>
          <a:ext cx="4115714" cy="35424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5564" tIns="0" rIns="15556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Analytics</a:t>
          </a:r>
        </a:p>
      </dsp:txBody>
      <dsp:txXfrm>
        <a:off x="311272" y="3667692"/>
        <a:ext cx="4081128" cy="319654"/>
      </dsp:txXfrm>
    </dsp:sp>
    <dsp:sp modelId="{2EEA5766-CCED-48E7-A4C0-AEAB0C1E12B7}">
      <dsp:nvSpPr>
        <dsp:cNvPr id="0" name=""/>
        <dsp:cNvSpPr/>
      </dsp:nvSpPr>
      <dsp:spPr>
        <a:xfrm>
          <a:off x="0" y="4976640"/>
          <a:ext cx="5879592" cy="6993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6322" tIns="249936" rIns="456322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Can be branched off to cover details of other systems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Full Control of licenses (up to 100) - Must deactivate users while not in use</a:t>
          </a:r>
        </a:p>
      </dsp:txBody>
      <dsp:txXfrm>
        <a:off x="0" y="4976640"/>
        <a:ext cx="5879592" cy="699300"/>
      </dsp:txXfrm>
    </dsp:sp>
    <dsp:sp modelId="{B260717B-4607-425E-A544-511DCCBC1197}">
      <dsp:nvSpPr>
        <dsp:cNvPr id="0" name=""/>
        <dsp:cNvSpPr/>
      </dsp:nvSpPr>
      <dsp:spPr>
        <a:xfrm>
          <a:off x="293979" y="4799520"/>
          <a:ext cx="4115714" cy="35424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5564" tIns="0" rIns="15556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Scalable</a:t>
          </a:r>
        </a:p>
      </dsp:txBody>
      <dsp:txXfrm>
        <a:off x="311272" y="4816813"/>
        <a:ext cx="4081128" cy="319654"/>
      </dsp:txXfrm>
    </dsp:sp>
    <dsp:sp modelId="{ADC88CF1-62B3-496F-AAF0-C49B9EEA0B6B}">
      <dsp:nvSpPr>
        <dsp:cNvPr id="0" name=""/>
        <dsp:cNvSpPr/>
      </dsp:nvSpPr>
      <dsp:spPr>
        <a:xfrm>
          <a:off x="0" y="5917860"/>
          <a:ext cx="5879592" cy="699300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6322" tIns="249936" rIns="456322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Doesn't have to use just the tools provided.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Customization is key when keeping our staff engaged.</a:t>
          </a:r>
        </a:p>
      </dsp:txBody>
      <dsp:txXfrm>
        <a:off x="0" y="5917860"/>
        <a:ext cx="5879592" cy="699300"/>
      </dsp:txXfrm>
    </dsp:sp>
    <dsp:sp modelId="{C7255AB0-261D-41AC-A12D-5AF274926943}">
      <dsp:nvSpPr>
        <dsp:cNvPr id="0" name=""/>
        <dsp:cNvSpPr/>
      </dsp:nvSpPr>
      <dsp:spPr>
        <a:xfrm>
          <a:off x="293979" y="5740740"/>
          <a:ext cx="4115714" cy="354240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5564" tIns="0" rIns="155564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Can use External Resources to Embed Content</a:t>
          </a:r>
        </a:p>
      </dsp:txBody>
      <dsp:txXfrm>
        <a:off x="311272" y="5758033"/>
        <a:ext cx="4081128" cy="3196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68BB77-1542-4FA5-A845-5E7C189139EC}">
      <dsp:nvSpPr>
        <dsp:cNvPr id="0" name=""/>
        <dsp:cNvSpPr/>
      </dsp:nvSpPr>
      <dsp:spPr>
        <a:xfrm>
          <a:off x="0" y="0"/>
          <a:ext cx="5879592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5D158C-886C-4046-B1AE-808ECB319BC2}">
      <dsp:nvSpPr>
        <dsp:cNvPr id="0" name=""/>
        <dsp:cNvSpPr/>
      </dsp:nvSpPr>
      <dsp:spPr>
        <a:xfrm>
          <a:off x="0" y="0"/>
          <a:ext cx="1175918" cy="6774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Cost Estmates</a:t>
          </a:r>
        </a:p>
      </dsp:txBody>
      <dsp:txXfrm>
        <a:off x="0" y="0"/>
        <a:ext cx="1175918" cy="677465"/>
      </dsp:txXfrm>
    </dsp:sp>
    <dsp:sp modelId="{67D0604C-5791-46BA-8D05-8990B4A0B4DB}">
      <dsp:nvSpPr>
        <dsp:cNvPr id="0" name=""/>
        <dsp:cNvSpPr/>
      </dsp:nvSpPr>
      <dsp:spPr>
        <a:xfrm>
          <a:off x="0" y="677465"/>
          <a:ext cx="5879592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818D25-6130-4564-ADDE-F2F4194415FE}">
      <dsp:nvSpPr>
        <dsp:cNvPr id="0" name=""/>
        <dsp:cNvSpPr/>
      </dsp:nvSpPr>
      <dsp:spPr>
        <a:xfrm>
          <a:off x="0" y="677465"/>
          <a:ext cx="1175918" cy="6774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Risk Register</a:t>
          </a:r>
        </a:p>
      </dsp:txBody>
      <dsp:txXfrm>
        <a:off x="0" y="677465"/>
        <a:ext cx="1175918" cy="677465"/>
      </dsp:txXfrm>
    </dsp:sp>
    <dsp:sp modelId="{9C65C082-1F16-41A3-B7F6-FB0844468EDA}">
      <dsp:nvSpPr>
        <dsp:cNvPr id="0" name=""/>
        <dsp:cNvSpPr/>
      </dsp:nvSpPr>
      <dsp:spPr>
        <a:xfrm>
          <a:off x="1264112" y="708229"/>
          <a:ext cx="4615479" cy="6152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!!!</a:t>
          </a:r>
        </a:p>
      </dsp:txBody>
      <dsp:txXfrm>
        <a:off x="1264112" y="708229"/>
        <a:ext cx="4615479" cy="615276"/>
      </dsp:txXfrm>
    </dsp:sp>
    <dsp:sp modelId="{9AC7BB31-855F-4BDB-869C-ACF65762388E}">
      <dsp:nvSpPr>
        <dsp:cNvPr id="0" name=""/>
        <dsp:cNvSpPr/>
      </dsp:nvSpPr>
      <dsp:spPr>
        <a:xfrm>
          <a:off x="1175918" y="1323505"/>
          <a:ext cx="4703673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D487CD-E525-466F-83AA-0379A105FA45}">
      <dsp:nvSpPr>
        <dsp:cNvPr id="0" name=""/>
        <dsp:cNvSpPr/>
      </dsp:nvSpPr>
      <dsp:spPr>
        <a:xfrm>
          <a:off x="0" y="1354931"/>
          <a:ext cx="5879592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5A42F2-A8AD-4A2D-8D55-4D82B3631FBF}">
      <dsp:nvSpPr>
        <dsp:cNvPr id="0" name=""/>
        <dsp:cNvSpPr/>
      </dsp:nvSpPr>
      <dsp:spPr>
        <a:xfrm>
          <a:off x="0" y="1354931"/>
          <a:ext cx="1175918" cy="6774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Duration of Course</a:t>
          </a:r>
        </a:p>
      </dsp:txBody>
      <dsp:txXfrm>
        <a:off x="0" y="1354931"/>
        <a:ext cx="1175918" cy="677465"/>
      </dsp:txXfrm>
    </dsp:sp>
    <dsp:sp modelId="{75C1F39B-942D-4CB8-B0E3-EF4B64AB212D}">
      <dsp:nvSpPr>
        <dsp:cNvPr id="0" name=""/>
        <dsp:cNvSpPr/>
      </dsp:nvSpPr>
      <dsp:spPr>
        <a:xfrm>
          <a:off x="1264112" y="1385695"/>
          <a:ext cx="4615479" cy="6152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Timeline</a:t>
          </a:r>
        </a:p>
      </dsp:txBody>
      <dsp:txXfrm>
        <a:off x="1264112" y="1385695"/>
        <a:ext cx="4615479" cy="615276"/>
      </dsp:txXfrm>
    </dsp:sp>
    <dsp:sp modelId="{0B1F28A4-70CC-4DED-994F-41ABCBBBB51D}">
      <dsp:nvSpPr>
        <dsp:cNvPr id="0" name=""/>
        <dsp:cNvSpPr/>
      </dsp:nvSpPr>
      <dsp:spPr>
        <a:xfrm>
          <a:off x="1175918" y="2000971"/>
          <a:ext cx="4703673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CDAECF-C118-4761-96DB-4E28FD5D18B7}">
      <dsp:nvSpPr>
        <dsp:cNvPr id="0" name=""/>
        <dsp:cNvSpPr/>
      </dsp:nvSpPr>
      <dsp:spPr>
        <a:xfrm>
          <a:off x="0" y="2032396"/>
          <a:ext cx="5879592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1F15AF-114F-4181-B7AC-DEB363B8C89A}">
      <dsp:nvSpPr>
        <dsp:cNvPr id="0" name=""/>
        <dsp:cNvSpPr/>
      </dsp:nvSpPr>
      <dsp:spPr>
        <a:xfrm>
          <a:off x="0" y="2032396"/>
          <a:ext cx="1175918" cy="6774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Time Management</a:t>
          </a:r>
        </a:p>
      </dsp:txBody>
      <dsp:txXfrm>
        <a:off x="0" y="2032396"/>
        <a:ext cx="1175918" cy="677465"/>
      </dsp:txXfrm>
    </dsp:sp>
    <dsp:sp modelId="{CC9C38C6-4C17-4B2D-BA10-78E93DF0DF10}">
      <dsp:nvSpPr>
        <dsp:cNvPr id="0" name=""/>
        <dsp:cNvSpPr/>
      </dsp:nvSpPr>
      <dsp:spPr>
        <a:xfrm>
          <a:off x="1264112" y="2063160"/>
          <a:ext cx="4615479" cy="6152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!!!</a:t>
          </a:r>
        </a:p>
      </dsp:txBody>
      <dsp:txXfrm>
        <a:off x="1264112" y="2063160"/>
        <a:ext cx="4615479" cy="615276"/>
      </dsp:txXfrm>
    </dsp:sp>
    <dsp:sp modelId="{6E553BAB-9BBF-4D1A-B148-288FB15EC9C6}">
      <dsp:nvSpPr>
        <dsp:cNvPr id="0" name=""/>
        <dsp:cNvSpPr/>
      </dsp:nvSpPr>
      <dsp:spPr>
        <a:xfrm>
          <a:off x="1175918" y="2678437"/>
          <a:ext cx="4703673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09583C-9361-4C82-8F06-6090CCF7EF3D}">
      <dsp:nvSpPr>
        <dsp:cNvPr id="0" name=""/>
        <dsp:cNvSpPr/>
      </dsp:nvSpPr>
      <dsp:spPr>
        <a:xfrm>
          <a:off x="0" y="2709862"/>
          <a:ext cx="5879592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CA30EC-28D9-4C97-8B23-9520BCF096D4}">
      <dsp:nvSpPr>
        <dsp:cNvPr id="0" name=""/>
        <dsp:cNvSpPr/>
      </dsp:nvSpPr>
      <dsp:spPr>
        <a:xfrm>
          <a:off x="0" y="2709862"/>
          <a:ext cx="1175918" cy="6774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Stakeholders</a:t>
          </a:r>
        </a:p>
      </dsp:txBody>
      <dsp:txXfrm>
        <a:off x="0" y="2709862"/>
        <a:ext cx="1175918" cy="677465"/>
      </dsp:txXfrm>
    </dsp:sp>
    <dsp:sp modelId="{C9998CF7-D83B-4D99-B489-25223A30FB4A}">
      <dsp:nvSpPr>
        <dsp:cNvPr id="0" name=""/>
        <dsp:cNvSpPr/>
      </dsp:nvSpPr>
      <dsp:spPr>
        <a:xfrm>
          <a:off x="1264112" y="2740626"/>
          <a:ext cx="4615479" cy="6152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!!!</a:t>
          </a:r>
        </a:p>
      </dsp:txBody>
      <dsp:txXfrm>
        <a:off x="1264112" y="2740626"/>
        <a:ext cx="4615479" cy="615276"/>
      </dsp:txXfrm>
    </dsp:sp>
    <dsp:sp modelId="{A18C0BD3-322B-4E4B-9EDD-A09A7A6B0C3F}">
      <dsp:nvSpPr>
        <dsp:cNvPr id="0" name=""/>
        <dsp:cNvSpPr/>
      </dsp:nvSpPr>
      <dsp:spPr>
        <a:xfrm>
          <a:off x="1175918" y="3355902"/>
          <a:ext cx="4703673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DC37C6-559F-49FB-A415-4F7CF1332D1F}">
      <dsp:nvSpPr>
        <dsp:cNvPr id="0" name=""/>
        <dsp:cNvSpPr/>
      </dsp:nvSpPr>
      <dsp:spPr>
        <a:xfrm>
          <a:off x="0" y="3387328"/>
          <a:ext cx="5879592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F96362-BCEA-4FEC-BAF3-140824213C67}">
      <dsp:nvSpPr>
        <dsp:cNvPr id="0" name=""/>
        <dsp:cNvSpPr/>
      </dsp:nvSpPr>
      <dsp:spPr>
        <a:xfrm>
          <a:off x="0" y="3387328"/>
          <a:ext cx="1175918" cy="6774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Team Performance</a:t>
          </a:r>
        </a:p>
      </dsp:txBody>
      <dsp:txXfrm>
        <a:off x="0" y="3387328"/>
        <a:ext cx="1175918" cy="677465"/>
      </dsp:txXfrm>
    </dsp:sp>
    <dsp:sp modelId="{6FA22A4A-DB79-4154-B805-2E21ABB6F181}">
      <dsp:nvSpPr>
        <dsp:cNvPr id="0" name=""/>
        <dsp:cNvSpPr/>
      </dsp:nvSpPr>
      <dsp:spPr>
        <a:xfrm>
          <a:off x="1264112" y="3418091"/>
          <a:ext cx="4615479" cy="6152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!!!</a:t>
          </a:r>
        </a:p>
      </dsp:txBody>
      <dsp:txXfrm>
        <a:off x="1264112" y="3418091"/>
        <a:ext cx="4615479" cy="615276"/>
      </dsp:txXfrm>
    </dsp:sp>
    <dsp:sp modelId="{15BBC73D-2C54-4C63-A6A2-DCBF7901D741}">
      <dsp:nvSpPr>
        <dsp:cNvPr id="0" name=""/>
        <dsp:cNvSpPr/>
      </dsp:nvSpPr>
      <dsp:spPr>
        <a:xfrm>
          <a:off x="1175918" y="4033368"/>
          <a:ext cx="4703673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F23690-68B6-4E9E-A399-5DDA3ABB60C1}">
      <dsp:nvSpPr>
        <dsp:cNvPr id="0" name=""/>
        <dsp:cNvSpPr/>
      </dsp:nvSpPr>
      <dsp:spPr>
        <a:xfrm>
          <a:off x="0" y="4064793"/>
          <a:ext cx="5879592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E9E9CF-1D04-472B-9321-57590F3AE01C}">
      <dsp:nvSpPr>
        <dsp:cNvPr id="0" name=""/>
        <dsp:cNvSpPr/>
      </dsp:nvSpPr>
      <dsp:spPr>
        <a:xfrm>
          <a:off x="0" y="4064793"/>
          <a:ext cx="1175918" cy="6774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Commnication</a:t>
          </a:r>
        </a:p>
      </dsp:txBody>
      <dsp:txXfrm>
        <a:off x="0" y="4064793"/>
        <a:ext cx="1175918" cy="677465"/>
      </dsp:txXfrm>
    </dsp:sp>
    <dsp:sp modelId="{2FC7948C-491D-4949-969B-A37D0F5FEFDA}">
      <dsp:nvSpPr>
        <dsp:cNvPr id="0" name=""/>
        <dsp:cNvSpPr/>
      </dsp:nvSpPr>
      <dsp:spPr>
        <a:xfrm>
          <a:off x="1264112" y="4095557"/>
          <a:ext cx="4615479" cy="6152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!!!</a:t>
          </a:r>
        </a:p>
      </dsp:txBody>
      <dsp:txXfrm>
        <a:off x="1264112" y="4095557"/>
        <a:ext cx="4615479" cy="615276"/>
      </dsp:txXfrm>
    </dsp:sp>
    <dsp:sp modelId="{76C4A91C-D5DE-4031-BC9D-5BD5D4C7260E}">
      <dsp:nvSpPr>
        <dsp:cNvPr id="0" name=""/>
        <dsp:cNvSpPr/>
      </dsp:nvSpPr>
      <dsp:spPr>
        <a:xfrm>
          <a:off x="1175918" y="4710833"/>
          <a:ext cx="4703673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648741-E905-4B46-903D-36386AE3CFD7}">
      <dsp:nvSpPr>
        <dsp:cNvPr id="0" name=""/>
        <dsp:cNvSpPr/>
      </dsp:nvSpPr>
      <dsp:spPr>
        <a:xfrm>
          <a:off x="0" y="4742259"/>
          <a:ext cx="5879592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1390B1-1CB5-497E-A606-2FF4CC5BAC8D}">
      <dsp:nvSpPr>
        <dsp:cNvPr id="0" name=""/>
        <dsp:cNvSpPr/>
      </dsp:nvSpPr>
      <dsp:spPr>
        <a:xfrm>
          <a:off x="0" y="4742259"/>
          <a:ext cx="1175918" cy="6774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Procurement Statement of Work</a:t>
          </a:r>
        </a:p>
      </dsp:txBody>
      <dsp:txXfrm>
        <a:off x="0" y="4742259"/>
        <a:ext cx="1175918" cy="677465"/>
      </dsp:txXfrm>
    </dsp:sp>
    <dsp:sp modelId="{803F9183-6350-4EBD-921D-7C961532C1DD}">
      <dsp:nvSpPr>
        <dsp:cNvPr id="0" name=""/>
        <dsp:cNvSpPr/>
      </dsp:nvSpPr>
      <dsp:spPr>
        <a:xfrm>
          <a:off x="1264112" y="4773023"/>
          <a:ext cx="4615479" cy="6152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/>
        </a:p>
      </dsp:txBody>
      <dsp:txXfrm>
        <a:off x="1264112" y="4773023"/>
        <a:ext cx="4615479" cy="615276"/>
      </dsp:txXfrm>
    </dsp:sp>
    <dsp:sp modelId="{093B417D-6BA5-4E7D-B7D6-CD8115DE250F}">
      <dsp:nvSpPr>
        <dsp:cNvPr id="0" name=""/>
        <dsp:cNvSpPr/>
      </dsp:nvSpPr>
      <dsp:spPr>
        <a:xfrm>
          <a:off x="1175918" y="5388299"/>
          <a:ext cx="4703673" cy="0"/>
        </a:xfrm>
        <a:prstGeom prst="lin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REc. Admin.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City of Carlsbad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ActiveNet Trainer</dc:subject>
  <dc:creator>Justin Goulet</dc:creator>
  <cp:keywords/>
  <dc:description/>
  <cp:lastModifiedBy>Justin Goulet</cp:lastModifiedBy>
  <cp:revision>6</cp:revision>
  <dcterms:created xsi:type="dcterms:W3CDTF">2016-03-09T23:49:00Z</dcterms:created>
  <dcterms:modified xsi:type="dcterms:W3CDTF">2016-03-23T23:43:00Z</dcterms:modified>
</cp:coreProperties>
</file>