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049753"/>
        <w:docPartObj>
          <w:docPartGallery w:val="Cover Pages"/>
          <w:docPartUnique/>
        </w:docPartObj>
      </w:sdtPr>
      <w:sdtEndPr/>
      <w:sdtContent>
        <w:p w14:paraId="79C52F8B" w14:textId="77777777" w:rsidR="00F43596" w:rsidRDefault="00F43596"/>
        <w:p w14:paraId="1CBDDE2F" w14:textId="77777777" w:rsidR="00F43596" w:rsidRDefault="00B32577" w:rsidP="00517DC2">
          <w:pPr>
            <w:jc w:val="center"/>
          </w:pPr>
          <w:r>
            <w:rPr>
              <w:noProof/>
            </w:rPr>
            <w:drawing>
              <wp:anchor distT="0" distB="0" distL="114300" distR="114300" simplePos="0" relativeHeight="251658239" behindDoc="1" locked="0" layoutInCell="1" allowOverlap="1" wp14:anchorId="2F3C6D71" wp14:editId="3C3F6603">
                <wp:simplePos x="0" y="0"/>
                <wp:positionH relativeFrom="margin">
                  <wp:posOffset>-106798</wp:posOffset>
                </wp:positionH>
                <wp:positionV relativeFrom="margin">
                  <wp:posOffset>4027561</wp:posOffset>
                </wp:positionV>
                <wp:extent cx="1360805" cy="14630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tyLogo.png"/>
                        <pic:cNvPicPr/>
                      </pic:nvPicPr>
                      <pic:blipFill>
                        <a:blip r:embed="rId7" cstate="print">
                          <a:extLst>
                            <a:ext uri="{BEBA8EAE-BF5A-486C-A8C5-ECC9F3942E4B}">
                              <a14:imgProps xmlns:a14="http://schemas.microsoft.com/office/drawing/2010/main">
                                <a14:imgLayer r:embed="rId8">
                                  <a14:imgEffect>
                                    <a14:saturation sat="93000"/>
                                  </a14:imgEffect>
                                </a14:imgLayer>
                              </a14:imgProps>
                            </a:ext>
                            <a:ext uri="{28A0092B-C50C-407E-A947-70E740481C1C}">
                              <a14:useLocalDpi xmlns:a14="http://schemas.microsoft.com/office/drawing/2010/main" val="0"/>
                            </a:ext>
                          </a:extLst>
                        </a:blip>
                        <a:stretch>
                          <a:fillRect/>
                        </a:stretch>
                      </pic:blipFill>
                      <pic:spPr>
                        <a:xfrm>
                          <a:off x="0" y="0"/>
                          <a:ext cx="1360805" cy="1463040"/>
                        </a:xfrm>
                        <a:prstGeom prst="rect">
                          <a:avLst/>
                        </a:prstGeom>
                      </pic:spPr>
                    </pic:pic>
                  </a:graphicData>
                </a:graphic>
                <wp14:sizeRelH relativeFrom="page">
                  <wp14:pctWidth>0</wp14:pctWidth>
                </wp14:sizeRelH>
                <wp14:sizeRelV relativeFrom="page">
                  <wp14:pctHeight>0</wp14:pctHeight>
                </wp14:sizeRelV>
              </wp:anchor>
            </w:drawing>
          </w:r>
          <w:r w:rsidR="00F43596">
            <w:rPr>
              <w:noProof/>
            </w:rPr>
            <mc:AlternateContent>
              <mc:Choice Requires="wpg">
                <w:drawing>
                  <wp:anchor distT="0" distB="0" distL="114300" distR="114300" simplePos="0" relativeHeight="251659264" behindDoc="1" locked="0" layoutInCell="1" allowOverlap="1" wp14:anchorId="67395263" wp14:editId="1D1A7C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6576B0" w14:textId="77777777" w:rsidR="00F43596" w:rsidRDefault="00F060A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43596">
                                        <w:rPr>
                                          <w:color w:val="FFFFFF" w:themeColor="background1"/>
                                          <w:sz w:val="72"/>
                                          <w:szCs w:val="72"/>
                                        </w:rPr>
                                        <w:t>ActiveNet</w:t>
                                      </w:r>
                                      <w:proofErr w:type="spellEnd"/>
                                      <w:r w:rsidR="00F43596">
                                        <w:rPr>
                                          <w:color w:val="FFFFFF" w:themeColor="background1"/>
                                          <w:sz w:val="72"/>
                                          <w:szCs w:val="72"/>
                                        </w:rPr>
                                        <w:t xml:space="preserve"> Training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43596" w:rsidRDefault="003B542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43596">
                                  <w:rPr>
                                    <w:color w:val="FFFFFF" w:themeColor="background1"/>
                                    <w:sz w:val="72"/>
                                    <w:szCs w:val="72"/>
                                  </w:rPr>
                                  <w:t>ActiveNet Training Plan</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F43596">
            <w:rPr>
              <w:noProof/>
            </w:rPr>
            <mc:AlternateContent>
              <mc:Choice Requires="wps">
                <w:drawing>
                  <wp:anchor distT="0" distB="0" distL="114300" distR="114300" simplePos="0" relativeHeight="251662336" behindDoc="0" locked="0" layoutInCell="1" allowOverlap="1" wp14:anchorId="1C358035" wp14:editId="4B843B2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77E55" w14:textId="77777777" w:rsidR="00F43596" w:rsidRDefault="00F060A3">
                                <w:pPr>
                                  <w:pStyle w:val="NoSpacing"/>
                                  <w:rPr>
                                    <w:color w:val="7F7F7F" w:themeColor="text1" w:themeTint="80"/>
                                    <w:sz w:val="18"/>
                                    <w:szCs w:val="18"/>
                                  </w:rPr>
                                </w:pPr>
                                <w:sdt>
                                  <w:sdtPr>
                                    <w:rPr>
                                      <w:caps/>
                                      <w:color w:val="7F7F7F" w:themeColor="text1" w:themeTint="80"/>
                                      <w:sz w:val="18"/>
                                      <w:szCs w:val="18"/>
                                    </w:rPr>
                                    <w:alias w:val="Company"/>
                                    <w:tag w:val=""/>
                                    <w:id w:val="1383129566"/>
                                    <w:dataBinding w:prefixMappings="xmlns:ns0='http://schemas.openxmlformats.org/officeDocument/2006/extended-properties' " w:xpath="/ns0:Properties[1]/ns0:Company[1]" w:storeItemID="{6668398D-A668-4E3E-A5EB-62B293D839F1}"/>
                                    <w:text/>
                                  </w:sdtPr>
                                  <w:sdtEndPr/>
                                  <w:sdtContent>
                                    <w:r w:rsidR="00F43596">
                                      <w:t>City of Carlsbad</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43596" w:rsidRDefault="003B542A">
                          <w:pPr>
                            <w:pStyle w:val="NoSpacing"/>
                            <w:rPr>
                              <w:color w:val="7F7F7F" w:themeColor="text1" w:themeTint="80"/>
                              <w:sz w:val="18"/>
                              <w:szCs w:val="18"/>
                            </w:rPr>
                          </w:pPr>
                          <w:sdt>
                            <w:sdtPr>
                              <w:rPr>
                                <w:caps/>
                                <w:color w:val="7F7F7F" w:themeColor="text1" w:themeTint="80"/>
                                <w:sz w:val="18"/>
                                <w:szCs w:val="18"/>
                              </w:rPr>
                              <w:alias w:val="Company"/>
                              <w:tag w:val=""/>
                              <w:id w:val="1383129566"/>
                              <w:dataBinding w:prefixMappings="xmlns:ns0='http://schemas.openxmlformats.org/officeDocument/2006/extended-properties' " w:xpath="/ns0:Properties[1]/ns0:Company[1]" w:storeItemID="{6668398D-A668-4E3E-A5EB-62B293D839F1}"/>
                              <w:text/>
                            </w:sdtPr>
                            <w:sdtEndPr/>
                            <w:sdtContent>
                              <w:r w:rsidR="00F43596">
                                <w:t>City of Carlsbad</w:t>
                              </w:r>
                            </w:sdtContent>
                          </w:sdt>
                        </w:p>
                      </w:txbxContent>
                    </v:textbox>
                    <w10:wrap type="square" anchorx="page" anchory="margin"/>
                  </v:shape>
                </w:pict>
              </mc:Fallback>
            </mc:AlternateContent>
          </w:r>
          <w:r w:rsidR="00F43596">
            <w:rPr>
              <w:noProof/>
            </w:rPr>
            <mc:AlternateContent>
              <mc:Choice Requires="wps">
                <w:drawing>
                  <wp:anchor distT="0" distB="0" distL="114300" distR="114300" simplePos="0" relativeHeight="251661312" behindDoc="0" locked="0" layoutInCell="1" allowOverlap="1" wp14:anchorId="2ADD64F0" wp14:editId="0A76200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A57A722" w14:textId="77777777" w:rsidR="00F43596" w:rsidRDefault="00F43596">
                                    <w:pPr>
                                      <w:pStyle w:val="NoSpacing"/>
                                      <w:spacing w:before="40" w:after="40"/>
                                      <w:rPr>
                                        <w:caps/>
                                        <w:color w:val="5B9BD5" w:themeColor="accent1"/>
                                        <w:sz w:val="28"/>
                                        <w:szCs w:val="28"/>
                                      </w:rPr>
                                    </w:pPr>
                                    <w:r>
                                      <w:rPr>
                                        <w:caps/>
                                        <w:color w:val="5B9BD5" w:themeColor="accent1"/>
                                        <w:sz w:val="28"/>
                                        <w:szCs w:val="28"/>
                                      </w:rPr>
                                      <w:t>To develop training tools and guides that will help staff use our system to its full potential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FB38E5B" w14:textId="77777777" w:rsidR="00F43596" w:rsidRDefault="00F43596">
                                    <w:pPr>
                                      <w:pStyle w:val="NoSpacing"/>
                                      <w:spacing w:before="40" w:after="40"/>
                                      <w:rPr>
                                        <w:caps/>
                                        <w:color w:val="4472C4" w:themeColor="accent5"/>
                                        <w:sz w:val="24"/>
                                        <w:szCs w:val="24"/>
                                      </w:rPr>
                                    </w:pPr>
                                    <w:r>
                                      <w:rPr>
                                        <w:caps/>
                                        <w:color w:val="4472C4" w:themeColor="accent5"/>
                                        <w:sz w:val="24"/>
                                        <w:szCs w:val="24"/>
                                      </w:rPr>
                                      <w:t>Justin Goulet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F43596" w:rsidRDefault="00F43596">
                              <w:pPr>
                                <w:pStyle w:val="NoSpacing"/>
                                <w:spacing w:before="40" w:after="40"/>
                                <w:rPr>
                                  <w:caps/>
                                  <w:color w:val="5B9BD5" w:themeColor="accent1"/>
                                  <w:sz w:val="28"/>
                                  <w:szCs w:val="28"/>
                                </w:rPr>
                              </w:pPr>
                              <w:r>
                                <w:rPr>
                                  <w:caps/>
                                  <w:color w:val="5B9BD5" w:themeColor="accent1"/>
                                  <w:sz w:val="28"/>
                                  <w:szCs w:val="28"/>
                                </w:rPr>
                                <w:t>To develop training tools and guides that will help staff use our system to its full potential</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43596" w:rsidRDefault="00F43596">
                              <w:pPr>
                                <w:pStyle w:val="NoSpacing"/>
                                <w:spacing w:before="40" w:after="40"/>
                                <w:rPr>
                                  <w:caps/>
                                  <w:color w:val="4472C4" w:themeColor="accent5"/>
                                  <w:sz w:val="24"/>
                                  <w:szCs w:val="24"/>
                                </w:rPr>
                              </w:pPr>
                              <w:r>
                                <w:rPr>
                                  <w:caps/>
                                  <w:color w:val="4472C4" w:themeColor="accent5"/>
                                  <w:sz w:val="24"/>
                                  <w:szCs w:val="24"/>
                                </w:rPr>
                                <w:t>Justin Goulet</w:t>
                              </w:r>
                            </w:p>
                          </w:sdtContent>
                        </w:sdt>
                      </w:txbxContent>
                    </v:textbox>
                    <w10:wrap type="square" anchorx="page" anchory="page"/>
                  </v:shape>
                </w:pict>
              </mc:Fallback>
            </mc:AlternateContent>
          </w:r>
          <w:r w:rsidR="00F43596">
            <w:rPr>
              <w:noProof/>
            </w:rPr>
            <mc:AlternateContent>
              <mc:Choice Requires="wps">
                <w:drawing>
                  <wp:anchor distT="0" distB="0" distL="114300" distR="114300" simplePos="0" relativeHeight="251660288" behindDoc="0" locked="0" layoutInCell="1" allowOverlap="1" wp14:anchorId="70B6B7E1" wp14:editId="2CB913B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7013EFF" w14:textId="77777777" w:rsidR="00F43596" w:rsidRDefault="00F4359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F43596" w:rsidRDefault="00F4359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F43596">
            <w:br w:type="page"/>
          </w:r>
        </w:p>
      </w:sdtContent>
    </w:sdt>
    <w:p w14:paraId="3B018020" w14:textId="77777777" w:rsidR="0047576E" w:rsidRDefault="00F43596" w:rsidP="00F43596">
      <w:pPr>
        <w:pStyle w:val="Title"/>
      </w:pPr>
      <w:r>
        <w:lastRenderedPageBreak/>
        <w:t>Plan Summary</w:t>
      </w:r>
    </w:p>
    <w:p w14:paraId="439D174D" w14:textId="77777777" w:rsidR="00D6564E" w:rsidRPr="00D6564E" w:rsidRDefault="00D6564E" w:rsidP="00D6564E">
      <w:pPr>
        <w:pStyle w:val="Heading2"/>
      </w:pPr>
      <w:r>
        <w:t>Note: This is an overview plan. Detail is in pages following</w:t>
      </w:r>
    </w:p>
    <w:p w14:paraId="7C93D057" w14:textId="77777777" w:rsidR="00F43596" w:rsidRDefault="00F43596" w:rsidP="00F43596">
      <w:r>
        <w:rPr>
          <w:noProof/>
        </w:rPr>
        <w:drawing>
          <wp:inline distT="0" distB="0" distL="0" distR="0" wp14:anchorId="53356F4D" wp14:editId="5E316ECE">
            <wp:extent cx="5964555" cy="6028661"/>
            <wp:effectExtent l="0" t="0" r="171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DACA4F9" w14:textId="77777777" w:rsidR="00D6564E" w:rsidRDefault="00E62687" w:rsidP="00E62687">
      <w:pPr>
        <w:pStyle w:val="Title"/>
      </w:pPr>
      <w:r>
        <w:lastRenderedPageBreak/>
        <w:t>Customers</w:t>
      </w:r>
    </w:p>
    <w:p w14:paraId="7341B899" w14:textId="77777777" w:rsidR="00E62687" w:rsidRDefault="000E4874" w:rsidP="000E4874">
      <w:pPr>
        <w:pStyle w:val="Heading1"/>
      </w:pPr>
      <w:r>
        <w:t xml:space="preserve">Our customers are the heart of our organization. Without them, we don’t have a purpose. It is imperative to serve the community in the most knowledgeable </w:t>
      </w:r>
      <w:r w:rsidR="00E24A29">
        <w:t>way</w:t>
      </w:r>
      <w:r>
        <w:t xml:space="preserve"> possible.</w:t>
      </w:r>
    </w:p>
    <w:p w14:paraId="3B53C51C" w14:textId="77777777" w:rsidR="000E4874" w:rsidRDefault="000E4874" w:rsidP="000E4874">
      <w:pPr>
        <w:pStyle w:val="Heading2"/>
      </w:pPr>
      <w:r>
        <w:t>In this section, we will discover our system from both the client and staff perspective. This will help our staff better understand the views the client is looking at while on the phone seeking help.</w:t>
      </w:r>
    </w:p>
    <w:p w14:paraId="17BDA302" w14:textId="77777777" w:rsidR="00E24A29" w:rsidRPr="00E24A29" w:rsidRDefault="00E24A29" w:rsidP="00E24A29"/>
    <w:p w14:paraId="6123436A" w14:textId="77777777" w:rsidR="00885491" w:rsidRDefault="00E24A29" w:rsidP="00E24A29">
      <w:pPr>
        <w:jc w:val="center"/>
      </w:pPr>
      <w:r>
        <w:rPr>
          <w:noProof/>
        </w:rPr>
        <w:drawing>
          <wp:inline distT="0" distB="0" distL="0" distR="0" wp14:anchorId="2B78B189" wp14:editId="7587F9D3">
            <wp:extent cx="5486400" cy="3990975"/>
            <wp:effectExtent l="38100" t="0" r="3810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0DE227C" w14:textId="77777777" w:rsidR="00885491" w:rsidRDefault="00885491">
      <w:r>
        <w:br w:type="page"/>
      </w:r>
    </w:p>
    <w:p w14:paraId="04DDB4E2" w14:textId="77777777" w:rsidR="00E24A29" w:rsidRDefault="00885491" w:rsidP="00885491">
      <w:pPr>
        <w:pStyle w:val="Title"/>
      </w:pPr>
      <w:r>
        <w:lastRenderedPageBreak/>
        <w:t>Enrollment</w:t>
      </w:r>
    </w:p>
    <w:p w14:paraId="487100AB" w14:textId="77777777" w:rsidR="00885491" w:rsidRDefault="00885491" w:rsidP="00885491">
      <w:pPr>
        <w:pStyle w:val="Heading1"/>
      </w:pPr>
      <w:r>
        <w:t>One of the most common events on our system just became easier for our clients.</w:t>
      </w:r>
    </w:p>
    <w:p w14:paraId="32336D4C" w14:textId="77777777" w:rsidR="00885491" w:rsidRDefault="00885491" w:rsidP="00885491">
      <w:pPr>
        <w:pStyle w:val="Heading2"/>
      </w:pPr>
      <w:r>
        <w:t>Activity Registration is one of the most actively used modules within our system. Clients from all over the area will enroll in our classes over the phone and at the community centers.</w:t>
      </w:r>
    </w:p>
    <w:p w14:paraId="79F4D9E4" w14:textId="77777777" w:rsidR="00885491" w:rsidRDefault="00885491" w:rsidP="00885491">
      <w:pPr>
        <w:jc w:val="center"/>
      </w:pPr>
      <w:r>
        <w:t>Where there are a few ways to do these below operations, we will look at particular examples of each and how staff would resolve simple obstacles.</w:t>
      </w:r>
    </w:p>
    <w:p w14:paraId="41580580" w14:textId="77777777" w:rsidR="00885491" w:rsidRPr="00885491" w:rsidRDefault="00885491" w:rsidP="00885491">
      <w:pPr>
        <w:jc w:val="center"/>
      </w:pPr>
      <w:r>
        <w:rPr>
          <w:noProof/>
        </w:rPr>
        <w:drawing>
          <wp:inline distT="0" distB="0" distL="0" distR="0" wp14:anchorId="35B5CCDF" wp14:editId="298CE03B">
            <wp:extent cx="5879592" cy="4000500"/>
            <wp:effectExtent l="19050" t="0" r="6413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D7DB23" w14:textId="77777777" w:rsidR="00B32577" w:rsidRDefault="00B32577">
      <w:r>
        <w:br w:type="page"/>
      </w:r>
    </w:p>
    <w:p w14:paraId="3BFEAD2D" w14:textId="77777777" w:rsidR="00B32577" w:rsidRDefault="00B32577" w:rsidP="00B32577">
      <w:pPr>
        <w:pStyle w:val="Title"/>
      </w:pPr>
      <w:r>
        <w:lastRenderedPageBreak/>
        <w:t>Organizations</w:t>
      </w:r>
    </w:p>
    <w:p w14:paraId="34465A8F" w14:textId="77777777" w:rsidR="00B32577" w:rsidRDefault="00B32577" w:rsidP="00B32577">
      <w:pPr>
        <w:pStyle w:val="Heading1"/>
      </w:pPr>
      <w:r>
        <w:t>Other organizations use our facilities on a daily basis. Managing them is easy.</w:t>
      </w:r>
    </w:p>
    <w:p w14:paraId="0A0CF72B" w14:textId="77777777" w:rsidR="00B32577" w:rsidRDefault="008C0B72" w:rsidP="00B32577">
      <w:pPr>
        <w:pStyle w:val="Heading2"/>
      </w:pPr>
      <w:r>
        <w:t>Now that they</w:t>
      </w:r>
      <w:r w:rsidR="00B32577">
        <w:t xml:space="preserve"> have learned how to create a client’</w:t>
      </w:r>
      <w:r>
        <w:t>s account, they</w:t>
      </w:r>
      <w:r w:rsidR="00B32577">
        <w:t xml:space="preserve"> will now learn how to create a new organization and how to attach </w:t>
      </w:r>
      <w:r>
        <w:t>their</w:t>
      </w:r>
      <w:r w:rsidR="00B32577">
        <w:t xml:space="preserve"> new client to this organization</w:t>
      </w:r>
    </w:p>
    <w:p w14:paraId="2E72F095" w14:textId="77777777" w:rsidR="00231904" w:rsidRPr="00231904" w:rsidRDefault="00231904" w:rsidP="00231904"/>
    <w:p w14:paraId="0A84544E" w14:textId="77777777" w:rsidR="00984445" w:rsidRDefault="00984445" w:rsidP="00231904">
      <w:pPr>
        <w:jc w:val="center"/>
      </w:pPr>
      <w:r>
        <w:rPr>
          <w:noProof/>
        </w:rPr>
        <w:drawing>
          <wp:inline distT="0" distB="0" distL="0" distR="0" wp14:anchorId="6EFA8D8C" wp14:editId="76A4E4FA">
            <wp:extent cx="5486400" cy="3730752"/>
            <wp:effectExtent l="38100" t="0" r="0" b="317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11A2F574" w14:textId="77777777" w:rsidR="008C0B72" w:rsidRDefault="008C0B72" w:rsidP="00D229D4"/>
    <w:p w14:paraId="33AF10B3" w14:textId="77777777" w:rsidR="008C0B72" w:rsidRDefault="00D229D4" w:rsidP="00D229D4">
      <w:r>
        <w:t>Note: I have never seen the organization</w:t>
      </w:r>
      <w:r w:rsidR="008C0B72">
        <w:t xml:space="preserve"> side from their POV</w:t>
      </w:r>
    </w:p>
    <w:p w14:paraId="5E206749" w14:textId="77777777" w:rsidR="00D229D4" w:rsidRDefault="008C0B72" w:rsidP="008C0B72">
      <w:pPr>
        <w:pStyle w:val="Title"/>
      </w:pPr>
      <w:r>
        <w:lastRenderedPageBreak/>
        <w:t>Point of Sale (POS)</w:t>
      </w:r>
    </w:p>
    <w:p w14:paraId="1C274792" w14:textId="77777777" w:rsidR="008C0B72" w:rsidRDefault="008C0B72" w:rsidP="008C0B72">
      <w:pPr>
        <w:pStyle w:val="Heading1"/>
      </w:pPr>
      <w:r>
        <w:t>A critical part to processing simple sales on a daily basis.</w:t>
      </w:r>
    </w:p>
    <w:p w14:paraId="29F15CAB" w14:textId="77777777" w:rsidR="008C0B72" w:rsidRDefault="008C0B72" w:rsidP="008C0B72">
      <w:pPr>
        <w:pStyle w:val="Heading2"/>
      </w:pPr>
      <w:r>
        <w:t xml:space="preserve">Apart from managing clients and/or their organizations, POS allows staff to input regular transactions into the system from any terminal. </w:t>
      </w:r>
    </w:p>
    <w:p w14:paraId="2B7CE18A" w14:textId="77777777" w:rsidR="008C0B72" w:rsidRDefault="008C0B72" w:rsidP="008C0B72">
      <w:pPr>
        <w:pStyle w:val="Heading2"/>
        <w:rPr>
          <w:b/>
        </w:rPr>
      </w:pPr>
      <w:r w:rsidRPr="008C0B72">
        <w:rPr>
          <w:b/>
        </w:rPr>
        <w:t>Note that this section is only staff</w:t>
      </w:r>
    </w:p>
    <w:p w14:paraId="70E547AB" w14:textId="77777777" w:rsidR="00290F9C" w:rsidRPr="00290F9C" w:rsidRDefault="00290F9C" w:rsidP="00290F9C"/>
    <w:p w14:paraId="26FB517A" w14:textId="77777777" w:rsidR="008C0B72" w:rsidRDefault="00290F9C" w:rsidP="00290F9C">
      <w:pPr>
        <w:jc w:val="center"/>
      </w:pPr>
      <w:r>
        <w:rPr>
          <w:noProof/>
        </w:rPr>
        <w:drawing>
          <wp:inline distT="0" distB="0" distL="0" distR="0" wp14:anchorId="509805B3" wp14:editId="299B54ED">
            <wp:extent cx="5486400" cy="3712464"/>
            <wp:effectExtent l="0" t="0" r="19050" b="254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2716D98" w14:textId="77777777" w:rsidR="00290F9C" w:rsidRDefault="00290F9C" w:rsidP="00290F9C">
      <w:pPr>
        <w:jc w:val="center"/>
      </w:pPr>
    </w:p>
    <w:p w14:paraId="24862382" w14:textId="77777777" w:rsidR="00290F9C" w:rsidRDefault="00290F9C" w:rsidP="00290F9C">
      <w:r>
        <w:t xml:space="preserve">Discussion: I will need to speak with other staff at other centers about POS due to its limited use at Calavera and Stagecoach Parks (Lighting, Open Play and </w:t>
      </w:r>
      <w:proofErr w:type="spellStart"/>
      <w:r>
        <w:t>Kidz</w:t>
      </w:r>
      <w:proofErr w:type="spellEnd"/>
      <w:r>
        <w:t xml:space="preserve"> Camp T-Shirts).</w:t>
      </w:r>
      <w:r w:rsidR="00FB2AD2">
        <w:t xml:space="preserve"> We can add as needed.</w:t>
      </w:r>
    </w:p>
    <w:p w14:paraId="490CEA0C" w14:textId="77777777" w:rsidR="00214A68" w:rsidRDefault="00214A68" w:rsidP="00214A68">
      <w:pPr>
        <w:pStyle w:val="Title"/>
      </w:pPr>
      <w:r>
        <w:lastRenderedPageBreak/>
        <w:t>Facility Reservations</w:t>
      </w:r>
    </w:p>
    <w:p w14:paraId="0F7BB491" w14:textId="77777777" w:rsidR="0034494B" w:rsidRDefault="00214A68" w:rsidP="00214A68">
      <w:pPr>
        <w:pStyle w:val="Heading1"/>
      </w:pPr>
      <w:r>
        <w:t>Clients use facilities on a regular basis. Creating a permit for a client can take around 15 minutes</w:t>
      </w:r>
      <w:r w:rsidR="0034494B">
        <w:t>. Modifying an existing one is even easier.</w:t>
      </w:r>
    </w:p>
    <w:p w14:paraId="17CAC8DD" w14:textId="77777777" w:rsidR="0034494B" w:rsidRDefault="0034494B" w:rsidP="0034494B">
      <w:pPr>
        <w:pStyle w:val="Heading2"/>
      </w:pPr>
      <w:r>
        <w:t>We want our clients to complete tasks on their own, but we know this feat is not completely possible. Clients may, and will, ask for help from any center at any time. This is an overview of some options.</w:t>
      </w:r>
    </w:p>
    <w:p w14:paraId="598883E0" w14:textId="77777777" w:rsidR="0034494B" w:rsidRDefault="0034494B" w:rsidP="0034494B"/>
    <w:p w14:paraId="65380E0D" w14:textId="77777777" w:rsidR="00214A68" w:rsidRDefault="0034494B" w:rsidP="0034494B">
      <w:pPr>
        <w:jc w:val="center"/>
      </w:pPr>
      <w:bookmarkStart w:id="0" w:name="_GoBack"/>
      <w:r>
        <w:rPr>
          <w:noProof/>
        </w:rPr>
        <w:drawing>
          <wp:inline distT="0" distB="0" distL="0" distR="0" wp14:anchorId="1CE6FFE6" wp14:editId="4DA7F84B">
            <wp:extent cx="5486400" cy="3712464"/>
            <wp:effectExtent l="0" t="38100" r="0" b="254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bookmarkEnd w:id="0"/>
    </w:p>
    <w:p w14:paraId="327FF538" w14:textId="77777777" w:rsidR="00E713F1" w:rsidRDefault="00E713F1" w:rsidP="0034494B">
      <w:pPr>
        <w:jc w:val="center"/>
      </w:pPr>
    </w:p>
    <w:p w14:paraId="71EF3FC8" w14:textId="77777777" w:rsidR="00E713F1" w:rsidRDefault="00A90EFA" w:rsidP="00E713F1">
      <w:pPr>
        <w:pStyle w:val="Title"/>
      </w:pPr>
      <w:r>
        <w:lastRenderedPageBreak/>
        <w:t>Reports</w:t>
      </w:r>
    </w:p>
    <w:p w14:paraId="026EBEB7" w14:textId="77777777" w:rsidR="00E713F1" w:rsidRDefault="00A90EFA" w:rsidP="00E713F1">
      <w:pPr>
        <w:pStyle w:val="Heading1"/>
      </w:pPr>
      <w:r>
        <w:t>With the many transactions staff completes on a daily basis, learning how to run and use reports is a great benefit for quick reference and procedural documentation.</w:t>
      </w:r>
    </w:p>
    <w:p w14:paraId="6D972B0D" w14:textId="77777777" w:rsidR="007F1220" w:rsidRDefault="00A90EFA" w:rsidP="002A4871">
      <w:pPr>
        <w:pStyle w:val="Heading2"/>
      </w:pPr>
      <w:r>
        <w:t xml:space="preserve">Reports cover a wide variety of references, from rosters to financial information, which are necessary to complete on regular intervals. Staff will be trained on many of the reports which </w:t>
      </w:r>
    </w:p>
    <w:p w14:paraId="5B5B70E2" w14:textId="77777777" w:rsidR="007F1220" w:rsidRDefault="007F1220" w:rsidP="007F1220">
      <w:pPr>
        <w:jc w:val="center"/>
      </w:pPr>
      <w:r>
        <w:rPr>
          <w:noProof/>
        </w:rPr>
        <w:drawing>
          <wp:inline distT="0" distB="0" distL="0" distR="0" wp14:anchorId="778D2213" wp14:editId="47F4AE99">
            <wp:extent cx="5486400" cy="3712464"/>
            <wp:effectExtent l="38100" t="38100" r="38100" b="254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5E0672E1" w14:textId="77777777" w:rsidR="002A4871" w:rsidRDefault="002A4871" w:rsidP="002A4871">
      <w:r>
        <w:t>Discussion: Most front desk staff will not be running these reports on a daily basis. The reports that staff should have knowledge of are mainly just Receipts and Cash Out.</w:t>
      </w:r>
    </w:p>
    <w:p w14:paraId="38720758" w14:textId="77777777" w:rsidR="002A4871" w:rsidRDefault="002A4871" w:rsidP="002A4871">
      <w:pPr>
        <w:pStyle w:val="Title"/>
      </w:pPr>
      <w:commentRangeStart w:id="1"/>
      <w:r>
        <w:lastRenderedPageBreak/>
        <w:t>Timeline</w:t>
      </w:r>
      <w:commentRangeEnd w:id="1"/>
      <w:r w:rsidR="00296E6E">
        <w:rPr>
          <w:rStyle w:val="CommentReference"/>
          <w:rFonts w:asciiTheme="minorHAnsi" w:eastAsiaTheme="minorEastAsia" w:hAnsiTheme="minorHAnsi" w:cstheme="minorBidi"/>
          <w:caps w:val="0"/>
          <w:color w:val="auto"/>
          <w:spacing w:val="0"/>
        </w:rPr>
        <w:commentReference w:id="1"/>
      </w:r>
    </w:p>
    <w:p w14:paraId="09907A23" w14:textId="77777777" w:rsidR="002A4871" w:rsidRDefault="002A4871" w:rsidP="00CA3FD3">
      <w:pPr>
        <w:jc w:val="center"/>
      </w:pPr>
      <w:r>
        <w:rPr>
          <w:noProof/>
        </w:rPr>
        <w:drawing>
          <wp:inline distT="0" distB="0" distL="0" distR="0" wp14:anchorId="39345612" wp14:editId="27D6CFC6">
            <wp:extent cx="5486400" cy="5305647"/>
            <wp:effectExtent l="0" t="0" r="19050" b="476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06AA48EA" w14:textId="77777777" w:rsidR="00CA3FD3" w:rsidRDefault="00CA3FD3" w:rsidP="00CA3FD3"/>
    <w:p w14:paraId="4DBBF553" w14:textId="77777777" w:rsidR="00A16227" w:rsidRDefault="00CA3FD3" w:rsidP="00CA3FD3">
      <w:r>
        <w:t>Discussion: Dates are subject to change depending on content added. I wish to remain close to these deadlines as we progress through the trainings.</w:t>
      </w:r>
    </w:p>
    <w:p w14:paraId="3EBF5375" w14:textId="77777777" w:rsidR="00CA3FD3" w:rsidRDefault="00A16227" w:rsidP="00A16227">
      <w:pPr>
        <w:pStyle w:val="Title"/>
      </w:pPr>
      <w:r>
        <w:br w:type="page"/>
      </w:r>
      <w:r>
        <w:lastRenderedPageBreak/>
        <w:t>Process Groups and Knowledge Area Mapping</w:t>
      </w:r>
    </w:p>
    <w:tbl>
      <w:tblPr>
        <w:tblStyle w:val="TableGrid"/>
        <w:tblW w:w="9379" w:type="dxa"/>
        <w:tblLook w:val="04A0" w:firstRow="1" w:lastRow="0" w:firstColumn="1" w:lastColumn="0" w:noHBand="0" w:noVBand="1"/>
      </w:tblPr>
      <w:tblGrid>
        <w:gridCol w:w="2418"/>
        <w:gridCol w:w="1309"/>
        <w:gridCol w:w="1281"/>
        <w:gridCol w:w="1358"/>
        <w:gridCol w:w="1837"/>
        <w:gridCol w:w="1176"/>
      </w:tblGrid>
      <w:tr w:rsidR="00F82F0F" w14:paraId="2E89897A" w14:textId="77777777" w:rsidTr="00F82F0F">
        <w:trPr>
          <w:trHeight w:val="340"/>
        </w:trPr>
        <w:tc>
          <w:tcPr>
            <w:tcW w:w="0" w:type="auto"/>
            <w:vMerge w:val="restart"/>
            <w:shd w:val="clear" w:color="auto" w:fill="E7E6E6" w:themeFill="background2"/>
            <w:vAlign w:val="center"/>
          </w:tcPr>
          <w:p w14:paraId="4CF19555" w14:textId="77777777" w:rsidR="00F82F0F" w:rsidRDefault="00F82F0F" w:rsidP="00F82F0F">
            <w:pPr>
              <w:jc w:val="center"/>
            </w:pPr>
            <w:r>
              <w:t>Knowledge Areas</w:t>
            </w:r>
          </w:p>
        </w:tc>
        <w:tc>
          <w:tcPr>
            <w:tcW w:w="0" w:type="auto"/>
            <w:gridSpan w:val="5"/>
            <w:shd w:val="clear" w:color="auto" w:fill="44546A" w:themeFill="text2"/>
            <w:vAlign w:val="center"/>
          </w:tcPr>
          <w:p w14:paraId="6AFAB1F2" w14:textId="77777777" w:rsidR="00F82F0F" w:rsidRPr="00F82F0F" w:rsidRDefault="00F82F0F" w:rsidP="00F82F0F">
            <w:pPr>
              <w:jc w:val="center"/>
              <w:rPr>
                <w:b/>
                <w:i/>
              </w:rPr>
            </w:pPr>
            <w:r w:rsidRPr="00F82F0F">
              <w:rPr>
                <w:b/>
                <w:i/>
                <w:color w:val="FFFFFF" w:themeColor="background1"/>
              </w:rPr>
              <w:t>Project Management Process Groups</w:t>
            </w:r>
          </w:p>
        </w:tc>
      </w:tr>
      <w:tr w:rsidR="00F82F0F" w14:paraId="0ED730DE" w14:textId="77777777" w:rsidTr="00F82F0F">
        <w:trPr>
          <w:trHeight w:val="1040"/>
        </w:trPr>
        <w:tc>
          <w:tcPr>
            <w:tcW w:w="0" w:type="auto"/>
            <w:vMerge/>
            <w:shd w:val="clear" w:color="auto" w:fill="E7E6E6" w:themeFill="background2"/>
            <w:vAlign w:val="center"/>
          </w:tcPr>
          <w:p w14:paraId="6D6BCAD6" w14:textId="77777777" w:rsidR="00F82F0F" w:rsidRDefault="00F82F0F" w:rsidP="00F82F0F">
            <w:pPr>
              <w:jc w:val="center"/>
            </w:pPr>
          </w:p>
        </w:tc>
        <w:tc>
          <w:tcPr>
            <w:tcW w:w="0" w:type="auto"/>
            <w:shd w:val="clear" w:color="auto" w:fill="44546A" w:themeFill="text2"/>
            <w:vAlign w:val="center"/>
          </w:tcPr>
          <w:p w14:paraId="5B515273" w14:textId="77777777" w:rsidR="00F82F0F" w:rsidRPr="00F82F0F" w:rsidRDefault="00F82F0F" w:rsidP="00F82F0F">
            <w:pPr>
              <w:jc w:val="center"/>
              <w:rPr>
                <w:b/>
                <w:color w:val="FFFFFF" w:themeColor="background1"/>
              </w:rPr>
            </w:pPr>
            <w:r w:rsidRPr="00F82F0F">
              <w:rPr>
                <w:b/>
                <w:color w:val="FFFFFF" w:themeColor="background1"/>
              </w:rPr>
              <w:t>Initiating Process Group</w:t>
            </w:r>
          </w:p>
        </w:tc>
        <w:tc>
          <w:tcPr>
            <w:tcW w:w="0" w:type="auto"/>
            <w:shd w:val="clear" w:color="auto" w:fill="44546A" w:themeFill="text2"/>
            <w:vAlign w:val="center"/>
          </w:tcPr>
          <w:p w14:paraId="59D4F665" w14:textId="77777777" w:rsidR="00F82F0F" w:rsidRPr="00F82F0F" w:rsidRDefault="00F82F0F" w:rsidP="00F82F0F">
            <w:pPr>
              <w:jc w:val="center"/>
              <w:rPr>
                <w:b/>
                <w:color w:val="FFFFFF" w:themeColor="background1"/>
              </w:rPr>
            </w:pPr>
            <w:r w:rsidRPr="00F82F0F">
              <w:rPr>
                <w:b/>
                <w:color w:val="FFFFFF" w:themeColor="background1"/>
              </w:rPr>
              <w:t>Planning Process Group</w:t>
            </w:r>
          </w:p>
        </w:tc>
        <w:tc>
          <w:tcPr>
            <w:tcW w:w="0" w:type="auto"/>
            <w:shd w:val="clear" w:color="auto" w:fill="44546A" w:themeFill="text2"/>
            <w:vAlign w:val="center"/>
          </w:tcPr>
          <w:p w14:paraId="59FD5AC1" w14:textId="77777777" w:rsidR="00F82F0F" w:rsidRPr="00F82F0F" w:rsidRDefault="00F82F0F" w:rsidP="00F82F0F">
            <w:pPr>
              <w:jc w:val="center"/>
              <w:rPr>
                <w:b/>
                <w:color w:val="FFFFFF" w:themeColor="background1"/>
              </w:rPr>
            </w:pPr>
            <w:r w:rsidRPr="00F82F0F">
              <w:rPr>
                <w:b/>
                <w:color w:val="FFFFFF" w:themeColor="background1"/>
              </w:rPr>
              <w:t>Executing Process group</w:t>
            </w:r>
          </w:p>
        </w:tc>
        <w:tc>
          <w:tcPr>
            <w:tcW w:w="0" w:type="auto"/>
            <w:shd w:val="clear" w:color="auto" w:fill="44546A" w:themeFill="text2"/>
            <w:vAlign w:val="center"/>
          </w:tcPr>
          <w:p w14:paraId="678F84B0" w14:textId="77777777" w:rsidR="00F82F0F" w:rsidRPr="00F82F0F" w:rsidRDefault="00F82F0F" w:rsidP="00F82F0F">
            <w:pPr>
              <w:jc w:val="center"/>
              <w:rPr>
                <w:b/>
                <w:color w:val="FFFFFF" w:themeColor="background1"/>
              </w:rPr>
            </w:pPr>
            <w:r w:rsidRPr="00F82F0F">
              <w:rPr>
                <w:b/>
                <w:color w:val="FFFFFF" w:themeColor="background1"/>
              </w:rPr>
              <w:t>Monitoring and Controlling Process Group</w:t>
            </w:r>
          </w:p>
        </w:tc>
        <w:tc>
          <w:tcPr>
            <w:tcW w:w="0" w:type="auto"/>
            <w:shd w:val="clear" w:color="auto" w:fill="44546A" w:themeFill="text2"/>
            <w:vAlign w:val="center"/>
          </w:tcPr>
          <w:p w14:paraId="07E24755" w14:textId="77777777" w:rsidR="00F82F0F" w:rsidRPr="00F82F0F" w:rsidRDefault="00F82F0F" w:rsidP="00F82F0F">
            <w:pPr>
              <w:jc w:val="center"/>
              <w:rPr>
                <w:b/>
                <w:color w:val="FFFFFF" w:themeColor="background1"/>
              </w:rPr>
            </w:pPr>
            <w:r w:rsidRPr="00F82F0F">
              <w:rPr>
                <w:b/>
                <w:color w:val="FFFFFF" w:themeColor="background1"/>
              </w:rPr>
              <w:t>Closing Process Group</w:t>
            </w:r>
          </w:p>
        </w:tc>
      </w:tr>
      <w:tr w:rsidR="00A16227" w14:paraId="37776728" w14:textId="77777777" w:rsidTr="00F82F0F">
        <w:trPr>
          <w:trHeight w:val="680"/>
        </w:trPr>
        <w:tc>
          <w:tcPr>
            <w:tcW w:w="0" w:type="auto"/>
            <w:shd w:val="clear" w:color="auto" w:fill="E7E6E6" w:themeFill="background2"/>
            <w:vAlign w:val="center"/>
          </w:tcPr>
          <w:p w14:paraId="707A75D5" w14:textId="77777777" w:rsidR="00A16227" w:rsidRDefault="00F82F0F" w:rsidP="00F82F0F">
            <w:r>
              <w:t>Project Integration Management</w:t>
            </w:r>
          </w:p>
        </w:tc>
        <w:tc>
          <w:tcPr>
            <w:tcW w:w="0" w:type="auto"/>
          </w:tcPr>
          <w:p w14:paraId="25076DA2" w14:textId="77777777" w:rsidR="00A16227" w:rsidRDefault="00A16227" w:rsidP="00F82F0F"/>
        </w:tc>
        <w:tc>
          <w:tcPr>
            <w:tcW w:w="0" w:type="auto"/>
          </w:tcPr>
          <w:p w14:paraId="2905A011" w14:textId="77777777" w:rsidR="00A16227" w:rsidRDefault="00A16227" w:rsidP="00F82F0F"/>
        </w:tc>
        <w:tc>
          <w:tcPr>
            <w:tcW w:w="0" w:type="auto"/>
          </w:tcPr>
          <w:p w14:paraId="57DA7933" w14:textId="77777777" w:rsidR="00A16227" w:rsidRDefault="00A16227" w:rsidP="00F82F0F"/>
        </w:tc>
        <w:tc>
          <w:tcPr>
            <w:tcW w:w="0" w:type="auto"/>
          </w:tcPr>
          <w:p w14:paraId="73688F3D" w14:textId="77777777" w:rsidR="00A16227" w:rsidRDefault="00A16227" w:rsidP="00F82F0F"/>
        </w:tc>
        <w:tc>
          <w:tcPr>
            <w:tcW w:w="0" w:type="auto"/>
          </w:tcPr>
          <w:p w14:paraId="0D4BFEB7" w14:textId="77777777" w:rsidR="00A16227" w:rsidRDefault="00A16227" w:rsidP="00F82F0F"/>
        </w:tc>
      </w:tr>
      <w:tr w:rsidR="00A16227" w14:paraId="2E4DCBA5" w14:textId="77777777" w:rsidTr="00F82F0F">
        <w:trPr>
          <w:trHeight w:val="660"/>
        </w:trPr>
        <w:tc>
          <w:tcPr>
            <w:tcW w:w="0" w:type="auto"/>
            <w:shd w:val="clear" w:color="auto" w:fill="E7E6E6" w:themeFill="background2"/>
            <w:vAlign w:val="center"/>
          </w:tcPr>
          <w:p w14:paraId="7ABD379A" w14:textId="77777777" w:rsidR="00A16227" w:rsidRDefault="00F82F0F" w:rsidP="00F82F0F">
            <w:r w:rsidRPr="00651CE2">
              <w:rPr>
                <w:highlight w:val="yellow"/>
              </w:rPr>
              <w:t>Project Scope Management</w:t>
            </w:r>
          </w:p>
        </w:tc>
        <w:tc>
          <w:tcPr>
            <w:tcW w:w="0" w:type="auto"/>
          </w:tcPr>
          <w:p w14:paraId="480B197D" w14:textId="77777777" w:rsidR="00A16227" w:rsidRDefault="00A16227" w:rsidP="00F82F0F"/>
        </w:tc>
        <w:tc>
          <w:tcPr>
            <w:tcW w:w="0" w:type="auto"/>
          </w:tcPr>
          <w:p w14:paraId="6CDDA4B4" w14:textId="77777777" w:rsidR="00A16227" w:rsidRDefault="00A16227" w:rsidP="00F82F0F"/>
        </w:tc>
        <w:tc>
          <w:tcPr>
            <w:tcW w:w="0" w:type="auto"/>
          </w:tcPr>
          <w:p w14:paraId="0E04747F" w14:textId="77777777" w:rsidR="00A16227" w:rsidRDefault="00A16227" w:rsidP="00F82F0F"/>
        </w:tc>
        <w:tc>
          <w:tcPr>
            <w:tcW w:w="0" w:type="auto"/>
          </w:tcPr>
          <w:p w14:paraId="5BF5DD37" w14:textId="77777777" w:rsidR="00A16227" w:rsidRDefault="00A16227" w:rsidP="00F82F0F"/>
        </w:tc>
        <w:tc>
          <w:tcPr>
            <w:tcW w:w="0" w:type="auto"/>
          </w:tcPr>
          <w:p w14:paraId="02345FD9" w14:textId="77777777" w:rsidR="00A16227" w:rsidRDefault="00A16227" w:rsidP="00F82F0F"/>
        </w:tc>
      </w:tr>
      <w:tr w:rsidR="00A16227" w14:paraId="3CDB1823" w14:textId="77777777" w:rsidTr="00F82F0F">
        <w:trPr>
          <w:trHeight w:val="680"/>
        </w:trPr>
        <w:tc>
          <w:tcPr>
            <w:tcW w:w="0" w:type="auto"/>
            <w:shd w:val="clear" w:color="auto" w:fill="E7E6E6" w:themeFill="background2"/>
            <w:vAlign w:val="center"/>
          </w:tcPr>
          <w:p w14:paraId="798A3B2D" w14:textId="77777777" w:rsidR="00A16227" w:rsidRDefault="00F82F0F" w:rsidP="00F82F0F">
            <w:r>
              <w:t>Project Time Management</w:t>
            </w:r>
          </w:p>
        </w:tc>
        <w:tc>
          <w:tcPr>
            <w:tcW w:w="0" w:type="auto"/>
          </w:tcPr>
          <w:p w14:paraId="470D3412" w14:textId="77777777" w:rsidR="00A16227" w:rsidRDefault="00A16227" w:rsidP="00F82F0F"/>
        </w:tc>
        <w:tc>
          <w:tcPr>
            <w:tcW w:w="0" w:type="auto"/>
          </w:tcPr>
          <w:p w14:paraId="609360CB" w14:textId="77777777" w:rsidR="00A16227" w:rsidRDefault="00A16227" w:rsidP="00F82F0F"/>
        </w:tc>
        <w:tc>
          <w:tcPr>
            <w:tcW w:w="0" w:type="auto"/>
          </w:tcPr>
          <w:p w14:paraId="10F525D0" w14:textId="77777777" w:rsidR="00A16227" w:rsidRDefault="00A16227" w:rsidP="00F82F0F"/>
        </w:tc>
        <w:tc>
          <w:tcPr>
            <w:tcW w:w="0" w:type="auto"/>
          </w:tcPr>
          <w:p w14:paraId="27B85CC7" w14:textId="77777777" w:rsidR="00A16227" w:rsidRDefault="00A16227" w:rsidP="00F82F0F"/>
        </w:tc>
        <w:tc>
          <w:tcPr>
            <w:tcW w:w="0" w:type="auto"/>
          </w:tcPr>
          <w:p w14:paraId="66CC0B51" w14:textId="77777777" w:rsidR="00A16227" w:rsidRDefault="00A16227" w:rsidP="00F82F0F"/>
        </w:tc>
      </w:tr>
      <w:tr w:rsidR="00A16227" w14:paraId="07F99AAE" w14:textId="77777777" w:rsidTr="00F82F0F">
        <w:trPr>
          <w:trHeight w:val="680"/>
        </w:trPr>
        <w:tc>
          <w:tcPr>
            <w:tcW w:w="0" w:type="auto"/>
            <w:shd w:val="clear" w:color="auto" w:fill="E7E6E6" w:themeFill="background2"/>
            <w:vAlign w:val="center"/>
          </w:tcPr>
          <w:p w14:paraId="3C39DE44" w14:textId="77777777" w:rsidR="00A16227" w:rsidRDefault="00F82F0F" w:rsidP="00F82F0F">
            <w:r w:rsidRPr="00651CE2">
              <w:rPr>
                <w:highlight w:val="red"/>
              </w:rPr>
              <w:t>Project Cost Management</w:t>
            </w:r>
          </w:p>
        </w:tc>
        <w:tc>
          <w:tcPr>
            <w:tcW w:w="0" w:type="auto"/>
          </w:tcPr>
          <w:p w14:paraId="1310B198" w14:textId="77777777" w:rsidR="00A16227" w:rsidRDefault="00A16227" w:rsidP="00F82F0F"/>
        </w:tc>
        <w:tc>
          <w:tcPr>
            <w:tcW w:w="0" w:type="auto"/>
          </w:tcPr>
          <w:p w14:paraId="0279D45D" w14:textId="77777777" w:rsidR="00A16227" w:rsidRDefault="00A16227" w:rsidP="00F82F0F"/>
        </w:tc>
        <w:tc>
          <w:tcPr>
            <w:tcW w:w="0" w:type="auto"/>
          </w:tcPr>
          <w:p w14:paraId="16D4937C" w14:textId="77777777" w:rsidR="00A16227" w:rsidRDefault="00A16227" w:rsidP="00F82F0F"/>
        </w:tc>
        <w:tc>
          <w:tcPr>
            <w:tcW w:w="0" w:type="auto"/>
          </w:tcPr>
          <w:p w14:paraId="742AA927" w14:textId="77777777" w:rsidR="00A16227" w:rsidRDefault="00A16227" w:rsidP="00F82F0F"/>
        </w:tc>
        <w:tc>
          <w:tcPr>
            <w:tcW w:w="0" w:type="auto"/>
          </w:tcPr>
          <w:p w14:paraId="23A83B59" w14:textId="77777777" w:rsidR="00A16227" w:rsidRDefault="00A16227" w:rsidP="00F82F0F"/>
        </w:tc>
      </w:tr>
      <w:tr w:rsidR="00A16227" w14:paraId="0222B2AC" w14:textId="77777777" w:rsidTr="00F82F0F">
        <w:trPr>
          <w:trHeight w:val="680"/>
        </w:trPr>
        <w:tc>
          <w:tcPr>
            <w:tcW w:w="0" w:type="auto"/>
            <w:shd w:val="clear" w:color="auto" w:fill="E7E6E6" w:themeFill="background2"/>
            <w:vAlign w:val="center"/>
          </w:tcPr>
          <w:p w14:paraId="0DAFB46B" w14:textId="77777777" w:rsidR="00A16227" w:rsidRDefault="00F82F0F" w:rsidP="00F82F0F">
            <w:commentRangeStart w:id="2"/>
            <w:r w:rsidRPr="00651CE2">
              <w:rPr>
                <w:highlight w:val="yellow"/>
              </w:rPr>
              <w:t>Project</w:t>
            </w:r>
            <w:commentRangeEnd w:id="2"/>
            <w:r w:rsidR="00651CE2">
              <w:rPr>
                <w:rStyle w:val="CommentReference"/>
              </w:rPr>
              <w:commentReference w:id="2"/>
            </w:r>
            <w:r w:rsidRPr="00651CE2">
              <w:rPr>
                <w:highlight w:val="yellow"/>
              </w:rPr>
              <w:t xml:space="preserve"> Quality Management</w:t>
            </w:r>
          </w:p>
        </w:tc>
        <w:tc>
          <w:tcPr>
            <w:tcW w:w="0" w:type="auto"/>
          </w:tcPr>
          <w:p w14:paraId="28A930FC" w14:textId="77777777" w:rsidR="00A16227" w:rsidRDefault="00A16227" w:rsidP="00F82F0F"/>
        </w:tc>
        <w:tc>
          <w:tcPr>
            <w:tcW w:w="0" w:type="auto"/>
          </w:tcPr>
          <w:p w14:paraId="7DC8EB4A" w14:textId="77777777" w:rsidR="00A16227" w:rsidRDefault="00A16227" w:rsidP="00F82F0F"/>
        </w:tc>
        <w:tc>
          <w:tcPr>
            <w:tcW w:w="0" w:type="auto"/>
          </w:tcPr>
          <w:p w14:paraId="1FF77B7B" w14:textId="77777777" w:rsidR="00A16227" w:rsidRDefault="00A16227" w:rsidP="00F82F0F"/>
        </w:tc>
        <w:tc>
          <w:tcPr>
            <w:tcW w:w="0" w:type="auto"/>
          </w:tcPr>
          <w:p w14:paraId="7448F26D" w14:textId="77777777" w:rsidR="00A16227" w:rsidRDefault="00A16227" w:rsidP="00F82F0F"/>
        </w:tc>
        <w:tc>
          <w:tcPr>
            <w:tcW w:w="0" w:type="auto"/>
          </w:tcPr>
          <w:p w14:paraId="2D892A26" w14:textId="77777777" w:rsidR="00A16227" w:rsidRDefault="00A16227" w:rsidP="00F82F0F"/>
        </w:tc>
      </w:tr>
      <w:tr w:rsidR="00A16227" w14:paraId="168757E9" w14:textId="77777777" w:rsidTr="00F82F0F">
        <w:trPr>
          <w:trHeight w:val="1020"/>
        </w:trPr>
        <w:tc>
          <w:tcPr>
            <w:tcW w:w="0" w:type="auto"/>
            <w:shd w:val="clear" w:color="auto" w:fill="E7E6E6" w:themeFill="background2"/>
            <w:vAlign w:val="center"/>
          </w:tcPr>
          <w:p w14:paraId="082D332D" w14:textId="77777777" w:rsidR="00A16227" w:rsidRDefault="00F82F0F" w:rsidP="00F82F0F">
            <w:r>
              <w:t>Project Human Resource Management</w:t>
            </w:r>
          </w:p>
        </w:tc>
        <w:tc>
          <w:tcPr>
            <w:tcW w:w="0" w:type="auto"/>
          </w:tcPr>
          <w:p w14:paraId="4910EBCA" w14:textId="77777777" w:rsidR="00A16227" w:rsidRDefault="00A16227" w:rsidP="00F82F0F"/>
        </w:tc>
        <w:tc>
          <w:tcPr>
            <w:tcW w:w="0" w:type="auto"/>
          </w:tcPr>
          <w:p w14:paraId="293275D2" w14:textId="77777777" w:rsidR="00A16227" w:rsidRDefault="00A16227" w:rsidP="00F82F0F"/>
        </w:tc>
        <w:tc>
          <w:tcPr>
            <w:tcW w:w="0" w:type="auto"/>
          </w:tcPr>
          <w:p w14:paraId="0FDED4DB" w14:textId="77777777" w:rsidR="00A16227" w:rsidRDefault="00A16227" w:rsidP="00F82F0F"/>
        </w:tc>
        <w:tc>
          <w:tcPr>
            <w:tcW w:w="0" w:type="auto"/>
          </w:tcPr>
          <w:p w14:paraId="729887AF" w14:textId="77777777" w:rsidR="00A16227" w:rsidRDefault="00A16227" w:rsidP="00F82F0F"/>
        </w:tc>
        <w:tc>
          <w:tcPr>
            <w:tcW w:w="0" w:type="auto"/>
          </w:tcPr>
          <w:p w14:paraId="609A3244" w14:textId="77777777" w:rsidR="00A16227" w:rsidRDefault="00A16227" w:rsidP="00F82F0F"/>
        </w:tc>
      </w:tr>
      <w:tr w:rsidR="00A16227" w14:paraId="59A54C82" w14:textId="77777777" w:rsidTr="00F82F0F">
        <w:trPr>
          <w:trHeight w:val="1020"/>
        </w:trPr>
        <w:tc>
          <w:tcPr>
            <w:tcW w:w="0" w:type="auto"/>
            <w:shd w:val="clear" w:color="auto" w:fill="E7E6E6" w:themeFill="background2"/>
            <w:vAlign w:val="center"/>
          </w:tcPr>
          <w:p w14:paraId="61444D20" w14:textId="77777777" w:rsidR="00A16227" w:rsidRDefault="00F82F0F" w:rsidP="00F82F0F">
            <w:r>
              <w:t>Project Communications Management</w:t>
            </w:r>
          </w:p>
        </w:tc>
        <w:tc>
          <w:tcPr>
            <w:tcW w:w="0" w:type="auto"/>
          </w:tcPr>
          <w:p w14:paraId="144FA968" w14:textId="77777777" w:rsidR="00A16227" w:rsidRDefault="00A16227" w:rsidP="00F82F0F"/>
        </w:tc>
        <w:tc>
          <w:tcPr>
            <w:tcW w:w="0" w:type="auto"/>
          </w:tcPr>
          <w:p w14:paraId="4F22BA05" w14:textId="77777777" w:rsidR="00A16227" w:rsidRDefault="00A16227" w:rsidP="00F82F0F"/>
        </w:tc>
        <w:tc>
          <w:tcPr>
            <w:tcW w:w="0" w:type="auto"/>
          </w:tcPr>
          <w:p w14:paraId="02473759" w14:textId="77777777" w:rsidR="00A16227" w:rsidRDefault="00A16227" w:rsidP="00F82F0F"/>
        </w:tc>
        <w:tc>
          <w:tcPr>
            <w:tcW w:w="0" w:type="auto"/>
          </w:tcPr>
          <w:p w14:paraId="01230988" w14:textId="77777777" w:rsidR="00A16227" w:rsidRDefault="00A16227" w:rsidP="00F82F0F"/>
        </w:tc>
        <w:tc>
          <w:tcPr>
            <w:tcW w:w="0" w:type="auto"/>
          </w:tcPr>
          <w:p w14:paraId="383162BA" w14:textId="77777777" w:rsidR="00A16227" w:rsidRDefault="00A16227" w:rsidP="00F82F0F"/>
        </w:tc>
      </w:tr>
      <w:tr w:rsidR="00A16227" w14:paraId="01EF90A1" w14:textId="77777777" w:rsidTr="00F82F0F">
        <w:trPr>
          <w:trHeight w:val="680"/>
        </w:trPr>
        <w:tc>
          <w:tcPr>
            <w:tcW w:w="0" w:type="auto"/>
            <w:shd w:val="clear" w:color="auto" w:fill="E7E6E6" w:themeFill="background2"/>
            <w:vAlign w:val="center"/>
          </w:tcPr>
          <w:p w14:paraId="3575073F" w14:textId="77777777" w:rsidR="00A16227" w:rsidRDefault="00F82F0F" w:rsidP="00F82F0F">
            <w:commentRangeStart w:id="3"/>
            <w:r w:rsidRPr="00651CE2">
              <w:rPr>
                <w:highlight w:val="yellow"/>
              </w:rPr>
              <w:t>Project Risk Management</w:t>
            </w:r>
            <w:commentRangeEnd w:id="3"/>
            <w:r w:rsidR="00651CE2">
              <w:rPr>
                <w:rStyle w:val="CommentReference"/>
              </w:rPr>
              <w:commentReference w:id="3"/>
            </w:r>
          </w:p>
        </w:tc>
        <w:tc>
          <w:tcPr>
            <w:tcW w:w="0" w:type="auto"/>
          </w:tcPr>
          <w:p w14:paraId="65A3C491" w14:textId="77777777" w:rsidR="00A16227" w:rsidRDefault="00A16227" w:rsidP="00F82F0F"/>
        </w:tc>
        <w:tc>
          <w:tcPr>
            <w:tcW w:w="0" w:type="auto"/>
          </w:tcPr>
          <w:p w14:paraId="56B8CFDB" w14:textId="77777777" w:rsidR="00A16227" w:rsidRDefault="00A16227" w:rsidP="00F82F0F"/>
        </w:tc>
        <w:tc>
          <w:tcPr>
            <w:tcW w:w="0" w:type="auto"/>
          </w:tcPr>
          <w:p w14:paraId="0B0AF4F4" w14:textId="77777777" w:rsidR="00A16227" w:rsidRDefault="00A16227" w:rsidP="00F82F0F"/>
        </w:tc>
        <w:tc>
          <w:tcPr>
            <w:tcW w:w="0" w:type="auto"/>
          </w:tcPr>
          <w:p w14:paraId="3E63F9CD" w14:textId="77777777" w:rsidR="00A16227" w:rsidRDefault="00A16227" w:rsidP="00F82F0F"/>
        </w:tc>
        <w:tc>
          <w:tcPr>
            <w:tcW w:w="0" w:type="auto"/>
          </w:tcPr>
          <w:p w14:paraId="1C72FA0D" w14:textId="77777777" w:rsidR="00A16227" w:rsidRDefault="00A16227" w:rsidP="00F82F0F"/>
        </w:tc>
      </w:tr>
      <w:tr w:rsidR="00A16227" w14:paraId="360541CE" w14:textId="77777777" w:rsidTr="00F82F0F">
        <w:trPr>
          <w:trHeight w:val="660"/>
        </w:trPr>
        <w:tc>
          <w:tcPr>
            <w:tcW w:w="0" w:type="auto"/>
            <w:shd w:val="clear" w:color="auto" w:fill="E7E6E6" w:themeFill="background2"/>
            <w:vAlign w:val="center"/>
          </w:tcPr>
          <w:p w14:paraId="5E8C240A" w14:textId="77777777" w:rsidR="00A16227" w:rsidRDefault="00F82F0F" w:rsidP="00F82F0F">
            <w:r w:rsidRPr="00651CE2">
              <w:rPr>
                <w:highlight w:val="red"/>
              </w:rPr>
              <w:t>Project Procurement Management</w:t>
            </w:r>
          </w:p>
        </w:tc>
        <w:tc>
          <w:tcPr>
            <w:tcW w:w="0" w:type="auto"/>
          </w:tcPr>
          <w:p w14:paraId="414F6C47" w14:textId="77777777" w:rsidR="00A16227" w:rsidRDefault="00A16227" w:rsidP="00F82F0F"/>
        </w:tc>
        <w:tc>
          <w:tcPr>
            <w:tcW w:w="0" w:type="auto"/>
          </w:tcPr>
          <w:p w14:paraId="1EF9A5B4" w14:textId="77777777" w:rsidR="00A16227" w:rsidRDefault="00A16227" w:rsidP="00F82F0F"/>
        </w:tc>
        <w:tc>
          <w:tcPr>
            <w:tcW w:w="0" w:type="auto"/>
          </w:tcPr>
          <w:p w14:paraId="6A56AFEC" w14:textId="77777777" w:rsidR="00A16227" w:rsidRDefault="00A16227" w:rsidP="00F82F0F"/>
        </w:tc>
        <w:tc>
          <w:tcPr>
            <w:tcW w:w="0" w:type="auto"/>
          </w:tcPr>
          <w:p w14:paraId="1AA7E028" w14:textId="77777777" w:rsidR="00A16227" w:rsidRDefault="00A16227" w:rsidP="00F82F0F"/>
        </w:tc>
        <w:tc>
          <w:tcPr>
            <w:tcW w:w="0" w:type="auto"/>
          </w:tcPr>
          <w:p w14:paraId="354F15D4" w14:textId="77777777" w:rsidR="00A16227" w:rsidRDefault="00A16227" w:rsidP="00F82F0F"/>
        </w:tc>
      </w:tr>
      <w:tr w:rsidR="00A16227" w14:paraId="7BB19D7D" w14:textId="77777777" w:rsidTr="00F82F0F">
        <w:trPr>
          <w:trHeight w:val="680"/>
        </w:trPr>
        <w:tc>
          <w:tcPr>
            <w:tcW w:w="0" w:type="auto"/>
            <w:shd w:val="clear" w:color="auto" w:fill="E7E6E6" w:themeFill="background2"/>
            <w:vAlign w:val="center"/>
          </w:tcPr>
          <w:p w14:paraId="02BA42DF" w14:textId="77777777" w:rsidR="00A16227" w:rsidRDefault="00F82F0F" w:rsidP="00F82F0F">
            <w:commentRangeStart w:id="4"/>
            <w:r w:rsidRPr="00651CE2">
              <w:rPr>
                <w:highlight w:val="yellow"/>
              </w:rPr>
              <w:t>Project Stakeholder Management</w:t>
            </w:r>
            <w:commentRangeEnd w:id="4"/>
            <w:r w:rsidR="00651CE2">
              <w:rPr>
                <w:rStyle w:val="CommentReference"/>
              </w:rPr>
              <w:commentReference w:id="4"/>
            </w:r>
            <w:r w:rsidR="00651CE2">
              <w:t xml:space="preserve">*** </w:t>
            </w:r>
          </w:p>
        </w:tc>
        <w:tc>
          <w:tcPr>
            <w:tcW w:w="0" w:type="auto"/>
          </w:tcPr>
          <w:p w14:paraId="3EA41FFB" w14:textId="77777777" w:rsidR="00A16227" w:rsidRDefault="00A16227" w:rsidP="00F82F0F"/>
        </w:tc>
        <w:tc>
          <w:tcPr>
            <w:tcW w:w="0" w:type="auto"/>
          </w:tcPr>
          <w:p w14:paraId="396BB827" w14:textId="77777777" w:rsidR="00A16227" w:rsidRDefault="00A16227" w:rsidP="00F82F0F"/>
        </w:tc>
        <w:tc>
          <w:tcPr>
            <w:tcW w:w="0" w:type="auto"/>
          </w:tcPr>
          <w:p w14:paraId="74848416" w14:textId="77777777" w:rsidR="00A16227" w:rsidRDefault="00A16227" w:rsidP="00F82F0F"/>
        </w:tc>
        <w:tc>
          <w:tcPr>
            <w:tcW w:w="0" w:type="auto"/>
          </w:tcPr>
          <w:p w14:paraId="1ACC2A9E" w14:textId="77777777" w:rsidR="00A16227" w:rsidRDefault="00A16227" w:rsidP="00F82F0F"/>
        </w:tc>
        <w:tc>
          <w:tcPr>
            <w:tcW w:w="0" w:type="auto"/>
          </w:tcPr>
          <w:p w14:paraId="258BB529" w14:textId="77777777" w:rsidR="00A16227" w:rsidRDefault="00A16227" w:rsidP="00F82F0F"/>
        </w:tc>
      </w:tr>
    </w:tbl>
    <w:p w14:paraId="67F3BC12" w14:textId="77777777" w:rsidR="00A16227" w:rsidRDefault="00A16227" w:rsidP="00A16227"/>
    <w:p w14:paraId="0C82DB87" w14:textId="77777777" w:rsidR="000B2AB9" w:rsidRPr="000B2AB9" w:rsidRDefault="00834E21" w:rsidP="000B2AB9">
      <w:pPr>
        <w:pStyle w:val="Title"/>
      </w:pPr>
      <w:r>
        <w:lastRenderedPageBreak/>
        <w:t>Project Documents</w:t>
      </w:r>
    </w:p>
    <w:p w14:paraId="132C8D7B" w14:textId="77777777" w:rsidR="00141745" w:rsidRPr="00834E21" w:rsidRDefault="006D27CC" w:rsidP="003B542A">
      <w:r>
        <w:rPr>
          <w:noProof/>
        </w:rPr>
        <w:drawing>
          <wp:anchor distT="0" distB="0" distL="114300" distR="114300" simplePos="0" relativeHeight="251663360" behindDoc="0" locked="0" layoutInCell="1" allowOverlap="1" wp14:anchorId="76EDB398" wp14:editId="180FD82A">
            <wp:simplePos x="0" y="0"/>
            <wp:positionH relativeFrom="column">
              <wp:posOffset>3057525</wp:posOffset>
            </wp:positionH>
            <wp:positionV relativeFrom="paragraph">
              <wp:posOffset>65405</wp:posOffset>
            </wp:positionV>
            <wp:extent cx="2743200" cy="5806440"/>
            <wp:effectExtent l="19050" t="0" r="19050" b="22860"/>
            <wp:wrapNone/>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r w:rsidR="00834E21">
        <w:rPr>
          <w:noProof/>
        </w:rPr>
        <w:drawing>
          <wp:inline distT="0" distB="0" distL="0" distR="0" wp14:anchorId="32E4862B" wp14:editId="03FC0155">
            <wp:extent cx="2743200" cy="5943600"/>
            <wp:effectExtent l="38100" t="0" r="190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sectPr w:rsidR="00141745" w:rsidRPr="00834E21" w:rsidSect="00F43596">
      <w:headerReference w:type="default" r:id="rId61"/>
      <w:footerReference w:type="default" r:id="rId62"/>
      <w:headerReference w:type="first" r:id="rId6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stin Goulet" w:date="2016-03-09T16:55:00Z" w:initials="JG">
    <w:p w14:paraId="3C10EE33" w14:textId="3B69F614" w:rsidR="00296E6E" w:rsidRDefault="00296E6E">
      <w:pPr>
        <w:pStyle w:val="CommentText"/>
      </w:pPr>
      <w:r>
        <w:rPr>
          <w:rStyle w:val="CommentReference"/>
        </w:rPr>
        <w:annotationRef/>
      </w:r>
      <w:r>
        <w:t xml:space="preserve">Very Aggressive Timeline. </w:t>
      </w:r>
    </w:p>
    <w:p w14:paraId="36B79207" w14:textId="77777777" w:rsidR="00296E6E" w:rsidRDefault="00296E6E">
      <w:pPr>
        <w:pStyle w:val="CommentText"/>
      </w:pPr>
    </w:p>
    <w:p w14:paraId="6B122771" w14:textId="76794CFF" w:rsidR="00296E6E" w:rsidRDefault="00296E6E">
      <w:pPr>
        <w:pStyle w:val="CommentText"/>
      </w:pPr>
      <w:r>
        <w:t>Prioritize modules then reconsider</w:t>
      </w:r>
    </w:p>
  </w:comment>
  <w:comment w:id="2" w:author="Justin Goulet" w:date="2016-03-09T16:18:00Z" w:initials="JG">
    <w:p w14:paraId="417DF4F7" w14:textId="77777777" w:rsidR="00651CE2" w:rsidRDefault="00651CE2">
      <w:pPr>
        <w:pStyle w:val="CommentText"/>
      </w:pPr>
      <w:r>
        <w:rPr>
          <w:rStyle w:val="CommentReference"/>
        </w:rPr>
        <w:annotationRef/>
      </w:r>
      <w:r>
        <w:t>Consider adding a committee from other front desks</w:t>
      </w:r>
    </w:p>
  </w:comment>
  <w:comment w:id="3" w:author="Justin Goulet" w:date="2016-03-09T16:19:00Z" w:initials="JG">
    <w:p w14:paraId="182B7895" w14:textId="77777777" w:rsidR="00651CE2" w:rsidRDefault="00651CE2">
      <w:pPr>
        <w:pStyle w:val="CommentText"/>
      </w:pPr>
      <w:r>
        <w:rPr>
          <w:rStyle w:val="CommentReference"/>
        </w:rPr>
        <w:annotationRef/>
      </w:r>
      <w:r>
        <w:t xml:space="preserve">Update </w:t>
      </w:r>
      <w:proofErr w:type="spellStart"/>
      <w:r>
        <w:t>Litmos</w:t>
      </w:r>
      <w:proofErr w:type="spellEnd"/>
      <w:r>
        <w:t xml:space="preserve"> software – Software can no longer work anymore.</w:t>
      </w:r>
    </w:p>
    <w:p w14:paraId="56BD9F3B" w14:textId="77777777" w:rsidR="00651CE2" w:rsidRDefault="00651CE2">
      <w:pPr>
        <w:pStyle w:val="CommentText"/>
      </w:pPr>
    </w:p>
    <w:p w14:paraId="43926FA1" w14:textId="77777777" w:rsidR="00651CE2" w:rsidRDefault="00651CE2">
      <w:pPr>
        <w:pStyle w:val="CommentText"/>
      </w:pPr>
      <w:r>
        <w:t>Check frequently updated system and ensure application still work.</w:t>
      </w:r>
    </w:p>
    <w:p w14:paraId="63D13B1E" w14:textId="77777777" w:rsidR="00651CE2" w:rsidRDefault="00651CE2">
      <w:pPr>
        <w:pStyle w:val="CommentText"/>
      </w:pPr>
    </w:p>
    <w:p w14:paraId="6CD5E09C" w14:textId="77777777" w:rsidR="00651CE2" w:rsidRDefault="00651CE2">
      <w:pPr>
        <w:pStyle w:val="CommentText"/>
      </w:pPr>
    </w:p>
    <w:p w14:paraId="6416C465" w14:textId="14DA7DC3" w:rsidR="00651CE2" w:rsidRDefault="00296E6E">
      <w:pPr>
        <w:pStyle w:val="CommentText"/>
      </w:pPr>
      <w:r>
        <w:t>Expectations</w:t>
      </w:r>
      <w:r w:rsidR="00651CE2">
        <w:t>:</w:t>
      </w:r>
    </w:p>
    <w:p w14:paraId="58793D1E" w14:textId="77777777" w:rsidR="00651CE2" w:rsidRDefault="00651CE2">
      <w:pPr>
        <w:pStyle w:val="CommentText"/>
      </w:pPr>
      <w:r>
        <w:t>How can this application effect staff</w:t>
      </w:r>
    </w:p>
  </w:comment>
  <w:comment w:id="4" w:author="Justin Goulet" w:date="2016-03-09T16:21:00Z" w:initials="JG">
    <w:p w14:paraId="3E2A8D5A" w14:textId="77777777" w:rsidR="00651CE2" w:rsidRDefault="00651CE2">
      <w:pPr>
        <w:pStyle w:val="CommentText"/>
      </w:pPr>
      <w:r>
        <w:rPr>
          <w:rStyle w:val="CommentReference"/>
        </w:rPr>
        <w:annotationRef/>
      </w:r>
      <w:r>
        <w:t>Discuss with RAMS and supervisors</w:t>
      </w:r>
    </w:p>
    <w:p w14:paraId="017D8D4A" w14:textId="77777777" w:rsidR="00651CE2" w:rsidRDefault="00651CE2">
      <w:pPr>
        <w:pStyle w:val="CommentText"/>
      </w:pPr>
    </w:p>
    <w:p w14:paraId="48A21052" w14:textId="77777777" w:rsidR="00651CE2" w:rsidRDefault="00651CE2">
      <w:pPr>
        <w:pStyle w:val="CommentText"/>
      </w:pPr>
      <w:r>
        <w:t>Flow of understanding of training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122771" w15:done="0"/>
  <w15:commentEx w15:paraId="417DF4F7" w15:done="0"/>
  <w15:commentEx w15:paraId="58793D1E" w15:done="0"/>
  <w15:commentEx w15:paraId="48A210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2AE69" w14:textId="77777777" w:rsidR="00F43596" w:rsidRDefault="00F43596" w:rsidP="00F43596">
      <w:pPr>
        <w:spacing w:after="0" w:line="240" w:lineRule="auto"/>
      </w:pPr>
      <w:r>
        <w:separator/>
      </w:r>
    </w:p>
  </w:endnote>
  <w:endnote w:type="continuationSeparator" w:id="0">
    <w:p w14:paraId="23EEA3F1" w14:textId="77777777" w:rsidR="00F43596" w:rsidRDefault="00F43596" w:rsidP="00F43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86C75" w14:textId="77777777" w:rsidR="00F43596" w:rsidRDefault="00B20034" w:rsidP="00F43596">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3360" behindDoc="0" locked="0" layoutInCell="1" allowOverlap="1" wp14:anchorId="65ABB014" wp14:editId="068ECAC2">
              <wp:simplePos x="0" y="0"/>
              <wp:positionH relativeFrom="column">
                <wp:posOffset>-903605</wp:posOffset>
              </wp:positionH>
              <wp:positionV relativeFrom="paragraph">
                <wp:posOffset>359661</wp:posOffset>
              </wp:positionV>
              <wp:extent cx="7750810" cy="1100774"/>
              <wp:effectExtent l="38100" t="38100" r="40640" b="42545"/>
              <wp:wrapNone/>
              <wp:docPr id="8" name="Flowchart: Document 2"/>
              <wp:cNvGraphicFramePr/>
              <a:graphic xmlns:a="http://schemas.openxmlformats.org/drawingml/2006/main">
                <a:graphicData uri="http://schemas.microsoft.com/office/word/2010/wordprocessingShape">
                  <wps:wsp>
                    <wps:cNvSpPr/>
                    <wps:spPr>
                      <a:xfrm>
                        <a:off x="0" y="0"/>
                        <a:ext cx="7750810" cy="1100774"/>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5"/>
                          <a:gd name="connsiteX1" fmla="*/ 21600 w 21600"/>
                          <a:gd name="connsiteY1" fmla="*/ 0 h 20995"/>
                          <a:gd name="connsiteX2" fmla="*/ 21600 w 21600"/>
                          <a:gd name="connsiteY2" fmla="*/ 13643 h 20995"/>
                          <a:gd name="connsiteX3" fmla="*/ 0 w 21600"/>
                          <a:gd name="connsiteY3" fmla="*/ 20172 h 20995"/>
                          <a:gd name="connsiteX4" fmla="*/ 0 w 21600"/>
                          <a:gd name="connsiteY4" fmla="*/ 0 h 20995"/>
                          <a:gd name="connsiteX0" fmla="*/ 0 w 21600"/>
                          <a:gd name="connsiteY0" fmla="*/ 0 h 21152"/>
                          <a:gd name="connsiteX1" fmla="*/ 21600 w 21600"/>
                          <a:gd name="connsiteY1" fmla="*/ 0 h 21152"/>
                          <a:gd name="connsiteX2" fmla="*/ 21600 w 21600"/>
                          <a:gd name="connsiteY2" fmla="*/ 15712 h 21152"/>
                          <a:gd name="connsiteX3" fmla="*/ 0 w 21600"/>
                          <a:gd name="connsiteY3" fmla="*/ 20172 h 21152"/>
                          <a:gd name="connsiteX4" fmla="*/ 0 w 21600"/>
                          <a:gd name="connsiteY4" fmla="*/ 0 h 21152"/>
                          <a:gd name="connsiteX0" fmla="*/ 0 w 21600"/>
                          <a:gd name="connsiteY0" fmla="*/ 0 h 21417"/>
                          <a:gd name="connsiteX1" fmla="*/ 21600 w 21600"/>
                          <a:gd name="connsiteY1" fmla="*/ 0 h 21417"/>
                          <a:gd name="connsiteX2" fmla="*/ 21600 w 21600"/>
                          <a:gd name="connsiteY2" fmla="*/ 18010 h 21417"/>
                          <a:gd name="connsiteX3" fmla="*/ 0 w 21600"/>
                          <a:gd name="connsiteY3" fmla="*/ 20172 h 21417"/>
                          <a:gd name="connsiteX4" fmla="*/ 0 w 21600"/>
                          <a:gd name="connsiteY4" fmla="*/ 0 h 21417"/>
                          <a:gd name="connsiteX0" fmla="*/ 0 w 21600"/>
                          <a:gd name="connsiteY0" fmla="*/ 0 h 27563"/>
                          <a:gd name="connsiteX1" fmla="*/ 21600 w 21600"/>
                          <a:gd name="connsiteY1" fmla="*/ 0 h 27563"/>
                          <a:gd name="connsiteX2" fmla="*/ 21600 w 21600"/>
                          <a:gd name="connsiteY2" fmla="*/ 18010 h 27563"/>
                          <a:gd name="connsiteX3" fmla="*/ 0 w 21600"/>
                          <a:gd name="connsiteY3" fmla="*/ 26867 h 27563"/>
                          <a:gd name="connsiteX4" fmla="*/ 0 w 21600"/>
                          <a:gd name="connsiteY4" fmla="*/ 0 h 27563"/>
                          <a:gd name="connsiteX0" fmla="*/ 0 w 21600"/>
                          <a:gd name="connsiteY0" fmla="*/ 0 h 27731"/>
                          <a:gd name="connsiteX1" fmla="*/ 21600 w 21600"/>
                          <a:gd name="connsiteY1" fmla="*/ 0 h 27731"/>
                          <a:gd name="connsiteX2" fmla="*/ 21600 w 21600"/>
                          <a:gd name="connsiteY2" fmla="*/ 20956 h 27731"/>
                          <a:gd name="connsiteX3" fmla="*/ 0 w 21600"/>
                          <a:gd name="connsiteY3" fmla="*/ 26867 h 27731"/>
                          <a:gd name="connsiteX4" fmla="*/ 0 w 21600"/>
                          <a:gd name="connsiteY4" fmla="*/ 0 h 277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7731">
                            <a:moveTo>
                              <a:pt x="0" y="0"/>
                            </a:moveTo>
                            <a:lnTo>
                              <a:pt x="21600" y="0"/>
                            </a:lnTo>
                            <a:lnTo>
                              <a:pt x="21600" y="20956"/>
                            </a:lnTo>
                            <a:cubicBezTo>
                              <a:pt x="10800" y="20956"/>
                              <a:pt x="10800" y="30617"/>
                              <a:pt x="0" y="26867"/>
                            </a:cubicBezTo>
                            <a:lnTo>
                              <a:pt x="0" y="0"/>
                            </a:lnTo>
                            <a:close/>
                          </a:path>
                        </a:pathLst>
                      </a:custGeom>
                      <a:gradFill flip="none" rotWithShape="1">
                        <a:gsLst>
                          <a:gs pos="0">
                            <a:schemeClr val="tx2">
                              <a:shade val="30000"/>
                              <a:satMod val="115000"/>
                            </a:schemeClr>
                          </a:gs>
                          <a:gs pos="50000">
                            <a:schemeClr val="tx2">
                              <a:shade val="67500"/>
                              <a:satMod val="115000"/>
                            </a:schemeClr>
                          </a:gs>
                          <a:gs pos="100000">
                            <a:schemeClr val="tx2">
                              <a:shade val="100000"/>
                              <a:satMod val="115000"/>
                            </a:schemeClr>
                          </a:gs>
                        </a:gsLst>
                        <a:path path="circle">
                          <a:fillToRect l="50000" t="50000" r="50000" b="50000"/>
                        </a:path>
                        <a:tileRect/>
                      </a:gradFill>
                      <a:ln>
                        <a:noFill/>
                      </a:ln>
                      <a:scene3d>
                        <a:camera prst="orthographicFront">
                          <a:rot lat="0" lon="0"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974851" id="Flowchart: Document 2" o:spid="_x0000_s1026" style="position:absolute;margin-left:-71.15pt;margin-top:28.3pt;width:610.3pt;height:86.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" path="m,l21600,r,20956c10800,20956,10800,30617,,26867l,xe" fillcolor="#14181f [975]" stroked="f" strokeweight="1pt">
              <v:fill color2="#44546a [3215]" rotate="t" focusposition=".5,.5" focussize="" colors="0 #222d3c;.5 #35455a;1 #41546d" focus="100%" type="gradientRadial"/>
              <v:stroke joinstyle="miter"/>
              <v:path arrowok="t" o:connecttype="custom" o:connectlocs="0,0;7750810,0;7750810,831842;0,1066478;0,0" o:connectangles="0,0,0,0,0"/>
            </v:shape>
          </w:pict>
        </mc:Fallback>
      </mc:AlternateContent>
    </w:r>
    <w:r>
      <w:rPr>
        <w:noProof/>
      </w:rPr>
      <mc:AlternateContent>
        <mc:Choice Requires="wps">
          <w:drawing>
            <wp:anchor distT="0" distB="0" distL="114300" distR="114300" simplePos="0" relativeHeight="251664384" behindDoc="0" locked="0" layoutInCell="1" allowOverlap="1" wp14:anchorId="2F051FA3" wp14:editId="729B7BAA">
              <wp:simplePos x="0" y="0"/>
              <wp:positionH relativeFrom="column">
                <wp:posOffset>-923408</wp:posOffset>
              </wp:positionH>
              <wp:positionV relativeFrom="paragraph">
                <wp:posOffset>400153</wp:posOffset>
              </wp:positionV>
              <wp:extent cx="7750810" cy="1069340"/>
              <wp:effectExtent l="57150" t="57150" r="59690" b="54610"/>
              <wp:wrapNone/>
              <wp:docPr id="7" name="Flowchart: Document 4"/>
              <wp:cNvGraphicFramePr/>
              <a:graphic xmlns:a="http://schemas.openxmlformats.org/drawingml/2006/main">
                <a:graphicData uri="http://schemas.microsoft.com/office/word/2010/wordprocessingShape">
                  <wps:wsp>
                    <wps:cNvSpPr/>
                    <wps:spPr>
                      <a:xfrm>
                        <a:off x="0" y="0"/>
                        <a:ext cx="7750810" cy="106934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092"/>
                          <a:gd name="connsiteX1" fmla="*/ 21600 w 21600"/>
                          <a:gd name="connsiteY1" fmla="*/ 0 h 21092"/>
                          <a:gd name="connsiteX2" fmla="*/ 21600 w 21600"/>
                          <a:gd name="connsiteY2" fmla="*/ 15004 h 21092"/>
                          <a:gd name="connsiteX3" fmla="*/ 0 w 21600"/>
                          <a:gd name="connsiteY3" fmla="*/ 20172 h 21092"/>
                          <a:gd name="connsiteX4" fmla="*/ 0 w 21600"/>
                          <a:gd name="connsiteY4" fmla="*/ 0 h 21092"/>
                          <a:gd name="connsiteX0" fmla="*/ 0 w 21600"/>
                          <a:gd name="connsiteY0" fmla="*/ 0 h 23257"/>
                          <a:gd name="connsiteX1" fmla="*/ 21600 w 21600"/>
                          <a:gd name="connsiteY1" fmla="*/ 0 h 23257"/>
                          <a:gd name="connsiteX2" fmla="*/ 21600 w 21600"/>
                          <a:gd name="connsiteY2" fmla="*/ 15004 h 23257"/>
                          <a:gd name="connsiteX3" fmla="*/ 0 w 21600"/>
                          <a:gd name="connsiteY3" fmla="*/ 22491 h 23257"/>
                          <a:gd name="connsiteX4" fmla="*/ 0 w 21600"/>
                          <a:gd name="connsiteY4" fmla="*/ 0 h 23257"/>
                          <a:gd name="connsiteX0" fmla="*/ 0 w 21600"/>
                          <a:gd name="connsiteY0" fmla="*/ 0 h 23166"/>
                          <a:gd name="connsiteX1" fmla="*/ 21600 w 21600"/>
                          <a:gd name="connsiteY1" fmla="*/ 0 h 23166"/>
                          <a:gd name="connsiteX2" fmla="*/ 21600 w 21600"/>
                          <a:gd name="connsiteY2" fmla="*/ 13149 h 23166"/>
                          <a:gd name="connsiteX3" fmla="*/ 0 w 21600"/>
                          <a:gd name="connsiteY3" fmla="*/ 22491 h 23166"/>
                          <a:gd name="connsiteX4" fmla="*/ 0 w 21600"/>
                          <a:gd name="connsiteY4" fmla="*/ 0 h 23166"/>
                          <a:gd name="connsiteX0" fmla="*/ 0 w 21600"/>
                          <a:gd name="connsiteY0" fmla="*/ 0 h 23327"/>
                          <a:gd name="connsiteX1" fmla="*/ 21600 w 21600"/>
                          <a:gd name="connsiteY1" fmla="*/ 0 h 23327"/>
                          <a:gd name="connsiteX2" fmla="*/ 21600 w 21600"/>
                          <a:gd name="connsiteY2" fmla="*/ 16163 h 23327"/>
                          <a:gd name="connsiteX3" fmla="*/ 0 w 21600"/>
                          <a:gd name="connsiteY3" fmla="*/ 22491 h 23327"/>
                          <a:gd name="connsiteX4" fmla="*/ 0 w 21600"/>
                          <a:gd name="connsiteY4" fmla="*/ 0 h 233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3327">
                            <a:moveTo>
                              <a:pt x="0" y="0"/>
                            </a:moveTo>
                            <a:lnTo>
                              <a:pt x="21600" y="0"/>
                            </a:lnTo>
                            <a:lnTo>
                              <a:pt x="21600" y="16163"/>
                            </a:lnTo>
                            <a:cubicBezTo>
                              <a:pt x="10800" y="16163"/>
                              <a:pt x="10800" y="26241"/>
                              <a:pt x="0" y="22491"/>
                            </a:cubicBezTo>
                            <a:lnTo>
                              <a:pt x="0" y="0"/>
                            </a:lnTo>
                            <a:close/>
                          </a:path>
                        </a:pathLst>
                      </a:custGeom>
                      <a:gradFill flip="none" rotWithShape="1">
                        <a:gsLst>
                          <a:gs pos="0">
                            <a:schemeClr val="tx2">
                              <a:shade val="30000"/>
                              <a:satMod val="115000"/>
                            </a:schemeClr>
                          </a:gs>
                          <a:gs pos="50000">
                            <a:schemeClr val="tx2">
                              <a:shade val="67500"/>
                              <a:satMod val="115000"/>
                            </a:schemeClr>
                          </a:gs>
                          <a:gs pos="100000">
                            <a:schemeClr val="tx2">
                              <a:shade val="100000"/>
                              <a:satMod val="115000"/>
                            </a:schemeClr>
                          </a:gs>
                        </a:gsLst>
                        <a:lin ang="13500000" scaled="1"/>
                        <a:tileRect/>
                      </a:gradFill>
                      <a:ln>
                        <a:solidFill>
                          <a:schemeClr val="tx2"/>
                        </a:solidFill>
                      </a:ln>
                      <a:scene3d>
                        <a:camera prst="orthographicFront">
                          <a:rot lat="0" lon="0"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7D13C46" w14:textId="77777777" w:rsidR="00B20034" w:rsidRDefault="00B20034" w:rsidP="00B20034"/>
                        <w:p w14:paraId="21020779" w14:textId="77777777" w:rsidR="00B20034" w:rsidRDefault="00B20034" w:rsidP="00B200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59D97A" id="_x0000_s1033" style="position:absolute;left:0;text-align:left;margin-left:-72.7pt;margin-top:31.5pt;width:610.3pt;height:84.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33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" adj="-11796480,,5400" path="m,l21600,r,16163c10800,16163,10800,26241,,22491l,xe" fillcolor="#14181f [975]" strokecolor="#44546a [3215]" strokeweight="1pt">
              <v:fill color2="#44546a [3215]" rotate="t" angle="225" colors="0 #222d3c;.5 #35455a;1 #41546d" focus="100%" type="gradient"/>
              <v:stroke joinstyle="miter"/>
              <v:formulas/>
              <v:path arrowok="t" o:connecttype="custom" o:connectlocs="0,0;7750810,0;7750810,740933;0,1031017;0,0" o:connectangles="0,0,0,0,0" textboxrect="0,0,21600,23327"/>
              <v:textbox>
                <w:txbxContent>
                  <w:p w:rsidR="00B20034" w:rsidRDefault="00B20034" w:rsidP="00B20034"/>
                  <w:p w:rsidR="00B20034" w:rsidRDefault="00B20034" w:rsidP="00B20034"/>
                </w:txbxContent>
              </v:textbox>
            </v:shape>
          </w:pict>
        </mc:Fallback>
      </mc:AlternateContent>
    </w:r>
    <w:r w:rsidR="00F43596">
      <w:t>Last Updated:</w:t>
    </w:r>
    <w:r w:rsidR="00E651DC">
      <w:t xml:space="preserve"> </w:t>
    </w:r>
    <w:r w:rsidR="00E651DC">
      <w:fldChar w:fldCharType="begin"/>
    </w:r>
    <w:r w:rsidR="00E651DC">
      <w:instrText xml:space="preserve"> DATE \@ "MMMM d, yyyy" </w:instrText>
    </w:r>
    <w:r w:rsidR="00E651DC">
      <w:fldChar w:fldCharType="separate"/>
    </w:r>
    <w:r w:rsidR="00F060A3">
      <w:rPr>
        <w:noProof/>
      </w:rPr>
      <w:t>March 11, 2016</w:t>
    </w:r>
    <w:r w:rsidR="00E651DC">
      <w:fldChar w:fldCharType="end"/>
    </w:r>
    <w:r w:rsidR="00E651DC">
      <w:t xml:space="preserve"> </w:t>
    </w:r>
  </w:p>
  <w:p w14:paraId="15F57283" w14:textId="77777777" w:rsidR="00F43596" w:rsidRDefault="00F060A3">
    <w:pPr>
      <w:pStyle w:val="Footer"/>
      <w:pBdr>
        <w:top w:val="single" w:sz="4" w:space="1" w:color="D9D9D9" w:themeColor="background1" w:themeShade="D9"/>
      </w:pBdr>
      <w:rPr>
        <w:b/>
        <w:bCs/>
      </w:rPr>
    </w:pPr>
    <w:sdt>
      <w:sdtPr>
        <w:id w:val="1249002032"/>
        <w:docPartObj>
          <w:docPartGallery w:val="Page Numbers (Bottom of Page)"/>
          <w:docPartUnique/>
        </w:docPartObj>
      </w:sdtPr>
      <w:sdtEndPr>
        <w:rPr>
          <w:color w:val="7F7F7F" w:themeColor="background1" w:themeShade="7F"/>
          <w:spacing w:val="60"/>
        </w:rPr>
      </w:sdtEndPr>
      <w:sdtContent>
        <w:r w:rsidR="00F43596">
          <w:fldChar w:fldCharType="begin"/>
        </w:r>
        <w:r w:rsidR="00F43596">
          <w:instrText xml:space="preserve"> PAGE   \* MERGEFORMAT </w:instrText>
        </w:r>
        <w:r w:rsidR="00F43596">
          <w:fldChar w:fldCharType="separate"/>
        </w:r>
        <w:r w:rsidRPr="00F060A3">
          <w:rPr>
            <w:b/>
            <w:bCs/>
            <w:noProof/>
          </w:rPr>
          <w:t>7</w:t>
        </w:r>
        <w:r w:rsidR="00F43596">
          <w:rPr>
            <w:b/>
            <w:bCs/>
            <w:noProof/>
          </w:rPr>
          <w:fldChar w:fldCharType="end"/>
        </w:r>
        <w:r w:rsidR="00F43596">
          <w:rPr>
            <w:b/>
            <w:bCs/>
          </w:rPr>
          <w:t xml:space="preserve"> | </w:t>
        </w:r>
        <w:r w:rsidR="00F43596">
          <w:rPr>
            <w:color w:val="7F7F7F" w:themeColor="background1" w:themeShade="7F"/>
            <w:spacing w:val="60"/>
          </w:rPr>
          <w:t>Page</w:t>
        </w:r>
      </w:sdtContent>
    </w:sdt>
  </w:p>
  <w:p w14:paraId="0436D34D" w14:textId="77777777" w:rsidR="00B20034" w:rsidRDefault="00B20034" w:rsidP="00B200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DB6A8" w14:textId="77777777" w:rsidR="00F43596" w:rsidRDefault="00F43596" w:rsidP="00F43596">
      <w:pPr>
        <w:spacing w:after="0" w:line="240" w:lineRule="auto"/>
      </w:pPr>
      <w:r>
        <w:separator/>
      </w:r>
    </w:p>
  </w:footnote>
  <w:footnote w:type="continuationSeparator" w:id="0">
    <w:p w14:paraId="3839E4EA" w14:textId="77777777" w:rsidR="00F43596" w:rsidRDefault="00F43596" w:rsidP="00F435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F7CB4" w14:textId="77777777" w:rsidR="00A1792F" w:rsidRDefault="00742613" w:rsidP="00A1792F">
    <w:r>
      <w:rPr>
        <w:noProof/>
      </w:rPr>
      <mc:AlternateContent>
        <mc:Choice Requires="wps">
          <w:drawing>
            <wp:anchor distT="0" distB="0" distL="114300" distR="114300" simplePos="0" relativeHeight="251659264" behindDoc="0" locked="0" layoutInCell="1" allowOverlap="1" wp14:anchorId="02C3E490" wp14:editId="30240A7B">
              <wp:simplePos x="0" y="0"/>
              <wp:positionH relativeFrom="column">
                <wp:posOffset>-902527</wp:posOffset>
              </wp:positionH>
              <wp:positionV relativeFrom="paragraph">
                <wp:posOffset>-455502</wp:posOffset>
              </wp:positionV>
              <wp:extent cx="7750810" cy="1069340"/>
              <wp:effectExtent l="0" t="0" r="21590" b="16510"/>
              <wp:wrapNone/>
              <wp:docPr id="4" name="Flowchart: Document 4"/>
              <wp:cNvGraphicFramePr/>
              <a:graphic xmlns:a="http://schemas.openxmlformats.org/drawingml/2006/main">
                <a:graphicData uri="http://schemas.microsoft.com/office/word/2010/wordprocessingShape">
                  <wps:wsp>
                    <wps:cNvSpPr/>
                    <wps:spPr>
                      <a:xfrm>
                        <a:off x="0" y="0"/>
                        <a:ext cx="7750810" cy="1069340"/>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092"/>
                          <a:gd name="connsiteX1" fmla="*/ 21600 w 21600"/>
                          <a:gd name="connsiteY1" fmla="*/ 0 h 21092"/>
                          <a:gd name="connsiteX2" fmla="*/ 21600 w 21600"/>
                          <a:gd name="connsiteY2" fmla="*/ 15004 h 21092"/>
                          <a:gd name="connsiteX3" fmla="*/ 0 w 21600"/>
                          <a:gd name="connsiteY3" fmla="*/ 20172 h 21092"/>
                          <a:gd name="connsiteX4" fmla="*/ 0 w 21600"/>
                          <a:gd name="connsiteY4" fmla="*/ 0 h 21092"/>
                          <a:gd name="connsiteX0" fmla="*/ 0 w 21600"/>
                          <a:gd name="connsiteY0" fmla="*/ 0 h 23257"/>
                          <a:gd name="connsiteX1" fmla="*/ 21600 w 21600"/>
                          <a:gd name="connsiteY1" fmla="*/ 0 h 23257"/>
                          <a:gd name="connsiteX2" fmla="*/ 21600 w 21600"/>
                          <a:gd name="connsiteY2" fmla="*/ 15004 h 23257"/>
                          <a:gd name="connsiteX3" fmla="*/ 0 w 21600"/>
                          <a:gd name="connsiteY3" fmla="*/ 22491 h 23257"/>
                          <a:gd name="connsiteX4" fmla="*/ 0 w 21600"/>
                          <a:gd name="connsiteY4" fmla="*/ 0 h 23257"/>
                          <a:gd name="connsiteX0" fmla="*/ 0 w 21600"/>
                          <a:gd name="connsiteY0" fmla="*/ 0 h 23166"/>
                          <a:gd name="connsiteX1" fmla="*/ 21600 w 21600"/>
                          <a:gd name="connsiteY1" fmla="*/ 0 h 23166"/>
                          <a:gd name="connsiteX2" fmla="*/ 21600 w 21600"/>
                          <a:gd name="connsiteY2" fmla="*/ 13149 h 23166"/>
                          <a:gd name="connsiteX3" fmla="*/ 0 w 21600"/>
                          <a:gd name="connsiteY3" fmla="*/ 22491 h 23166"/>
                          <a:gd name="connsiteX4" fmla="*/ 0 w 21600"/>
                          <a:gd name="connsiteY4" fmla="*/ 0 h 23166"/>
                          <a:gd name="connsiteX0" fmla="*/ 0 w 21600"/>
                          <a:gd name="connsiteY0" fmla="*/ 0 h 23327"/>
                          <a:gd name="connsiteX1" fmla="*/ 21600 w 21600"/>
                          <a:gd name="connsiteY1" fmla="*/ 0 h 23327"/>
                          <a:gd name="connsiteX2" fmla="*/ 21600 w 21600"/>
                          <a:gd name="connsiteY2" fmla="*/ 16163 h 23327"/>
                          <a:gd name="connsiteX3" fmla="*/ 0 w 21600"/>
                          <a:gd name="connsiteY3" fmla="*/ 22491 h 23327"/>
                          <a:gd name="connsiteX4" fmla="*/ 0 w 21600"/>
                          <a:gd name="connsiteY4" fmla="*/ 0 h 2332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3327">
                            <a:moveTo>
                              <a:pt x="0" y="0"/>
                            </a:moveTo>
                            <a:lnTo>
                              <a:pt x="21600" y="0"/>
                            </a:lnTo>
                            <a:lnTo>
                              <a:pt x="21600" y="16163"/>
                            </a:lnTo>
                            <a:cubicBezTo>
                              <a:pt x="10800" y="16163"/>
                              <a:pt x="10800" y="26241"/>
                              <a:pt x="0" y="22491"/>
                            </a:cubicBezTo>
                            <a:lnTo>
                              <a:pt x="0" y="0"/>
                            </a:lnTo>
                            <a:close/>
                          </a:path>
                        </a:pathLst>
                      </a:custGeom>
                      <a:gradFill flip="none" rotWithShape="1">
                        <a:gsLst>
                          <a:gs pos="0">
                            <a:schemeClr val="tx2">
                              <a:shade val="30000"/>
                              <a:satMod val="115000"/>
                            </a:schemeClr>
                          </a:gs>
                          <a:gs pos="50000">
                            <a:schemeClr val="tx2">
                              <a:shade val="67500"/>
                              <a:satMod val="115000"/>
                            </a:schemeClr>
                          </a:gs>
                          <a:gs pos="100000">
                            <a:schemeClr val="tx2">
                              <a:shade val="100000"/>
                              <a:satMod val="115000"/>
                            </a:schemeClr>
                          </a:gs>
                        </a:gsLst>
                        <a:lin ang="13500000" scaled="1"/>
                        <a:tileRect/>
                      </a:gra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AB7E4" w14:textId="77777777" w:rsidR="00A1792F" w:rsidRDefault="00A1792F" w:rsidP="00A1792F"/>
                        <w:p w14:paraId="387D9373" w14:textId="77777777" w:rsidR="00A1792F" w:rsidRDefault="00A1792F" w:rsidP="00A1792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1B2AF9" id="Flowchart: Document 4" o:spid="_x0000_s1032" style="position:absolute;margin-left:-71.05pt;margin-top:-35.85pt;width:610.3pt;height: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33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" adj="-11796480,,5400" path="m,l21600,r,16163c10800,16163,10800,26241,,22491l,xe" fillcolor="#14181f [975]" strokecolor="#44546a [3215]" strokeweight="1pt">
              <v:fill color2="#44546a [3215]" rotate="t" angle="225" colors="0 #222d3c;.5 #35455a;1 #41546d" focus="100%" type="gradient"/>
              <v:stroke joinstyle="miter"/>
              <v:formulas/>
              <v:path arrowok="t" o:connecttype="custom" o:connectlocs="0,0;7750810,0;7750810,740933;0,1031017;0,0" o:connectangles="0,0,0,0,0" textboxrect="0,0,21600,23327"/>
              <v:textbox>
                <w:txbxContent>
                  <w:p w:rsidR="00A1792F" w:rsidRDefault="00A1792F" w:rsidP="00A1792F"/>
                  <w:p w:rsidR="00A1792F" w:rsidRDefault="00A1792F" w:rsidP="00A1792F"/>
                </w:txbxContent>
              </v:textbox>
            </v:shape>
          </w:pict>
        </mc:Fallback>
      </mc:AlternateContent>
    </w:r>
    <w:r w:rsidR="00A1792F">
      <w:rPr>
        <w:noProof/>
      </w:rPr>
      <mc:AlternateContent>
        <mc:Choice Requires="wps">
          <w:drawing>
            <wp:anchor distT="0" distB="0" distL="114300" distR="114300" simplePos="0" relativeHeight="251658239" behindDoc="0" locked="0" layoutInCell="1" allowOverlap="1" wp14:anchorId="71B2E3EE" wp14:editId="76DF0ABB">
              <wp:simplePos x="0" y="0"/>
              <wp:positionH relativeFrom="column">
                <wp:posOffset>-903605</wp:posOffset>
              </wp:positionH>
              <wp:positionV relativeFrom="paragraph">
                <wp:posOffset>-454749</wp:posOffset>
              </wp:positionV>
              <wp:extent cx="7750810" cy="1100774"/>
              <wp:effectExtent l="0" t="0" r="2540" b="23495"/>
              <wp:wrapNone/>
              <wp:docPr id="3" name="Flowchart: Document 2"/>
              <wp:cNvGraphicFramePr/>
              <a:graphic xmlns:a="http://schemas.openxmlformats.org/drawingml/2006/main">
                <a:graphicData uri="http://schemas.microsoft.com/office/word/2010/wordprocessingShape">
                  <wps:wsp>
                    <wps:cNvSpPr/>
                    <wps:spPr>
                      <a:xfrm>
                        <a:off x="0" y="0"/>
                        <a:ext cx="7750810" cy="1100774"/>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5"/>
                          <a:gd name="connsiteX1" fmla="*/ 21600 w 21600"/>
                          <a:gd name="connsiteY1" fmla="*/ 0 h 20995"/>
                          <a:gd name="connsiteX2" fmla="*/ 21600 w 21600"/>
                          <a:gd name="connsiteY2" fmla="*/ 13643 h 20995"/>
                          <a:gd name="connsiteX3" fmla="*/ 0 w 21600"/>
                          <a:gd name="connsiteY3" fmla="*/ 20172 h 20995"/>
                          <a:gd name="connsiteX4" fmla="*/ 0 w 21600"/>
                          <a:gd name="connsiteY4" fmla="*/ 0 h 20995"/>
                          <a:gd name="connsiteX0" fmla="*/ 0 w 21600"/>
                          <a:gd name="connsiteY0" fmla="*/ 0 h 21152"/>
                          <a:gd name="connsiteX1" fmla="*/ 21600 w 21600"/>
                          <a:gd name="connsiteY1" fmla="*/ 0 h 21152"/>
                          <a:gd name="connsiteX2" fmla="*/ 21600 w 21600"/>
                          <a:gd name="connsiteY2" fmla="*/ 15712 h 21152"/>
                          <a:gd name="connsiteX3" fmla="*/ 0 w 21600"/>
                          <a:gd name="connsiteY3" fmla="*/ 20172 h 21152"/>
                          <a:gd name="connsiteX4" fmla="*/ 0 w 21600"/>
                          <a:gd name="connsiteY4" fmla="*/ 0 h 21152"/>
                          <a:gd name="connsiteX0" fmla="*/ 0 w 21600"/>
                          <a:gd name="connsiteY0" fmla="*/ 0 h 21417"/>
                          <a:gd name="connsiteX1" fmla="*/ 21600 w 21600"/>
                          <a:gd name="connsiteY1" fmla="*/ 0 h 21417"/>
                          <a:gd name="connsiteX2" fmla="*/ 21600 w 21600"/>
                          <a:gd name="connsiteY2" fmla="*/ 18010 h 21417"/>
                          <a:gd name="connsiteX3" fmla="*/ 0 w 21600"/>
                          <a:gd name="connsiteY3" fmla="*/ 20172 h 21417"/>
                          <a:gd name="connsiteX4" fmla="*/ 0 w 21600"/>
                          <a:gd name="connsiteY4" fmla="*/ 0 h 21417"/>
                          <a:gd name="connsiteX0" fmla="*/ 0 w 21600"/>
                          <a:gd name="connsiteY0" fmla="*/ 0 h 27563"/>
                          <a:gd name="connsiteX1" fmla="*/ 21600 w 21600"/>
                          <a:gd name="connsiteY1" fmla="*/ 0 h 27563"/>
                          <a:gd name="connsiteX2" fmla="*/ 21600 w 21600"/>
                          <a:gd name="connsiteY2" fmla="*/ 18010 h 27563"/>
                          <a:gd name="connsiteX3" fmla="*/ 0 w 21600"/>
                          <a:gd name="connsiteY3" fmla="*/ 26867 h 27563"/>
                          <a:gd name="connsiteX4" fmla="*/ 0 w 21600"/>
                          <a:gd name="connsiteY4" fmla="*/ 0 h 27563"/>
                          <a:gd name="connsiteX0" fmla="*/ 0 w 21600"/>
                          <a:gd name="connsiteY0" fmla="*/ 0 h 27731"/>
                          <a:gd name="connsiteX1" fmla="*/ 21600 w 21600"/>
                          <a:gd name="connsiteY1" fmla="*/ 0 h 27731"/>
                          <a:gd name="connsiteX2" fmla="*/ 21600 w 21600"/>
                          <a:gd name="connsiteY2" fmla="*/ 20956 h 27731"/>
                          <a:gd name="connsiteX3" fmla="*/ 0 w 21600"/>
                          <a:gd name="connsiteY3" fmla="*/ 26867 h 27731"/>
                          <a:gd name="connsiteX4" fmla="*/ 0 w 21600"/>
                          <a:gd name="connsiteY4" fmla="*/ 0 h 277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7731">
                            <a:moveTo>
                              <a:pt x="0" y="0"/>
                            </a:moveTo>
                            <a:lnTo>
                              <a:pt x="21600" y="0"/>
                            </a:lnTo>
                            <a:lnTo>
                              <a:pt x="21600" y="20956"/>
                            </a:lnTo>
                            <a:cubicBezTo>
                              <a:pt x="10800" y="20956"/>
                              <a:pt x="10800" y="30617"/>
                              <a:pt x="0" y="26867"/>
                            </a:cubicBezTo>
                            <a:lnTo>
                              <a:pt x="0" y="0"/>
                            </a:lnTo>
                            <a:close/>
                          </a:path>
                        </a:pathLst>
                      </a:custGeom>
                      <a:gradFill flip="none" rotWithShape="1">
                        <a:gsLst>
                          <a:gs pos="0">
                            <a:schemeClr val="tx2">
                              <a:shade val="30000"/>
                              <a:satMod val="115000"/>
                            </a:schemeClr>
                          </a:gs>
                          <a:gs pos="50000">
                            <a:schemeClr val="tx2">
                              <a:shade val="67500"/>
                              <a:satMod val="115000"/>
                            </a:schemeClr>
                          </a:gs>
                          <a:gs pos="100000">
                            <a:schemeClr val="tx2">
                              <a:shade val="100000"/>
                              <a:satMod val="11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E35231" id="Flowchart: Document 2" o:spid="_x0000_s1026" style="position:absolute;margin-left:-71.15pt;margin-top:-35.8pt;width:610.3pt;height:86.7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" path="m,l21600,r,20956c10800,20956,10800,30617,,26867l,xe" fillcolor="#14181f [975]" stroked="f" strokeweight="1pt">
              <v:fill color2="#44546a [3215]" rotate="t" focusposition=".5,.5" focussize="" colors="0 #222d3c;.5 #35455a;1 #41546d" focus="100%" type="gradientRadial"/>
              <v:stroke joinstyle="miter"/>
              <v:path arrowok="t" o:connecttype="custom" o:connectlocs="0,0;7750810,0;7750810,831842;0,1066478;0,0" o:connectangles="0,0,0,0,0"/>
            </v:shape>
          </w:pict>
        </mc:Fallback>
      </mc:AlternateContent>
    </w:r>
  </w:p>
  <w:p w14:paraId="12FFCC47" w14:textId="77777777" w:rsidR="00A1792F" w:rsidRDefault="00A1792F">
    <w:pPr>
      <w:pStyle w:val="Header"/>
    </w:pPr>
  </w:p>
  <w:p w14:paraId="7A4C6CD2" w14:textId="77777777" w:rsidR="00A1792F" w:rsidRDefault="00A179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2CCB3" w14:textId="77777777" w:rsidR="00A1792F" w:rsidRDefault="00A1792F">
    <w:pPr>
      <w:pStyle w:val="Header"/>
    </w:pPr>
    <w:r>
      <w:rPr>
        <w:noProof/>
      </w:rPr>
      <mc:AlternateContent>
        <mc:Choice Requires="wps">
          <w:drawing>
            <wp:anchor distT="0" distB="0" distL="114300" distR="114300" simplePos="0" relativeHeight="251661312" behindDoc="0" locked="0" layoutInCell="1" allowOverlap="1" wp14:anchorId="51E42596" wp14:editId="3882DD02">
              <wp:simplePos x="0" y="0"/>
              <wp:positionH relativeFrom="column">
                <wp:posOffset>-903605</wp:posOffset>
              </wp:positionH>
              <wp:positionV relativeFrom="paragraph">
                <wp:posOffset>9728835</wp:posOffset>
              </wp:positionV>
              <wp:extent cx="7750810" cy="1094105"/>
              <wp:effectExtent l="0" t="0" r="2540" b="10795"/>
              <wp:wrapNone/>
              <wp:docPr id="5" name="Flowchart: Document 2"/>
              <wp:cNvGraphicFramePr/>
              <a:graphic xmlns:a="http://schemas.openxmlformats.org/drawingml/2006/main">
                <a:graphicData uri="http://schemas.microsoft.com/office/word/2010/wordprocessingShape">
                  <wps:wsp>
                    <wps:cNvSpPr/>
                    <wps:spPr>
                      <a:xfrm>
                        <a:off x="0" y="0"/>
                        <a:ext cx="7750810" cy="109410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0995"/>
                          <a:gd name="connsiteX1" fmla="*/ 21600 w 21600"/>
                          <a:gd name="connsiteY1" fmla="*/ 0 h 20995"/>
                          <a:gd name="connsiteX2" fmla="*/ 21600 w 21600"/>
                          <a:gd name="connsiteY2" fmla="*/ 13643 h 20995"/>
                          <a:gd name="connsiteX3" fmla="*/ 0 w 21600"/>
                          <a:gd name="connsiteY3" fmla="*/ 20172 h 20995"/>
                          <a:gd name="connsiteX4" fmla="*/ 0 w 21600"/>
                          <a:gd name="connsiteY4" fmla="*/ 0 h 20995"/>
                          <a:gd name="connsiteX0" fmla="*/ 0 w 21600"/>
                          <a:gd name="connsiteY0" fmla="*/ 0 h 21152"/>
                          <a:gd name="connsiteX1" fmla="*/ 21600 w 21600"/>
                          <a:gd name="connsiteY1" fmla="*/ 0 h 21152"/>
                          <a:gd name="connsiteX2" fmla="*/ 21600 w 21600"/>
                          <a:gd name="connsiteY2" fmla="*/ 15712 h 21152"/>
                          <a:gd name="connsiteX3" fmla="*/ 0 w 21600"/>
                          <a:gd name="connsiteY3" fmla="*/ 20172 h 21152"/>
                          <a:gd name="connsiteX4" fmla="*/ 0 w 21600"/>
                          <a:gd name="connsiteY4" fmla="*/ 0 h 21152"/>
                          <a:gd name="connsiteX0" fmla="*/ 0 w 21600"/>
                          <a:gd name="connsiteY0" fmla="*/ 0 h 21417"/>
                          <a:gd name="connsiteX1" fmla="*/ 21600 w 21600"/>
                          <a:gd name="connsiteY1" fmla="*/ 0 h 21417"/>
                          <a:gd name="connsiteX2" fmla="*/ 21600 w 21600"/>
                          <a:gd name="connsiteY2" fmla="*/ 18010 h 21417"/>
                          <a:gd name="connsiteX3" fmla="*/ 0 w 21600"/>
                          <a:gd name="connsiteY3" fmla="*/ 20172 h 21417"/>
                          <a:gd name="connsiteX4" fmla="*/ 0 w 21600"/>
                          <a:gd name="connsiteY4" fmla="*/ 0 h 21417"/>
                          <a:gd name="connsiteX0" fmla="*/ 0 w 21600"/>
                          <a:gd name="connsiteY0" fmla="*/ 0 h 27563"/>
                          <a:gd name="connsiteX1" fmla="*/ 21600 w 21600"/>
                          <a:gd name="connsiteY1" fmla="*/ 0 h 27563"/>
                          <a:gd name="connsiteX2" fmla="*/ 21600 w 21600"/>
                          <a:gd name="connsiteY2" fmla="*/ 18010 h 27563"/>
                          <a:gd name="connsiteX3" fmla="*/ 0 w 21600"/>
                          <a:gd name="connsiteY3" fmla="*/ 26867 h 27563"/>
                          <a:gd name="connsiteX4" fmla="*/ 0 w 21600"/>
                          <a:gd name="connsiteY4" fmla="*/ 0 h 275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7563">
                            <a:moveTo>
                              <a:pt x="0" y="0"/>
                            </a:moveTo>
                            <a:lnTo>
                              <a:pt x="21600" y="0"/>
                            </a:lnTo>
                            <a:lnTo>
                              <a:pt x="21600" y="18010"/>
                            </a:lnTo>
                            <a:cubicBezTo>
                              <a:pt x="10800" y="18010"/>
                              <a:pt x="10800" y="30617"/>
                              <a:pt x="0" y="26867"/>
                            </a:cubicBezTo>
                            <a:lnTo>
                              <a:pt x="0" y="0"/>
                            </a:lnTo>
                            <a:close/>
                          </a:path>
                        </a:pathLst>
                      </a:custGeom>
                      <a:gradFill flip="none" rotWithShape="1">
                        <a:gsLst>
                          <a:gs pos="0">
                            <a:schemeClr val="tx2">
                              <a:shade val="30000"/>
                              <a:satMod val="115000"/>
                            </a:schemeClr>
                          </a:gs>
                          <a:gs pos="50000">
                            <a:schemeClr val="tx2">
                              <a:shade val="67500"/>
                              <a:satMod val="115000"/>
                            </a:schemeClr>
                          </a:gs>
                          <a:gs pos="100000">
                            <a:schemeClr val="tx2">
                              <a:shade val="100000"/>
                              <a:satMod val="11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5026D7" id="Flowchart: Document 2" o:spid="_x0000_s1026" style="position:absolute;margin-left:-71.15pt;margin-top:766.05pt;width:610.3pt;height:8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" path="m,l21600,r,18010c10800,18010,10800,30617,,26867l,xe" fillcolor="#14181f [975]" stroked="f" strokeweight="1pt">
              <v:fill color2="#44546a [3215]" rotate="t" focusposition=".5,.5" focussize="" colors="0 #222d3c;.5 #35455a;1 #41546d" focus="100%" type="gradientRadial"/>
              <v:stroke joinstyle="miter"/>
              <v:path arrowok="t" o:connecttype="custom" o:connectlocs="0,0;7750810,0;7750810,714902;0,1066477;0,0" o:connectangles="0,0,0,0,0"/>
            </v:shape>
          </w:pict>
        </mc:Fallback>
      </mc:AlternateConten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stin Goulet">
    <w15:presenceInfo w15:providerId="AD" w15:userId="S-1-5-21-1614895754-1060284298-839522115-17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596"/>
    <w:rsid w:val="00064692"/>
    <w:rsid w:val="000B2AB9"/>
    <w:rsid w:val="000E4874"/>
    <w:rsid w:val="00141745"/>
    <w:rsid w:val="001A0F9D"/>
    <w:rsid w:val="00214A68"/>
    <w:rsid w:val="00231904"/>
    <w:rsid w:val="00246804"/>
    <w:rsid w:val="00290F9C"/>
    <w:rsid w:val="00296E6E"/>
    <w:rsid w:val="002A4871"/>
    <w:rsid w:val="0034494B"/>
    <w:rsid w:val="003B542A"/>
    <w:rsid w:val="0044209C"/>
    <w:rsid w:val="0047576E"/>
    <w:rsid w:val="00517DC2"/>
    <w:rsid w:val="00651CE2"/>
    <w:rsid w:val="006741A2"/>
    <w:rsid w:val="006D27CC"/>
    <w:rsid w:val="006D39FF"/>
    <w:rsid w:val="00742613"/>
    <w:rsid w:val="007F1220"/>
    <w:rsid w:val="00834E21"/>
    <w:rsid w:val="00885491"/>
    <w:rsid w:val="008B7828"/>
    <w:rsid w:val="008C0B72"/>
    <w:rsid w:val="009254F5"/>
    <w:rsid w:val="00984445"/>
    <w:rsid w:val="009A2AF3"/>
    <w:rsid w:val="009A41CB"/>
    <w:rsid w:val="009F7344"/>
    <w:rsid w:val="00A16227"/>
    <w:rsid w:val="00A1792F"/>
    <w:rsid w:val="00A67BF0"/>
    <w:rsid w:val="00A90EFA"/>
    <w:rsid w:val="00B20034"/>
    <w:rsid w:val="00B32577"/>
    <w:rsid w:val="00B749C9"/>
    <w:rsid w:val="00C71161"/>
    <w:rsid w:val="00CA3FD3"/>
    <w:rsid w:val="00D229D4"/>
    <w:rsid w:val="00D6564E"/>
    <w:rsid w:val="00E24A29"/>
    <w:rsid w:val="00E62687"/>
    <w:rsid w:val="00E651DC"/>
    <w:rsid w:val="00E713F1"/>
    <w:rsid w:val="00F060A3"/>
    <w:rsid w:val="00F43596"/>
    <w:rsid w:val="00F82F0F"/>
    <w:rsid w:val="00FB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740F20A"/>
  <w15:chartTrackingRefBased/>
  <w15:docId w15:val="{D174BEED-834C-4CB3-973D-F2137ACC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596"/>
  </w:style>
  <w:style w:type="paragraph" w:styleId="Heading1">
    <w:name w:val="heading 1"/>
    <w:basedOn w:val="Normal"/>
    <w:next w:val="Normal"/>
    <w:link w:val="Heading1Char"/>
    <w:uiPriority w:val="9"/>
    <w:qFormat/>
    <w:rsid w:val="00F43596"/>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4359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4359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359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359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359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359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359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359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3596"/>
    <w:pPr>
      <w:spacing w:after="0" w:line="240" w:lineRule="auto"/>
    </w:pPr>
  </w:style>
  <w:style w:type="character" w:customStyle="1" w:styleId="NoSpacingChar">
    <w:name w:val="No Spacing Char"/>
    <w:basedOn w:val="DefaultParagraphFont"/>
    <w:link w:val="NoSpacing"/>
    <w:uiPriority w:val="1"/>
    <w:rsid w:val="00F43596"/>
  </w:style>
  <w:style w:type="paragraph" w:styleId="Header">
    <w:name w:val="header"/>
    <w:basedOn w:val="Normal"/>
    <w:link w:val="HeaderChar"/>
    <w:uiPriority w:val="99"/>
    <w:unhideWhenUsed/>
    <w:rsid w:val="00F43596"/>
    <w:pPr>
      <w:tabs>
        <w:tab w:val="center" w:pos="4680"/>
        <w:tab w:val="right" w:pos="9360"/>
      </w:tabs>
      <w:spacing w:line="240" w:lineRule="auto"/>
    </w:pPr>
  </w:style>
  <w:style w:type="character" w:customStyle="1" w:styleId="HeaderChar">
    <w:name w:val="Header Char"/>
    <w:basedOn w:val="DefaultParagraphFont"/>
    <w:link w:val="Header"/>
    <w:uiPriority w:val="99"/>
    <w:rsid w:val="00F43596"/>
  </w:style>
  <w:style w:type="paragraph" w:styleId="Footer">
    <w:name w:val="footer"/>
    <w:basedOn w:val="Normal"/>
    <w:link w:val="FooterChar"/>
    <w:uiPriority w:val="99"/>
    <w:unhideWhenUsed/>
    <w:rsid w:val="00F43596"/>
    <w:pPr>
      <w:tabs>
        <w:tab w:val="center" w:pos="4680"/>
        <w:tab w:val="right" w:pos="9360"/>
      </w:tabs>
      <w:spacing w:line="240" w:lineRule="auto"/>
    </w:pPr>
  </w:style>
  <w:style w:type="character" w:customStyle="1" w:styleId="FooterChar">
    <w:name w:val="Footer Char"/>
    <w:basedOn w:val="DefaultParagraphFont"/>
    <w:link w:val="Footer"/>
    <w:uiPriority w:val="99"/>
    <w:rsid w:val="00F43596"/>
  </w:style>
  <w:style w:type="character" w:customStyle="1" w:styleId="Heading1Char">
    <w:name w:val="Heading 1 Char"/>
    <w:basedOn w:val="DefaultParagraphFont"/>
    <w:link w:val="Heading1"/>
    <w:uiPriority w:val="9"/>
    <w:rsid w:val="00F4359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4359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4359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359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359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359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359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359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3596"/>
    <w:rPr>
      <w:b/>
      <w:bCs/>
      <w:i/>
      <w:iCs/>
    </w:rPr>
  </w:style>
  <w:style w:type="paragraph" w:styleId="Caption">
    <w:name w:val="caption"/>
    <w:basedOn w:val="Normal"/>
    <w:next w:val="Normal"/>
    <w:uiPriority w:val="35"/>
    <w:semiHidden/>
    <w:unhideWhenUsed/>
    <w:qFormat/>
    <w:rsid w:val="00F4359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4359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4359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4359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43596"/>
    <w:rPr>
      <w:color w:val="44546A" w:themeColor="text2"/>
      <w:sz w:val="28"/>
      <w:szCs w:val="28"/>
    </w:rPr>
  </w:style>
  <w:style w:type="character" w:styleId="Strong">
    <w:name w:val="Strong"/>
    <w:basedOn w:val="DefaultParagraphFont"/>
    <w:uiPriority w:val="22"/>
    <w:qFormat/>
    <w:rsid w:val="00F43596"/>
    <w:rPr>
      <w:b/>
      <w:bCs/>
    </w:rPr>
  </w:style>
  <w:style w:type="character" w:styleId="Emphasis">
    <w:name w:val="Emphasis"/>
    <w:basedOn w:val="DefaultParagraphFont"/>
    <w:uiPriority w:val="20"/>
    <w:qFormat/>
    <w:rsid w:val="00F43596"/>
    <w:rPr>
      <w:i/>
      <w:iCs/>
      <w:color w:val="000000" w:themeColor="text1"/>
    </w:rPr>
  </w:style>
  <w:style w:type="paragraph" w:styleId="Quote">
    <w:name w:val="Quote"/>
    <w:basedOn w:val="Normal"/>
    <w:next w:val="Normal"/>
    <w:link w:val="QuoteChar"/>
    <w:uiPriority w:val="29"/>
    <w:qFormat/>
    <w:rsid w:val="00F4359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43596"/>
    <w:rPr>
      <w:i/>
      <w:iCs/>
      <w:color w:val="7B7B7B" w:themeColor="accent3" w:themeShade="BF"/>
      <w:sz w:val="24"/>
      <w:szCs w:val="24"/>
    </w:rPr>
  </w:style>
  <w:style w:type="paragraph" w:styleId="IntenseQuote">
    <w:name w:val="Intense Quote"/>
    <w:basedOn w:val="Normal"/>
    <w:next w:val="Normal"/>
    <w:link w:val="IntenseQuoteChar"/>
    <w:uiPriority w:val="30"/>
    <w:qFormat/>
    <w:rsid w:val="00F43596"/>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43596"/>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43596"/>
    <w:rPr>
      <w:i/>
      <w:iCs/>
      <w:color w:val="595959" w:themeColor="text1" w:themeTint="A6"/>
    </w:rPr>
  </w:style>
  <w:style w:type="character" w:styleId="IntenseEmphasis">
    <w:name w:val="Intense Emphasis"/>
    <w:basedOn w:val="DefaultParagraphFont"/>
    <w:uiPriority w:val="21"/>
    <w:qFormat/>
    <w:rsid w:val="00F43596"/>
    <w:rPr>
      <w:b/>
      <w:bCs/>
      <w:i/>
      <w:iCs/>
      <w:color w:val="auto"/>
    </w:rPr>
  </w:style>
  <w:style w:type="character" w:styleId="SubtleReference">
    <w:name w:val="Subtle Reference"/>
    <w:basedOn w:val="DefaultParagraphFont"/>
    <w:uiPriority w:val="31"/>
    <w:qFormat/>
    <w:rsid w:val="00F4359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3596"/>
    <w:rPr>
      <w:b/>
      <w:bCs/>
      <w:caps w:val="0"/>
      <w:smallCaps/>
      <w:color w:val="auto"/>
      <w:spacing w:val="0"/>
      <w:u w:val="single"/>
    </w:rPr>
  </w:style>
  <w:style w:type="character" w:styleId="BookTitle">
    <w:name w:val="Book Title"/>
    <w:basedOn w:val="DefaultParagraphFont"/>
    <w:uiPriority w:val="33"/>
    <w:qFormat/>
    <w:rsid w:val="00F43596"/>
    <w:rPr>
      <w:b/>
      <w:bCs/>
      <w:caps w:val="0"/>
      <w:smallCaps/>
      <w:spacing w:val="0"/>
    </w:rPr>
  </w:style>
  <w:style w:type="paragraph" w:styleId="TOCHeading">
    <w:name w:val="TOC Heading"/>
    <w:basedOn w:val="Heading1"/>
    <w:next w:val="Normal"/>
    <w:uiPriority w:val="39"/>
    <w:semiHidden/>
    <w:unhideWhenUsed/>
    <w:qFormat/>
    <w:rsid w:val="00F43596"/>
    <w:pPr>
      <w:outlineLvl w:val="9"/>
    </w:pPr>
  </w:style>
  <w:style w:type="table" w:styleId="TableGrid">
    <w:name w:val="Table Grid"/>
    <w:basedOn w:val="TableNormal"/>
    <w:uiPriority w:val="39"/>
    <w:rsid w:val="00A16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1CE2"/>
    <w:rPr>
      <w:sz w:val="16"/>
      <w:szCs w:val="16"/>
    </w:rPr>
  </w:style>
  <w:style w:type="paragraph" w:styleId="CommentText">
    <w:name w:val="annotation text"/>
    <w:basedOn w:val="Normal"/>
    <w:link w:val="CommentTextChar"/>
    <w:uiPriority w:val="99"/>
    <w:semiHidden/>
    <w:unhideWhenUsed/>
    <w:rsid w:val="00651CE2"/>
    <w:pPr>
      <w:spacing w:line="240" w:lineRule="auto"/>
    </w:pPr>
    <w:rPr>
      <w:sz w:val="20"/>
      <w:szCs w:val="20"/>
    </w:rPr>
  </w:style>
  <w:style w:type="character" w:customStyle="1" w:styleId="CommentTextChar">
    <w:name w:val="Comment Text Char"/>
    <w:basedOn w:val="DefaultParagraphFont"/>
    <w:link w:val="CommentText"/>
    <w:uiPriority w:val="99"/>
    <w:semiHidden/>
    <w:rsid w:val="00651CE2"/>
    <w:rPr>
      <w:sz w:val="20"/>
      <w:szCs w:val="20"/>
    </w:rPr>
  </w:style>
  <w:style w:type="paragraph" w:styleId="CommentSubject">
    <w:name w:val="annotation subject"/>
    <w:basedOn w:val="CommentText"/>
    <w:next w:val="CommentText"/>
    <w:link w:val="CommentSubjectChar"/>
    <w:uiPriority w:val="99"/>
    <w:semiHidden/>
    <w:unhideWhenUsed/>
    <w:rsid w:val="00651CE2"/>
    <w:rPr>
      <w:b/>
      <w:bCs/>
    </w:rPr>
  </w:style>
  <w:style w:type="character" w:customStyle="1" w:styleId="CommentSubjectChar">
    <w:name w:val="Comment Subject Char"/>
    <w:basedOn w:val="CommentTextChar"/>
    <w:link w:val="CommentSubject"/>
    <w:uiPriority w:val="99"/>
    <w:semiHidden/>
    <w:rsid w:val="00651CE2"/>
    <w:rPr>
      <w:b/>
      <w:bCs/>
      <w:sz w:val="20"/>
      <w:szCs w:val="20"/>
    </w:rPr>
  </w:style>
  <w:style w:type="paragraph" w:styleId="BalloonText">
    <w:name w:val="Balloon Text"/>
    <w:basedOn w:val="Normal"/>
    <w:link w:val="BalloonTextChar"/>
    <w:uiPriority w:val="99"/>
    <w:semiHidden/>
    <w:unhideWhenUsed/>
    <w:rsid w:val="00651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869619">
      <w:bodyDiv w:val="1"/>
      <w:marLeft w:val="0"/>
      <w:marRight w:val="0"/>
      <w:marTop w:val="0"/>
      <w:marBottom w:val="0"/>
      <w:divBdr>
        <w:top w:val="none" w:sz="0" w:space="0" w:color="auto"/>
        <w:left w:val="none" w:sz="0" w:space="0" w:color="auto"/>
        <w:bottom w:val="none" w:sz="0" w:space="0" w:color="auto"/>
        <w:right w:val="none" w:sz="0" w:space="0" w:color="auto"/>
      </w:divBdr>
      <w:divsChild>
        <w:div w:id="848061844">
          <w:marLeft w:val="547"/>
          <w:marRight w:val="0"/>
          <w:marTop w:val="0"/>
          <w:marBottom w:val="0"/>
          <w:divBdr>
            <w:top w:val="none" w:sz="0" w:space="0" w:color="auto"/>
            <w:left w:val="none" w:sz="0" w:space="0" w:color="auto"/>
            <w:bottom w:val="none" w:sz="0" w:space="0" w:color="auto"/>
            <w:right w:val="none" w:sz="0" w:space="0" w:color="auto"/>
          </w:divBdr>
        </w:div>
        <w:div w:id="820927688">
          <w:marLeft w:val="547"/>
          <w:marRight w:val="0"/>
          <w:marTop w:val="0"/>
          <w:marBottom w:val="0"/>
          <w:divBdr>
            <w:top w:val="none" w:sz="0" w:space="0" w:color="auto"/>
            <w:left w:val="none" w:sz="0" w:space="0" w:color="auto"/>
            <w:bottom w:val="none" w:sz="0" w:space="0" w:color="auto"/>
            <w:right w:val="none" w:sz="0" w:space="0" w:color="auto"/>
          </w:divBdr>
        </w:div>
        <w:div w:id="222836485">
          <w:marLeft w:val="547"/>
          <w:marRight w:val="0"/>
          <w:marTop w:val="0"/>
          <w:marBottom w:val="0"/>
          <w:divBdr>
            <w:top w:val="none" w:sz="0" w:space="0" w:color="auto"/>
            <w:left w:val="none" w:sz="0" w:space="0" w:color="auto"/>
            <w:bottom w:val="none" w:sz="0" w:space="0" w:color="auto"/>
            <w:right w:val="none" w:sz="0" w:space="0" w:color="auto"/>
          </w:divBdr>
        </w:div>
        <w:div w:id="2002345268">
          <w:marLeft w:val="547"/>
          <w:marRight w:val="0"/>
          <w:marTop w:val="0"/>
          <w:marBottom w:val="0"/>
          <w:divBdr>
            <w:top w:val="none" w:sz="0" w:space="0" w:color="auto"/>
            <w:left w:val="none" w:sz="0" w:space="0" w:color="auto"/>
            <w:bottom w:val="none" w:sz="0" w:space="0" w:color="auto"/>
            <w:right w:val="none" w:sz="0" w:space="0" w:color="auto"/>
          </w:divBdr>
        </w:div>
        <w:div w:id="197284803">
          <w:marLeft w:val="547"/>
          <w:marRight w:val="0"/>
          <w:marTop w:val="0"/>
          <w:marBottom w:val="0"/>
          <w:divBdr>
            <w:top w:val="none" w:sz="0" w:space="0" w:color="auto"/>
            <w:left w:val="none" w:sz="0" w:space="0" w:color="auto"/>
            <w:bottom w:val="none" w:sz="0" w:space="0" w:color="auto"/>
            <w:right w:val="none" w:sz="0" w:space="0" w:color="auto"/>
          </w:divBdr>
        </w:div>
        <w:div w:id="2442895">
          <w:marLeft w:val="547"/>
          <w:marRight w:val="0"/>
          <w:marTop w:val="0"/>
          <w:marBottom w:val="0"/>
          <w:divBdr>
            <w:top w:val="none" w:sz="0" w:space="0" w:color="auto"/>
            <w:left w:val="none" w:sz="0" w:space="0" w:color="auto"/>
            <w:bottom w:val="none" w:sz="0" w:space="0" w:color="auto"/>
            <w:right w:val="none" w:sz="0" w:space="0" w:color="auto"/>
          </w:divBdr>
        </w:div>
        <w:div w:id="547575587">
          <w:marLeft w:val="547"/>
          <w:marRight w:val="0"/>
          <w:marTop w:val="0"/>
          <w:marBottom w:val="0"/>
          <w:divBdr>
            <w:top w:val="none" w:sz="0" w:space="0" w:color="auto"/>
            <w:left w:val="none" w:sz="0" w:space="0" w:color="auto"/>
            <w:bottom w:val="none" w:sz="0" w:space="0" w:color="auto"/>
            <w:right w:val="none" w:sz="0" w:space="0" w:color="auto"/>
          </w:divBdr>
        </w:div>
        <w:div w:id="6495281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Layout" Target="diagrams/layout8.xml"/><Relationship Id="rId50" Type="http://schemas.microsoft.com/office/2007/relationships/diagramDrawing" Target="diagrams/drawing8.xml"/><Relationship Id="rId55" Type="http://schemas.microsoft.com/office/2007/relationships/diagramDrawing" Target="diagrams/drawing9.xml"/><Relationship Id="rId63"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diagramColors" Target="diagrams/colors9.xm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microsoft.com/office/2011/relationships/commentsExtended" Target="commentsExtended.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Colors" Target="diagrams/colors8.xml"/><Relationship Id="rId57" Type="http://schemas.openxmlformats.org/officeDocument/2006/relationships/diagramLayout" Target="diagrams/layout10.xml"/><Relationship Id="rId61"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comments" Target="comments.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diagramQuickStyle" Target="diagrams/quickStyle8.xml"/><Relationship Id="rId56" Type="http://schemas.openxmlformats.org/officeDocument/2006/relationships/diagramData" Target="diagrams/data10.xml"/><Relationship Id="rId64" Type="http://schemas.openxmlformats.org/officeDocument/2006/relationships/fontTable" Target="fontTable.xml"/><Relationship Id="rId8" Type="http://schemas.microsoft.com/office/2007/relationships/hdphoto" Target="media/hdphoto1.wdp"/><Relationship Id="rId51" Type="http://schemas.openxmlformats.org/officeDocument/2006/relationships/diagramData" Target="diagrams/data9.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Data" Target="diagrams/data8.xml"/><Relationship Id="rId59" Type="http://schemas.openxmlformats.org/officeDocument/2006/relationships/diagramColors" Target="diagrams/colors10.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AA3579-9D7F-4D0F-9628-F6956BCF2AE4}"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lang="en-US"/>
        </a:p>
      </dgm:t>
    </dgm:pt>
    <dgm:pt modelId="{CF3AD76A-292A-42E2-97A3-918E1B6BC771}">
      <dgm:prSet phldrT="[Text]"/>
      <dgm:spPr/>
      <dgm:t>
        <a:bodyPr/>
        <a:lstStyle/>
        <a:p>
          <a:r>
            <a:rPr lang="en-US"/>
            <a:t>Customers</a:t>
          </a:r>
        </a:p>
      </dgm:t>
    </dgm:pt>
    <dgm:pt modelId="{1B7D5C2F-DF4B-4588-8DB5-BA1BFD25ADDA}" type="parTrans" cxnId="{37C72C6C-A76C-4775-B0F1-D77530753A86}">
      <dgm:prSet/>
      <dgm:spPr/>
      <dgm:t>
        <a:bodyPr/>
        <a:lstStyle/>
        <a:p>
          <a:endParaRPr lang="en-US"/>
        </a:p>
      </dgm:t>
    </dgm:pt>
    <dgm:pt modelId="{CB675CBA-F1B8-459C-9FD9-54A56858EF79}" type="sibTrans" cxnId="{37C72C6C-A76C-4775-B0F1-D77530753A86}">
      <dgm:prSet/>
      <dgm:spPr/>
      <dgm:t>
        <a:bodyPr/>
        <a:lstStyle/>
        <a:p>
          <a:endParaRPr lang="en-US"/>
        </a:p>
      </dgm:t>
    </dgm:pt>
    <dgm:pt modelId="{FD42F81D-0878-467D-A84D-8C4D9372996D}">
      <dgm:prSet phldrT="[Text]"/>
      <dgm:spPr/>
      <dgm:t>
        <a:bodyPr/>
        <a:lstStyle/>
        <a:p>
          <a:r>
            <a:rPr lang="en-US"/>
            <a:t>Account Creation</a:t>
          </a:r>
        </a:p>
      </dgm:t>
    </dgm:pt>
    <dgm:pt modelId="{DECFCABD-3363-4E32-9B09-701C93DBCD82}" type="parTrans" cxnId="{0969C34D-C91D-48AF-A3E7-3D741AE29996}">
      <dgm:prSet/>
      <dgm:spPr/>
      <dgm:t>
        <a:bodyPr/>
        <a:lstStyle/>
        <a:p>
          <a:endParaRPr lang="en-US"/>
        </a:p>
      </dgm:t>
    </dgm:pt>
    <dgm:pt modelId="{955E03D9-4FD2-4365-875C-BE79D92C6BC3}" type="sibTrans" cxnId="{0969C34D-C91D-48AF-A3E7-3D741AE29996}">
      <dgm:prSet/>
      <dgm:spPr/>
      <dgm:t>
        <a:bodyPr/>
        <a:lstStyle/>
        <a:p>
          <a:endParaRPr lang="en-US"/>
        </a:p>
      </dgm:t>
    </dgm:pt>
    <dgm:pt modelId="{C5AE2037-D442-47CD-8A99-1F973242E227}">
      <dgm:prSet phldrT="[Text]"/>
      <dgm:spPr/>
      <dgm:t>
        <a:bodyPr/>
        <a:lstStyle/>
        <a:p>
          <a:r>
            <a:rPr lang="en-US"/>
            <a:t>Modify Accounts</a:t>
          </a:r>
        </a:p>
      </dgm:t>
    </dgm:pt>
    <dgm:pt modelId="{31946F80-5C3A-4012-914E-C63C97454A80}" type="parTrans" cxnId="{AF057F25-3503-41CF-99AA-A4973EFB8DD2}">
      <dgm:prSet/>
      <dgm:spPr/>
      <dgm:t>
        <a:bodyPr/>
        <a:lstStyle/>
        <a:p>
          <a:endParaRPr lang="en-US"/>
        </a:p>
      </dgm:t>
    </dgm:pt>
    <dgm:pt modelId="{69A4A3CB-1061-42FA-B549-DCAD1BFC2BC8}" type="sibTrans" cxnId="{AF057F25-3503-41CF-99AA-A4973EFB8DD2}">
      <dgm:prSet/>
      <dgm:spPr/>
      <dgm:t>
        <a:bodyPr/>
        <a:lstStyle/>
        <a:p>
          <a:endParaRPr lang="en-US"/>
        </a:p>
      </dgm:t>
    </dgm:pt>
    <dgm:pt modelId="{F0554FCE-0B93-4FA5-80AF-527DE6533BA9}">
      <dgm:prSet phldrT="[Text]"/>
      <dgm:spPr/>
      <dgm:t>
        <a:bodyPr/>
        <a:lstStyle/>
        <a:p>
          <a:r>
            <a:rPr lang="en-US"/>
            <a:t>POS</a:t>
          </a:r>
        </a:p>
      </dgm:t>
    </dgm:pt>
    <dgm:pt modelId="{618F8B8A-EDCE-4B1F-B1D9-C0E63518B068}" type="parTrans" cxnId="{6934A52B-29BF-4CB1-8E7E-59B7D253EB19}">
      <dgm:prSet/>
      <dgm:spPr/>
      <dgm:t>
        <a:bodyPr/>
        <a:lstStyle/>
        <a:p>
          <a:endParaRPr lang="en-US"/>
        </a:p>
      </dgm:t>
    </dgm:pt>
    <dgm:pt modelId="{D16DAC21-4418-4539-970C-54BCB2C04725}" type="sibTrans" cxnId="{6934A52B-29BF-4CB1-8E7E-59B7D253EB19}">
      <dgm:prSet/>
      <dgm:spPr/>
      <dgm:t>
        <a:bodyPr/>
        <a:lstStyle/>
        <a:p>
          <a:endParaRPr lang="en-US"/>
        </a:p>
      </dgm:t>
    </dgm:pt>
    <dgm:pt modelId="{CCE01DA0-8C79-4CB9-A6A1-90CA00DC3EF9}">
      <dgm:prSet phldrT="[Text]"/>
      <dgm:spPr/>
      <dgm:t>
        <a:bodyPr/>
        <a:lstStyle/>
        <a:p>
          <a:r>
            <a:rPr lang="en-US"/>
            <a:t>Add Products to Receipt</a:t>
          </a:r>
        </a:p>
      </dgm:t>
    </dgm:pt>
    <dgm:pt modelId="{1C0C51CC-976E-4170-874E-95EA5628715C}" type="parTrans" cxnId="{47968FF3-8E1A-4299-A2F5-833AA0BAA863}">
      <dgm:prSet/>
      <dgm:spPr/>
      <dgm:t>
        <a:bodyPr/>
        <a:lstStyle/>
        <a:p>
          <a:endParaRPr lang="en-US"/>
        </a:p>
      </dgm:t>
    </dgm:pt>
    <dgm:pt modelId="{DD8FF27B-99FE-4100-9E83-ABF17D5FA78C}" type="sibTrans" cxnId="{47968FF3-8E1A-4299-A2F5-833AA0BAA863}">
      <dgm:prSet/>
      <dgm:spPr/>
      <dgm:t>
        <a:bodyPr/>
        <a:lstStyle/>
        <a:p>
          <a:endParaRPr lang="en-US"/>
        </a:p>
      </dgm:t>
    </dgm:pt>
    <dgm:pt modelId="{AF20B441-7781-4E08-9E0D-DFB567B45B8D}">
      <dgm:prSet phldrT="[Text]"/>
      <dgm:spPr/>
      <dgm:t>
        <a:bodyPr/>
        <a:lstStyle/>
        <a:p>
          <a:r>
            <a:rPr lang="en-US"/>
            <a:t>Process Payments</a:t>
          </a:r>
        </a:p>
      </dgm:t>
    </dgm:pt>
    <dgm:pt modelId="{E31A8A99-E5EC-4925-AA9E-9FE665184BD7}" type="parTrans" cxnId="{CBC9C254-3454-4600-A9D3-B8C24DA916FB}">
      <dgm:prSet/>
      <dgm:spPr/>
      <dgm:t>
        <a:bodyPr/>
        <a:lstStyle/>
        <a:p>
          <a:endParaRPr lang="en-US"/>
        </a:p>
      </dgm:t>
    </dgm:pt>
    <dgm:pt modelId="{7E236286-C4A4-46DF-80C3-8BF836F50270}" type="sibTrans" cxnId="{CBC9C254-3454-4600-A9D3-B8C24DA916FB}">
      <dgm:prSet/>
      <dgm:spPr/>
      <dgm:t>
        <a:bodyPr/>
        <a:lstStyle/>
        <a:p>
          <a:endParaRPr lang="en-US"/>
        </a:p>
      </dgm:t>
    </dgm:pt>
    <dgm:pt modelId="{ECF31A20-345C-4EBF-BC9E-9AD7CD817FDD}">
      <dgm:prSet phldrT="[Text]"/>
      <dgm:spPr/>
      <dgm:t>
        <a:bodyPr/>
        <a:lstStyle/>
        <a:p>
          <a:r>
            <a:rPr lang="en-US"/>
            <a:t>Facility Reservations</a:t>
          </a:r>
        </a:p>
      </dgm:t>
    </dgm:pt>
    <dgm:pt modelId="{3A75DFCB-2D22-4631-8271-C298E1F9AD31}" type="parTrans" cxnId="{1374D9DB-299C-43E7-BE46-1033CA36EC82}">
      <dgm:prSet/>
      <dgm:spPr/>
      <dgm:t>
        <a:bodyPr/>
        <a:lstStyle/>
        <a:p>
          <a:endParaRPr lang="en-US"/>
        </a:p>
      </dgm:t>
    </dgm:pt>
    <dgm:pt modelId="{87C32118-B9A2-4FAF-8E49-8E89657FB6F7}" type="sibTrans" cxnId="{1374D9DB-299C-43E7-BE46-1033CA36EC82}">
      <dgm:prSet/>
      <dgm:spPr/>
      <dgm:t>
        <a:bodyPr/>
        <a:lstStyle/>
        <a:p>
          <a:endParaRPr lang="en-US"/>
        </a:p>
      </dgm:t>
    </dgm:pt>
    <dgm:pt modelId="{39B7E5F8-6493-4875-9B9A-F9AC6AA8550F}">
      <dgm:prSet phldrT="[Text]"/>
      <dgm:spPr/>
      <dgm:t>
        <a:bodyPr/>
        <a:lstStyle/>
        <a:p>
          <a:r>
            <a:rPr lang="en-US"/>
            <a:t>View Existing Permit</a:t>
          </a:r>
        </a:p>
      </dgm:t>
    </dgm:pt>
    <dgm:pt modelId="{BB716389-075C-47F3-A67F-13FC7FA3B7F2}" type="parTrans" cxnId="{C8C35C0D-E6B1-4BD1-9B56-D92C78B1B536}">
      <dgm:prSet/>
      <dgm:spPr/>
      <dgm:t>
        <a:bodyPr/>
        <a:lstStyle/>
        <a:p>
          <a:endParaRPr lang="en-US"/>
        </a:p>
      </dgm:t>
    </dgm:pt>
    <dgm:pt modelId="{F6E12506-FB4C-4D8D-B286-D916053CC9C3}" type="sibTrans" cxnId="{C8C35C0D-E6B1-4BD1-9B56-D92C78B1B536}">
      <dgm:prSet/>
      <dgm:spPr/>
      <dgm:t>
        <a:bodyPr/>
        <a:lstStyle/>
        <a:p>
          <a:endParaRPr lang="en-US"/>
        </a:p>
      </dgm:t>
    </dgm:pt>
    <dgm:pt modelId="{2064C982-FC3A-4636-8DCC-2874A2C76667}">
      <dgm:prSet phldrT="[Text]"/>
      <dgm:spPr/>
      <dgm:t>
        <a:bodyPr/>
        <a:lstStyle/>
        <a:p>
          <a:r>
            <a:rPr lang="en-US"/>
            <a:t>Resource Scheduler</a:t>
          </a:r>
        </a:p>
      </dgm:t>
    </dgm:pt>
    <dgm:pt modelId="{7C5232E7-229A-4954-A32B-FB8D4D9E0828}" type="parTrans" cxnId="{29FD003D-3A22-4605-8E5C-76A14503A818}">
      <dgm:prSet/>
      <dgm:spPr/>
      <dgm:t>
        <a:bodyPr/>
        <a:lstStyle/>
        <a:p>
          <a:endParaRPr lang="en-US"/>
        </a:p>
      </dgm:t>
    </dgm:pt>
    <dgm:pt modelId="{3294ADC4-8F46-43D3-BFF6-D0EE8896686B}" type="sibTrans" cxnId="{29FD003D-3A22-4605-8E5C-76A14503A818}">
      <dgm:prSet/>
      <dgm:spPr/>
      <dgm:t>
        <a:bodyPr/>
        <a:lstStyle/>
        <a:p>
          <a:endParaRPr lang="en-US"/>
        </a:p>
      </dgm:t>
    </dgm:pt>
    <dgm:pt modelId="{B756F9AC-C83A-4972-B5B4-7930B6F73748}">
      <dgm:prSet phldrT="[Text]"/>
      <dgm:spPr/>
      <dgm:t>
        <a:bodyPr/>
        <a:lstStyle/>
        <a:p>
          <a:r>
            <a:rPr lang="en-US"/>
            <a:t>Permit Payment</a:t>
          </a:r>
        </a:p>
      </dgm:t>
    </dgm:pt>
    <dgm:pt modelId="{0D234504-BBD4-404B-9DBF-3B4AD3AEAC9F}" type="parTrans" cxnId="{B62319B1-F3A7-463C-8265-EF90925F4B0C}">
      <dgm:prSet/>
      <dgm:spPr/>
      <dgm:t>
        <a:bodyPr/>
        <a:lstStyle/>
        <a:p>
          <a:endParaRPr lang="en-US"/>
        </a:p>
      </dgm:t>
    </dgm:pt>
    <dgm:pt modelId="{BC212DA1-0E2F-4C6A-8AA7-BA7DF7A592FE}" type="sibTrans" cxnId="{B62319B1-F3A7-463C-8265-EF90925F4B0C}">
      <dgm:prSet/>
      <dgm:spPr/>
      <dgm:t>
        <a:bodyPr/>
        <a:lstStyle/>
        <a:p>
          <a:endParaRPr lang="en-US"/>
        </a:p>
      </dgm:t>
    </dgm:pt>
    <dgm:pt modelId="{95F865FE-6567-4993-8B78-6E5778D3F225}">
      <dgm:prSet phldrT="[Text]"/>
      <dgm:spPr/>
      <dgm:t>
        <a:bodyPr/>
        <a:lstStyle/>
        <a:p>
          <a:r>
            <a:rPr lang="en-US"/>
            <a:t>Reports</a:t>
          </a:r>
        </a:p>
      </dgm:t>
    </dgm:pt>
    <dgm:pt modelId="{F72F775F-E1A7-4DD6-A960-F7CE8F7F3664}" type="parTrans" cxnId="{D48B994B-A671-4F23-A5CB-C5935CED792B}">
      <dgm:prSet/>
      <dgm:spPr/>
      <dgm:t>
        <a:bodyPr/>
        <a:lstStyle/>
        <a:p>
          <a:endParaRPr lang="en-US"/>
        </a:p>
      </dgm:t>
    </dgm:pt>
    <dgm:pt modelId="{31B3139A-23FB-4B94-AA0C-1803767A8575}" type="sibTrans" cxnId="{D48B994B-A671-4F23-A5CB-C5935CED792B}">
      <dgm:prSet/>
      <dgm:spPr/>
      <dgm:t>
        <a:bodyPr/>
        <a:lstStyle/>
        <a:p>
          <a:endParaRPr lang="en-US"/>
        </a:p>
      </dgm:t>
    </dgm:pt>
    <dgm:pt modelId="{0B83334D-2DEB-4E52-9026-EE88FE84F7E1}">
      <dgm:prSet phldrT="[Text]"/>
      <dgm:spPr/>
      <dgm:t>
        <a:bodyPr/>
        <a:lstStyle/>
        <a:p>
          <a:r>
            <a:rPr lang="en-US"/>
            <a:t>Cash Out Report</a:t>
          </a:r>
        </a:p>
      </dgm:t>
    </dgm:pt>
    <dgm:pt modelId="{D2981404-5241-4A53-BEFF-68361C1BB70A}" type="parTrans" cxnId="{FD00469A-B834-4E90-9E88-58F04FFEB74E}">
      <dgm:prSet/>
      <dgm:spPr/>
      <dgm:t>
        <a:bodyPr/>
        <a:lstStyle/>
        <a:p>
          <a:endParaRPr lang="en-US"/>
        </a:p>
      </dgm:t>
    </dgm:pt>
    <dgm:pt modelId="{96AC8B5C-7291-46A8-B904-DF04FACFFADB}" type="sibTrans" cxnId="{FD00469A-B834-4E90-9E88-58F04FFEB74E}">
      <dgm:prSet/>
      <dgm:spPr/>
      <dgm:t>
        <a:bodyPr/>
        <a:lstStyle/>
        <a:p>
          <a:endParaRPr lang="en-US"/>
        </a:p>
      </dgm:t>
    </dgm:pt>
    <dgm:pt modelId="{D5D83452-E7C7-4C46-9844-0DF46E621521}">
      <dgm:prSet phldrT="[Text]"/>
      <dgm:spPr/>
      <dgm:t>
        <a:bodyPr/>
        <a:lstStyle/>
        <a:p>
          <a:r>
            <a:rPr lang="en-US"/>
            <a:t>Summary/Detailed</a:t>
          </a:r>
        </a:p>
      </dgm:t>
    </dgm:pt>
    <dgm:pt modelId="{555AC9F8-A6C3-4D9D-8F1D-A68F2D1C2CF1}" type="parTrans" cxnId="{D02DBE4F-7A04-4017-94A4-04AB481669A7}">
      <dgm:prSet/>
      <dgm:spPr/>
      <dgm:t>
        <a:bodyPr/>
        <a:lstStyle/>
        <a:p>
          <a:endParaRPr lang="en-US"/>
        </a:p>
      </dgm:t>
    </dgm:pt>
    <dgm:pt modelId="{B253B1B0-A48A-40EC-A86D-95FE33FB6F6D}" type="sibTrans" cxnId="{D02DBE4F-7A04-4017-94A4-04AB481669A7}">
      <dgm:prSet/>
      <dgm:spPr/>
      <dgm:t>
        <a:bodyPr/>
        <a:lstStyle/>
        <a:p>
          <a:endParaRPr lang="en-US"/>
        </a:p>
      </dgm:t>
    </dgm:pt>
    <dgm:pt modelId="{271D0D6B-7EE6-45D0-AAB2-1DC13207CEDE}">
      <dgm:prSet phldrT="[Text]"/>
      <dgm:spPr/>
      <dgm:t>
        <a:bodyPr/>
        <a:lstStyle/>
        <a:p>
          <a:r>
            <a:rPr lang="en-US"/>
            <a:t>Reprint Receipt</a:t>
          </a:r>
        </a:p>
      </dgm:t>
    </dgm:pt>
    <dgm:pt modelId="{56A5689E-4FBC-4BDF-9054-B1FAAD90F501}" type="parTrans" cxnId="{563BE699-9F61-4501-BDC4-9F73A8987AC0}">
      <dgm:prSet/>
      <dgm:spPr/>
      <dgm:t>
        <a:bodyPr/>
        <a:lstStyle/>
        <a:p>
          <a:endParaRPr lang="en-US"/>
        </a:p>
      </dgm:t>
    </dgm:pt>
    <dgm:pt modelId="{AF37ECE8-10B5-45A4-B689-CC1DD839FB82}" type="sibTrans" cxnId="{563BE699-9F61-4501-BDC4-9F73A8987AC0}">
      <dgm:prSet/>
      <dgm:spPr/>
      <dgm:t>
        <a:bodyPr/>
        <a:lstStyle/>
        <a:p>
          <a:endParaRPr lang="en-US"/>
        </a:p>
      </dgm:t>
    </dgm:pt>
    <dgm:pt modelId="{5068EE2C-2FE1-4458-9CCD-93C43BDBA181}">
      <dgm:prSet phldrT="[Text]"/>
      <dgm:spPr/>
      <dgm:t>
        <a:bodyPr/>
        <a:lstStyle/>
        <a:p>
          <a:r>
            <a:rPr lang="en-US"/>
            <a:t>Attendance Rosters</a:t>
          </a:r>
        </a:p>
      </dgm:t>
    </dgm:pt>
    <dgm:pt modelId="{5D647D17-405B-4383-9225-24BCE97F5634}" type="parTrans" cxnId="{CDB4306B-AF2F-4312-974C-588FCE08CE72}">
      <dgm:prSet/>
      <dgm:spPr/>
      <dgm:t>
        <a:bodyPr/>
        <a:lstStyle/>
        <a:p>
          <a:endParaRPr lang="en-US"/>
        </a:p>
      </dgm:t>
    </dgm:pt>
    <dgm:pt modelId="{0D4DA26B-766A-47A6-B788-9925C6A8E719}" type="sibTrans" cxnId="{CDB4306B-AF2F-4312-974C-588FCE08CE72}">
      <dgm:prSet/>
      <dgm:spPr/>
      <dgm:t>
        <a:bodyPr/>
        <a:lstStyle/>
        <a:p>
          <a:endParaRPr lang="en-US"/>
        </a:p>
      </dgm:t>
    </dgm:pt>
    <dgm:pt modelId="{E223FDA3-5CE3-40B8-9C7F-32BB007E134D}">
      <dgm:prSet phldrT="[Text]"/>
      <dgm:spPr/>
      <dgm:t>
        <a:bodyPr/>
        <a:lstStyle/>
        <a:p>
          <a:r>
            <a:rPr lang="en-US"/>
            <a:t>Detailed Class Lists (Roster Breif)</a:t>
          </a:r>
        </a:p>
      </dgm:t>
    </dgm:pt>
    <dgm:pt modelId="{CF7EA72D-CDA0-4221-8331-B1C91E1273BC}" type="parTrans" cxnId="{CB2E9044-A568-492E-B86B-7A24F4525AA8}">
      <dgm:prSet/>
      <dgm:spPr/>
      <dgm:t>
        <a:bodyPr/>
        <a:lstStyle/>
        <a:p>
          <a:endParaRPr lang="en-US"/>
        </a:p>
      </dgm:t>
    </dgm:pt>
    <dgm:pt modelId="{EBE0EC56-282B-42C9-A117-4870C424F95D}" type="sibTrans" cxnId="{CB2E9044-A568-492E-B86B-7A24F4525AA8}">
      <dgm:prSet/>
      <dgm:spPr/>
      <dgm:t>
        <a:bodyPr/>
        <a:lstStyle/>
        <a:p>
          <a:endParaRPr lang="en-US"/>
        </a:p>
      </dgm:t>
    </dgm:pt>
    <dgm:pt modelId="{BB3B52EA-D021-4A5B-B410-3DB1A07626EE}">
      <dgm:prSet phldrT="[Text]"/>
      <dgm:spPr/>
      <dgm:t>
        <a:bodyPr/>
        <a:lstStyle/>
        <a:p>
          <a:r>
            <a:rPr lang="en-US"/>
            <a:t>Attach Customer to Payment</a:t>
          </a:r>
        </a:p>
      </dgm:t>
    </dgm:pt>
    <dgm:pt modelId="{4FBEA1F9-C824-4F11-965D-7B5FF8762EBB}" type="parTrans" cxnId="{A5B6746C-06E4-43B9-A5DC-22E916EE0351}">
      <dgm:prSet/>
      <dgm:spPr/>
      <dgm:t>
        <a:bodyPr/>
        <a:lstStyle/>
        <a:p>
          <a:endParaRPr lang="en-US"/>
        </a:p>
      </dgm:t>
    </dgm:pt>
    <dgm:pt modelId="{37FD1D17-81EA-4BAE-80B7-37F3C7447C02}" type="sibTrans" cxnId="{A5B6746C-06E4-43B9-A5DC-22E916EE0351}">
      <dgm:prSet/>
      <dgm:spPr/>
      <dgm:t>
        <a:bodyPr/>
        <a:lstStyle/>
        <a:p>
          <a:endParaRPr lang="en-US"/>
        </a:p>
      </dgm:t>
    </dgm:pt>
    <dgm:pt modelId="{33340EEE-DA78-4457-B784-F20669A254D3}">
      <dgm:prSet phldrT="[Text]"/>
      <dgm:spPr/>
      <dgm:t>
        <a:bodyPr/>
        <a:lstStyle/>
        <a:p>
          <a:r>
            <a:rPr lang="en-US"/>
            <a:t>Organizations</a:t>
          </a:r>
        </a:p>
      </dgm:t>
    </dgm:pt>
    <dgm:pt modelId="{BA38B3FD-7D8D-4E82-A66F-4A190D6EA05E}" type="parTrans" cxnId="{565B7551-9301-496A-89F3-1177222FAF01}">
      <dgm:prSet/>
      <dgm:spPr/>
      <dgm:t>
        <a:bodyPr/>
        <a:lstStyle/>
        <a:p>
          <a:endParaRPr lang="en-US"/>
        </a:p>
      </dgm:t>
    </dgm:pt>
    <dgm:pt modelId="{1ACA7E65-4443-4109-BF85-7BC6160FF065}" type="sibTrans" cxnId="{565B7551-9301-496A-89F3-1177222FAF01}">
      <dgm:prSet/>
      <dgm:spPr/>
      <dgm:t>
        <a:bodyPr/>
        <a:lstStyle/>
        <a:p>
          <a:endParaRPr lang="en-US"/>
        </a:p>
      </dgm:t>
    </dgm:pt>
    <dgm:pt modelId="{C4EDBB3D-81EC-463F-94FA-D8F04F6594A4}">
      <dgm:prSet phldrT="[Text]"/>
      <dgm:spPr/>
      <dgm:t>
        <a:bodyPr/>
        <a:lstStyle/>
        <a:p>
          <a:r>
            <a:rPr lang="en-US"/>
            <a:t>Lookup Organization</a:t>
          </a:r>
        </a:p>
      </dgm:t>
    </dgm:pt>
    <dgm:pt modelId="{39B985C1-7905-4546-9006-BE8FB8A335CC}" type="parTrans" cxnId="{9B30D080-263D-43F3-9D1A-94A235A5744F}">
      <dgm:prSet/>
      <dgm:spPr/>
      <dgm:t>
        <a:bodyPr/>
        <a:lstStyle/>
        <a:p>
          <a:endParaRPr lang="en-US"/>
        </a:p>
      </dgm:t>
    </dgm:pt>
    <dgm:pt modelId="{E5E3128C-CB2A-4E8D-8F5C-66CA57077B6E}" type="sibTrans" cxnId="{9B30D080-263D-43F3-9D1A-94A235A5744F}">
      <dgm:prSet/>
      <dgm:spPr/>
      <dgm:t>
        <a:bodyPr/>
        <a:lstStyle/>
        <a:p>
          <a:endParaRPr lang="en-US"/>
        </a:p>
      </dgm:t>
    </dgm:pt>
    <dgm:pt modelId="{09F1F673-9990-48BC-8457-EB399F176C0A}">
      <dgm:prSet phldrT="[Text]"/>
      <dgm:spPr/>
      <dgm:t>
        <a:bodyPr/>
        <a:lstStyle/>
        <a:p>
          <a:r>
            <a:rPr lang="en-US"/>
            <a:t>Create New</a:t>
          </a:r>
        </a:p>
      </dgm:t>
    </dgm:pt>
    <dgm:pt modelId="{70C5B2BF-3D8B-4962-A87E-F7E25BD54049}" type="parTrans" cxnId="{F554C5C8-CD75-416B-8F2D-6A2BD676C180}">
      <dgm:prSet/>
      <dgm:spPr/>
      <dgm:t>
        <a:bodyPr/>
        <a:lstStyle/>
        <a:p>
          <a:endParaRPr lang="en-US"/>
        </a:p>
      </dgm:t>
    </dgm:pt>
    <dgm:pt modelId="{40FF33C4-60B6-4CF5-90AA-AE691E5D6516}" type="sibTrans" cxnId="{F554C5C8-CD75-416B-8F2D-6A2BD676C180}">
      <dgm:prSet/>
      <dgm:spPr/>
      <dgm:t>
        <a:bodyPr/>
        <a:lstStyle/>
        <a:p>
          <a:endParaRPr lang="en-US"/>
        </a:p>
      </dgm:t>
    </dgm:pt>
    <dgm:pt modelId="{1CB426BF-D6D2-4EC7-B850-521D6A4BD923}">
      <dgm:prSet phldrT="[Text]"/>
      <dgm:spPr/>
      <dgm:t>
        <a:bodyPr/>
        <a:lstStyle/>
        <a:p>
          <a:r>
            <a:rPr lang="en-US"/>
            <a:t>Tenative Rental Approval</a:t>
          </a:r>
        </a:p>
      </dgm:t>
    </dgm:pt>
    <dgm:pt modelId="{7E894D77-40D8-4A19-A90C-B5B73D256B33}" type="parTrans" cxnId="{F984F56E-977D-4A03-B5FE-8BF464DCF75F}">
      <dgm:prSet/>
      <dgm:spPr/>
    </dgm:pt>
    <dgm:pt modelId="{DB10711E-A66D-4574-9423-07548B9033A2}" type="sibTrans" cxnId="{F984F56E-977D-4A03-B5FE-8BF464DCF75F}">
      <dgm:prSet/>
      <dgm:spPr/>
    </dgm:pt>
    <dgm:pt modelId="{CF1E359E-E6D2-4EDE-BDB8-804AB84EA9A5}">
      <dgm:prSet phldrT="[Text]"/>
      <dgm:spPr/>
      <dgm:t>
        <a:bodyPr/>
        <a:lstStyle/>
        <a:p>
          <a:r>
            <a:rPr lang="en-US"/>
            <a:t>Add/Modifying the Rental</a:t>
          </a:r>
        </a:p>
      </dgm:t>
    </dgm:pt>
    <dgm:pt modelId="{9B1835D3-9F7B-4586-9129-3D58550AD09E}" type="parTrans" cxnId="{048BC976-AABE-4D3D-97D8-3F11C0B3716B}">
      <dgm:prSet/>
      <dgm:spPr/>
    </dgm:pt>
    <dgm:pt modelId="{A5A8E6D2-676B-481A-98D4-FB4C869F86CC}" type="sibTrans" cxnId="{048BC976-AABE-4D3D-97D8-3F11C0B3716B}">
      <dgm:prSet/>
      <dgm:spPr/>
    </dgm:pt>
    <dgm:pt modelId="{F35A0EEA-B06C-4792-8CEF-21439630A9A3}">
      <dgm:prSet phldrT="[Text]"/>
      <dgm:spPr/>
      <dgm:t>
        <a:bodyPr/>
        <a:lstStyle/>
        <a:p>
          <a:r>
            <a:rPr lang="en-US"/>
            <a:t>Enrollment</a:t>
          </a:r>
        </a:p>
      </dgm:t>
    </dgm:pt>
    <dgm:pt modelId="{5F9EB2CA-4112-4429-9000-AEFCCB75B34E}" type="parTrans" cxnId="{F0903B7F-1DFA-46A1-B95D-5A4656ED00A4}">
      <dgm:prSet/>
      <dgm:spPr/>
    </dgm:pt>
    <dgm:pt modelId="{64E643A6-3B12-47C7-A6BE-96B22AEFF175}" type="sibTrans" cxnId="{F0903B7F-1DFA-46A1-B95D-5A4656ED00A4}">
      <dgm:prSet/>
      <dgm:spPr/>
    </dgm:pt>
    <dgm:pt modelId="{098C05BC-A1BA-4965-BDED-F52074FDFE0A}">
      <dgm:prSet phldrT="[Text]"/>
      <dgm:spPr/>
      <dgm:t>
        <a:bodyPr/>
        <a:lstStyle/>
        <a:p>
          <a:r>
            <a:rPr lang="en-US"/>
            <a:t>Membership</a:t>
          </a:r>
        </a:p>
      </dgm:t>
    </dgm:pt>
    <dgm:pt modelId="{F3AB5DC8-F502-44DA-A5EF-CE14F10C150C}" type="parTrans" cxnId="{93D7E08E-6F31-4BCB-A3F4-9D7FBF2C2C68}">
      <dgm:prSet/>
      <dgm:spPr/>
    </dgm:pt>
    <dgm:pt modelId="{E633203D-D9C9-4280-B751-97A81ECC0FE2}" type="sibTrans" cxnId="{93D7E08E-6F31-4BCB-A3F4-9D7FBF2C2C68}">
      <dgm:prSet/>
      <dgm:spPr/>
    </dgm:pt>
    <dgm:pt modelId="{125CDC2D-234E-4F06-BCA0-C7C57B1DDC0E}">
      <dgm:prSet phldrT="[Text]"/>
      <dgm:spPr/>
      <dgm:t>
        <a:bodyPr/>
        <a:lstStyle/>
        <a:p>
          <a:r>
            <a:rPr lang="en-US"/>
            <a:t>Sales</a:t>
          </a:r>
        </a:p>
      </dgm:t>
    </dgm:pt>
    <dgm:pt modelId="{D2394DBA-3FF7-4AAE-B668-B15E583D1FF0}" type="parTrans" cxnId="{1DDD35AF-6FD4-4613-8DA6-4F077967A383}">
      <dgm:prSet/>
      <dgm:spPr/>
    </dgm:pt>
    <dgm:pt modelId="{1B57EC0C-9812-4DE3-B3D2-2B2580670050}" type="sibTrans" cxnId="{1DDD35AF-6FD4-4613-8DA6-4F077967A383}">
      <dgm:prSet/>
      <dgm:spPr/>
    </dgm:pt>
    <dgm:pt modelId="{2BC45225-A6C6-4948-968B-D7FD5DAB3606}">
      <dgm:prSet phldrT="[Text]"/>
      <dgm:spPr/>
      <dgm:t>
        <a:bodyPr/>
        <a:lstStyle/>
        <a:p>
          <a:r>
            <a:rPr lang="en-US"/>
            <a:t>Opportunity Grants</a:t>
          </a:r>
        </a:p>
      </dgm:t>
    </dgm:pt>
    <dgm:pt modelId="{0BD2D5C6-DDE8-4BC9-B872-346727D6EF40}" type="parTrans" cxnId="{388D916E-6B8F-4DA5-87AF-0BF888DBAA54}">
      <dgm:prSet/>
      <dgm:spPr/>
    </dgm:pt>
    <dgm:pt modelId="{AD9AB294-6C51-4932-84E7-60514D895D35}" type="sibTrans" cxnId="{388D916E-6B8F-4DA5-87AF-0BF888DBAA54}">
      <dgm:prSet/>
      <dgm:spPr/>
    </dgm:pt>
    <dgm:pt modelId="{502FC9C8-ABBF-4F80-B2E7-9A7D911535AE}">
      <dgm:prSet phldrT="[Text]"/>
      <dgm:spPr/>
      <dgm:t>
        <a:bodyPr/>
        <a:lstStyle/>
        <a:p>
          <a:r>
            <a:rPr lang="en-US"/>
            <a:t>Waitlists</a:t>
          </a:r>
        </a:p>
      </dgm:t>
    </dgm:pt>
    <dgm:pt modelId="{5E2DE395-A332-43C4-AF8C-9CA98E03C608}" type="parTrans" cxnId="{3721EFCA-EBE5-4070-B424-2E5F755FA577}">
      <dgm:prSet/>
      <dgm:spPr/>
    </dgm:pt>
    <dgm:pt modelId="{F573E2AA-3CA8-418E-8F60-1EDB320AF324}" type="sibTrans" cxnId="{3721EFCA-EBE5-4070-B424-2E5F755FA577}">
      <dgm:prSet/>
      <dgm:spPr/>
    </dgm:pt>
    <dgm:pt modelId="{429370F8-361A-4A7E-85E3-043D4FABE6EF}">
      <dgm:prSet phldrT="[Text]"/>
      <dgm:spPr/>
      <dgm:t>
        <a:bodyPr/>
        <a:lstStyle/>
        <a:p>
          <a:r>
            <a:rPr lang="en-US"/>
            <a:t>Prescholl Vs Actual</a:t>
          </a:r>
        </a:p>
      </dgm:t>
    </dgm:pt>
    <dgm:pt modelId="{63CDF87A-B1D8-4CED-9A4B-1D4E05E3874E}" type="parTrans" cxnId="{56507168-2359-46AC-8D11-5FCB34744F67}">
      <dgm:prSet/>
      <dgm:spPr/>
    </dgm:pt>
    <dgm:pt modelId="{DC5F009D-748C-4541-8318-00685639DF9A}" type="sibTrans" cxnId="{56507168-2359-46AC-8D11-5FCB34744F67}">
      <dgm:prSet/>
      <dgm:spPr/>
    </dgm:pt>
    <dgm:pt modelId="{0A3A6208-593D-4190-8923-77C5CA533D8D}">
      <dgm:prSet phldrT="[Text]"/>
      <dgm:spPr/>
      <dgm:t>
        <a:bodyPr/>
        <a:lstStyle/>
        <a:p>
          <a:r>
            <a:rPr lang="en-US"/>
            <a:t>Transfer</a:t>
          </a:r>
        </a:p>
      </dgm:t>
    </dgm:pt>
    <dgm:pt modelId="{2B8D02CC-A25D-4F11-BD08-410C2BE28285}" type="parTrans" cxnId="{295E857A-F63C-4597-88D6-C1273893F32D}">
      <dgm:prSet/>
      <dgm:spPr/>
    </dgm:pt>
    <dgm:pt modelId="{14E9D847-65BD-4A10-82D4-2A89FA88FF1F}" type="sibTrans" cxnId="{295E857A-F63C-4597-88D6-C1273893F32D}">
      <dgm:prSet/>
      <dgm:spPr/>
    </dgm:pt>
    <dgm:pt modelId="{E1D34D42-BE9F-40F1-8F82-9F014A54871B}">
      <dgm:prSet phldrT="[Text]"/>
      <dgm:spPr/>
      <dgm:t>
        <a:bodyPr/>
        <a:lstStyle/>
        <a:p>
          <a:r>
            <a:rPr lang="en-US"/>
            <a:t>Overrideing Close Times</a:t>
          </a:r>
        </a:p>
      </dgm:t>
    </dgm:pt>
    <dgm:pt modelId="{BD036709-1C1B-40EB-B80B-FF7A9A438EBF}" type="parTrans" cxnId="{DAB39502-131A-4DE8-BEF0-B096F1F9094E}">
      <dgm:prSet/>
      <dgm:spPr/>
    </dgm:pt>
    <dgm:pt modelId="{8A1840D2-0573-4056-A1D1-63C3CAB5E039}" type="sibTrans" cxnId="{DAB39502-131A-4DE8-BEF0-B096F1F9094E}">
      <dgm:prSet/>
      <dgm:spPr/>
    </dgm:pt>
    <dgm:pt modelId="{CC624ED2-B9A6-4E1E-B256-A71367D447D5}">
      <dgm:prSet phldrT="[Text]"/>
      <dgm:spPr/>
      <dgm:t>
        <a:bodyPr/>
        <a:lstStyle/>
        <a:p>
          <a:r>
            <a:rPr lang="en-US"/>
            <a:t>Min Reservation Time</a:t>
          </a:r>
        </a:p>
      </dgm:t>
    </dgm:pt>
    <dgm:pt modelId="{C4A6DA0D-B6E9-4AEF-89A4-A5C800069379}" type="parTrans" cxnId="{B32CDB89-693E-412A-B01C-0ADA4DB51E58}">
      <dgm:prSet/>
      <dgm:spPr/>
    </dgm:pt>
    <dgm:pt modelId="{36B021C5-01E9-46C6-80F1-EE92504B23F2}" type="sibTrans" cxnId="{B32CDB89-693E-412A-B01C-0ADA4DB51E58}">
      <dgm:prSet/>
      <dgm:spPr/>
    </dgm:pt>
    <dgm:pt modelId="{AA2CE758-7C00-4FF0-A394-91BFBC23BD2E}" type="pres">
      <dgm:prSet presAssocID="{40AA3579-9D7F-4D0F-9628-F6956BCF2AE4}" presName="linear" presStyleCnt="0">
        <dgm:presLayoutVars>
          <dgm:dir/>
          <dgm:animLvl val="lvl"/>
          <dgm:resizeHandles val="exact"/>
        </dgm:presLayoutVars>
      </dgm:prSet>
      <dgm:spPr/>
      <dgm:t>
        <a:bodyPr/>
        <a:lstStyle/>
        <a:p>
          <a:endParaRPr lang="en-US"/>
        </a:p>
      </dgm:t>
    </dgm:pt>
    <dgm:pt modelId="{8C8FDD1F-E4F0-4709-B4D1-9E573412F493}" type="pres">
      <dgm:prSet presAssocID="{CF3AD76A-292A-42E2-97A3-918E1B6BC771}" presName="parentLin" presStyleCnt="0"/>
      <dgm:spPr/>
    </dgm:pt>
    <dgm:pt modelId="{19D2FE9F-9F13-4AD2-BAFD-6E2AA09501C9}" type="pres">
      <dgm:prSet presAssocID="{CF3AD76A-292A-42E2-97A3-918E1B6BC771}" presName="parentLeftMargin" presStyleLbl="node1" presStyleIdx="0" presStyleCnt="7"/>
      <dgm:spPr/>
      <dgm:t>
        <a:bodyPr/>
        <a:lstStyle/>
        <a:p>
          <a:endParaRPr lang="en-US"/>
        </a:p>
      </dgm:t>
    </dgm:pt>
    <dgm:pt modelId="{9A0D8BEF-954C-45E8-94D1-B9A3BE44D9B5}" type="pres">
      <dgm:prSet presAssocID="{CF3AD76A-292A-42E2-97A3-918E1B6BC771}" presName="parentText" presStyleLbl="node1" presStyleIdx="0" presStyleCnt="7">
        <dgm:presLayoutVars>
          <dgm:chMax val="0"/>
          <dgm:bulletEnabled val="1"/>
        </dgm:presLayoutVars>
      </dgm:prSet>
      <dgm:spPr/>
      <dgm:t>
        <a:bodyPr/>
        <a:lstStyle/>
        <a:p>
          <a:endParaRPr lang="en-US"/>
        </a:p>
      </dgm:t>
    </dgm:pt>
    <dgm:pt modelId="{A7F28F12-6A0C-43E3-8AA3-CBC863D49C21}" type="pres">
      <dgm:prSet presAssocID="{CF3AD76A-292A-42E2-97A3-918E1B6BC771}" presName="negativeSpace" presStyleCnt="0"/>
      <dgm:spPr/>
    </dgm:pt>
    <dgm:pt modelId="{54044450-C583-4402-9015-6FF18E4262DF}" type="pres">
      <dgm:prSet presAssocID="{CF3AD76A-292A-42E2-97A3-918E1B6BC771}" presName="childText" presStyleLbl="conFgAcc1" presStyleIdx="0" presStyleCnt="7">
        <dgm:presLayoutVars>
          <dgm:bulletEnabled val="1"/>
        </dgm:presLayoutVars>
      </dgm:prSet>
      <dgm:spPr/>
      <dgm:t>
        <a:bodyPr/>
        <a:lstStyle/>
        <a:p>
          <a:endParaRPr lang="en-US"/>
        </a:p>
      </dgm:t>
    </dgm:pt>
    <dgm:pt modelId="{841AD8B3-D9BF-4105-9551-1031A1B1BB8D}" type="pres">
      <dgm:prSet presAssocID="{CB675CBA-F1B8-459C-9FD9-54A56858EF79}" presName="spaceBetweenRectangles" presStyleCnt="0"/>
      <dgm:spPr/>
    </dgm:pt>
    <dgm:pt modelId="{4D0F8825-D509-4B55-9057-CFBF5ECAE5F8}" type="pres">
      <dgm:prSet presAssocID="{33340EEE-DA78-4457-B784-F20669A254D3}" presName="parentLin" presStyleCnt="0"/>
      <dgm:spPr/>
    </dgm:pt>
    <dgm:pt modelId="{BBE20468-5990-4D2F-A7AF-E66BBD65C423}" type="pres">
      <dgm:prSet presAssocID="{33340EEE-DA78-4457-B784-F20669A254D3}" presName="parentLeftMargin" presStyleLbl="node1" presStyleIdx="0" presStyleCnt="7"/>
      <dgm:spPr/>
      <dgm:t>
        <a:bodyPr/>
        <a:lstStyle/>
        <a:p>
          <a:endParaRPr lang="en-US"/>
        </a:p>
      </dgm:t>
    </dgm:pt>
    <dgm:pt modelId="{F0356A82-113D-46B6-94B0-5CCE60C74D13}" type="pres">
      <dgm:prSet presAssocID="{33340EEE-DA78-4457-B784-F20669A254D3}" presName="parentText" presStyleLbl="node1" presStyleIdx="1" presStyleCnt="7">
        <dgm:presLayoutVars>
          <dgm:chMax val="0"/>
          <dgm:bulletEnabled val="1"/>
        </dgm:presLayoutVars>
      </dgm:prSet>
      <dgm:spPr/>
      <dgm:t>
        <a:bodyPr/>
        <a:lstStyle/>
        <a:p>
          <a:endParaRPr lang="en-US"/>
        </a:p>
      </dgm:t>
    </dgm:pt>
    <dgm:pt modelId="{64A20A21-CEEE-42EC-8459-4F0367CAF703}" type="pres">
      <dgm:prSet presAssocID="{33340EEE-DA78-4457-B784-F20669A254D3}" presName="negativeSpace" presStyleCnt="0"/>
      <dgm:spPr/>
    </dgm:pt>
    <dgm:pt modelId="{D702D653-AB0F-41BF-AAC8-59CCD7E70810}" type="pres">
      <dgm:prSet presAssocID="{33340EEE-DA78-4457-B784-F20669A254D3}" presName="childText" presStyleLbl="conFgAcc1" presStyleIdx="1" presStyleCnt="7">
        <dgm:presLayoutVars>
          <dgm:bulletEnabled val="1"/>
        </dgm:presLayoutVars>
      </dgm:prSet>
      <dgm:spPr/>
      <dgm:t>
        <a:bodyPr/>
        <a:lstStyle/>
        <a:p>
          <a:endParaRPr lang="en-US"/>
        </a:p>
      </dgm:t>
    </dgm:pt>
    <dgm:pt modelId="{5A604464-2131-4A6F-87E5-802EB028F02D}" type="pres">
      <dgm:prSet presAssocID="{1ACA7E65-4443-4109-BF85-7BC6160FF065}" presName="spaceBetweenRectangles" presStyleCnt="0"/>
      <dgm:spPr/>
    </dgm:pt>
    <dgm:pt modelId="{7E77B081-5AB1-4592-A3A7-F84E673671D4}" type="pres">
      <dgm:prSet presAssocID="{F0554FCE-0B93-4FA5-80AF-527DE6533BA9}" presName="parentLin" presStyleCnt="0"/>
      <dgm:spPr/>
    </dgm:pt>
    <dgm:pt modelId="{341D04FB-B306-4B85-8C0F-971156CDA707}" type="pres">
      <dgm:prSet presAssocID="{F0554FCE-0B93-4FA5-80AF-527DE6533BA9}" presName="parentLeftMargin" presStyleLbl="node1" presStyleIdx="1" presStyleCnt="7"/>
      <dgm:spPr/>
      <dgm:t>
        <a:bodyPr/>
        <a:lstStyle/>
        <a:p>
          <a:endParaRPr lang="en-US"/>
        </a:p>
      </dgm:t>
    </dgm:pt>
    <dgm:pt modelId="{874BF4A6-CF0A-46CE-89F8-17E029B7AF97}" type="pres">
      <dgm:prSet presAssocID="{F0554FCE-0B93-4FA5-80AF-527DE6533BA9}" presName="parentText" presStyleLbl="node1" presStyleIdx="2" presStyleCnt="7">
        <dgm:presLayoutVars>
          <dgm:chMax val="0"/>
          <dgm:bulletEnabled val="1"/>
        </dgm:presLayoutVars>
      </dgm:prSet>
      <dgm:spPr/>
      <dgm:t>
        <a:bodyPr/>
        <a:lstStyle/>
        <a:p>
          <a:endParaRPr lang="en-US"/>
        </a:p>
      </dgm:t>
    </dgm:pt>
    <dgm:pt modelId="{6ECD67A0-D867-4324-84FB-64E6F3C0F3B3}" type="pres">
      <dgm:prSet presAssocID="{F0554FCE-0B93-4FA5-80AF-527DE6533BA9}" presName="negativeSpace" presStyleCnt="0"/>
      <dgm:spPr/>
    </dgm:pt>
    <dgm:pt modelId="{48117A99-F028-4C20-8FA5-C9C9FC85B754}" type="pres">
      <dgm:prSet presAssocID="{F0554FCE-0B93-4FA5-80AF-527DE6533BA9}" presName="childText" presStyleLbl="conFgAcc1" presStyleIdx="2" presStyleCnt="7">
        <dgm:presLayoutVars>
          <dgm:bulletEnabled val="1"/>
        </dgm:presLayoutVars>
      </dgm:prSet>
      <dgm:spPr/>
      <dgm:t>
        <a:bodyPr/>
        <a:lstStyle/>
        <a:p>
          <a:endParaRPr lang="en-US"/>
        </a:p>
      </dgm:t>
    </dgm:pt>
    <dgm:pt modelId="{9E99E159-D88D-478A-9823-43C57EC720D4}" type="pres">
      <dgm:prSet presAssocID="{D16DAC21-4418-4539-970C-54BCB2C04725}" presName="spaceBetweenRectangles" presStyleCnt="0"/>
      <dgm:spPr/>
    </dgm:pt>
    <dgm:pt modelId="{FD27DB8C-1B13-4DFB-9572-146A19818CD2}" type="pres">
      <dgm:prSet presAssocID="{ECF31A20-345C-4EBF-BC9E-9AD7CD817FDD}" presName="parentLin" presStyleCnt="0"/>
      <dgm:spPr/>
    </dgm:pt>
    <dgm:pt modelId="{975A9A71-D58D-4C93-A9B8-D2895EC7FB1A}" type="pres">
      <dgm:prSet presAssocID="{ECF31A20-345C-4EBF-BC9E-9AD7CD817FDD}" presName="parentLeftMargin" presStyleLbl="node1" presStyleIdx="2" presStyleCnt="7"/>
      <dgm:spPr/>
      <dgm:t>
        <a:bodyPr/>
        <a:lstStyle/>
        <a:p>
          <a:endParaRPr lang="en-US"/>
        </a:p>
      </dgm:t>
    </dgm:pt>
    <dgm:pt modelId="{28847D1D-EE12-48D7-9DF9-C6250F9F97A2}" type="pres">
      <dgm:prSet presAssocID="{ECF31A20-345C-4EBF-BC9E-9AD7CD817FDD}" presName="parentText" presStyleLbl="node1" presStyleIdx="3" presStyleCnt="7">
        <dgm:presLayoutVars>
          <dgm:chMax val="0"/>
          <dgm:bulletEnabled val="1"/>
        </dgm:presLayoutVars>
      </dgm:prSet>
      <dgm:spPr/>
      <dgm:t>
        <a:bodyPr/>
        <a:lstStyle/>
        <a:p>
          <a:endParaRPr lang="en-US"/>
        </a:p>
      </dgm:t>
    </dgm:pt>
    <dgm:pt modelId="{562F0FC8-E025-4264-80BF-5D44006B8D4A}" type="pres">
      <dgm:prSet presAssocID="{ECF31A20-345C-4EBF-BC9E-9AD7CD817FDD}" presName="negativeSpace" presStyleCnt="0"/>
      <dgm:spPr/>
    </dgm:pt>
    <dgm:pt modelId="{424F369B-4437-45FC-A4BE-476B15A40878}" type="pres">
      <dgm:prSet presAssocID="{ECF31A20-345C-4EBF-BC9E-9AD7CD817FDD}" presName="childText" presStyleLbl="conFgAcc1" presStyleIdx="3" presStyleCnt="7">
        <dgm:presLayoutVars>
          <dgm:bulletEnabled val="1"/>
        </dgm:presLayoutVars>
      </dgm:prSet>
      <dgm:spPr/>
      <dgm:t>
        <a:bodyPr/>
        <a:lstStyle/>
        <a:p>
          <a:endParaRPr lang="en-US"/>
        </a:p>
      </dgm:t>
    </dgm:pt>
    <dgm:pt modelId="{7B47B416-2BC9-4C3E-936B-FA817A24B579}" type="pres">
      <dgm:prSet presAssocID="{87C32118-B9A2-4FAF-8E49-8E89657FB6F7}" presName="spaceBetweenRectangles" presStyleCnt="0"/>
      <dgm:spPr/>
    </dgm:pt>
    <dgm:pt modelId="{0E438E2D-F840-4760-8B21-D7A7261D5EBB}" type="pres">
      <dgm:prSet presAssocID="{F35A0EEA-B06C-4792-8CEF-21439630A9A3}" presName="parentLin" presStyleCnt="0"/>
      <dgm:spPr/>
    </dgm:pt>
    <dgm:pt modelId="{6F8B1206-45A1-4CFA-869B-34E374597841}" type="pres">
      <dgm:prSet presAssocID="{F35A0EEA-B06C-4792-8CEF-21439630A9A3}" presName="parentLeftMargin" presStyleLbl="node1" presStyleIdx="3" presStyleCnt="7"/>
      <dgm:spPr/>
      <dgm:t>
        <a:bodyPr/>
        <a:lstStyle/>
        <a:p>
          <a:endParaRPr lang="en-US"/>
        </a:p>
      </dgm:t>
    </dgm:pt>
    <dgm:pt modelId="{AE01FA99-80CC-4FAE-8D08-9DBAE66C701C}" type="pres">
      <dgm:prSet presAssocID="{F35A0EEA-B06C-4792-8CEF-21439630A9A3}" presName="parentText" presStyleLbl="node1" presStyleIdx="4" presStyleCnt="7">
        <dgm:presLayoutVars>
          <dgm:chMax val="0"/>
          <dgm:bulletEnabled val="1"/>
        </dgm:presLayoutVars>
      </dgm:prSet>
      <dgm:spPr/>
      <dgm:t>
        <a:bodyPr/>
        <a:lstStyle/>
        <a:p>
          <a:endParaRPr lang="en-US"/>
        </a:p>
      </dgm:t>
    </dgm:pt>
    <dgm:pt modelId="{9B735845-1655-400C-B9FB-DD2D32A434F5}" type="pres">
      <dgm:prSet presAssocID="{F35A0EEA-B06C-4792-8CEF-21439630A9A3}" presName="negativeSpace" presStyleCnt="0"/>
      <dgm:spPr/>
    </dgm:pt>
    <dgm:pt modelId="{1CAE864A-4815-4B68-B6AF-5003A3BE6EB6}" type="pres">
      <dgm:prSet presAssocID="{F35A0EEA-B06C-4792-8CEF-21439630A9A3}" presName="childText" presStyleLbl="conFgAcc1" presStyleIdx="4" presStyleCnt="7">
        <dgm:presLayoutVars>
          <dgm:bulletEnabled val="1"/>
        </dgm:presLayoutVars>
      </dgm:prSet>
      <dgm:spPr/>
      <dgm:t>
        <a:bodyPr/>
        <a:lstStyle/>
        <a:p>
          <a:endParaRPr lang="en-US"/>
        </a:p>
      </dgm:t>
    </dgm:pt>
    <dgm:pt modelId="{7C135486-0652-4F55-99BB-F4207305445A}" type="pres">
      <dgm:prSet presAssocID="{64E643A6-3B12-47C7-A6BE-96B22AEFF175}" presName="spaceBetweenRectangles" presStyleCnt="0"/>
      <dgm:spPr/>
    </dgm:pt>
    <dgm:pt modelId="{8E59255B-942C-4F39-AA1C-25EB42D081E3}" type="pres">
      <dgm:prSet presAssocID="{098C05BC-A1BA-4965-BDED-F52074FDFE0A}" presName="parentLin" presStyleCnt="0"/>
      <dgm:spPr/>
    </dgm:pt>
    <dgm:pt modelId="{2D967640-CDA7-4B23-815F-4FF8C0D9F3D2}" type="pres">
      <dgm:prSet presAssocID="{098C05BC-A1BA-4965-BDED-F52074FDFE0A}" presName="parentLeftMargin" presStyleLbl="node1" presStyleIdx="4" presStyleCnt="7"/>
      <dgm:spPr/>
      <dgm:t>
        <a:bodyPr/>
        <a:lstStyle/>
        <a:p>
          <a:endParaRPr lang="en-US"/>
        </a:p>
      </dgm:t>
    </dgm:pt>
    <dgm:pt modelId="{31A99CD2-883B-4CD5-B5E8-23A86A6F8F48}" type="pres">
      <dgm:prSet presAssocID="{098C05BC-A1BA-4965-BDED-F52074FDFE0A}" presName="parentText" presStyleLbl="node1" presStyleIdx="5" presStyleCnt="7">
        <dgm:presLayoutVars>
          <dgm:chMax val="0"/>
          <dgm:bulletEnabled val="1"/>
        </dgm:presLayoutVars>
      </dgm:prSet>
      <dgm:spPr/>
      <dgm:t>
        <a:bodyPr/>
        <a:lstStyle/>
        <a:p>
          <a:endParaRPr lang="en-US"/>
        </a:p>
      </dgm:t>
    </dgm:pt>
    <dgm:pt modelId="{FD720CC2-8FD5-442A-BDFF-B99D81CE4BB9}" type="pres">
      <dgm:prSet presAssocID="{098C05BC-A1BA-4965-BDED-F52074FDFE0A}" presName="negativeSpace" presStyleCnt="0"/>
      <dgm:spPr/>
    </dgm:pt>
    <dgm:pt modelId="{9C8B2B00-4D7D-41B5-A51D-FB0555EEAACA}" type="pres">
      <dgm:prSet presAssocID="{098C05BC-A1BA-4965-BDED-F52074FDFE0A}" presName="childText" presStyleLbl="conFgAcc1" presStyleIdx="5" presStyleCnt="7">
        <dgm:presLayoutVars>
          <dgm:bulletEnabled val="1"/>
        </dgm:presLayoutVars>
      </dgm:prSet>
      <dgm:spPr/>
      <dgm:t>
        <a:bodyPr/>
        <a:lstStyle/>
        <a:p>
          <a:endParaRPr lang="en-US"/>
        </a:p>
      </dgm:t>
    </dgm:pt>
    <dgm:pt modelId="{339602C1-8A6A-41D3-BEC8-7A5D568404E3}" type="pres">
      <dgm:prSet presAssocID="{E633203D-D9C9-4280-B751-97A81ECC0FE2}" presName="spaceBetweenRectangles" presStyleCnt="0"/>
      <dgm:spPr/>
    </dgm:pt>
    <dgm:pt modelId="{1E5B1E49-92D6-4A53-861B-64DD4F6DE316}" type="pres">
      <dgm:prSet presAssocID="{95F865FE-6567-4993-8B78-6E5778D3F225}" presName="parentLin" presStyleCnt="0"/>
      <dgm:spPr/>
    </dgm:pt>
    <dgm:pt modelId="{C666C947-7ED8-4BA0-8401-9A736CD71875}" type="pres">
      <dgm:prSet presAssocID="{95F865FE-6567-4993-8B78-6E5778D3F225}" presName="parentLeftMargin" presStyleLbl="node1" presStyleIdx="5" presStyleCnt="7"/>
      <dgm:spPr/>
      <dgm:t>
        <a:bodyPr/>
        <a:lstStyle/>
        <a:p>
          <a:endParaRPr lang="en-US"/>
        </a:p>
      </dgm:t>
    </dgm:pt>
    <dgm:pt modelId="{ADC968DE-BEDA-4734-BF8A-1E949774E348}" type="pres">
      <dgm:prSet presAssocID="{95F865FE-6567-4993-8B78-6E5778D3F225}" presName="parentText" presStyleLbl="node1" presStyleIdx="6" presStyleCnt="7">
        <dgm:presLayoutVars>
          <dgm:chMax val="0"/>
          <dgm:bulletEnabled val="1"/>
        </dgm:presLayoutVars>
      </dgm:prSet>
      <dgm:spPr/>
      <dgm:t>
        <a:bodyPr/>
        <a:lstStyle/>
        <a:p>
          <a:endParaRPr lang="en-US"/>
        </a:p>
      </dgm:t>
    </dgm:pt>
    <dgm:pt modelId="{846B00B0-C71F-4796-8088-42EB25ADEC0C}" type="pres">
      <dgm:prSet presAssocID="{95F865FE-6567-4993-8B78-6E5778D3F225}" presName="negativeSpace" presStyleCnt="0"/>
      <dgm:spPr/>
    </dgm:pt>
    <dgm:pt modelId="{38E3C70F-2ECE-44A5-97BE-5AA254CF85A0}" type="pres">
      <dgm:prSet presAssocID="{95F865FE-6567-4993-8B78-6E5778D3F225}" presName="childText" presStyleLbl="conFgAcc1" presStyleIdx="6" presStyleCnt="7">
        <dgm:presLayoutVars>
          <dgm:bulletEnabled val="1"/>
        </dgm:presLayoutVars>
      </dgm:prSet>
      <dgm:spPr/>
      <dgm:t>
        <a:bodyPr/>
        <a:lstStyle/>
        <a:p>
          <a:endParaRPr lang="en-US"/>
        </a:p>
      </dgm:t>
    </dgm:pt>
  </dgm:ptLst>
  <dgm:cxnLst>
    <dgm:cxn modelId="{7AB3C91D-3AD0-489B-BA50-3B651B2267B8}" type="presOf" srcId="{429370F8-361A-4A7E-85E3-043D4FABE6EF}" destId="{1CAE864A-4815-4B68-B6AF-5003A3BE6EB6}" srcOrd="0" destOrd="2" presId="urn:microsoft.com/office/officeart/2005/8/layout/list1"/>
    <dgm:cxn modelId="{AF057F25-3503-41CF-99AA-A4973EFB8DD2}" srcId="{CF3AD76A-292A-42E2-97A3-918E1B6BC771}" destId="{C5AE2037-D442-47CD-8A99-1F973242E227}" srcOrd="1" destOrd="0" parTransId="{31946F80-5C3A-4012-914E-C63C97454A80}" sibTransId="{69A4A3CB-1061-42FA-B549-DCAD1BFC2BC8}"/>
    <dgm:cxn modelId="{0969C34D-C91D-48AF-A3E7-3D741AE29996}" srcId="{CF3AD76A-292A-42E2-97A3-918E1B6BC771}" destId="{FD42F81D-0878-467D-A84D-8C4D9372996D}" srcOrd="0" destOrd="0" parTransId="{DECFCABD-3363-4E32-9B09-701C93DBCD82}" sibTransId="{955E03D9-4FD2-4365-875C-BE79D92C6BC3}"/>
    <dgm:cxn modelId="{82A08E39-E17F-451A-AE61-AB633691BF6A}" type="presOf" srcId="{2BC45225-A6C6-4948-968B-D7FD5DAB3606}" destId="{1CAE864A-4815-4B68-B6AF-5003A3BE6EB6}" srcOrd="0" destOrd="0" presId="urn:microsoft.com/office/officeart/2005/8/layout/list1"/>
    <dgm:cxn modelId="{DC97A241-D21C-4DF1-9B40-CB70A54ED57F}" type="presOf" srcId="{F0554FCE-0B93-4FA5-80AF-527DE6533BA9}" destId="{874BF4A6-CF0A-46CE-89F8-17E029B7AF97}" srcOrd="1" destOrd="0" presId="urn:microsoft.com/office/officeart/2005/8/layout/list1"/>
    <dgm:cxn modelId="{783D2301-9760-4955-9806-292E345FFCD5}" type="presOf" srcId="{39B7E5F8-6493-4875-9B9A-F9AC6AA8550F}" destId="{424F369B-4437-45FC-A4BE-476B15A40878}" srcOrd="0" destOrd="0" presId="urn:microsoft.com/office/officeart/2005/8/layout/list1"/>
    <dgm:cxn modelId="{CE22AC50-5658-44A3-9C09-A8072CAA5E76}" type="presOf" srcId="{B756F9AC-C83A-4972-B5B4-7930B6F73748}" destId="{424F369B-4437-45FC-A4BE-476B15A40878}" srcOrd="0" destOrd="2" presId="urn:microsoft.com/office/officeart/2005/8/layout/list1"/>
    <dgm:cxn modelId="{25F89863-2F83-4140-8593-B2A3E426FA7A}" type="presOf" srcId="{502FC9C8-ABBF-4F80-B2E7-9A7D911535AE}" destId="{1CAE864A-4815-4B68-B6AF-5003A3BE6EB6}" srcOrd="0" destOrd="1" presId="urn:microsoft.com/office/officeart/2005/8/layout/list1"/>
    <dgm:cxn modelId="{B62319B1-F3A7-463C-8265-EF90925F4B0C}" srcId="{ECF31A20-345C-4EBF-BC9E-9AD7CD817FDD}" destId="{B756F9AC-C83A-4972-B5B4-7930B6F73748}" srcOrd="2" destOrd="0" parTransId="{0D234504-BBD4-404B-9DBF-3B4AD3AEAC9F}" sibTransId="{BC212DA1-0E2F-4C6A-8AA7-BA7DF7A592FE}"/>
    <dgm:cxn modelId="{F984F56E-977D-4A03-B5FE-8BF464DCF75F}" srcId="{ECF31A20-345C-4EBF-BC9E-9AD7CD817FDD}" destId="{1CB426BF-D6D2-4EC7-B850-521D6A4BD923}" srcOrd="3" destOrd="0" parTransId="{7E894D77-40D8-4A19-A90C-B5B73D256B33}" sibTransId="{DB10711E-A66D-4574-9423-07548B9033A2}"/>
    <dgm:cxn modelId="{0F4559DF-C814-4393-86E3-6F092DD77C73}" type="presOf" srcId="{40AA3579-9D7F-4D0F-9628-F6956BCF2AE4}" destId="{AA2CE758-7C00-4FF0-A394-91BFBC23BD2E}" srcOrd="0" destOrd="0" presId="urn:microsoft.com/office/officeart/2005/8/layout/list1"/>
    <dgm:cxn modelId="{86A39F09-F35C-4A7B-8340-544182D83B4F}" type="presOf" srcId="{1CB426BF-D6D2-4EC7-B850-521D6A4BD923}" destId="{424F369B-4437-45FC-A4BE-476B15A40878}" srcOrd="0" destOrd="3" presId="urn:microsoft.com/office/officeart/2005/8/layout/list1"/>
    <dgm:cxn modelId="{F554C5C8-CD75-416B-8F2D-6A2BD676C180}" srcId="{33340EEE-DA78-4457-B784-F20669A254D3}" destId="{09F1F673-9990-48BC-8457-EB399F176C0A}" srcOrd="1" destOrd="0" parTransId="{70C5B2BF-3D8B-4962-A87E-F7E25BD54049}" sibTransId="{40FF33C4-60B6-4CF5-90AA-AE691E5D6516}"/>
    <dgm:cxn modelId="{DAB39502-131A-4DE8-BEF0-B096F1F9094E}" srcId="{ECF31A20-345C-4EBF-BC9E-9AD7CD817FDD}" destId="{E1D34D42-BE9F-40F1-8F82-9F014A54871B}" srcOrd="5" destOrd="0" parTransId="{BD036709-1C1B-40EB-B80B-FF7A9A438EBF}" sibTransId="{8A1840D2-0573-4056-A1D1-63C3CAB5E039}"/>
    <dgm:cxn modelId="{AAC9DAEB-564A-4289-A7DF-B357069305A7}" type="presOf" srcId="{ECF31A20-345C-4EBF-BC9E-9AD7CD817FDD}" destId="{28847D1D-EE12-48D7-9DF9-C6250F9F97A2}" srcOrd="1" destOrd="0" presId="urn:microsoft.com/office/officeart/2005/8/layout/list1"/>
    <dgm:cxn modelId="{2A81F4DC-B1D2-4467-B0E9-419356D9DA8C}" type="presOf" srcId="{95F865FE-6567-4993-8B78-6E5778D3F225}" destId="{ADC968DE-BEDA-4734-BF8A-1E949774E348}" srcOrd="1" destOrd="0" presId="urn:microsoft.com/office/officeart/2005/8/layout/list1"/>
    <dgm:cxn modelId="{A5B6746C-06E4-43B9-A5DC-22E916EE0351}" srcId="{F0554FCE-0B93-4FA5-80AF-527DE6533BA9}" destId="{BB3B52EA-D021-4A5B-B410-3DB1A07626EE}" srcOrd="2" destOrd="0" parTransId="{4FBEA1F9-C824-4F11-965D-7B5FF8762EBB}" sibTransId="{37FD1D17-81EA-4BAE-80B7-37F3C7447C02}"/>
    <dgm:cxn modelId="{FD2FB917-1851-446D-A725-EFED2850509A}" type="presOf" srcId="{CCE01DA0-8C79-4CB9-A6A1-90CA00DC3EF9}" destId="{48117A99-F028-4C20-8FA5-C9C9FC85B754}" srcOrd="0" destOrd="0" presId="urn:microsoft.com/office/officeart/2005/8/layout/list1"/>
    <dgm:cxn modelId="{1DDD35AF-6FD4-4613-8DA6-4F077967A383}" srcId="{098C05BC-A1BA-4965-BDED-F52074FDFE0A}" destId="{125CDC2D-234E-4F06-BCA0-C7C57B1DDC0E}" srcOrd="0" destOrd="0" parTransId="{D2394DBA-3FF7-4AAE-B668-B15E583D1FF0}" sibTransId="{1B57EC0C-9812-4DE3-B3D2-2B2580670050}"/>
    <dgm:cxn modelId="{1374D9DB-299C-43E7-BE46-1033CA36EC82}" srcId="{40AA3579-9D7F-4D0F-9628-F6956BCF2AE4}" destId="{ECF31A20-345C-4EBF-BC9E-9AD7CD817FDD}" srcOrd="3" destOrd="0" parTransId="{3A75DFCB-2D22-4631-8271-C298E1F9AD31}" sibTransId="{87C32118-B9A2-4FAF-8E49-8E89657FB6F7}"/>
    <dgm:cxn modelId="{388D916E-6B8F-4DA5-87AF-0BF888DBAA54}" srcId="{F35A0EEA-B06C-4792-8CEF-21439630A9A3}" destId="{2BC45225-A6C6-4948-968B-D7FD5DAB3606}" srcOrd="0" destOrd="0" parTransId="{0BD2D5C6-DDE8-4BC9-B872-346727D6EF40}" sibTransId="{AD9AB294-6C51-4932-84E7-60514D895D35}"/>
    <dgm:cxn modelId="{E2474C24-F65B-468D-8783-F47F8AF4FCCB}" type="presOf" srcId="{125CDC2D-234E-4F06-BCA0-C7C57B1DDC0E}" destId="{9C8B2B00-4D7D-41B5-A51D-FB0555EEAACA}" srcOrd="0" destOrd="0" presId="urn:microsoft.com/office/officeart/2005/8/layout/list1"/>
    <dgm:cxn modelId="{563BE699-9F61-4501-BDC4-9F73A8987AC0}" srcId="{95F865FE-6567-4993-8B78-6E5778D3F225}" destId="{271D0D6B-7EE6-45D0-AAB2-1DC13207CEDE}" srcOrd="1" destOrd="0" parTransId="{56A5689E-4FBC-4BDF-9054-B1FAAD90F501}" sibTransId="{AF37ECE8-10B5-45A4-B689-CC1DD839FB82}"/>
    <dgm:cxn modelId="{1790269C-C93A-4518-9237-9BC19EE2A0FD}" type="presOf" srcId="{C4EDBB3D-81EC-463F-94FA-D8F04F6594A4}" destId="{D702D653-AB0F-41BF-AAC8-59CCD7E70810}" srcOrd="0" destOrd="0" presId="urn:microsoft.com/office/officeart/2005/8/layout/list1"/>
    <dgm:cxn modelId="{F3C3A2BD-45F1-4597-ABD0-8C4BD43065CF}" type="presOf" srcId="{09F1F673-9990-48BC-8457-EB399F176C0A}" destId="{D702D653-AB0F-41BF-AAC8-59CCD7E70810}" srcOrd="0" destOrd="1" presId="urn:microsoft.com/office/officeart/2005/8/layout/list1"/>
    <dgm:cxn modelId="{17E44250-E95B-47C4-9DC8-E75AF1773D19}" type="presOf" srcId="{F35A0EEA-B06C-4792-8CEF-21439630A9A3}" destId="{AE01FA99-80CC-4FAE-8D08-9DBAE66C701C}" srcOrd="1" destOrd="0" presId="urn:microsoft.com/office/officeart/2005/8/layout/list1"/>
    <dgm:cxn modelId="{CBC9C254-3454-4600-A9D3-B8C24DA916FB}" srcId="{F0554FCE-0B93-4FA5-80AF-527DE6533BA9}" destId="{AF20B441-7781-4E08-9E0D-DFB567B45B8D}" srcOrd="1" destOrd="0" parTransId="{E31A8A99-E5EC-4925-AA9E-9FE665184BD7}" sibTransId="{7E236286-C4A4-46DF-80C3-8BF836F50270}"/>
    <dgm:cxn modelId="{37C72C6C-A76C-4775-B0F1-D77530753A86}" srcId="{40AA3579-9D7F-4D0F-9628-F6956BCF2AE4}" destId="{CF3AD76A-292A-42E2-97A3-918E1B6BC771}" srcOrd="0" destOrd="0" parTransId="{1B7D5C2F-DF4B-4588-8DB5-BA1BFD25ADDA}" sibTransId="{CB675CBA-F1B8-459C-9FD9-54A56858EF79}"/>
    <dgm:cxn modelId="{D5CEDE13-E50C-4953-BBFF-B07824DD6EF4}" type="presOf" srcId="{C5AE2037-D442-47CD-8A99-1F973242E227}" destId="{54044450-C583-4402-9015-6FF18E4262DF}" srcOrd="0" destOrd="1" presId="urn:microsoft.com/office/officeart/2005/8/layout/list1"/>
    <dgm:cxn modelId="{3721EFCA-EBE5-4070-B424-2E5F755FA577}" srcId="{F35A0EEA-B06C-4792-8CEF-21439630A9A3}" destId="{502FC9C8-ABBF-4F80-B2E7-9A7D911535AE}" srcOrd="1" destOrd="0" parTransId="{5E2DE395-A332-43C4-AF8C-9CA98E03C608}" sibTransId="{F573E2AA-3CA8-418E-8F60-1EDB320AF324}"/>
    <dgm:cxn modelId="{1E065558-9ADF-48C9-A520-16DED42C44CA}" type="presOf" srcId="{CF3AD76A-292A-42E2-97A3-918E1B6BC771}" destId="{9A0D8BEF-954C-45E8-94D1-B9A3BE44D9B5}" srcOrd="1" destOrd="0" presId="urn:microsoft.com/office/officeart/2005/8/layout/list1"/>
    <dgm:cxn modelId="{4C078817-47D0-4B63-8228-D2E2A76F99A4}" type="presOf" srcId="{098C05BC-A1BA-4965-BDED-F52074FDFE0A}" destId="{2D967640-CDA7-4B23-815F-4FF8C0D9F3D2}" srcOrd="0" destOrd="0" presId="urn:microsoft.com/office/officeart/2005/8/layout/list1"/>
    <dgm:cxn modelId="{CB2E9044-A568-492E-B86B-7A24F4525AA8}" srcId="{95F865FE-6567-4993-8B78-6E5778D3F225}" destId="{E223FDA3-5CE3-40B8-9C7F-32BB007E134D}" srcOrd="3" destOrd="0" parTransId="{CF7EA72D-CDA0-4221-8331-B1C91E1273BC}" sibTransId="{EBE0EC56-282B-42C9-A117-4870C424F95D}"/>
    <dgm:cxn modelId="{D02DBE4F-7A04-4017-94A4-04AB481669A7}" srcId="{0B83334D-2DEB-4E52-9026-EE88FE84F7E1}" destId="{D5D83452-E7C7-4C46-9844-0DF46E621521}" srcOrd="0" destOrd="0" parTransId="{555AC9F8-A6C3-4D9D-8F1D-A68F2D1C2CF1}" sibTransId="{B253B1B0-A48A-40EC-A86D-95FE33FB6F6D}"/>
    <dgm:cxn modelId="{F0903B7F-1DFA-46A1-B95D-5A4656ED00A4}" srcId="{40AA3579-9D7F-4D0F-9628-F6956BCF2AE4}" destId="{F35A0EEA-B06C-4792-8CEF-21439630A9A3}" srcOrd="4" destOrd="0" parTransId="{5F9EB2CA-4112-4429-9000-AEFCCB75B34E}" sibTransId="{64E643A6-3B12-47C7-A6BE-96B22AEFF175}"/>
    <dgm:cxn modelId="{FD00469A-B834-4E90-9E88-58F04FFEB74E}" srcId="{95F865FE-6567-4993-8B78-6E5778D3F225}" destId="{0B83334D-2DEB-4E52-9026-EE88FE84F7E1}" srcOrd="0" destOrd="0" parTransId="{D2981404-5241-4A53-BEFF-68361C1BB70A}" sibTransId="{96AC8B5C-7291-46A8-B904-DF04FACFFADB}"/>
    <dgm:cxn modelId="{01B7A62E-BB1F-4299-9EDB-AAE4251586C2}" type="presOf" srcId="{ECF31A20-345C-4EBF-BC9E-9AD7CD817FDD}" destId="{975A9A71-D58D-4C93-A9B8-D2895EC7FB1A}" srcOrd="0" destOrd="0" presId="urn:microsoft.com/office/officeart/2005/8/layout/list1"/>
    <dgm:cxn modelId="{295E857A-F63C-4597-88D6-C1273893F32D}" srcId="{098C05BC-A1BA-4965-BDED-F52074FDFE0A}" destId="{0A3A6208-593D-4190-8923-77C5CA533D8D}" srcOrd="1" destOrd="0" parTransId="{2B8D02CC-A25D-4F11-BD08-410C2BE28285}" sibTransId="{14E9D847-65BD-4A10-82D4-2A89FA88FF1F}"/>
    <dgm:cxn modelId="{D48B994B-A671-4F23-A5CB-C5935CED792B}" srcId="{40AA3579-9D7F-4D0F-9628-F6956BCF2AE4}" destId="{95F865FE-6567-4993-8B78-6E5778D3F225}" srcOrd="6" destOrd="0" parTransId="{F72F775F-E1A7-4DD6-A960-F7CE8F7F3664}" sibTransId="{31B3139A-23FB-4B94-AA0C-1803767A8575}"/>
    <dgm:cxn modelId="{2F00F99F-2563-4838-9E7E-D7CE1AA6A85F}" type="presOf" srcId="{0A3A6208-593D-4190-8923-77C5CA533D8D}" destId="{9C8B2B00-4D7D-41B5-A51D-FB0555EEAACA}" srcOrd="0" destOrd="1" presId="urn:microsoft.com/office/officeart/2005/8/layout/list1"/>
    <dgm:cxn modelId="{3C68DED0-A686-4363-92BE-41E62DFCC22A}" type="presOf" srcId="{FD42F81D-0878-467D-A84D-8C4D9372996D}" destId="{54044450-C583-4402-9015-6FF18E4262DF}" srcOrd="0" destOrd="0" presId="urn:microsoft.com/office/officeart/2005/8/layout/list1"/>
    <dgm:cxn modelId="{CDB4306B-AF2F-4312-974C-588FCE08CE72}" srcId="{95F865FE-6567-4993-8B78-6E5778D3F225}" destId="{5068EE2C-2FE1-4458-9CCD-93C43BDBA181}" srcOrd="2" destOrd="0" parTransId="{5D647D17-405B-4383-9225-24BCE97F5634}" sibTransId="{0D4DA26B-766A-47A6-B788-9925C6A8E719}"/>
    <dgm:cxn modelId="{E0BD0E7B-FE05-477D-952F-DE1064DBFB33}" type="presOf" srcId="{95F865FE-6567-4993-8B78-6E5778D3F225}" destId="{C666C947-7ED8-4BA0-8401-9A736CD71875}" srcOrd="0" destOrd="0" presId="urn:microsoft.com/office/officeart/2005/8/layout/list1"/>
    <dgm:cxn modelId="{A4C68702-90C8-4778-82C3-F8F43E9D4D9C}" type="presOf" srcId="{CF1E359E-E6D2-4EDE-BDB8-804AB84EA9A5}" destId="{424F369B-4437-45FC-A4BE-476B15A40878}" srcOrd="0" destOrd="4" presId="urn:microsoft.com/office/officeart/2005/8/layout/list1"/>
    <dgm:cxn modelId="{0F1DF922-B1FD-4EF4-8D63-C4B387EE972D}" type="presOf" srcId="{F35A0EEA-B06C-4792-8CEF-21439630A9A3}" destId="{6F8B1206-45A1-4CFA-869B-34E374597841}" srcOrd="0" destOrd="0" presId="urn:microsoft.com/office/officeart/2005/8/layout/list1"/>
    <dgm:cxn modelId="{F3C45F05-5DAE-4C27-B076-E7ABADFEAA0E}" type="presOf" srcId="{AF20B441-7781-4E08-9E0D-DFB567B45B8D}" destId="{48117A99-F028-4C20-8FA5-C9C9FC85B754}" srcOrd="0" destOrd="1" presId="urn:microsoft.com/office/officeart/2005/8/layout/list1"/>
    <dgm:cxn modelId="{83881347-52D1-414A-A821-1B6535C9CF53}" type="presOf" srcId="{33340EEE-DA78-4457-B784-F20669A254D3}" destId="{BBE20468-5990-4D2F-A7AF-E66BBD65C423}" srcOrd="0" destOrd="0" presId="urn:microsoft.com/office/officeart/2005/8/layout/list1"/>
    <dgm:cxn modelId="{2902A166-F133-4B81-BF86-4EC70FC4141C}" type="presOf" srcId="{2064C982-FC3A-4636-8DCC-2874A2C76667}" destId="{424F369B-4437-45FC-A4BE-476B15A40878}" srcOrd="0" destOrd="1" presId="urn:microsoft.com/office/officeart/2005/8/layout/list1"/>
    <dgm:cxn modelId="{9B30D080-263D-43F3-9D1A-94A235A5744F}" srcId="{33340EEE-DA78-4457-B784-F20669A254D3}" destId="{C4EDBB3D-81EC-463F-94FA-D8F04F6594A4}" srcOrd="0" destOrd="0" parTransId="{39B985C1-7905-4546-9006-BE8FB8A335CC}" sibTransId="{E5E3128C-CB2A-4E8D-8F5C-66CA57077B6E}"/>
    <dgm:cxn modelId="{20EBA8BE-8033-42C8-89BD-765F51D94595}" type="presOf" srcId="{D5D83452-E7C7-4C46-9844-0DF46E621521}" destId="{38E3C70F-2ECE-44A5-97BE-5AA254CF85A0}" srcOrd="0" destOrd="1" presId="urn:microsoft.com/office/officeart/2005/8/layout/list1"/>
    <dgm:cxn modelId="{565B7551-9301-496A-89F3-1177222FAF01}" srcId="{40AA3579-9D7F-4D0F-9628-F6956BCF2AE4}" destId="{33340EEE-DA78-4457-B784-F20669A254D3}" srcOrd="1" destOrd="0" parTransId="{BA38B3FD-7D8D-4E82-A66F-4A190D6EA05E}" sibTransId="{1ACA7E65-4443-4109-BF85-7BC6160FF065}"/>
    <dgm:cxn modelId="{6A5107CC-1D4B-4E94-BDAF-58A9484B457B}" type="presOf" srcId="{5068EE2C-2FE1-4458-9CCD-93C43BDBA181}" destId="{38E3C70F-2ECE-44A5-97BE-5AA254CF85A0}" srcOrd="0" destOrd="3" presId="urn:microsoft.com/office/officeart/2005/8/layout/list1"/>
    <dgm:cxn modelId="{B32CDB89-693E-412A-B01C-0ADA4DB51E58}" srcId="{ECF31A20-345C-4EBF-BC9E-9AD7CD817FDD}" destId="{CC624ED2-B9A6-4E1E-B256-A71367D447D5}" srcOrd="6" destOrd="0" parTransId="{C4A6DA0D-B6E9-4AEF-89A4-A5C800069379}" sibTransId="{36B021C5-01E9-46C6-80F1-EE92504B23F2}"/>
    <dgm:cxn modelId="{6934A52B-29BF-4CB1-8E7E-59B7D253EB19}" srcId="{40AA3579-9D7F-4D0F-9628-F6956BCF2AE4}" destId="{F0554FCE-0B93-4FA5-80AF-527DE6533BA9}" srcOrd="2" destOrd="0" parTransId="{618F8B8A-EDCE-4B1F-B1D9-C0E63518B068}" sibTransId="{D16DAC21-4418-4539-970C-54BCB2C04725}"/>
    <dgm:cxn modelId="{29FD003D-3A22-4605-8E5C-76A14503A818}" srcId="{ECF31A20-345C-4EBF-BC9E-9AD7CD817FDD}" destId="{2064C982-FC3A-4636-8DCC-2874A2C76667}" srcOrd="1" destOrd="0" parTransId="{7C5232E7-229A-4954-A32B-FB8D4D9E0828}" sibTransId="{3294ADC4-8F46-43D3-BFF6-D0EE8896686B}"/>
    <dgm:cxn modelId="{47968FF3-8E1A-4299-A2F5-833AA0BAA863}" srcId="{F0554FCE-0B93-4FA5-80AF-527DE6533BA9}" destId="{CCE01DA0-8C79-4CB9-A6A1-90CA00DC3EF9}" srcOrd="0" destOrd="0" parTransId="{1C0C51CC-976E-4170-874E-95EA5628715C}" sibTransId="{DD8FF27B-99FE-4100-9E83-ABF17D5FA78C}"/>
    <dgm:cxn modelId="{C8C35C0D-E6B1-4BD1-9B56-D92C78B1B536}" srcId="{ECF31A20-345C-4EBF-BC9E-9AD7CD817FDD}" destId="{39B7E5F8-6493-4875-9B9A-F9AC6AA8550F}" srcOrd="0" destOrd="0" parTransId="{BB716389-075C-47F3-A67F-13FC7FA3B7F2}" sibTransId="{F6E12506-FB4C-4D8D-B286-D916053CC9C3}"/>
    <dgm:cxn modelId="{75A61238-DB2F-45AA-8EF0-527549C9E2DD}" type="presOf" srcId="{0B83334D-2DEB-4E52-9026-EE88FE84F7E1}" destId="{38E3C70F-2ECE-44A5-97BE-5AA254CF85A0}" srcOrd="0" destOrd="0" presId="urn:microsoft.com/office/officeart/2005/8/layout/list1"/>
    <dgm:cxn modelId="{7C566046-B4B9-42D2-BB07-A5712CC1BB1A}" type="presOf" srcId="{E223FDA3-5CE3-40B8-9C7F-32BB007E134D}" destId="{38E3C70F-2ECE-44A5-97BE-5AA254CF85A0}" srcOrd="0" destOrd="4" presId="urn:microsoft.com/office/officeart/2005/8/layout/list1"/>
    <dgm:cxn modelId="{8CBDEB1E-1674-46EE-85D2-AF6E8B269861}" type="presOf" srcId="{E1D34D42-BE9F-40F1-8F82-9F014A54871B}" destId="{424F369B-4437-45FC-A4BE-476B15A40878}" srcOrd="0" destOrd="5" presId="urn:microsoft.com/office/officeart/2005/8/layout/list1"/>
    <dgm:cxn modelId="{2532AC0F-9059-4814-9CA4-A647438047F4}" type="presOf" srcId="{F0554FCE-0B93-4FA5-80AF-527DE6533BA9}" destId="{341D04FB-B306-4B85-8C0F-971156CDA707}" srcOrd="0" destOrd="0" presId="urn:microsoft.com/office/officeart/2005/8/layout/list1"/>
    <dgm:cxn modelId="{56507168-2359-46AC-8D11-5FCB34744F67}" srcId="{502FC9C8-ABBF-4F80-B2E7-9A7D911535AE}" destId="{429370F8-361A-4A7E-85E3-043D4FABE6EF}" srcOrd="0" destOrd="0" parTransId="{63CDF87A-B1D8-4CED-9A4B-1D4E05E3874E}" sibTransId="{DC5F009D-748C-4541-8318-00685639DF9A}"/>
    <dgm:cxn modelId="{150F4845-9B9D-4D33-BBFE-598B32A7286F}" type="presOf" srcId="{271D0D6B-7EE6-45D0-AAB2-1DC13207CEDE}" destId="{38E3C70F-2ECE-44A5-97BE-5AA254CF85A0}" srcOrd="0" destOrd="2" presId="urn:microsoft.com/office/officeart/2005/8/layout/list1"/>
    <dgm:cxn modelId="{34A0D40C-1285-4131-881A-4FBC4BC2E70F}" type="presOf" srcId="{CC624ED2-B9A6-4E1E-B256-A71367D447D5}" destId="{424F369B-4437-45FC-A4BE-476B15A40878}" srcOrd="0" destOrd="6" presId="urn:microsoft.com/office/officeart/2005/8/layout/list1"/>
    <dgm:cxn modelId="{0582C072-7F7B-41AF-B9B2-047DE94CD707}" type="presOf" srcId="{CF3AD76A-292A-42E2-97A3-918E1B6BC771}" destId="{19D2FE9F-9F13-4AD2-BAFD-6E2AA09501C9}" srcOrd="0" destOrd="0" presId="urn:microsoft.com/office/officeart/2005/8/layout/list1"/>
    <dgm:cxn modelId="{048BC976-AABE-4D3D-97D8-3F11C0B3716B}" srcId="{ECF31A20-345C-4EBF-BC9E-9AD7CD817FDD}" destId="{CF1E359E-E6D2-4EDE-BDB8-804AB84EA9A5}" srcOrd="4" destOrd="0" parTransId="{9B1835D3-9F7B-4586-9129-3D58550AD09E}" sibTransId="{A5A8E6D2-676B-481A-98D4-FB4C869F86CC}"/>
    <dgm:cxn modelId="{70F50419-42AA-40FA-A8D5-994C1A2FBF7D}" type="presOf" srcId="{098C05BC-A1BA-4965-BDED-F52074FDFE0A}" destId="{31A99CD2-883B-4CD5-B5E8-23A86A6F8F48}" srcOrd="1" destOrd="0" presId="urn:microsoft.com/office/officeart/2005/8/layout/list1"/>
    <dgm:cxn modelId="{8B747B57-1EA5-4043-BC61-24042BC6A480}" type="presOf" srcId="{BB3B52EA-D021-4A5B-B410-3DB1A07626EE}" destId="{48117A99-F028-4C20-8FA5-C9C9FC85B754}" srcOrd="0" destOrd="2" presId="urn:microsoft.com/office/officeart/2005/8/layout/list1"/>
    <dgm:cxn modelId="{93D7E08E-6F31-4BCB-A3F4-9D7FBF2C2C68}" srcId="{40AA3579-9D7F-4D0F-9628-F6956BCF2AE4}" destId="{098C05BC-A1BA-4965-BDED-F52074FDFE0A}" srcOrd="5" destOrd="0" parTransId="{F3AB5DC8-F502-44DA-A5EF-CE14F10C150C}" sibTransId="{E633203D-D9C9-4280-B751-97A81ECC0FE2}"/>
    <dgm:cxn modelId="{FC03BE38-5875-4537-8FAB-5754EB86BE1D}" type="presOf" srcId="{33340EEE-DA78-4457-B784-F20669A254D3}" destId="{F0356A82-113D-46B6-94B0-5CCE60C74D13}" srcOrd="1" destOrd="0" presId="urn:microsoft.com/office/officeart/2005/8/layout/list1"/>
    <dgm:cxn modelId="{29845074-5A24-4522-8C92-E3E993E69DB2}" type="presParOf" srcId="{AA2CE758-7C00-4FF0-A394-91BFBC23BD2E}" destId="{8C8FDD1F-E4F0-4709-B4D1-9E573412F493}" srcOrd="0" destOrd="0" presId="urn:microsoft.com/office/officeart/2005/8/layout/list1"/>
    <dgm:cxn modelId="{BCD13BD3-32DC-461D-AEEB-1930C3CB50F2}" type="presParOf" srcId="{8C8FDD1F-E4F0-4709-B4D1-9E573412F493}" destId="{19D2FE9F-9F13-4AD2-BAFD-6E2AA09501C9}" srcOrd="0" destOrd="0" presId="urn:microsoft.com/office/officeart/2005/8/layout/list1"/>
    <dgm:cxn modelId="{402321C0-F472-4CFE-ACDC-F11DCCAE02DC}" type="presParOf" srcId="{8C8FDD1F-E4F0-4709-B4D1-9E573412F493}" destId="{9A0D8BEF-954C-45E8-94D1-B9A3BE44D9B5}" srcOrd="1" destOrd="0" presId="urn:microsoft.com/office/officeart/2005/8/layout/list1"/>
    <dgm:cxn modelId="{B9620DED-054E-483A-9935-530901AED7A9}" type="presParOf" srcId="{AA2CE758-7C00-4FF0-A394-91BFBC23BD2E}" destId="{A7F28F12-6A0C-43E3-8AA3-CBC863D49C21}" srcOrd="1" destOrd="0" presId="urn:microsoft.com/office/officeart/2005/8/layout/list1"/>
    <dgm:cxn modelId="{25201EC4-E9D4-4561-B2DC-E9D131138878}" type="presParOf" srcId="{AA2CE758-7C00-4FF0-A394-91BFBC23BD2E}" destId="{54044450-C583-4402-9015-6FF18E4262DF}" srcOrd="2" destOrd="0" presId="urn:microsoft.com/office/officeart/2005/8/layout/list1"/>
    <dgm:cxn modelId="{BA4EE018-67BF-4D6A-A3C7-B2B991742F79}" type="presParOf" srcId="{AA2CE758-7C00-4FF0-A394-91BFBC23BD2E}" destId="{841AD8B3-D9BF-4105-9551-1031A1B1BB8D}" srcOrd="3" destOrd="0" presId="urn:microsoft.com/office/officeart/2005/8/layout/list1"/>
    <dgm:cxn modelId="{075EB805-F9D0-4DEE-82D1-D4E91CADBDDC}" type="presParOf" srcId="{AA2CE758-7C00-4FF0-A394-91BFBC23BD2E}" destId="{4D0F8825-D509-4B55-9057-CFBF5ECAE5F8}" srcOrd="4" destOrd="0" presId="urn:microsoft.com/office/officeart/2005/8/layout/list1"/>
    <dgm:cxn modelId="{C18FAB64-D7B6-4E25-B88E-065D6B9A540E}" type="presParOf" srcId="{4D0F8825-D509-4B55-9057-CFBF5ECAE5F8}" destId="{BBE20468-5990-4D2F-A7AF-E66BBD65C423}" srcOrd="0" destOrd="0" presId="urn:microsoft.com/office/officeart/2005/8/layout/list1"/>
    <dgm:cxn modelId="{BDA92A42-018A-4DE0-B94A-DF78CB072C8F}" type="presParOf" srcId="{4D0F8825-D509-4B55-9057-CFBF5ECAE5F8}" destId="{F0356A82-113D-46B6-94B0-5CCE60C74D13}" srcOrd="1" destOrd="0" presId="urn:microsoft.com/office/officeart/2005/8/layout/list1"/>
    <dgm:cxn modelId="{9928004C-148A-4331-9612-054D4DCCB81F}" type="presParOf" srcId="{AA2CE758-7C00-4FF0-A394-91BFBC23BD2E}" destId="{64A20A21-CEEE-42EC-8459-4F0367CAF703}" srcOrd="5" destOrd="0" presId="urn:microsoft.com/office/officeart/2005/8/layout/list1"/>
    <dgm:cxn modelId="{2686B14A-2C5F-44A6-840F-9C9AFD1ED4B6}" type="presParOf" srcId="{AA2CE758-7C00-4FF0-A394-91BFBC23BD2E}" destId="{D702D653-AB0F-41BF-AAC8-59CCD7E70810}" srcOrd="6" destOrd="0" presId="urn:microsoft.com/office/officeart/2005/8/layout/list1"/>
    <dgm:cxn modelId="{CAE5B145-0213-4351-862B-A4B426C8DDD8}" type="presParOf" srcId="{AA2CE758-7C00-4FF0-A394-91BFBC23BD2E}" destId="{5A604464-2131-4A6F-87E5-802EB028F02D}" srcOrd="7" destOrd="0" presId="urn:microsoft.com/office/officeart/2005/8/layout/list1"/>
    <dgm:cxn modelId="{97D68FCA-BDA8-4928-B305-ECE1F364BD40}" type="presParOf" srcId="{AA2CE758-7C00-4FF0-A394-91BFBC23BD2E}" destId="{7E77B081-5AB1-4592-A3A7-F84E673671D4}" srcOrd="8" destOrd="0" presId="urn:microsoft.com/office/officeart/2005/8/layout/list1"/>
    <dgm:cxn modelId="{A13F0A4C-F005-4564-A920-698A6416CC94}" type="presParOf" srcId="{7E77B081-5AB1-4592-A3A7-F84E673671D4}" destId="{341D04FB-B306-4B85-8C0F-971156CDA707}" srcOrd="0" destOrd="0" presId="urn:microsoft.com/office/officeart/2005/8/layout/list1"/>
    <dgm:cxn modelId="{417A8872-D5C6-4DDD-8327-58B6D0BDEA6A}" type="presParOf" srcId="{7E77B081-5AB1-4592-A3A7-F84E673671D4}" destId="{874BF4A6-CF0A-46CE-89F8-17E029B7AF97}" srcOrd="1" destOrd="0" presId="urn:microsoft.com/office/officeart/2005/8/layout/list1"/>
    <dgm:cxn modelId="{C4F0AE3E-40BB-403C-A6C5-6FEAEA058FC7}" type="presParOf" srcId="{AA2CE758-7C00-4FF0-A394-91BFBC23BD2E}" destId="{6ECD67A0-D867-4324-84FB-64E6F3C0F3B3}" srcOrd="9" destOrd="0" presId="urn:microsoft.com/office/officeart/2005/8/layout/list1"/>
    <dgm:cxn modelId="{FA417E71-D431-4FA8-99AF-B3714B75AF1D}" type="presParOf" srcId="{AA2CE758-7C00-4FF0-A394-91BFBC23BD2E}" destId="{48117A99-F028-4C20-8FA5-C9C9FC85B754}" srcOrd="10" destOrd="0" presId="urn:microsoft.com/office/officeart/2005/8/layout/list1"/>
    <dgm:cxn modelId="{261014E2-A988-43E5-9B25-AFF72AADE983}" type="presParOf" srcId="{AA2CE758-7C00-4FF0-A394-91BFBC23BD2E}" destId="{9E99E159-D88D-478A-9823-43C57EC720D4}" srcOrd="11" destOrd="0" presId="urn:microsoft.com/office/officeart/2005/8/layout/list1"/>
    <dgm:cxn modelId="{39BD9E38-CEF6-4679-AB09-59223A26A519}" type="presParOf" srcId="{AA2CE758-7C00-4FF0-A394-91BFBC23BD2E}" destId="{FD27DB8C-1B13-4DFB-9572-146A19818CD2}" srcOrd="12" destOrd="0" presId="urn:microsoft.com/office/officeart/2005/8/layout/list1"/>
    <dgm:cxn modelId="{858754C1-B57F-441E-9AD6-A18468933802}" type="presParOf" srcId="{FD27DB8C-1B13-4DFB-9572-146A19818CD2}" destId="{975A9A71-D58D-4C93-A9B8-D2895EC7FB1A}" srcOrd="0" destOrd="0" presId="urn:microsoft.com/office/officeart/2005/8/layout/list1"/>
    <dgm:cxn modelId="{17DCB3B1-3477-4797-B72D-7F08A0F74359}" type="presParOf" srcId="{FD27DB8C-1B13-4DFB-9572-146A19818CD2}" destId="{28847D1D-EE12-48D7-9DF9-C6250F9F97A2}" srcOrd="1" destOrd="0" presId="urn:microsoft.com/office/officeart/2005/8/layout/list1"/>
    <dgm:cxn modelId="{AD476ED7-62A8-4EF8-ABE5-3028522CD5F9}" type="presParOf" srcId="{AA2CE758-7C00-4FF0-A394-91BFBC23BD2E}" destId="{562F0FC8-E025-4264-80BF-5D44006B8D4A}" srcOrd="13" destOrd="0" presId="urn:microsoft.com/office/officeart/2005/8/layout/list1"/>
    <dgm:cxn modelId="{C4AA7745-EFEA-4CA8-AD10-6A61F76A825A}" type="presParOf" srcId="{AA2CE758-7C00-4FF0-A394-91BFBC23BD2E}" destId="{424F369B-4437-45FC-A4BE-476B15A40878}" srcOrd="14" destOrd="0" presId="urn:microsoft.com/office/officeart/2005/8/layout/list1"/>
    <dgm:cxn modelId="{F7F895D8-0A55-45D1-8E67-53C56DC87344}" type="presParOf" srcId="{AA2CE758-7C00-4FF0-A394-91BFBC23BD2E}" destId="{7B47B416-2BC9-4C3E-936B-FA817A24B579}" srcOrd="15" destOrd="0" presId="urn:microsoft.com/office/officeart/2005/8/layout/list1"/>
    <dgm:cxn modelId="{2E0A96F0-7A5D-4366-874E-91F94E82A6AF}" type="presParOf" srcId="{AA2CE758-7C00-4FF0-A394-91BFBC23BD2E}" destId="{0E438E2D-F840-4760-8B21-D7A7261D5EBB}" srcOrd="16" destOrd="0" presId="urn:microsoft.com/office/officeart/2005/8/layout/list1"/>
    <dgm:cxn modelId="{5C1BA312-D8E4-49D9-BBE1-F3C19D82C8AC}" type="presParOf" srcId="{0E438E2D-F840-4760-8B21-D7A7261D5EBB}" destId="{6F8B1206-45A1-4CFA-869B-34E374597841}" srcOrd="0" destOrd="0" presId="urn:microsoft.com/office/officeart/2005/8/layout/list1"/>
    <dgm:cxn modelId="{775817F4-176E-4611-937A-9985BC29C0E1}" type="presParOf" srcId="{0E438E2D-F840-4760-8B21-D7A7261D5EBB}" destId="{AE01FA99-80CC-4FAE-8D08-9DBAE66C701C}" srcOrd="1" destOrd="0" presId="urn:microsoft.com/office/officeart/2005/8/layout/list1"/>
    <dgm:cxn modelId="{6A3010DF-9B66-4962-950C-25FA494EEB04}" type="presParOf" srcId="{AA2CE758-7C00-4FF0-A394-91BFBC23BD2E}" destId="{9B735845-1655-400C-B9FB-DD2D32A434F5}" srcOrd="17" destOrd="0" presId="urn:microsoft.com/office/officeart/2005/8/layout/list1"/>
    <dgm:cxn modelId="{C0919C7C-D384-4FE6-A309-87EAF1F6E54C}" type="presParOf" srcId="{AA2CE758-7C00-4FF0-A394-91BFBC23BD2E}" destId="{1CAE864A-4815-4B68-B6AF-5003A3BE6EB6}" srcOrd="18" destOrd="0" presId="urn:microsoft.com/office/officeart/2005/8/layout/list1"/>
    <dgm:cxn modelId="{D5550589-2A3E-4F70-9F27-4EF25C25D9DE}" type="presParOf" srcId="{AA2CE758-7C00-4FF0-A394-91BFBC23BD2E}" destId="{7C135486-0652-4F55-99BB-F4207305445A}" srcOrd="19" destOrd="0" presId="urn:microsoft.com/office/officeart/2005/8/layout/list1"/>
    <dgm:cxn modelId="{045A0E6C-E372-45B0-A4AE-8666B8E9F490}" type="presParOf" srcId="{AA2CE758-7C00-4FF0-A394-91BFBC23BD2E}" destId="{8E59255B-942C-4F39-AA1C-25EB42D081E3}" srcOrd="20" destOrd="0" presId="urn:microsoft.com/office/officeart/2005/8/layout/list1"/>
    <dgm:cxn modelId="{852E9DED-953D-4B42-A148-23D38D206772}" type="presParOf" srcId="{8E59255B-942C-4F39-AA1C-25EB42D081E3}" destId="{2D967640-CDA7-4B23-815F-4FF8C0D9F3D2}" srcOrd="0" destOrd="0" presId="urn:microsoft.com/office/officeart/2005/8/layout/list1"/>
    <dgm:cxn modelId="{4AF60187-54F5-49C2-A809-550E02FAE720}" type="presParOf" srcId="{8E59255B-942C-4F39-AA1C-25EB42D081E3}" destId="{31A99CD2-883B-4CD5-B5E8-23A86A6F8F48}" srcOrd="1" destOrd="0" presId="urn:microsoft.com/office/officeart/2005/8/layout/list1"/>
    <dgm:cxn modelId="{869296D2-1DBF-4553-BA36-87BD9637557C}" type="presParOf" srcId="{AA2CE758-7C00-4FF0-A394-91BFBC23BD2E}" destId="{FD720CC2-8FD5-442A-BDFF-B99D81CE4BB9}" srcOrd="21" destOrd="0" presId="urn:microsoft.com/office/officeart/2005/8/layout/list1"/>
    <dgm:cxn modelId="{A3689311-8C08-4B72-92F1-33E5D236F5F5}" type="presParOf" srcId="{AA2CE758-7C00-4FF0-A394-91BFBC23BD2E}" destId="{9C8B2B00-4D7D-41B5-A51D-FB0555EEAACA}" srcOrd="22" destOrd="0" presId="urn:microsoft.com/office/officeart/2005/8/layout/list1"/>
    <dgm:cxn modelId="{90D48E10-A7C7-4718-A9DA-D1A6864C57B3}" type="presParOf" srcId="{AA2CE758-7C00-4FF0-A394-91BFBC23BD2E}" destId="{339602C1-8A6A-41D3-BEC8-7A5D568404E3}" srcOrd="23" destOrd="0" presId="urn:microsoft.com/office/officeart/2005/8/layout/list1"/>
    <dgm:cxn modelId="{5D2C9FC9-3848-42A0-9F4A-90B9A409FEA0}" type="presParOf" srcId="{AA2CE758-7C00-4FF0-A394-91BFBC23BD2E}" destId="{1E5B1E49-92D6-4A53-861B-64DD4F6DE316}" srcOrd="24" destOrd="0" presId="urn:microsoft.com/office/officeart/2005/8/layout/list1"/>
    <dgm:cxn modelId="{4B458C3B-6A44-462C-96DC-CF687C02019A}" type="presParOf" srcId="{1E5B1E49-92D6-4A53-861B-64DD4F6DE316}" destId="{C666C947-7ED8-4BA0-8401-9A736CD71875}" srcOrd="0" destOrd="0" presId="urn:microsoft.com/office/officeart/2005/8/layout/list1"/>
    <dgm:cxn modelId="{6642C93D-2B5F-49E4-8EFE-1F400F53DC91}" type="presParOf" srcId="{1E5B1E49-92D6-4A53-861B-64DD4F6DE316}" destId="{ADC968DE-BEDA-4734-BF8A-1E949774E348}" srcOrd="1" destOrd="0" presId="urn:microsoft.com/office/officeart/2005/8/layout/list1"/>
    <dgm:cxn modelId="{BC6904E2-4B8F-4F77-A7E1-28B53E3A4FAD}" type="presParOf" srcId="{AA2CE758-7C00-4FF0-A394-91BFBC23BD2E}" destId="{846B00B0-C71F-4796-8088-42EB25ADEC0C}" srcOrd="25" destOrd="0" presId="urn:microsoft.com/office/officeart/2005/8/layout/list1"/>
    <dgm:cxn modelId="{77E2027F-7841-46E9-949A-58152DE8E017}" type="presParOf" srcId="{AA2CE758-7C00-4FF0-A394-91BFBC23BD2E}" destId="{38E3C70F-2ECE-44A5-97BE-5AA254CF85A0}" srcOrd="26"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2B0BB48-8FBB-4A4A-8947-E9F8C27B83BA}"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747BEA2E-55A4-417C-B6A6-A59CB66F903C}">
      <dgm:prSet phldrT="[Text]"/>
      <dgm:spPr/>
      <dgm:t>
        <a:bodyPr/>
        <a:lstStyle/>
        <a:p>
          <a:r>
            <a:rPr lang="en-US"/>
            <a:t>Activity Attributes</a:t>
          </a:r>
        </a:p>
      </dgm:t>
    </dgm:pt>
    <dgm:pt modelId="{304B4C18-BAC6-4056-9E40-7541EF0BEFAD}" type="parTrans" cxnId="{C2344BFB-0C04-4BEA-8A95-82170D206C70}">
      <dgm:prSet/>
      <dgm:spPr/>
      <dgm:t>
        <a:bodyPr/>
        <a:lstStyle/>
        <a:p>
          <a:endParaRPr lang="en-US"/>
        </a:p>
      </dgm:t>
    </dgm:pt>
    <dgm:pt modelId="{9CA4ECAE-B1F9-4121-81B6-41087B10E760}" type="sibTrans" cxnId="{C2344BFB-0C04-4BEA-8A95-82170D206C70}">
      <dgm:prSet/>
      <dgm:spPr/>
      <dgm:t>
        <a:bodyPr/>
        <a:lstStyle/>
        <a:p>
          <a:endParaRPr lang="en-US"/>
        </a:p>
      </dgm:t>
    </dgm:pt>
    <dgm:pt modelId="{0AADED32-290C-4BBF-9321-442B468A02F4}">
      <dgm:prSet phldrT="[Text]"/>
      <dgm:spPr/>
      <dgm:t>
        <a:bodyPr/>
        <a:lstStyle/>
        <a:p>
          <a:r>
            <a:rPr lang="en-US"/>
            <a:t>Activity Cost Estimates</a:t>
          </a:r>
        </a:p>
      </dgm:t>
    </dgm:pt>
    <dgm:pt modelId="{4E9A4BCE-AA6F-4880-83B8-251FB8C734B1}" type="parTrans" cxnId="{EF4B2065-E13C-4CCD-AF85-736A9C5F9571}">
      <dgm:prSet/>
      <dgm:spPr/>
      <dgm:t>
        <a:bodyPr/>
        <a:lstStyle/>
        <a:p>
          <a:endParaRPr lang="en-US"/>
        </a:p>
      </dgm:t>
    </dgm:pt>
    <dgm:pt modelId="{8831D709-70FC-4115-97B0-95BB7D076696}" type="sibTrans" cxnId="{EF4B2065-E13C-4CCD-AF85-736A9C5F9571}">
      <dgm:prSet/>
      <dgm:spPr/>
      <dgm:t>
        <a:bodyPr/>
        <a:lstStyle/>
        <a:p>
          <a:endParaRPr lang="en-US"/>
        </a:p>
      </dgm:t>
    </dgm:pt>
    <dgm:pt modelId="{8CB9FBB0-4925-45F5-A532-B1D434E4DEA8}">
      <dgm:prSet phldrT="[Text]"/>
      <dgm:spPr/>
      <dgm:t>
        <a:bodyPr/>
        <a:lstStyle/>
        <a:p>
          <a:r>
            <a:rPr lang="en-US"/>
            <a:t>Activity Duration Estimates</a:t>
          </a:r>
        </a:p>
      </dgm:t>
    </dgm:pt>
    <dgm:pt modelId="{FAC6D6F3-B475-4215-AF7D-F538FD2C7E4E}" type="parTrans" cxnId="{53E4642D-FFB6-47FF-A440-8077A078D782}">
      <dgm:prSet/>
      <dgm:spPr/>
      <dgm:t>
        <a:bodyPr/>
        <a:lstStyle/>
        <a:p>
          <a:endParaRPr lang="en-US"/>
        </a:p>
      </dgm:t>
    </dgm:pt>
    <dgm:pt modelId="{3C2279ED-B36E-499C-9D61-EF3D58FFBC2C}" type="sibTrans" cxnId="{53E4642D-FFB6-47FF-A440-8077A078D782}">
      <dgm:prSet/>
      <dgm:spPr/>
      <dgm:t>
        <a:bodyPr/>
        <a:lstStyle/>
        <a:p>
          <a:endParaRPr lang="en-US"/>
        </a:p>
      </dgm:t>
    </dgm:pt>
    <dgm:pt modelId="{900EE304-F9BE-4A96-8AD0-2E96F48CB9E4}">
      <dgm:prSet phldrT="[Text]"/>
      <dgm:spPr/>
      <dgm:t>
        <a:bodyPr/>
        <a:lstStyle/>
        <a:p>
          <a:r>
            <a:rPr lang="en-US"/>
            <a:t>Activity List</a:t>
          </a:r>
        </a:p>
      </dgm:t>
    </dgm:pt>
    <dgm:pt modelId="{9B2C32F9-2502-4177-89D6-66E57C509565}" type="parTrans" cxnId="{49ACCE3A-F50F-41D9-A475-B5125D491A33}">
      <dgm:prSet/>
      <dgm:spPr/>
      <dgm:t>
        <a:bodyPr/>
        <a:lstStyle/>
        <a:p>
          <a:endParaRPr lang="en-US"/>
        </a:p>
      </dgm:t>
    </dgm:pt>
    <dgm:pt modelId="{35B0F11C-1EFB-40E1-868C-22601D3BD4C7}" type="sibTrans" cxnId="{49ACCE3A-F50F-41D9-A475-B5125D491A33}">
      <dgm:prSet/>
      <dgm:spPr/>
      <dgm:t>
        <a:bodyPr/>
        <a:lstStyle/>
        <a:p>
          <a:endParaRPr lang="en-US"/>
        </a:p>
      </dgm:t>
    </dgm:pt>
    <dgm:pt modelId="{265C6BDB-1EF8-44DD-96A5-F731E4B3AA65}">
      <dgm:prSet phldrT="[Text]"/>
      <dgm:spPr/>
      <dgm:t>
        <a:bodyPr/>
        <a:lstStyle/>
        <a:p>
          <a:r>
            <a:rPr lang="en-US"/>
            <a:t>Activity Resource Requirements</a:t>
          </a:r>
        </a:p>
      </dgm:t>
    </dgm:pt>
    <dgm:pt modelId="{8CC60DD7-AE9C-4C3A-A817-2CC3FB5270FD}" type="parTrans" cxnId="{BDE03EB9-6FD2-4A23-9648-B424EF600286}">
      <dgm:prSet/>
      <dgm:spPr/>
      <dgm:t>
        <a:bodyPr/>
        <a:lstStyle/>
        <a:p>
          <a:endParaRPr lang="en-US"/>
        </a:p>
      </dgm:t>
    </dgm:pt>
    <dgm:pt modelId="{14D1611C-3870-4E75-8368-8A7442E46DA2}" type="sibTrans" cxnId="{BDE03EB9-6FD2-4A23-9648-B424EF600286}">
      <dgm:prSet/>
      <dgm:spPr/>
      <dgm:t>
        <a:bodyPr/>
        <a:lstStyle/>
        <a:p>
          <a:endParaRPr lang="en-US"/>
        </a:p>
      </dgm:t>
    </dgm:pt>
    <dgm:pt modelId="{94B72495-F499-4584-B989-446AF4AC3239}">
      <dgm:prSet phldrT="[Text]"/>
      <dgm:spPr/>
      <dgm:t>
        <a:bodyPr/>
        <a:lstStyle/>
        <a:p>
          <a:r>
            <a:rPr lang="en-US"/>
            <a:t>Agreements</a:t>
          </a:r>
        </a:p>
      </dgm:t>
    </dgm:pt>
    <dgm:pt modelId="{F0543E5E-537B-4B0B-A37A-2AE23B6C0E22}" type="parTrans" cxnId="{99ACA571-6F29-4BE4-98C0-074EE0E6541B}">
      <dgm:prSet/>
      <dgm:spPr/>
      <dgm:t>
        <a:bodyPr/>
        <a:lstStyle/>
        <a:p>
          <a:endParaRPr lang="en-US"/>
        </a:p>
      </dgm:t>
    </dgm:pt>
    <dgm:pt modelId="{66276671-F7F2-445B-9454-193501CF8646}" type="sibTrans" cxnId="{99ACA571-6F29-4BE4-98C0-074EE0E6541B}">
      <dgm:prSet/>
      <dgm:spPr/>
      <dgm:t>
        <a:bodyPr/>
        <a:lstStyle/>
        <a:p>
          <a:endParaRPr lang="en-US"/>
        </a:p>
      </dgm:t>
    </dgm:pt>
    <dgm:pt modelId="{53141DBB-129D-4900-BB5A-B70E8424D2C1}">
      <dgm:prSet phldrT="[Text]"/>
      <dgm:spPr/>
      <dgm:t>
        <a:bodyPr/>
        <a:lstStyle/>
        <a:p>
          <a:r>
            <a:rPr lang="en-US"/>
            <a:t>Basis of Estimates</a:t>
          </a:r>
        </a:p>
      </dgm:t>
    </dgm:pt>
    <dgm:pt modelId="{7ACCA704-29CD-4B0E-A555-2050CF7CF7E9}" type="parTrans" cxnId="{139FFD27-0AC2-4AEE-9DF3-4371A8D2DF55}">
      <dgm:prSet/>
      <dgm:spPr/>
      <dgm:t>
        <a:bodyPr/>
        <a:lstStyle/>
        <a:p>
          <a:endParaRPr lang="en-US"/>
        </a:p>
      </dgm:t>
    </dgm:pt>
    <dgm:pt modelId="{4486195D-6682-419E-8097-47645B78C8ED}" type="sibTrans" cxnId="{139FFD27-0AC2-4AEE-9DF3-4371A8D2DF55}">
      <dgm:prSet/>
      <dgm:spPr/>
      <dgm:t>
        <a:bodyPr/>
        <a:lstStyle/>
        <a:p>
          <a:endParaRPr lang="en-US"/>
        </a:p>
      </dgm:t>
    </dgm:pt>
    <dgm:pt modelId="{56F73EA8-F8D2-4841-B21C-A313BF9A519F}">
      <dgm:prSet phldrT="[Text]"/>
      <dgm:spPr/>
      <dgm:t>
        <a:bodyPr/>
        <a:lstStyle/>
        <a:p>
          <a:r>
            <a:rPr lang="en-US"/>
            <a:t>Change Log</a:t>
          </a:r>
        </a:p>
      </dgm:t>
    </dgm:pt>
    <dgm:pt modelId="{3BE97B8E-A9E4-4B57-B316-937F85AA539E}" type="parTrans" cxnId="{64A49E5A-DD68-4492-B784-CF988BBD71AC}">
      <dgm:prSet/>
      <dgm:spPr/>
      <dgm:t>
        <a:bodyPr/>
        <a:lstStyle/>
        <a:p>
          <a:endParaRPr lang="en-US"/>
        </a:p>
      </dgm:t>
    </dgm:pt>
    <dgm:pt modelId="{50D0D384-1591-4A47-883E-7AC7276C3515}" type="sibTrans" cxnId="{64A49E5A-DD68-4492-B784-CF988BBD71AC}">
      <dgm:prSet/>
      <dgm:spPr/>
      <dgm:t>
        <a:bodyPr/>
        <a:lstStyle/>
        <a:p>
          <a:endParaRPr lang="en-US"/>
        </a:p>
      </dgm:t>
    </dgm:pt>
    <dgm:pt modelId="{7FF5972F-BD3F-4EB3-9B99-55C2D7DF552D}">
      <dgm:prSet phldrT="[Text]"/>
      <dgm:spPr/>
      <dgm:t>
        <a:bodyPr/>
        <a:lstStyle/>
        <a:p>
          <a:r>
            <a:rPr lang="en-US"/>
            <a:t>Change Requests</a:t>
          </a:r>
        </a:p>
      </dgm:t>
    </dgm:pt>
    <dgm:pt modelId="{D5B9719E-D3AD-47C7-B8BC-C1E8C7977A4F}" type="parTrans" cxnId="{BA2AA7CB-06DC-4A64-A4CE-85D9DA984833}">
      <dgm:prSet/>
      <dgm:spPr/>
      <dgm:t>
        <a:bodyPr/>
        <a:lstStyle/>
        <a:p>
          <a:endParaRPr lang="en-US"/>
        </a:p>
      </dgm:t>
    </dgm:pt>
    <dgm:pt modelId="{1B0E884C-642A-411E-8F66-5A88E29AB4C6}" type="sibTrans" cxnId="{BA2AA7CB-06DC-4A64-A4CE-85D9DA984833}">
      <dgm:prSet/>
      <dgm:spPr/>
      <dgm:t>
        <a:bodyPr/>
        <a:lstStyle/>
        <a:p>
          <a:endParaRPr lang="en-US"/>
        </a:p>
      </dgm:t>
    </dgm:pt>
    <dgm:pt modelId="{3CD74776-45DB-4EAB-9D81-124179BFF104}">
      <dgm:prSet phldrT="[Text]"/>
      <dgm:spPr/>
      <dgm:t>
        <a:bodyPr/>
        <a:lstStyle/>
        <a:p>
          <a:r>
            <a:rPr lang="en-US"/>
            <a:t>Forecasts</a:t>
          </a:r>
        </a:p>
      </dgm:t>
    </dgm:pt>
    <dgm:pt modelId="{B032F980-1965-4F1D-9DAE-F0D933CA51F7}" type="parTrans" cxnId="{8323B93D-1EE0-4736-BC00-7B4F35E624F0}">
      <dgm:prSet/>
      <dgm:spPr/>
      <dgm:t>
        <a:bodyPr/>
        <a:lstStyle/>
        <a:p>
          <a:endParaRPr lang="en-US"/>
        </a:p>
      </dgm:t>
    </dgm:pt>
    <dgm:pt modelId="{FFD86BFA-3E2F-4ED9-9B40-BB24CA252A3C}" type="sibTrans" cxnId="{8323B93D-1EE0-4736-BC00-7B4F35E624F0}">
      <dgm:prSet/>
      <dgm:spPr/>
      <dgm:t>
        <a:bodyPr/>
        <a:lstStyle/>
        <a:p>
          <a:endParaRPr lang="en-US"/>
        </a:p>
      </dgm:t>
    </dgm:pt>
    <dgm:pt modelId="{8C0E5C2B-1E3D-4312-890A-9F66943F22E5}">
      <dgm:prSet phldrT="[Text]"/>
      <dgm:spPr/>
      <dgm:t>
        <a:bodyPr/>
        <a:lstStyle/>
        <a:p>
          <a:r>
            <a:rPr lang="en-US"/>
            <a:t>Schedule Forecast</a:t>
          </a:r>
        </a:p>
      </dgm:t>
    </dgm:pt>
    <dgm:pt modelId="{253CDA19-B1C9-4387-B110-EC28EEC35194}" type="parTrans" cxnId="{E062F182-C9BD-47DD-A024-38B2A908D0D9}">
      <dgm:prSet/>
      <dgm:spPr/>
      <dgm:t>
        <a:bodyPr/>
        <a:lstStyle/>
        <a:p>
          <a:endParaRPr lang="en-US"/>
        </a:p>
      </dgm:t>
    </dgm:pt>
    <dgm:pt modelId="{3973C3D2-159A-4B0D-97D9-6B02C41BB0D3}" type="sibTrans" cxnId="{E062F182-C9BD-47DD-A024-38B2A908D0D9}">
      <dgm:prSet/>
      <dgm:spPr/>
      <dgm:t>
        <a:bodyPr/>
        <a:lstStyle/>
        <a:p>
          <a:endParaRPr lang="en-US"/>
        </a:p>
      </dgm:t>
    </dgm:pt>
    <dgm:pt modelId="{15EA4838-7FF2-48CE-924A-607FE43F088C}">
      <dgm:prSet phldrT="[Text]"/>
      <dgm:spPr/>
      <dgm:t>
        <a:bodyPr/>
        <a:lstStyle/>
        <a:p>
          <a:r>
            <a:rPr lang="en-US"/>
            <a:t>Issue Log</a:t>
          </a:r>
        </a:p>
      </dgm:t>
    </dgm:pt>
    <dgm:pt modelId="{26856686-C078-4F06-AA89-FA27F7ED307F}" type="parTrans" cxnId="{D9173078-6208-41E2-96B9-3F5E3D1665F8}">
      <dgm:prSet/>
      <dgm:spPr/>
      <dgm:t>
        <a:bodyPr/>
        <a:lstStyle/>
        <a:p>
          <a:endParaRPr lang="en-US"/>
        </a:p>
      </dgm:t>
    </dgm:pt>
    <dgm:pt modelId="{D203ED51-975B-40D4-A965-3C4522DE948C}" type="sibTrans" cxnId="{D9173078-6208-41E2-96B9-3F5E3D1665F8}">
      <dgm:prSet/>
      <dgm:spPr/>
      <dgm:t>
        <a:bodyPr/>
        <a:lstStyle/>
        <a:p>
          <a:endParaRPr lang="en-US"/>
        </a:p>
      </dgm:t>
    </dgm:pt>
    <dgm:pt modelId="{9A8346AB-6A33-4DE1-A1E1-47300D5FA2E7}">
      <dgm:prSet phldrT="[Text]"/>
      <dgm:spPr/>
      <dgm:t>
        <a:bodyPr/>
        <a:lstStyle/>
        <a:p>
          <a:r>
            <a:rPr lang="en-US"/>
            <a:t>Cost Forecast</a:t>
          </a:r>
        </a:p>
      </dgm:t>
    </dgm:pt>
    <dgm:pt modelId="{15DBFC96-D2A8-4626-B340-672B17E53ED7}" type="parTrans" cxnId="{13D94CAD-F666-4ADB-B783-A0A9CE434541}">
      <dgm:prSet/>
      <dgm:spPr/>
      <dgm:t>
        <a:bodyPr/>
        <a:lstStyle/>
        <a:p>
          <a:endParaRPr lang="en-US"/>
        </a:p>
      </dgm:t>
    </dgm:pt>
    <dgm:pt modelId="{E84A90E3-C3A9-419B-BFFF-5B06F8AC3F41}" type="sibTrans" cxnId="{13D94CAD-F666-4ADB-B783-A0A9CE434541}">
      <dgm:prSet/>
      <dgm:spPr/>
      <dgm:t>
        <a:bodyPr/>
        <a:lstStyle/>
        <a:p>
          <a:endParaRPr lang="en-US"/>
        </a:p>
      </dgm:t>
    </dgm:pt>
    <dgm:pt modelId="{F6D4081F-2647-491B-804E-5C9B2B20071A}">
      <dgm:prSet phldrT="[Text]"/>
      <dgm:spPr/>
      <dgm:t>
        <a:bodyPr/>
        <a:lstStyle/>
        <a:p>
          <a:r>
            <a:rPr lang="en-US"/>
            <a:t>Milestone List</a:t>
          </a:r>
        </a:p>
      </dgm:t>
    </dgm:pt>
    <dgm:pt modelId="{13DE894A-2B25-48EA-B356-77DD950F43A5}" type="parTrans" cxnId="{B7333721-50C1-4E3B-99F2-2AA11CD2F351}">
      <dgm:prSet/>
      <dgm:spPr/>
      <dgm:t>
        <a:bodyPr/>
        <a:lstStyle/>
        <a:p>
          <a:endParaRPr lang="en-US"/>
        </a:p>
      </dgm:t>
    </dgm:pt>
    <dgm:pt modelId="{EAC75368-978B-4676-BF35-5CA97E800DF0}" type="sibTrans" cxnId="{B7333721-50C1-4E3B-99F2-2AA11CD2F351}">
      <dgm:prSet/>
      <dgm:spPr/>
      <dgm:t>
        <a:bodyPr/>
        <a:lstStyle/>
        <a:p>
          <a:endParaRPr lang="en-US"/>
        </a:p>
      </dgm:t>
    </dgm:pt>
    <dgm:pt modelId="{4C1C9200-38D6-4191-BCA3-D4DCEEB66BBD}">
      <dgm:prSet phldrT="[Text]"/>
      <dgm:spPr/>
      <dgm:t>
        <a:bodyPr/>
        <a:lstStyle/>
        <a:p>
          <a:r>
            <a:rPr lang="en-US"/>
            <a:t>Procurement Documents</a:t>
          </a:r>
        </a:p>
      </dgm:t>
    </dgm:pt>
    <dgm:pt modelId="{B8B0EA0B-0CCB-4B9D-AA5B-96A4824E13BA}" type="parTrans" cxnId="{57054696-51E8-44CA-8BA1-264AF93BCDFC}">
      <dgm:prSet/>
      <dgm:spPr/>
      <dgm:t>
        <a:bodyPr/>
        <a:lstStyle/>
        <a:p>
          <a:endParaRPr lang="en-US"/>
        </a:p>
      </dgm:t>
    </dgm:pt>
    <dgm:pt modelId="{B5D903C0-FEA6-4913-B746-53CFE3653B8C}" type="sibTrans" cxnId="{57054696-51E8-44CA-8BA1-264AF93BCDFC}">
      <dgm:prSet/>
      <dgm:spPr/>
      <dgm:t>
        <a:bodyPr/>
        <a:lstStyle/>
        <a:p>
          <a:endParaRPr lang="en-US"/>
        </a:p>
      </dgm:t>
    </dgm:pt>
    <dgm:pt modelId="{10C1182A-965A-446F-881A-5C6A0BF1732E}">
      <dgm:prSet phldrT="[Text]"/>
      <dgm:spPr/>
      <dgm:t>
        <a:bodyPr/>
        <a:lstStyle/>
        <a:p>
          <a:r>
            <a:rPr lang="en-US"/>
            <a:t>Procurement Statement of Work</a:t>
          </a:r>
        </a:p>
      </dgm:t>
    </dgm:pt>
    <dgm:pt modelId="{44A5F4F6-72FB-4534-83AB-8DC7A4F5D18E}" type="parTrans" cxnId="{E7C27C19-C585-4988-A742-A5C79188C6F1}">
      <dgm:prSet/>
      <dgm:spPr/>
      <dgm:t>
        <a:bodyPr/>
        <a:lstStyle/>
        <a:p>
          <a:endParaRPr lang="en-US"/>
        </a:p>
      </dgm:t>
    </dgm:pt>
    <dgm:pt modelId="{0FB920D3-C593-404A-AB6D-5E778AE21B98}" type="sibTrans" cxnId="{E7C27C19-C585-4988-A742-A5C79188C6F1}">
      <dgm:prSet/>
      <dgm:spPr/>
      <dgm:t>
        <a:bodyPr/>
        <a:lstStyle/>
        <a:p>
          <a:endParaRPr lang="en-US"/>
        </a:p>
      </dgm:t>
    </dgm:pt>
    <dgm:pt modelId="{810F3130-3336-4933-A2B3-00DFC70C697A}">
      <dgm:prSet phldrT="[Text]"/>
      <dgm:spPr/>
      <dgm:t>
        <a:bodyPr/>
        <a:lstStyle/>
        <a:p>
          <a:r>
            <a:rPr lang="en-US"/>
            <a:t>Project Calanders</a:t>
          </a:r>
        </a:p>
      </dgm:t>
    </dgm:pt>
    <dgm:pt modelId="{E05A71B8-C937-4CBE-853F-3922A7DAD14E}" type="parTrans" cxnId="{28D721F2-0C18-4105-AE7D-9D56E72BCAC9}">
      <dgm:prSet/>
      <dgm:spPr/>
      <dgm:t>
        <a:bodyPr/>
        <a:lstStyle/>
        <a:p>
          <a:endParaRPr lang="en-US"/>
        </a:p>
      </dgm:t>
    </dgm:pt>
    <dgm:pt modelId="{09BBCCAB-F465-4332-889A-DF32C841E11D}" type="sibTrans" cxnId="{28D721F2-0C18-4105-AE7D-9D56E72BCAC9}">
      <dgm:prSet/>
      <dgm:spPr/>
      <dgm:t>
        <a:bodyPr/>
        <a:lstStyle/>
        <a:p>
          <a:endParaRPr lang="en-US"/>
        </a:p>
      </dgm:t>
    </dgm:pt>
    <dgm:pt modelId="{D7530C61-A843-43B9-A6C9-5557DA1260DF}">
      <dgm:prSet phldrT="[Text]"/>
      <dgm:spPr/>
      <dgm:t>
        <a:bodyPr/>
        <a:lstStyle/>
        <a:p>
          <a:r>
            <a:rPr lang="en-US"/>
            <a:t>Project Charter</a:t>
          </a:r>
        </a:p>
      </dgm:t>
    </dgm:pt>
    <dgm:pt modelId="{53458E35-47C0-42E2-93AE-2B49A6786AA8}" type="parTrans" cxnId="{A3D98CD7-0E0A-4171-9ABF-9E1319EE064C}">
      <dgm:prSet/>
      <dgm:spPr/>
      <dgm:t>
        <a:bodyPr/>
        <a:lstStyle/>
        <a:p>
          <a:endParaRPr lang="en-US"/>
        </a:p>
      </dgm:t>
    </dgm:pt>
    <dgm:pt modelId="{72474858-41E2-4CE7-B1C1-A05A47FFBBB7}" type="sibTrans" cxnId="{A3D98CD7-0E0A-4171-9ABF-9E1319EE064C}">
      <dgm:prSet/>
      <dgm:spPr/>
      <dgm:t>
        <a:bodyPr/>
        <a:lstStyle/>
        <a:p>
          <a:endParaRPr lang="en-US"/>
        </a:p>
      </dgm:t>
    </dgm:pt>
    <dgm:pt modelId="{0144E39A-46E4-43F8-83E2-E1603153E877}">
      <dgm:prSet phldrT="[Text]"/>
      <dgm:spPr/>
      <dgm:t>
        <a:bodyPr/>
        <a:lstStyle/>
        <a:p>
          <a:r>
            <a:rPr lang="en-US"/>
            <a:t>Project Funding Requirements</a:t>
          </a:r>
        </a:p>
      </dgm:t>
    </dgm:pt>
    <dgm:pt modelId="{69D73927-11E9-478C-BE1D-4FD8E88C6395}" type="parTrans" cxnId="{B925F94A-E2D5-472F-B934-2CCE1DB716F6}">
      <dgm:prSet/>
      <dgm:spPr/>
      <dgm:t>
        <a:bodyPr/>
        <a:lstStyle/>
        <a:p>
          <a:endParaRPr lang="en-US"/>
        </a:p>
      </dgm:t>
    </dgm:pt>
    <dgm:pt modelId="{2FA7E4C3-A78B-4582-BBC1-59F886AE4383}" type="sibTrans" cxnId="{B925F94A-E2D5-472F-B934-2CCE1DB716F6}">
      <dgm:prSet/>
      <dgm:spPr/>
      <dgm:t>
        <a:bodyPr/>
        <a:lstStyle/>
        <a:p>
          <a:endParaRPr lang="en-US"/>
        </a:p>
      </dgm:t>
    </dgm:pt>
    <dgm:pt modelId="{6618C058-F0BF-4493-9077-8B9550C203BE}">
      <dgm:prSet phldrT="[Text]"/>
      <dgm:spPr/>
      <dgm:t>
        <a:bodyPr/>
        <a:lstStyle/>
        <a:p>
          <a:r>
            <a:rPr lang="en-US"/>
            <a:t>Project Schedule</a:t>
          </a:r>
        </a:p>
      </dgm:t>
    </dgm:pt>
    <dgm:pt modelId="{096B8955-9578-4755-8C13-1CC95650E968}" type="parTrans" cxnId="{5FAD7830-9E24-425B-A217-48A1BA98EB03}">
      <dgm:prSet/>
      <dgm:spPr/>
      <dgm:t>
        <a:bodyPr/>
        <a:lstStyle/>
        <a:p>
          <a:endParaRPr lang="en-US"/>
        </a:p>
      </dgm:t>
    </dgm:pt>
    <dgm:pt modelId="{319BF23C-6766-40BE-AC0B-22079BF366C1}" type="sibTrans" cxnId="{5FAD7830-9E24-425B-A217-48A1BA98EB03}">
      <dgm:prSet/>
      <dgm:spPr/>
      <dgm:t>
        <a:bodyPr/>
        <a:lstStyle/>
        <a:p>
          <a:endParaRPr lang="en-US"/>
        </a:p>
      </dgm:t>
    </dgm:pt>
    <dgm:pt modelId="{C377D0CD-5619-4D3E-A46C-08AA0E5D10B1}">
      <dgm:prSet phldrT="[Text]"/>
      <dgm:spPr/>
      <dgm:t>
        <a:bodyPr/>
        <a:lstStyle/>
        <a:p>
          <a:r>
            <a:rPr lang="en-US"/>
            <a:t>Project Schedule Working Diagrams</a:t>
          </a:r>
        </a:p>
      </dgm:t>
    </dgm:pt>
    <dgm:pt modelId="{54FA8309-6B9A-4DE6-95C6-579DD574B00C}" type="parTrans" cxnId="{C13CAA85-B1D1-403B-A249-E9259BFDF427}">
      <dgm:prSet/>
      <dgm:spPr/>
      <dgm:t>
        <a:bodyPr/>
        <a:lstStyle/>
        <a:p>
          <a:endParaRPr lang="en-US"/>
        </a:p>
      </dgm:t>
    </dgm:pt>
    <dgm:pt modelId="{39922170-7E5F-4AC0-9A6B-7A97459E6374}" type="sibTrans" cxnId="{C13CAA85-B1D1-403B-A249-E9259BFDF427}">
      <dgm:prSet/>
      <dgm:spPr/>
      <dgm:t>
        <a:bodyPr/>
        <a:lstStyle/>
        <a:p>
          <a:endParaRPr lang="en-US"/>
        </a:p>
      </dgm:t>
    </dgm:pt>
    <dgm:pt modelId="{1EDBEEAD-841D-4F3F-A3D9-4CBA305C75A4}" type="pres">
      <dgm:prSet presAssocID="{F2B0BB48-8FBB-4A4A-8947-E9F8C27B83BA}" presName="linear" presStyleCnt="0">
        <dgm:presLayoutVars>
          <dgm:animLvl val="lvl"/>
          <dgm:resizeHandles val="exact"/>
        </dgm:presLayoutVars>
      </dgm:prSet>
      <dgm:spPr/>
      <dgm:t>
        <a:bodyPr/>
        <a:lstStyle/>
        <a:p>
          <a:endParaRPr lang="en-US"/>
        </a:p>
      </dgm:t>
    </dgm:pt>
    <dgm:pt modelId="{B9DE5E8D-F34E-4EAE-AC7E-7707E8FFC51A}" type="pres">
      <dgm:prSet presAssocID="{747BEA2E-55A4-417C-B6A6-A59CB66F903C}" presName="parentText" presStyleLbl="node1" presStyleIdx="0" presStyleCnt="19">
        <dgm:presLayoutVars>
          <dgm:chMax val="0"/>
          <dgm:bulletEnabled val="1"/>
        </dgm:presLayoutVars>
      </dgm:prSet>
      <dgm:spPr/>
      <dgm:t>
        <a:bodyPr/>
        <a:lstStyle/>
        <a:p>
          <a:endParaRPr lang="en-US"/>
        </a:p>
      </dgm:t>
    </dgm:pt>
    <dgm:pt modelId="{17371027-73FC-43DC-B907-E962927C78A4}" type="pres">
      <dgm:prSet presAssocID="{9CA4ECAE-B1F9-4121-81B6-41087B10E760}" presName="spacer" presStyleCnt="0"/>
      <dgm:spPr/>
    </dgm:pt>
    <dgm:pt modelId="{9B55D345-E851-42FE-A3BE-E97097102DD1}" type="pres">
      <dgm:prSet presAssocID="{0AADED32-290C-4BBF-9321-442B468A02F4}" presName="parentText" presStyleLbl="node1" presStyleIdx="1" presStyleCnt="19">
        <dgm:presLayoutVars>
          <dgm:chMax val="0"/>
          <dgm:bulletEnabled val="1"/>
        </dgm:presLayoutVars>
      </dgm:prSet>
      <dgm:spPr/>
      <dgm:t>
        <a:bodyPr/>
        <a:lstStyle/>
        <a:p>
          <a:endParaRPr lang="en-US"/>
        </a:p>
      </dgm:t>
    </dgm:pt>
    <dgm:pt modelId="{02A77459-167A-47F1-AC56-50D815351311}" type="pres">
      <dgm:prSet presAssocID="{8831D709-70FC-4115-97B0-95BB7D076696}" presName="spacer" presStyleCnt="0"/>
      <dgm:spPr/>
    </dgm:pt>
    <dgm:pt modelId="{6A48B094-4D06-4631-AF9D-7098DF355EAE}" type="pres">
      <dgm:prSet presAssocID="{8CB9FBB0-4925-45F5-A532-B1D434E4DEA8}" presName="parentText" presStyleLbl="node1" presStyleIdx="2" presStyleCnt="19">
        <dgm:presLayoutVars>
          <dgm:chMax val="0"/>
          <dgm:bulletEnabled val="1"/>
        </dgm:presLayoutVars>
      </dgm:prSet>
      <dgm:spPr/>
      <dgm:t>
        <a:bodyPr/>
        <a:lstStyle/>
        <a:p>
          <a:endParaRPr lang="en-US"/>
        </a:p>
      </dgm:t>
    </dgm:pt>
    <dgm:pt modelId="{94B72C5F-1B2C-4861-B3DC-258183BBB6CA}" type="pres">
      <dgm:prSet presAssocID="{3C2279ED-B36E-499C-9D61-EF3D58FFBC2C}" presName="spacer" presStyleCnt="0"/>
      <dgm:spPr/>
    </dgm:pt>
    <dgm:pt modelId="{322BA364-BE28-4FBE-A4E9-2FB74274C70E}" type="pres">
      <dgm:prSet presAssocID="{900EE304-F9BE-4A96-8AD0-2E96F48CB9E4}" presName="parentText" presStyleLbl="node1" presStyleIdx="3" presStyleCnt="19">
        <dgm:presLayoutVars>
          <dgm:chMax val="0"/>
          <dgm:bulletEnabled val="1"/>
        </dgm:presLayoutVars>
      </dgm:prSet>
      <dgm:spPr/>
      <dgm:t>
        <a:bodyPr/>
        <a:lstStyle/>
        <a:p>
          <a:endParaRPr lang="en-US"/>
        </a:p>
      </dgm:t>
    </dgm:pt>
    <dgm:pt modelId="{5E9B7DAB-E83E-4DE0-989E-FCC0027979C9}" type="pres">
      <dgm:prSet presAssocID="{35B0F11C-1EFB-40E1-868C-22601D3BD4C7}" presName="spacer" presStyleCnt="0"/>
      <dgm:spPr/>
    </dgm:pt>
    <dgm:pt modelId="{E0B9ABD2-D4AE-49A4-AFF1-63C9A6280ED4}" type="pres">
      <dgm:prSet presAssocID="{265C6BDB-1EF8-44DD-96A5-F731E4B3AA65}" presName="parentText" presStyleLbl="node1" presStyleIdx="4" presStyleCnt="19">
        <dgm:presLayoutVars>
          <dgm:chMax val="0"/>
          <dgm:bulletEnabled val="1"/>
        </dgm:presLayoutVars>
      </dgm:prSet>
      <dgm:spPr/>
      <dgm:t>
        <a:bodyPr/>
        <a:lstStyle/>
        <a:p>
          <a:endParaRPr lang="en-US"/>
        </a:p>
      </dgm:t>
    </dgm:pt>
    <dgm:pt modelId="{260D2AA3-88D8-47F4-BB29-AE30A01B8AD0}" type="pres">
      <dgm:prSet presAssocID="{14D1611C-3870-4E75-8368-8A7442E46DA2}" presName="spacer" presStyleCnt="0"/>
      <dgm:spPr/>
    </dgm:pt>
    <dgm:pt modelId="{0C773E34-1493-46E1-A3A5-5DA03AAA1805}" type="pres">
      <dgm:prSet presAssocID="{94B72495-F499-4584-B989-446AF4AC3239}" presName="parentText" presStyleLbl="node1" presStyleIdx="5" presStyleCnt="19">
        <dgm:presLayoutVars>
          <dgm:chMax val="0"/>
          <dgm:bulletEnabled val="1"/>
        </dgm:presLayoutVars>
      </dgm:prSet>
      <dgm:spPr/>
      <dgm:t>
        <a:bodyPr/>
        <a:lstStyle/>
        <a:p>
          <a:endParaRPr lang="en-US"/>
        </a:p>
      </dgm:t>
    </dgm:pt>
    <dgm:pt modelId="{A171F6EE-5F57-4DD1-BF51-EE315332806A}" type="pres">
      <dgm:prSet presAssocID="{66276671-F7F2-445B-9454-193501CF8646}" presName="spacer" presStyleCnt="0"/>
      <dgm:spPr/>
    </dgm:pt>
    <dgm:pt modelId="{9D392925-7F01-49E5-B0AF-9A9DE674CB87}" type="pres">
      <dgm:prSet presAssocID="{53141DBB-129D-4900-BB5A-B70E8424D2C1}" presName="parentText" presStyleLbl="node1" presStyleIdx="6" presStyleCnt="19">
        <dgm:presLayoutVars>
          <dgm:chMax val="0"/>
          <dgm:bulletEnabled val="1"/>
        </dgm:presLayoutVars>
      </dgm:prSet>
      <dgm:spPr/>
      <dgm:t>
        <a:bodyPr/>
        <a:lstStyle/>
        <a:p>
          <a:endParaRPr lang="en-US"/>
        </a:p>
      </dgm:t>
    </dgm:pt>
    <dgm:pt modelId="{C38F211A-6A36-41E4-AAC5-AA43257A00C7}" type="pres">
      <dgm:prSet presAssocID="{4486195D-6682-419E-8097-47645B78C8ED}" presName="spacer" presStyleCnt="0"/>
      <dgm:spPr/>
    </dgm:pt>
    <dgm:pt modelId="{79A0B15A-1339-4779-A240-CD72E0DD1D6E}" type="pres">
      <dgm:prSet presAssocID="{56F73EA8-F8D2-4841-B21C-A313BF9A519F}" presName="parentText" presStyleLbl="node1" presStyleIdx="7" presStyleCnt="19">
        <dgm:presLayoutVars>
          <dgm:chMax val="0"/>
          <dgm:bulletEnabled val="1"/>
        </dgm:presLayoutVars>
      </dgm:prSet>
      <dgm:spPr/>
      <dgm:t>
        <a:bodyPr/>
        <a:lstStyle/>
        <a:p>
          <a:endParaRPr lang="en-US"/>
        </a:p>
      </dgm:t>
    </dgm:pt>
    <dgm:pt modelId="{0B007959-BC46-4F1B-B736-34F11575F092}" type="pres">
      <dgm:prSet presAssocID="{50D0D384-1591-4A47-883E-7AC7276C3515}" presName="spacer" presStyleCnt="0"/>
      <dgm:spPr/>
    </dgm:pt>
    <dgm:pt modelId="{91C8E37B-C1A6-43E3-832B-1A2E15673845}" type="pres">
      <dgm:prSet presAssocID="{7FF5972F-BD3F-4EB3-9B99-55C2D7DF552D}" presName="parentText" presStyleLbl="node1" presStyleIdx="8" presStyleCnt="19">
        <dgm:presLayoutVars>
          <dgm:chMax val="0"/>
          <dgm:bulletEnabled val="1"/>
        </dgm:presLayoutVars>
      </dgm:prSet>
      <dgm:spPr/>
      <dgm:t>
        <a:bodyPr/>
        <a:lstStyle/>
        <a:p>
          <a:endParaRPr lang="en-US"/>
        </a:p>
      </dgm:t>
    </dgm:pt>
    <dgm:pt modelId="{B24AF835-B763-43A8-9B0A-22E98DE07FCD}" type="pres">
      <dgm:prSet presAssocID="{1B0E884C-642A-411E-8F66-5A88E29AB4C6}" presName="spacer" presStyleCnt="0"/>
      <dgm:spPr/>
    </dgm:pt>
    <dgm:pt modelId="{C9F0A7E9-0953-428A-90F6-9F6191CAA209}" type="pres">
      <dgm:prSet presAssocID="{3CD74776-45DB-4EAB-9D81-124179BFF104}" presName="parentText" presStyleLbl="node1" presStyleIdx="9" presStyleCnt="19">
        <dgm:presLayoutVars>
          <dgm:chMax val="0"/>
          <dgm:bulletEnabled val="1"/>
        </dgm:presLayoutVars>
      </dgm:prSet>
      <dgm:spPr/>
      <dgm:t>
        <a:bodyPr/>
        <a:lstStyle/>
        <a:p>
          <a:endParaRPr lang="en-US"/>
        </a:p>
      </dgm:t>
    </dgm:pt>
    <dgm:pt modelId="{6D38F7D5-26A8-46BD-9F52-F59A1E216B9A}" type="pres">
      <dgm:prSet presAssocID="{3CD74776-45DB-4EAB-9D81-124179BFF104}" presName="childText" presStyleLbl="revTx" presStyleIdx="0" presStyleCnt="1">
        <dgm:presLayoutVars>
          <dgm:bulletEnabled val="1"/>
        </dgm:presLayoutVars>
      </dgm:prSet>
      <dgm:spPr/>
      <dgm:t>
        <a:bodyPr/>
        <a:lstStyle/>
        <a:p>
          <a:endParaRPr lang="en-US"/>
        </a:p>
      </dgm:t>
    </dgm:pt>
    <dgm:pt modelId="{F8FE7CBB-CC44-46B3-A4B7-111B3A3D86E7}" type="pres">
      <dgm:prSet presAssocID="{15EA4838-7FF2-48CE-924A-607FE43F088C}" presName="parentText" presStyleLbl="node1" presStyleIdx="10" presStyleCnt="19">
        <dgm:presLayoutVars>
          <dgm:chMax val="0"/>
          <dgm:bulletEnabled val="1"/>
        </dgm:presLayoutVars>
      </dgm:prSet>
      <dgm:spPr/>
      <dgm:t>
        <a:bodyPr/>
        <a:lstStyle/>
        <a:p>
          <a:endParaRPr lang="en-US"/>
        </a:p>
      </dgm:t>
    </dgm:pt>
    <dgm:pt modelId="{A03633BA-3C69-4EB5-A39F-74396A7CCFD7}" type="pres">
      <dgm:prSet presAssocID="{D203ED51-975B-40D4-A965-3C4522DE948C}" presName="spacer" presStyleCnt="0"/>
      <dgm:spPr/>
    </dgm:pt>
    <dgm:pt modelId="{ADA5AAAC-29A0-49B8-B35E-DFC4C1888616}" type="pres">
      <dgm:prSet presAssocID="{F6D4081F-2647-491B-804E-5C9B2B20071A}" presName="parentText" presStyleLbl="node1" presStyleIdx="11" presStyleCnt="19">
        <dgm:presLayoutVars>
          <dgm:chMax val="0"/>
          <dgm:bulletEnabled val="1"/>
        </dgm:presLayoutVars>
      </dgm:prSet>
      <dgm:spPr/>
      <dgm:t>
        <a:bodyPr/>
        <a:lstStyle/>
        <a:p>
          <a:endParaRPr lang="en-US"/>
        </a:p>
      </dgm:t>
    </dgm:pt>
    <dgm:pt modelId="{4A2E45D4-F36D-4B8A-9E98-9E31E7CD7980}" type="pres">
      <dgm:prSet presAssocID="{EAC75368-978B-4676-BF35-5CA97E800DF0}" presName="spacer" presStyleCnt="0"/>
      <dgm:spPr/>
    </dgm:pt>
    <dgm:pt modelId="{EEA5C24B-1485-4099-85A5-87686EA5CC1A}" type="pres">
      <dgm:prSet presAssocID="{4C1C9200-38D6-4191-BCA3-D4DCEEB66BBD}" presName="parentText" presStyleLbl="node1" presStyleIdx="12" presStyleCnt="19">
        <dgm:presLayoutVars>
          <dgm:chMax val="0"/>
          <dgm:bulletEnabled val="1"/>
        </dgm:presLayoutVars>
      </dgm:prSet>
      <dgm:spPr/>
      <dgm:t>
        <a:bodyPr/>
        <a:lstStyle/>
        <a:p>
          <a:endParaRPr lang="en-US"/>
        </a:p>
      </dgm:t>
    </dgm:pt>
    <dgm:pt modelId="{C6235B75-7D53-4D71-B8DE-3209B27CA46D}" type="pres">
      <dgm:prSet presAssocID="{B5D903C0-FEA6-4913-B746-53CFE3653B8C}" presName="spacer" presStyleCnt="0"/>
      <dgm:spPr/>
    </dgm:pt>
    <dgm:pt modelId="{64157930-B0E8-4E35-81A3-25999D127E61}" type="pres">
      <dgm:prSet presAssocID="{10C1182A-965A-446F-881A-5C6A0BF1732E}" presName="parentText" presStyleLbl="node1" presStyleIdx="13" presStyleCnt="19">
        <dgm:presLayoutVars>
          <dgm:chMax val="0"/>
          <dgm:bulletEnabled val="1"/>
        </dgm:presLayoutVars>
      </dgm:prSet>
      <dgm:spPr/>
      <dgm:t>
        <a:bodyPr/>
        <a:lstStyle/>
        <a:p>
          <a:endParaRPr lang="en-US"/>
        </a:p>
      </dgm:t>
    </dgm:pt>
    <dgm:pt modelId="{B866504F-B45C-48A0-879C-986EC23381ED}" type="pres">
      <dgm:prSet presAssocID="{0FB920D3-C593-404A-AB6D-5E778AE21B98}" presName="spacer" presStyleCnt="0"/>
      <dgm:spPr/>
    </dgm:pt>
    <dgm:pt modelId="{2D3AB999-749B-49E2-AC9C-864A034E93F9}" type="pres">
      <dgm:prSet presAssocID="{810F3130-3336-4933-A2B3-00DFC70C697A}" presName="parentText" presStyleLbl="node1" presStyleIdx="14" presStyleCnt="19">
        <dgm:presLayoutVars>
          <dgm:chMax val="0"/>
          <dgm:bulletEnabled val="1"/>
        </dgm:presLayoutVars>
      </dgm:prSet>
      <dgm:spPr/>
      <dgm:t>
        <a:bodyPr/>
        <a:lstStyle/>
        <a:p>
          <a:endParaRPr lang="en-US"/>
        </a:p>
      </dgm:t>
    </dgm:pt>
    <dgm:pt modelId="{0BE13080-7AF1-49DE-B398-1305E144D059}" type="pres">
      <dgm:prSet presAssocID="{09BBCCAB-F465-4332-889A-DF32C841E11D}" presName="spacer" presStyleCnt="0"/>
      <dgm:spPr/>
    </dgm:pt>
    <dgm:pt modelId="{B9519100-78C1-4709-B5B7-F72843D331CD}" type="pres">
      <dgm:prSet presAssocID="{D7530C61-A843-43B9-A6C9-5557DA1260DF}" presName="parentText" presStyleLbl="node1" presStyleIdx="15" presStyleCnt="19">
        <dgm:presLayoutVars>
          <dgm:chMax val="0"/>
          <dgm:bulletEnabled val="1"/>
        </dgm:presLayoutVars>
      </dgm:prSet>
      <dgm:spPr/>
      <dgm:t>
        <a:bodyPr/>
        <a:lstStyle/>
        <a:p>
          <a:endParaRPr lang="en-US"/>
        </a:p>
      </dgm:t>
    </dgm:pt>
    <dgm:pt modelId="{FB115BAB-A08A-4CE7-B67D-DE0F4E7861E0}" type="pres">
      <dgm:prSet presAssocID="{72474858-41E2-4CE7-B1C1-A05A47FFBBB7}" presName="spacer" presStyleCnt="0"/>
      <dgm:spPr/>
    </dgm:pt>
    <dgm:pt modelId="{14F4B44E-B617-4E44-B598-8F936BC99D4E}" type="pres">
      <dgm:prSet presAssocID="{0144E39A-46E4-43F8-83E2-E1603153E877}" presName="parentText" presStyleLbl="node1" presStyleIdx="16" presStyleCnt="19">
        <dgm:presLayoutVars>
          <dgm:chMax val="0"/>
          <dgm:bulletEnabled val="1"/>
        </dgm:presLayoutVars>
      </dgm:prSet>
      <dgm:spPr/>
      <dgm:t>
        <a:bodyPr/>
        <a:lstStyle/>
        <a:p>
          <a:endParaRPr lang="en-US"/>
        </a:p>
      </dgm:t>
    </dgm:pt>
    <dgm:pt modelId="{F0891B06-0F1B-45AB-997B-4B0D16618297}" type="pres">
      <dgm:prSet presAssocID="{2FA7E4C3-A78B-4582-BBC1-59F886AE4383}" presName="spacer" presStyleCnt="0"/>
      <dgm:spPr/>
    </dgm:pt>
    <dgm:pt modelId="{42C9FB52-A230-4A78-A05C-FA67C0C1630C}" type="pres">
      <dgm:prSet presAssocID="{6618C058-F0BF-4493-9077-8B9550C203BE}" presName="parentText" presStyleLbl="node1" presStyleIdx="17" presStyleCnt="19">
        <dgm:presLayoutVars>
          <dgm:chMax val="0"/>
          <dgm:bulletEnabled val="1"/>
        </dgm:presLayoutVars>
      </dgm:prSet>
      <dgm:spPr/>
      <dgm:t>
        <a:bodyPr/>
        <a:lstStyle/>
        <a:p>
          <a:endParaRPr lang="en-US"/>
        </a:p>
      </dgm:t>
    </dgm:pt>
    <dgm:pt modelId="{59801917-1610-4542-9F61-CA53A7430053}" type="pres">
      <dgm:prSet presAssocID="{319BF23C-6766-40BE-AC0B-22079BF366C1}" presName="spacer" presStyleCnt="0"/>
      <dgm:spPr/>
    </dgm:pt>
    <dgm:pt modelId="{BE9DE6D3-629C-4C22-A19A-F01075239562}" type="pres">
      <dgm:prSet presAssocID="{C377D0CD-5619-4D3E-A46C-08AA0E5D10B1}" presName="parentText" presStyleLbl="node1" presStyleIdx="18" presStyleCnt="19">
        <dgm:presLayoutVars>
          <dgm:chMax val="0"/>
          <dgm:bulletEnabled val="1"/>
        </dgm:presLayoutVars>
      </dgm:prSet>
      <dgm:spPr/>
      <dgm:t>
        <a:bodyPr/>
        <a:lstStyle/>
        <a:p>
          <a:endParaRPr lang="en-US"/>
        </a:p>
      </dgm:t>
    </dgm:pt>
  </dgm:ptLst>
  <dgm:cxnLst>
    <dgm:cxn modelId="{49ACCE3A-F50F-41D9-A475-B5125D491A33}" srcId="{F2B0BB48-8FBB-4A4A-8947-E9F8C27B83BA}" destId="{900EE304-F9BE-4A96-8AD0-2E96F48CB9E4}" srcOrd="3" destOrd="0" parTransId="{9B2C32F9-2502-4177-89D6-66E57C509565}" sibTransId="{35B0F11C-1EFB-40E1-868C-22601D3BD4C7}"/>
    <dgm:cxn modelId="{06CC26A3-0D77-41DB-A0BC-2C0DC2872D2F}" type="presOf" srcId="{9A8346AB-6A33-4DE1-A1E1-47300D5FA2E7}" destId="{6D38F7D5-26A8-46BD-9F52-F59A1E216B9A}" srcOrd="0" destOrd="0" presId="urn:microsoft.com/office/officeart/2005/8/layout/vList2"/>
    <dgm:cxn modelId="{8323B93D-1EE0-4736-BC00-7B4F35E624F0}" srcId="{F2B0BB48-8FBB-4A4A-8947-E9F8C27B83BA}" destId="{3CD74776-45DB-4EAB-9D81-124179BFF104}" srcOrd="9" destOrd="0" parTransId="{B032F980-1965-4F1D-9DAE-F0D933CA51F7}" sibTransId="{FFD86BFA-3E2F-4ED9-9B40-BB24CA252A3C}"/>
    <dgm:cxn modelId="{57054696-51E8-44CA-8BA1-264AF93BCDFC}" srcId="{F2B0BB48-8FBB-4A4A-8947-E9F8C27B83BA}" destId="{4C1C9200-38D6-4191-BCA3-D4DCEEB66BBD}" srcOrd="12" destOrd="0" parTransId="{B8B0EA0B-0CCB-4B9D-AA5B-96A4824E13BA}" sibTransId="{B5D903C0-FEA6-4913-B746-53CFE3653B8C}"/>
    <dgm:cxn modelId="{28D721F2-0C18-4105-AE7D-9D56E72BCAC9}" srcId="{F2B0BB48-8FBB-4A4A-8947-E9F8C27B83BA}" destId="{810F3130-3336-4933-A2B3-00DFC70C697A}" srcOrd="14" destOrd="0" parTransId="{E05A71B8-C937-4CBE-853F-3922A7DAD14E}" sibTransId="{09BBCCAB-F465-4332-889A-DF32C841E11D}"/>
    <dgm:cxn modelId="{D4E2E8E0-CC5B-4973-A993-283266176B3C}" type="presOf" srcId="{C377D0CD-5619-4D3E-A46C-08AA0E5D10B1}" destId="{BE9DE6D3-629C-4C22-A19A-F01075239562}" srcOrd="0" destOrd="0" presId="urn:microsoft.com/office/officeart/2005/8/layout/vList2"/>
    <dgm:cxn modelId="{1A36ABE3-01BB-4068-A5DE-9A0C1D0A6C7B}" type="presOf" srcId="{56F73EA8-F8D2-4841-B21C-A313BF9A519F}" destId="{79A0B15A-1339-4779-A240-CD72E0DD1D6E}" srcOrd="0" destOrd="0" presId="urn:microsoft.com/office/officeart/2005/8/layout/vList2"/>
    <dgm:cxn modelId="{E7C27C19-C585-4988-A742-A5C79188C6F1}" srcId="{F2B0BB48-8FBB-4A4A-8947-E9F8C27B83BA}" destId="{10C1182A-965A-446F-881A-5C6A0BF1732E}" srcOrd="13" destOrd="0" parTransId="{44A5F4F6-72FB-4534-83AB-8DC7A4F5D18E}" sibTransId="{0FB920D3-C593-404A-AB6D-5E778AE21B98}"/>
    <dgm:cxn modelId="{EF4B2065-E13C-4CCD-AF85-736A9C5F9571}" srcId="{F2B0BB48-8FBB-4A4A-8947-E9F8C27B83BA}" destId="{0AADED32-290C-4BBF-9321-442B468A02F4}" srcOrd="1" destOrd="0" parTransId="{4E9A4BCE-AA6F-4880-83B8-251FB8C734B1}" sibTransId="{8831D709-70FC-4115-97B0-95BB7D076696}"/>
    <dgm:cxn modelId="{A0D7938A-8BCA-49EE-B63A-56A805C38792}" type="presOf" srcId="{8C0E5C2B-1E3D-4312-890A-9F66943F22E5}" destId="{6D38F7D5-26A8-46BD-9F52-F59A1E216B9A}" srcOrd="0" destOrd="1" presId="urn:microsoft.com/office/officeart/2005/8/layout/vList2"/>
    <dgm:cxn modelId="{9925FA85-DF62-489D-BB11-295106392EFC}" type="presOf" srcId="{265C6BDB-1EF8-44DD-96A5-F731E4B3AA65}" destId="{E0B9ABD2-D4AE-49A4-AFF1-63C9A6280ED4}" srcOrd="0" destOrd="0" presId="urn:microsoft.com/office/officeart/2005/8/layout/vList2"/>
    <dgm:cxn modelId="{12232C41-1BB2-4123-94ED-71F3B957A2C3}" type="presOf" srcId="{0AADED32-290C-4BBF-9321-442B468A02F4}" destId="{9B55D345-E851-42FE-A3BE-E97097102DD1}" srcOrd="0" destOrd="0" presId="urn:microsoft.com/office/officeart/2005/8/layout/vList2"/>
    <dgm:cxn modelId="{873B932F-EB17-446D-86E5-1C172389FCA8}" type="presOf" srcId="{747BEA2E-55A4-417C-B6A6-A59CB66F903C}" destId="{B9DE5E8D-F34E-4EAE-AC7E-7707E8FFC51A}" srcOrd="0" destOrd="0" presId="urn:microsoft.com/office/officeart/2005/8/layout/vList2"/>
    <dgm:cxn modelId="{99ACA571-6F29-4BE4-98C0-074EE0E6541B}" srcId="{F2B0BB48-8FBB-4A4A-8947-E9F8C27B83BA}" destId="{94B72495-F499-4584-B989-446AF4AC3239}" srcOrd="5" destOrd="0" parTransId="{F0543E5E-537B-4B0B-A37A-2AE23B6C0E22}" sibTransId="{66276671-F7F2-445B-9454-193501CF8646}"/>
    <dgm:cxn modelId="{BA2AA7CB-06DC-4A64-A4CE-85D9DA984833}" srcId="{F2B0BB48-8FBB-4A4A-8947-E9F8C27B83BA}" destId="{7FF5972F-BD3F-4EB3-9B99-55C2D7DF552D}" srcOrd="8" destOrd="0" parTransId="{D5B9719E-D3AD-47C7-B8BC-C1E8C7977A4F}" sibTransId="{1B0E884C-642A-411E-8F66-5A88E29AB4C6}"/>
    <dgm:cxn modelId="{8AA49599-9EF0-484E-9F19-D0214F004365}" type="presOf" srcId="{8CB9FBB0-4925-45F5-A532-B1D434E4DEA8}" destId="{6A48B094-4D06-4631-AF9D-7098DF355EAE}" srcOrd="0" destOrd="0" presId="urn:microsoft.com/office/officeart/2005/8/layout/vList2"/>
    <dgm:cxn modelId="{D9173078-6208-41E2-96B9-3F5E3D1665F8}" srcId="{F2B0BB48-8FBB-4A4A-8947-E9F8C27B83BA}" destId="{15EA4838-7FF2-48CE-924A-607FE43F088C}" srcOrd="10" destOrd="0" parTransId="{26856686-C078-4F06-AA89-FA27F7ED307F}" sibTransId="{D203ED51-975B-40D4-A965-3C4522DE948C}"/>
    <dgm:cxn modelId="{D820B6AB-5DB7-4DE5-B7CA-2788A09E0A1F}" type="presOf" srcId="{15EA4838-7FF2-48CE-924A-607FE43F088C}" destId="{F8FE7CBB-CC44-46B3-A4B7-111B3A3D86E7}" srcOrd="0" destOrd="0" presId="urn:microsoft.com/office/officeart/2005/8/layout/vList2"/>
    <dgm:cxn modelId="{A3D98CD7-0E0A-4171-9ABF-9E1319EE064C}" srcId="{F2B0BB48-8FBB-4A4A-8947-E9F8C27B83BA}" destId="{D7530C61-A843-43B9-A6C9-5557DA1260DF}" srcOrd="15" destOrd="0" parTransId="{53458E35-47C0-42E2-93AE-2B49A6786AA8}" sibTransId="{72474858-41E2-4CE7-B1C1-A05A47FFBBB7}"/>
    <dgm:cxn modelId="{B925F94A-E2D5-472F-B934-2CCE1DB716F6}" srcId="{F2B0BB48-8FBB-4A4A-8947-E9F8C27B83BA}" destId="{0144E39A-46E4-43F8-83E2-E1603153E877}" srcOrd="16" destOrd="0" parTransId="{69D73927-11E9-478C-BE1D-4FD8E88C6395}" sibTransId="{2FA7E4C3-A78B-4582-BBC1-59F886AE4383}"/>
    <dgm:cxn modelId="{C13CAA85-B1D1-403B-A249-E9259BFDF427}" srcId="{F2B0BB48-8FBB-4A4A-8947-E9F8C27B83BA}" destId="{C377D0CD-5619-4D3E-A46C-08AA0E5D10B1}" srcOrd="18" destOrd="0" parTransId="{54FA8309-6B9A-4DE6-95C6-579DD574B00C}" sibTransId="{39922170-7E5F-4AC0-9A6B-7A97459E6374}"/>
    <dgm:cxn modelId="{3CD13DFA-1D23-42DC-A6AB-1A6C43BEB51C}" type="presOf" srcId="{6618C058-F0BF-4493-9077-8B9550C203BE}" destId="{42C9FB52-A230-4A78-A05C-FA67C0C1630C}" srcOrd="0" destOrd="0" presId="urn:microsoft.com/office/officeart/2005/8/layout/vList2"/>
    <dgm:cxn modelId="{57244F1B-2C8B-4BB0-AA92-0F64274953B5}" type="presOf" srcId="{3CD74776-45DB-4EAB-9D81-124179BFF104}" destId="{C9F0A7E9-0953-428A-90F6-9F6191CAA209}" srcOrd="0" destOrd="0" presId="urn:microsoft.com/office/officeart/2005/8/layout/vList2"/>
    <dgm:cxn modelId="{E062F182-C9BD-47DD-A024-38B2A908D0D9}" srcId="{3CD74776-45DB-4EAB-9D81-124179BFF104}" destId="{8C0E5C2B-1E3D-4312-890A-9F66943F22E5}" srcOrd="1" destOrd="0" parTransId="{253CDA19-B1C9-4387-B110-EC28EEC35194}" sibTransId="{3973C3D2-159A-4B0D-97D9-6B02C41BB0D3}"/>
    <dgm:cxn modelId="{4D23D019-5EEE-4E92-A125-E34B64E25A3B}" type="presOf" srcId="{810F3130-3336-4933-A2B3-00DFC70C697A}" destId="{2D3AB999-749B-49E2-AC9C-864A034E93F9}" srcOrd="0" destOrd="0" presId="urn:microsoft.com/office/officeart/2005/8/layout/vList2"/>
    <dgm:cxn modelId="{E8BB3387-1214-4831-BD26-C2E37C6A84F5}" type="presOf" srcId="{53141DBB-129D-4900-BB5A-B70E8424D2C1}" destId="{9D392925-7F01-49E5-B0AF-9A9DE674CB87}" srcOrd="0" destOrd="0" presId="urn:microsoft.com/office/officeart/2005/8/layout/vList2"/>
    <dgm:cxn modelId="{5B9BC74C-DD14-4070-9789-1A4C9E33EB64}" type="presOf" srcId="{0144E39A-46E4-43F8-83E2-E1603153E877}" destId="{14F4B44E-B617-4E44-B598-8F936BC99D4E}" srcOrd="0" destOrd="0" presId="urn:microsoft.com/office/officeart/2005/8/layout/vList2"/>
    <dgm:cxn modelId="{53E4642D-FFB6-47FF-A440-8077A078D782}" srcId="{F2B0BB48-8FBB-4A4A-8947-E9F8C27B83BA}" destId="{8CB9FBB0-4925-45F5-A532-B1D434E4DEA8}" srcOrd="2" destOrd="0" parTransId="{FAC6D6F3-B475-4215-AF7D-F538FD2C7E4E}" sibTransId="{3C2279ED-B36E-499C-9D61-EF3D58FFBC2C}"/>
    <dgm:cxn modelId="{3881048F-B005-425C-8027-2C378C1E7419}" type="presOf" srcId="{10C1182A-965A-446F-881A-5C6A0BF1732E}" destId="{64157930-B0E8-4E35-81A3-25999D127E61}" srcOrd="0" destOrd="0" presId="urn:microsoft.com/office/officeart/2005/8/layout/vList2"/>
    <dgm:cxn modelId="{BDE03EB9-6FD2-4A23-9648-B424EF600286}" srcId="{F2B0BB48-8FBB-4A4A-8947-E9F8C27B83BA}" destId="{265C6BDB-1EF8-44DD-96A5-F731E4B3AA65}" srcOrd="4" destOrd="0" parTransId="{8CC60DD7-AE9C-4C3A-A817-2CC3FB5270FD}" sibTransId="{14D1611C-3870-4E75-8368-8A7442E46DA2}"/>
    <dgm:cxn modelId="{64A49E5A-DD68-4492-B784-CF988BBD71AC}" srcId="{F2B0BB48-8FBB-4A4A-8947-E9F8C27B83BA}" destId="{56F73EA8-F8D2-4841-B21C-A313BF9A519F}" srcOrd="7" destOrd="0" parTransId="{3BE97B8E-A9E4-4B57-B316-937F85AA539E}" sibTransId="{50D0D384-1591-4A47-883E-7AC7276C3515}"/>
    <dgm:cxn modelId="{5FAD7830-9E24-425B-A217-48A1BA98EB03}" srcId="{F2B0BB48-8FBB-4A4A-8947-E9F8C27B83BA}" destId="{6618C058-F0BF-4493-9077-8B9550C203BE}" srcOrd="17" destOrd="0" parTransId="{096B8955-9578-4755-8C13-1CC95650E968}" sibTransId="{319BF23C-6766-40BE-AC0B-22079BF366C1}"/>
    <dgm:cxn modelId="{13D94CAD-F666-4ADB-B783-A0A9CE434541}" srcId="{3CD74776-45DB-4EAB-9D81-124179BFF104}" destId="{9A8346AB-6A33-4DE1-A1E1-47300D5FA2E7}" srcOrd="0" destOrd="0" parTransId="{15DBFC96-D2A8-4626-B340-672B17E53ED7}" sibTransId="{E84A90E3-C3A9-419B-BFFF-5B06F8AC3F41}"/>
    <dgm:cxn modelId="{BA9114CE-CBFD-46AC-A361-1C3E0AEF2FA5}" type="presOf" srcId="{F2B0BB48-8FBB-4A4A-8947-E9F8C27B83BA}" destId="{1EDBEEAD-841D-4F3F-A3D9-4CBA305C75A4}" srcOrd="0" destOrd="0" presId="urn:microsoft.com/office/officeart/2005/8/layout/vList2"/>
    <dgm:cxn modelId="{139FFD27-0AC2-4AEE-9DF3-4371A8D2DF55}" srcId="{F2B0BB48-8FBB-4A4A-8947-E9F8C27B83BA}" destId="{53141DBB-129D-4900-BB5A-B70E8424D2C1}" srcOrd="6" destOrd="0" parTransId="{7ACCA704-29CD-4B0E-A555-2050CF7CF7E9}" sibTransId="{4486195D-6682-419E-8097-47645B78C8ED}"/>
    <dgm:cxn modelId="{84EF5D5B-A9CE-4840-A8B2-9A060CFA5431}" type="presOf" srcId="{7FF5972F-BD3F-4EB3-9B99-55C2D7DF552D}" destId="{91C8E37B-C1A6-43E3-832B-1A2E15673845}" srcOrd="0" destOrd="0" presId="urn:microsoft.com/office/officeart/2005/8/layout/vList2"/>
    <dgm:cxn modelId="{C2344BFB-0C04-4BEA-8A95-82170D206C70}" srcId="{F2B0BB48-8FBB-4A4A-8947-E9F8C27B83BA}" destId="{747BEA2E-55A4-417C-B6A6-A59CB66F903C}" srcOrd="0" destOrd="0" parTransId="{304B4C18-BAC6-4056-9E40-7541EF0BEFAD}" sibTransId="{9CA4ECAE-B1F9-4121-81B6-41087B10E760}"/>
    <dgm:cxn modelId="{68E84BCB-B9C5-4580-8DF1-F5CC24B54542}" type="presOf" srcId="{F6D4081F-2647-491B-804E-5C9B2B20071A}" destId="{ADA5AAAC-29A0-49B8-B35E-DFC4C1888616}" srcOrd="0" destOrd="0" presId="urn:microsoft.com/office/officeart/2005/8/layout/vList2"/>
    <dgm:cxn modelId="{DD44F47F-7FDA-44C5-9C09-B42A5F77B2DE}" type="presOf" srcId="{4C1C9200-38D6-4191-BCA3-D4DCEEB66BBD}" destId="{EEA5C24B-1485-4099-85A5-87686EA5CC1A}" srcOrd="0" destOrd="0" presId="urn:microsoft.com/office/officeart/2005/8/layout/vList2"/>
    <dgm:cxn modelId="{C4A987EA-9565-4BA7-8852-D9499B3EFD15}" type="presOf" srcId="{D7530C61-A843-43B9-A6C9-5557DA1260DF}" destId="{B9519100-78C1-4709-B5B7-F72843D331CD}" srcOrd="0" destOrd="0" presId="urn:microsoft.com/office/officeart/2005/8/layout/vList2"/>
    <dgm:cxn modelId="{55B42996-48A3-46F5-AD83-379BDD9CD7A5}" type="presOf" srcId="{94B72495-F499-4584-B989-446AF4AC3239}" destId="{0C773E34-1493-46E1-A3A5-5DA03AAA1805}" srcOrd="0" destOrd="0" presId="urn:microsoft.com/office/officeart/2005/8/layout/vList2"/>
    <dgm:cxn modelId="{B7333721-50C1-4E3B-99F2-2AA11CD2F351}" srcId="{F2B0BB48-8FBB-4A4A-8947-E9F8C27B83BA}" destId="{F6D4081F-2647-491B-804E-5C9B2B20071A}" srcOrd="11" destOrd="0" parTransId="{13DE894A-2B25-48EA-B356-77DD950F43A5}" sibTransId="{EAC75368-978B-4676-BF35-5CA97E800DF0}"/>
    <dgm:cxn modelId="{57D8F432-9D00-4871-9CA9-C130759DFC53}" type="presOf" srcId="{900EE304-F9BE-4A96-8AD0-2E96F48CB9E4}" destId="{322BA364-BE28-4FBE-A4E9-2FB74274C70E}" srcOrd="0" destOrd="0" presId="urn:microsoft.com/office/officeart/2005/8/layout/vList2"/>
    <dgm:cxn modelId="{8590F98B-0D39-489C-90D6-985A8D463542}" type="presParOf" srcId="{1EDBEEAD-841D-4F3F-A3D9-4CBA305C75A4}" destId="{B9DE5E8D-F34E-4EAE-AC7E-7707E8FFC51A}" srcOrd="0" destOrd="0" presId="urn:microsoft.com/office/officeart/2005/8/layout/vList2"/>
    <dgm:cxn modelId="{31D9B7FD-80E2-4265-BEE2-91935041FE47}" type="presParOf" srcId="{1EDBEEAD-841D-4F3F-A3D9-4CBA305C75A4}" destId="{17371027-73FC-43DC-B907-E962927C78A4}" srcOrd="1" destOrd="0" presId="urn:microsoft.com/office/officeart/2005/8/layout/vList2"/>
    <dgm:cxn modelId="{69297758-1743-45AD-800F-AF59B80FF04F}" type="presParOf" srcId="{1EDBEEAD-841D-4F3F-A3D9-4CBA305C75A4}" destId="{9B55D345-E851-42FE-A3BE-E97097102DD1}" srcOrd="2" destOrd="0" presId="urn:microsoft.com/office/officeart/2005/8/layout/vList2"/>
    <dgm:cxn modelId="{3920ECF5-C03C-469D-A53F-B27E5D001216}" type="presParOf" srcId="{1EDBEEAD-841D-4F3F-A3D9-4CBA305C75A4}" destId="{02A77459-167A-47F1-AC56-50D815351311}" srcOrd="3" destOrd="0" presId="urn:microsoft.com/office/officeart/2005/8/layout/vList2"/>
    <dgm:cxn modelId="{DCEF6237-3B78-41FF-AF10-F3B00CFC2BFE}" type="presParOf" srcId="{1EDBEEAD-841D-4F3F-A3D9-4CBA305C75A4}" destId="{6A48B094-4D06-4631-AF9D-7098DF355EAE}" srcOrd="4" destOrd="0" presId="urn:microsoft.com/office/officeart/2005/8/layout/vList2"/>
    <dgm:cxn modelId="{98DF6C99-71BF-467B-B9F1-7BADEBD51468}" type="presParOf" srcId="{1EDBEEAD-841D-4F3F-A3D9-4CBA305C75A4}" destId="{94B72C5F-1B2C-4861-B3DC-258183BBB6CA}" srcOrd="5" destOrd="0" presId="urn:microsoft.com/office/officeart/2005/8/layout/vList2"/>
    <dgm:cxn modelId="{CDE80A7D-5AEF-47C3-94B8-8162C216B8EA}" type="presParOf" srcId="{1EDBEEAD-841D-4F3F-A3D9-4CBA305C75A4}" destId="{322BA364-BE28-4FBE-A4E9-2FB74274C70E}" srcOrd="6" destOrd="0" presId="urn:microsoft.com/office/officeart/2005/8/layout/vList2"/>
    <dgm:cxn modelId="{338ECE6F-E173-43A9-8C5D-F108E8CC928E}" type="presParOf" srcId="{1EDBEEAD-841D-4F3F-A3D9-4CBA305C75A4}" destId="{5E9B7DAB-E83E-4DE0-989E-FCC0027979C9}" srcOrd="7" destOrd="0" presId="urn:microsoft.com/office/officeart/2005/8/layout/vList2"/>
    <dgm:cxn modelId="{68BB16A7-8BA2-4B7C-8074-71F2A24AB92F}" type="presParOf" srcId="{1EDBEEAD-841D-4F3F-A3D9-4CBA305C75A4}" destId="{E0B9ABD2-D4AE-49A4-AFF1-63C9A6280ED4}" srcOrd="8" destOrd="0" presId="urn:microsoft.com/office/officeart/2005/8/layout/vList2"/>
    <dgm:cxn modelId="{C4F5AE4B-E04D-40BA-A650-94B7325CEE27}" type="presParOf" srcId="{1EDBEEAD-841D-4F3F-A3D9-4CBA305C75A4}" destId="{260D2AA3-88D8-47F4-BB29-AE30A01B8AD0}" srcOrd="9" destOrd="0" presId="urn:microsoft.com/office/officeart/2005/8/layout/vList2"/>
    <dgm:cxn modelId="{EBA1E802-8184-431F-8F60-999007F6698F}" type="presParOf" srcId="{1EDBEEAD-841D-4F3F-A3D9-4CBA305C75A4}" destId="{0C773E34-1493-46E1-A3A5-5DA03AAA1805}" srcOrd="10" destOrd="0" presId="urn:microsoft.com/office/officeart/2005/8/layout/vList2"/>
    <dgm:cxn modelId="{02E3EDA5-4B2A-4C71-A78E-E198AA04C93D}" type="presParOf" srcId="{1EDBEEAD-841D-4F3F-A3D9-4CBA305C75A4}" destId="{A171F6EE-5F57-4DD1-BF51-EE315332806A}" srcOrd="11" destOrd="0" presId="urn:microsoft.com/office/officeart/2005/8/layout/vList2"/>
    <dgm:cxn modelId="{C94AB794-0EEB-4DA1-B197-B49489DDF179}" type="presParOf" srcId="{1EDBEEAD-841D-4F3F-A3D9-4CBA305C75A4}" destId="{9D392925-7F01-49E5-B0AF-9A9DE674CB87}" srcOrd="12" destOrd="0" presId="urn:microsoft.com/office/officeart/2005/8/layout/vList2"/>
    <dgm:cxn modelId="{A927DC60-3DB3-4FB1-B067-BA60C2F29510}" type="presParOf" srcId="{1EDBEEAD-841D-4F3F-A3D9-4CBA305C75A4}" destId="{C38F211A-6A36-41E4-AAC5-AA43257A00C7}" srcOrd="13" destOrd="0" presId="urn:microsoft.com/office/officeart/2005/8/layout/vList2"/>
    <dgm:cxn modelId="{D6EA8180-9B36-427D-B750-ABED30F89208}" type="presParOf" srcId="{1EDBEEAD-841D-4F3F-A3D9-4CBA305C75A4}" destId="{79A0B15A-1339-4779-A240-CD72E0DD1D6E}" srcOrd="14" destOrd="0" presId="urn:microsoft.com/office/officeart/2005/8/layout/vList2"/>
    <dgm:cxn modelId="{EEAC5200-CC6A-41D2-B296-DFFE0B41B2E2}" type="presParOf" srcId="{1EDBEEAD-841D-4F3F-A3D9-4CBA305C75A4}" destId="{0B007959-BC46-4F1B-B736-34F11575F092}" srcOrd="15" destOrd="0" presId="urn:microsoft.com/office/officeart/2005/8/layout/vList2"/>
    <dgm:cxn modelId="{ED0B254E-DA3F-47F7-8A96-E1DF69BD51E3}" type="presParOf" srcId="{1EDBEEAD-841D-4F3F-A3D9-4CBA305C75A4}" destId="{91C8E37B-C1A6-43E3-832B-1A2E15673845}" srcOrd="16" destOrd="0" presId="urn:microsoft.com/office/officeart/2005/8/layout/vList2"/>
    <dgm:cxn modelId="{FBC7D7BA-5ED2-4F1B-BE8D-7DAA26206347}" type="presParOf" srcId="{1EDBEEAD-841D-4F3F-A3D9-4CBA305C75A4}" destId="{B24AF835-B763-43A8-9B0A-22E98DE07FCD}" srcOrd="17" destOrd="0" presId="urn:microsoft.com/office/officeart/2005/8/layout/vList2"/>
    <dgm:cxn modelId="{07DFF6FA-306D-4381-ADBC-13142F1C8879}" type="presParOf" srcId="{1EDBEEAD-841D-4F3F-A3D9-4CBA305C75A4}" destId="{C9F0A7E9-0953-428A-90F6-9F6191CAA209}" srcOrd="18" destOrd="0" presId="urn:microsoft.com/office/officeart/2005/8/layout/vList2"/>
    <dgm:cxn modelId="{DC996F49-6E17-4781-9469-A3B9EB9CB917}" type="presParOf" srcId="{1EDBEEAD-841D-4F3F-A3D9-4CBA305C75A4}" destId="{6D38F7D5-26A8-46BD-9F52-F59A1E216B9A}" srcOrd="19" destOrd="0" presId="urn:microsoft.com/office/officeart/2005/8/layout/vList2"/>
    <dgm:cxn modelId="{D13B170C-B55B-4953-9D9B-64A8C002AE3E}" type="presParOf" srcId="{1EDBEEAD-841D-4F3F-A3D9-4CBA305C75A4}" destId="{F8FE7CBB-CC44-46B3-A4B7-111B3A3D86E7}" srcOrd="20" destOrd="0" presId="urn:microsoft.com/office/officeart/2005/8/layout/vList2"/>
    <dgm:cxn modelId="{58E5ED1E-1F98-4259-B1E6-B9EA4F90764B}" type="presParOf" srcId="{1EDBEEAD-841D-4F3F-A3D9-4CBA305C75A4}" destId="{A03633BA-3C69-4EB5-A39F-74396A7CCFD7}" srcOrd="21" destOrd="0" presId="urn:microsoft.com/office/officeart/2005/8/layout/vList2"/>
    <dgm:cxn modelId="{747CA74A-B2A3-487C-AAB8-66C2380DC397}" type="presParOf" srcId="{1EDBEEAD-841D-4F3F-A3D9-4CBA305C75A4}" destId="{ADA5AAAC-29A0-49B8-B35E-DFC4C1888616}" srcOrd="22" destOrd="0" presId="urn:microsoft.com/office/officeart/2005/8/layout/vList2"/>
    <dgm:cxn modelId="{00F92678-F069-4E9E-8AAB-B33A9644A88B}" type="presParOf" srcId="{1EDBEEAD-841D-4F3F-A3D9-4CBA305C75A4}" destId="{4A2E45D4-F36D-4B8A-9E98-9E31E7CD7980}" srcOrd="23" destOrd="0" presId="urn:microsoft.com/office/officeart/2005/8/layout/vList2"/>
    <dgm:cxn modelId="{3CDCFDB8-BAB7-4005-85DB-915DB935CC01}" type="presParOf" srcId="{1EDBEEAD-841D-4F3F-A3D9-4CBA305C75A4}" destId="{EEA5C24B-1485-4099-85A5-87686EA5CC1A}" srcOrd="24" destOrd="0" presId="urn:microsoft.com/office/officeart/2005/8/layout/vList2"/>
    <dgm:cxn modelId="{4051FF3E-C9FF-4214-B1CF-DCABB56CB6A5}" type="presParOf" srcId="{1EDBEEAD-841D-4F3F-A3D9-4CBA305C75A4}" destId="{C6235B75-7D53-4D71-B8DE-3209B27CA46D}" srcOrd="25" destOrd="0" presId="urn:microsoft.com/office/officeart/2005/8/layout/vList2"/>
    <dgm:cxn modelId="{78E023E3-5464-4E24-BD40-754D437CE11A}" type="presParOf" srcId="{1EDBEEAD-841D-4F3F-A3D9-4CBA305C75A4}" destId="{64157930-B0E8-4E35-81A3-25999D127E61}" srcOrd="26" destOrd="0" presId="urn:microsoft.com/office/officeart/2005/8/layout/vList2"/>
    <dgm:cxn modelId="{24E88A6D-6676-441B-B46D-A5FBFFD9F860}" type="presParOf" srcId="{1EDBEEAD-841D-4F3F-A3D9-4CBA305C75A4}" destId="{B866504F-B45C-48A0-879C-986EC23381ED}" srcOrd="27" destOrd="0" presId="urn:microsoft.com/office/officeart/2005/8/layout/vList2"/>
    <dgm:cxn modelId="{C1F7F647-B937-4EA7-A5AE-14A76CEB379E}" type="presParOf" srcId="{1EDBEEAD-841D-4F3F-A3D9-4CBA305C75A4}" destId="{2D3AB999-749B-49E2-AC9C-864A034E93F9}" srcOrd="28" destOrd="0" presId="urn:microsoft.com/office/officeart/2005/8/layout/vList2"/>
    <dgm:cxn modelId="{13311D3F-CA93-4331-A529-5BBFBB5CF8A4}" type="presParOf" srcId="{1EDBEEAD-841D-4F3F-A3D9-4CBA305C75A4}" destId="{0BE13080-7AF1-49DE-B398-1305E144D059}" srcOrd="29" destOrd="0" presId="urn:microsoft.com/office/officeart/2005/8/layout/vList2"/>
    <dgm:cxn modelId="{1BBD18C1-4D7A-4074-81A8-5CEAE05699A2}" type="presParOf" srcId="{1EDBEEAD-841D-4F3F-A3D9-4CBA305C75A4}" destId="{B9519100-78C1-4709-B5B7-F72843D331CD}" srcOrd="30" destOrd="0" presId="urn:microsoft.com/office/officeart/2005/8/layout/vList2"/>
    <dgm:cxn modelId="{263B7F71-88E7-4562-8E06-CC8F25471B5F}" type="presParOf" srcId="{1EDBEEAD-841D-4F3F-A3D9-4CBA305C75A4}" destId="{FB115BAB-A08A-4CE7-B67D-DE0F4E7861E0}" srcOrd="31" destOrd="0" presId="urn:microsoft.com/office/officeart/2005/8/layout/vList2"/>
    <dgm:cxn modelId="{88C5A1D5-25CE-4697-A0CC-230CAAB5AAF4}" type="presParOf" srcId="{1EDBEEAD-841D-4F3F-A3D9-4CBA305C75A4}" destId="{14F4B44E-B617-4E44-B598-8F936BC99D4E}" srcOrd="32" destOrd="0" presId="urn:microsoft.com/office/officeart/2005/8/layout/vList2"/>
    <dgm:cxn modelId="{C0F127E6-5E86-4363-AC20-90DFF12D8F4A}" type="presParOf" srcId="{1EDBEEAD-841D-4F3F-A3D9-4CBA305C75A4}" destId="{F0891B06-0F1B-45AB-997B-4B0D16618297}" srcOrd="33" destOrd="0" presId="urn:microsoft.com/office/officeart/2005/8/layout/vList2"/>
    <dgm:cxn modelId="{29EE4D3D-BF41-4407-A4CF-54C2D3EDADEC}" type="presParOf" srcId="{1EDBEEAD-841D-4F3F-A3D9-4CBA305C75A4}" destId="{42C9FB52-A230-4A78-A05C-FA67C0C1630C}" srcOrd="34" destOrd="0" presId="urn:microsoft.com/office/officeart/2005/8/layout/vList2"/>
    <dgm:cxn modelId="{656B6ABB-77C1-4A9D-8F46-E9E357C7FA79}" type="presParOf" srcId="{1EDBEEAD-841D-4F3F-A3D9-4CBA305C75A4}" destId="{59801917-1610-4542-9F61-CA53A7430053}" srcOrd="35" destOrd="0" presId="urn:microsoft.com/office/officeart/2005/8/layout/vList2"/>
    <dgm:cxn modelId="{A037EE80-115E-480B-A450-ADC8D23649E8}" type="presParOf" srcId="{1EDBEEAD-841D-4F3F-A3D9-4CBA305C75A4}" destId="{BE9DE6D3-629C-4C22-A19A-F01075239562}" srcOrd="36" destOrd="0" presId="urn:microsoft.com/office/officeart/2005/8/layout/vList2"/>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586158-78BF-469A-9FA8-0D4B7595C7FD}"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267CCDCD-B04D-4485-9842-2B8C26DDBE1C}">
      <dgm:prSet phldrT="[Text]"/>
      <dgm:spPr/>
      <dgm:t>
        <a:bodyPr/>
        <a:lstStyle/>
        <a:p>
          <a:pPr algn="ctr"/>
          <a:r>
            <a:rPr lang="en-US"/>
            <a:t>Client View</a:t>
          </a:r>
        </a:p>
      </dgm:t>
    </dgm:pt>
    <dgm:pt modelId="{5384B7CB-5D18-4D5E-9CF6-26BDB2255C44}" type="parTrans" cxnId="{C6C2F53B-7913-4D42-81A6-5B6F6EB2E5DE}">
      <dgm:prSet/>
      <dgm:spPr/>
      <dgm:t>
        <a:bodyPr/>
        <a:lstStyle/>
        <a:p>
          <a:pPr algn="ctr"/>
          <a:endParaRPr lang="en-US"/>
        </a:p>
      </dgm:t>
    </dgm:pt>
    <dgm:pt modelId="{220CD358-5FB3-456E-B07F-4B3CC3B5DDBE}" type="sibTrans" cxnId="{C6C2F53B-7913-4D42-81A6-5B6F6EB2E5DE}">
      <dgm:prSet/>
      <dgm:spPr/>
      <dgm:t>
        <a:bodyPr/>
        <a:lstStyle/>
        <a:p>
          <a:pPr algn="ctr"/>
          <a:endParaRPr lang="en-US"/>
        </a:p>
      </dgm:t>
    </dgm:pt>
    <dgm:pt modelId="{220883A4-36EB-4C8E-BBA3-FF6928286846}">
      <dgm:prSet phldrT="[Text]"/>
      <dgm:spPr/>
      <dgm:t>
        <a:bodyPr/>
        <a:lstStyle/>
        <a:p>
          <a:pPr algn="ctr"/>
          <a:r>
            <a:rPr lang="en-US"/>
            <a:t>Staff View</a:t>
          </a:r>
        </a:p>
      </dgm:t>
    </dgm:pt>
    <dgm:pt modelId="{958B0C46-97B2-4D16-9913-4DC88390F82F}" type="parTrans" cxnId="{BBE8A9D8-C7DF-476D-877E-8E00ECF09476}">
      <dgm:prSet/>
      <dgm:spPr/>
      <dgm:t>
        <a:bodyPr/>
        <a:lstStyle/>
        <a:p>
          <a:pPr algn="ctr"/>
          <a:endParaRPr lang="en-US"/>
        </a:p>
      </dgm:t>
    </dgm:pt>
    <dgm:pt modelId="{964E0D15-E32A-4706-9AF1-15EC8F7DF8BD}" type="sibTrans" cxnId="{BBE8A9D8-C7DF-476D-877E-8E00ECF09476}">
      <dgm:prSet/>
      <dgm:spPr/>
      <dgm:t>
        <a:bodyPr/>
        <a:lstStyle/>
        <a:p>
          <a:pPr algn="ctr"/>
          <a:endParaRPr lang="en-US"/>
        </a:p>
      </dgm:t>
    </dgm:pt>
    <dgm:pt modelId="{25AA85B6-6F04-4720-A68B-926F20A37B8B}">
      <dgm:prSet phldrT="[Text]"/>
      <dgm:spPr/>
      <dgm:t>
        <a:bodyPr/>
        <a:lstStyle/>
        <a:p>
          <a:pPr algn="ctr"/>
          <a:r>
            <a:rPr lang="en-US"/>
            <a:t>Account Creation</a:t>
          </a:r>
        </a:p>
      </dgm:t>
    </dgm:pt>
    <dgm:pt modelId="{7AAF6B99-D9BF-420A-98EF-2BD372D0861C}" type="parTrans" cxnId="{E4E86EEB-3BD0-4D26-928F-F35D231A76F2}">
      <dgm:prSet/>
      <dgm:spPr/>
      <dgm:t>
        <a:bodyPr/>
        <a:lstStyle/>
        <a:p>
          <a:pPr algn="ctr"/>
          <a:endParaRPr lang="en-US"/>
        </a:p>
      </dgm:t>
    </dgm:pt>
    <dgm:pt modelId="{26CCA6B6-58BE-4D32-96F3-9270F7E03E51}" type="sibTrans" cxnId="{E4E86EEB-3BD0-4D26-928F-F35D231A76F2}">
      <dgm:prSet/>
      <dgm:spPr/>
      <dgm:t>
        <a:bodyPr/>
        <a:lstStyle/>
        <a:p>
          <a:pPr algn="ctr"/>
          <a:endParaRPr lang="en-US"/>
        </a:p>
      </dgm:t>
    </dgm:pt>
    <dgm:pt modelId="{B7E8BC60-6C36-417B-B621-4806992A91B7}">
      <dgm:prSet phldrT="[Text]"/>
      <dgm:spPr/>
      <dgm:t>
        <a:bodyPr/>
        <a:lstStyle/>
        <a:p>
          <a:pPr algn="ctr"/>
          <a:r>
            <a:rPr lang="en-US"/>
            <a:t>Modify Information</a:t>
          </a:r>
        </a:p>
      </dgm:t>
    </dgm:pt>
    <dgm:pt modelId="{CA970FA9-E26D-4364-A17B-3704CD2C49AD}" type="parTrans" cxnId="{4E238A4C-B486-4FC8-8B27-4EF2FDD04763}">
      <dgm:prSet/>
      <dgm:spPr/>
      <dgm:t>
        <a:bodyPr/>
        <a:lstStyle/>
        <a:p>
          <a:pPr algn="ctr"/>
          <a:endParaRPr lang="en-US"/>
        </a:p>
      </dgm:t>
    </dgm:pt>
    <dgm:pt modelId="{567C9307-8C92-4F6F-B2EE-AA8270E92A94}" type="sibTrans" cxnId="{4E238A4C-B486-4FC8-8B27-4EF2FDD04763}">
      <dgm:prSet/>
      <dgm:spPr/>
      <dgm:t>
        <a:bodyPr/>
        <a:lstStyle/>
        <a:p>
          <a:pPr algn="ctr"/>
          <a:endParaRPr lang="en-US"/>
        </a:p>
      </dgm:t>
    </dgm:pt>
    <dgm:pt modelId="{5B38E448-1610-4A52-8B6F-3E8DB9ACAC10}">
      <dgm:prSet phldrT="[Text]"/>
      <dgm:spPr/>
      <dgm:t>
        <a:bodyPr/>
        <a:lstStyle/>
        <a:p>
          <a:pPr algn="ctr"/>
          <a:r>
            <a:rPr lang="en-US"/>
            <a:t>Residency</a:t>
          </a:r>
        </a:p>
      </dgm:t>
    </dgm:pt>
    <dgm:pt modelId="{6514D7E4-8718-438E-A5D0-E632A1BBBF02}" type="parTrans" cxnId="{A5FABA91-B8B4-4E78-8D58-46EAC2233612}">
      <dgm:prSet/>
      <dgm:spPr/>
      <dgm:t>
        <a:bodyPr/>
        <a:lstStyle/>
        <a:p>
          <a:pPr algn="ctr"/>
          <a:endParaRPr lang="en-US"/>
        </a:p>
      </dgm:t>
    </dgm:pt>
    <dgm:pt modelId="{27E747BF-1B09-451E-835C-A99C87AFF835}" type="sibTrans" cxnId="{A5FABA91-B8B4-4E78-8D58-46EAC2233612}">
      <dgm:prSet/>
      <dgm:spPr/>
      <dgm:t>
        <a:bodyPr/>
        <a:lstStyle/>
        <a:p>
          <a:pPr algn="ctr"/>
          <a:endParaRPr lang="en-US"/>
        </a:p>
      </dgm:t>
    </dgm:pt>
    <dgm:pt modelId="{D265FBB2-4D26-4859-80A1-B69241DE0E13}">
      <dgm:prSet phldrT="[Text]"/>
      <dgm:spPr/>
      <dgm:t>
        <a:bodyPr/>
        <a:lstStyle/>
        <a:p>
          <a:pPr algn="ctr"/>
          <a:r>
            <a:rPr lang="en-US"/>
            <a:t>Account Balance</a:t>
          </a:r>
        </a:p>
      </dgm:t>
    </dgm:pt>
    <dgm:pt modelId="{EAD637C4-1A31-4EA0-B6CD-033C5240CE48}" type="parTrans" cxnId="{02C19436-B8DD-4C13-B74C-FCE5CEBC713E}">
      <dgm:prSet/>
      <dgm:spPr/>
      <dgm:t>
        <a:bodyPr/>
        <a:lstStyle/>
        <a:p>
          <a:pPr algn="ctr"/>
          <a:endParaRPr lang="en-US"/>
        </a:p>
      </dgm:t>
    </dgm:pt>
    <dgm:pt modelId="{6D879431-FE59-4815-897A-854917761554}" type="sibTrans" cxnId="{02C19436-B8DD-4C13-B74C-FCE5CEBC713E}">
      <dgm:prSet/>
      <dgm:spPr/>
      <dgm:t>
        <a:bodyPr/>
        <a:lstStyle/>
        <a:p>
          <a:pPr algn="ctr"/>
          <a:endParaRPr lang="en-US"/>
        </a:p>
      </dgm:t>
    </dgm:pt>
    <dgm:pt modelId="{C241268F-5EEE-420A-BBBA-64E73BF33AE5}">
      <dgm:prSet phldrT="[Text]"/>
      <dgm:spPr/>
      <dgm:t>
        <a:bodyPr/>
        <a:lstStyle/>
        <a:p>
          <a:pPr algn="ctr"/>
          <a:r>
            <a:rPr lang="en-US"/>
            <a:t>Account Creation</a:t>
          </a:r>
        </a:p>
      </dgm:t>
    </dgm:pt>
    <dgm:pt modelId="{C57D0773-F015-45D8-9190-731BD8B4069B}" type="parTrans" cxnId="{4FC4C56A-F091-429B-AD05-A28DEF6C8D8F}">
      <dgm:prSet/>
      <dgm:spPr/>
      <dgm:t>
        <a:bodyPr/>
        <a:lstStyle/>
        <a:p>
          <a:pPr algn="ctr"/>
          <a:endParaRPr lang="en-US"/>
        </a:p>
      </dgm:t>
    </dgm:pt>
    <dgm:pt modelId="{D07FAFE2-6B65-469B-829A-CC4D27B6B948}" type="sibTrans" cxnId="{4FC4C56A-F091-429B-AD05-A28DEF6C8D8F}">
      <dgm:prSet/>
      <dgm:spPr/>
      <dgm:t>
        <a:bodyPr/>
        <a:lstStyle/>
        <a:p>
          <a:pPr algn="ctr"/>
          <a:endParaRPr lang="en-US"/>
        </a:p>
      </dgm:t>
    </dgm:pt>
    <dgm:pt modelId="{BA70B326-6876-4412-9EE6-2ED681FB5B23}">
      <dgm:prSet phldrT="[Text]"/>
      <dgm:spPr/>
      <dgm:t>
        <a:bodyPr/>
        <a:lstStyle/>
        <a:p>
          <a:pPr algn="ctr"/>
          <a:r>
            <a:rPr lang="en-US"/>
            <a:t>Family History</a:t>
          </a:r>
        </a:p>
      </dgm:t>
    </dgm:pt>
    <dgm:pt modelId="{362ED388-A995-4001-814D-659DB165DA7F}" type="parTrans" cxnId="{FF80933F-CF4B-4D17-9D97-93CB03231F65}">
      <dgm:prSet/>
      <dgm:spPr/>
      <dgm:t>
        <a:bodyPr/>
        <a:lstStyle/>
        <a:p>
          <a:pPr algn="ctr"/>
          <a:endParaRPr lang="en-US"/>
        </a:p>
      </dgm:t>
    </dgm:pt>
    <dgm:pt modelId="{45C6A12D-CBDB-474E-9CB1-60E678ECFBFE}" type="sibTrans" cxnId="{FF80933F-CF4B-4D17-9D97-93CB03231F65}">
      <dgm:prSet/>
      <dgm:spPr/>
      <dgm:t>
        <a:bodyPr/>
        <a:lstStyle/>
        <a:p>
          <a:pPr algn="ctr"/>
          <a:endParaRPr lang="en-US"/>
        </a:p>
      </dgm:t>
    </dgm:pt>
    <dgm:pt modelId="{98E52693-511C-499C-80B8-E365524E89FC}">
      <dgm:prSet phldrT="[Text]"/>
      <dgm:spPr/>
      <dgm:t>
        <a:bodyPr/>
        <a:lstStyle/>
        <a:p>
          <a:pPr algn="ctr"/>
          <a:r>
            <a:rPr lang="en-US"/>
            <a:t>Family Schedule</a:t>
          </a:r>
        </a:p>
      </dgm:t>
    </dgm:pt>
    <dgm:pt modelId="{5913BE35-3D50-46F1-95CB-606FCD05BED6}" type="parTrans" cxnId="{588DF239-A782-469E-B835-7406A5A18C33}">
      <dgm:prSet/>
      <dgm:spPr/>
      <dgm:t>
        <a:bodyPr/>
        <a:lstStyle/>
        <a:p>
          <a:pPr algn="ctr"/>
          <a:endParaRPr lang="en-US"/>
        </a:p>
      </dgm:t>
    </dgm:pt>
    <dgm:pt modelId="{9A6340E5-3DFD-440D-8A16-8B9F9C5D17F5}" type="sibTrans" cxnId="{588DF239-A782-469E-B835-7406A5A18C33}">
      <dgm:prSet/>
      <dgm:spPr/>
      <dgm:t>
        <a:bodyPr/>
        <a:lstStyle/>
        <a:p>
          <a:pPr algn="ctr"/>
          <a:endParaRPr lang="en-US"/>
        </a:p>
      </dgm:t>
    </dgm:pt>
    <dgm:pt modelId="{460980CA-4C05-4F98-838E-54DAC2211B7D}">
      <dgm:prSet phldrT="[Text]"/>
      <dgm:spPr/>
      <dgm:t>
        <a:bodyPr/>
        <a:lstStyle/>
        <a:p>
          <a:pPr algn="ctr"/>
          <a:r>
            <a:rPr lang="en-US"/>
            <a:t>Shopping Cart</a:t>
          </a:r>
        </a:p>
      </dgm:t>
    </dgm:pt>
    <dgm:pt modelId="{BDBFF032-1829-4FD7-BE8D-F8E64CB2B4A9}" type="parTrans" cxnId="{3E1EE416-EA86-42AC-99DC-F84AE8935254}">
      <dgm:prSet/>
      <dgm:spPr/>
      <dgm:t>
        <a:bodyPr/>
        <a:lstStyle/>
        <a:p>
          <a:pPr algn="ctr"/>
          <a:endParaRPr lang="en-US"/>
        </a:p>
      </dgm:t>
    </dgm:pt>
    <dgm:pt modelId="{44F1F76D-C90B-4BBB-8560-B94860269C01}" type="sibTrans" cxnId="{3E1EE416-EA86-42AC-99DC-F84AE8935254}">
      <dgm:prSet/>
      <dgm:spPr/>
      <dgm:t>
        <a:bodyPr/>
        <a:lstStyle/>
        <a:p>
          <a:pPr algn="ctr"/>
          <a:endParaRPr lang="en-US"/>
        </a:p>
      </dgm:t>
    </dgm:pt>
    <dgm:pt modelId="{DB7756FB-74B5-4741-AF21-FCEECCD19BC3}">
      <dgm:prSet phldrT="[Text]"/>
      <dgm:spPr/>
      <dgm:t>
        <a:bodyPr/>
        <a:lstStyle/>
        <a:p>
          <a:pPr algn="ctr"/>
          <a:r>
            <a:rPr lang="en-US"/>
            <a:t>Wish Lists</a:t>
          </a:r>
        </a:p>
      </dgm:t>
    </dgm:pt>
    <dgm:pt modelId="{F4585501-8312-4C31-A060-F3296F068920}" type="parTrans" cxnId="{1060DA59-7481-4E93-B624-7C146975E249}">
      <dgm:prSet/>
      <dgm:spPr/>
      <dgm:t>
        <a:bodyPr/>
        <a:lstStyle/>
        <a:p>
          <a:pPr algn="ctr"/>
          <a:endParaRPr lang="en-US"/>
        </a:p>
      </dgm:t>
    </dgm:pt>
    <dgm:pt modelId="{B10EA483-471D-4D2F-B3BE-0C8C6F079E26}" type="sibTrans" cxnId="{1060DA59-7481-4E93-B624-7C146975E249}">
      <dgm:prSet/>
      <dgm:spPr/>
      <dgm:t>
        <a:bodyPr/>
        <a:lstStyle/>
        <a:p>
          <a:pPr algn="ctr"/>
          <a:endParaRPr lang="en-US"/>
        </a:p>
      </dgm:t>
    </dgm:pt>
    <dgm:pt modelId="{E3701E81-2BB0-4EB6-9BEB-9ACA74F75BA8}">
      <dgm:prSet phldrT="[Text]"/>
      <dgm:spPr/>
      <dgm:t>
        <a:bodyPr/>
        <a:lstStyle/>
        <a:p>
          <a:pPr algn="ctr"/>
          <a:r>
            <a:rPr lang="en-US"/>
            <a:t>Account Balance</a:t>
          </a:r>
        </a:p>
      </dgm:t>
    </dgm:pt>
    <dgm:pt modelId="{8DEE2B9A-BDFC-4F9D-8827-1E9C5EF2E3E3}" type="parTrans" cxnId="{113C1AFB-7A32-4BB1-B095-6E04E97A8D46}">
      <dgm:prSet/>
      <dgm:spPr/>
      <dgm:t>
        <a:bodyPr/>
        <a:lstStyle/>
        <a:p>
          <a:endParaRPr lang="en-US"/>
        </a:p>
      </dgm:t>
    </dgm:pt>
    <dgm:pt modelId="{97CB5D1B-0B44-4FC4-B51C-12CC3FF0D289}" type="sibTrans" cxnId="{113C1AFB-7A32-4BB1-B095-6E04E97A8D46}">
      <dgm:prSet/>
      <dgm:spPr/>
      <dgm:t>
        <a:bodyPr/>
        <a:lstStyle/>
        <a:p>
          <a:endParaRPr lang="en-US"/>
        </a:p>
      </dgm:t>
    </dgm:pt>
    <dgm:pt modelId="{1EFD133F-23E4-4A68-BC29-29DDBC28A872}">
      <dgm:prSet phldrT="[Text]"/>
      <dgm:spPr/>
      <dgm:t>
        <a:bodyPr/>
        <a:lstStyle/>
        <a:p>
          <a:pPr algn="ctr"/>
          <a:r>
            <a:rPr lang="en-US"/>
            <a:t>Add Family Members</a:t>
          </a:r>
        </a:p>
      </dgm:t>
    </dgm:pt>
    <dgm:pt modelId="{03216BF7-BEED-4291-A67A-27CBBC4F53E4}" type="parTrans" cxnId="{94FEEC4B-4525-43F9-AD08-DA0152EDF954}">
      <dgm:prSet/>
      <dgm:spPr/>
      <dgm:t>
        <a:bodyPr/>
        <a:lstStyle/>
        <a:p>
          <a:endParaRPr lang="en-US"/>
        </a:p>
      </dgm:t>
    </dgm:pt>
    <dgm:pt modelId="{A5571DF5-53FB-4644-ADAF-B1BDEA225192}" type="sibTrans" cxnId="{94FEEC4B-4525-43F9-AD08-DA0152EDF954}">
      <dgm:prSet/>
      <dgm:spPr/>
      <dgm:t>
        <a:bodyPr/>
        <a:lstStyle/>
        <a:p>
          <a:endParaRPr lang="en-US"/>
        </a:p>
      </dgm:t>
    </dgm:pt>
    <dgm:pt modelId="{2A2D5588-A6DC-4D54-B094-71B609037795}">
      <dgm:prSet phldrT="[Text]"/>
      <dgm:spPr/>
      <dgm:t>
        <a:bodyPr/>
        <a:lstStyle/>
        <a:p>
          <a:pPr algn="ctr"/>
          <a:r>
            <a:rPr lang="en-US"/>
            <a:t>Add Family Members</a:t>
          </a:r>
        </a:p>
      </dgm:t>
    </dgm:pt>
    <dgm:pt modelId="{545E24E2-76FA-4BAF-AA4E-08D2262AC31F}" type="parTrans" cxnId="{1E8CBB62-3054-4AE4-8BB5-6ADAB231E638}">
      <dgm:prSet/>
      <dgm:spPr/>
      <dgm:t>
        <a:bodyPr/>
        <a:lstStyle/>
        <a:p>
          <a:endParaRPr lang="en-US"/>
        </a:p>
      </dgm:t>
    </dgm:pt>
    <dgm:pt modelId="{F70A9DB0-6EEF-4766-89C3-6F5F90378A20}" type="sibTrans" cxnId="{1E8CBB62-3054-4AE4-8BB5-6ADAB231E638}">
      <dgm:prSet/>
      <dgm:spPr/>
      <dgm:t>
        <a:bodyPr/>
        <a:lstStyle/>
        <a:p>
          <a:endParaRPr lang="en-US"/>
        </a:p>
      </dgm:t>
    </dgm:pt>
    <dgm:pt modelId="{DFB11922-D8C9-444C-BD61-078FBCD965A1}">
      <dgm:prSet phldrT="[Text]"/>
      <dgm:spPr/>
      <dgm:t>
        <a:bodyPr/>
        <a:lstStyle/>
        <a:p>
          <a:pPr algn="ctr"/>
          <a:r>
            <a:rPr lang="en-US"/>
            <a:t>Merging Accounts</a:t>
          </a:r>
        </a:p>
      </dgm:t>
    </dgm:pt>
    <dgm:pt modelId="{0232C4B0-7FC0-4645-9A4F-C0F21F0A9BAB}" type="parTrans" cxnId="{E63C7D03-EFA4-4729-B0B0-6A4F86BA0A60}">
      <dgm:prSet/>
      <dgm:spPr/>
      <dgm:t>
        <a:bodyPr/>
        <a:lstStyle/>
        <a:p>
          <a:endParaRPr lang="en-US"/>
        </a:p>
      </dgm:t>
    </dgm:pt>
    <dgm:pt modelId="{D427F3C4-67CB-474D-887F-BD1ED526EC89}" type="sibTrans" cxnId="{E63C7D03-EFA4-4729-B0B0-6A4F86BA0A60}">
      <dgm:prSet/>
      <dgm:spPr/>
      <dgm:t>
        <a:bodyPr/>
        <a:lstStyle/>
        <a:p>
          <a:endParaRPr lang="en-US"/>
        </a:p>
      </dgm:t>
    </dgm:pt>
    <dgm:pt modelId="{B43FE99E-5DBE-48EA-B951-F0449EF39E83}">
      <dgm:prSet phldrT="[Text]"/>
      <dgm:spPr/>
      <dgm:t>
        <a:bodyPr/>
        <a:lstStyle/>
        <a:p>
          <a:pPr algn="ctr"/>
          <a:r>
            <a:rPr lang="en-US"/>
            <a:t>Unlock Accounts</a:t>
          </a:r>
        </a:p>
      </dgm:t>
    </dgm:pt>
    <dgm:pt modelId="{C95E9F7D-9DB5-4C3E-9538-FF1C67E559CF}" type="parTrans" cxnId="{DE241B01-C6E3-415E-B788-1C81EF56BB7A}">
      <dgm:prSet/>
      <dgm:spPr/>
      <dgm:t>
        <a:bodyPr/>
        <a:lstStyle/>
        <a:p>
          <a:endParaRPr lang="en-US"/>
        </a:p>
      </dgm:t>
    </dgm:pt>
    <dgm:pt modelId="{31364F27-0AEF-44EB-A793-C247BF3A7E2F}" type="sibTrans" cxnId="{DE241B01-C6E3-415E-B788-1C81EF56BB7A}">
      <dgm:prSet/>
      <dgm:spPr/>
      <dgm:t>
        <a:bodyPr/>
        <a:lstStyle/>
        <a:p>
          <a:endParaRPr lang="en-US"/>
        </a:p>
      </dgm:t>
    </dgm:pt>
    <dgm:pt modelId="{57E21DD9-5AFB-491D-A960-9146DD5E3D99}">
      <dgm:prSet phldrT="[Text]"/>
      <dgm:spPr/>
      <dgm:t>
        <a:bodyPr/>
        <a:lstStyle/>
        <a:p>
          <a:pPr algn="ctr"/>
          <a:r>
            <a:rPr lang="en-US"/>
            <a:t>Registration</a:t>
          </a:r>
        </a:p>
      </dgm:t>
    </dgm:pt>
    <dgm:pt modelId="{281D576D-2F7E-47D9-87AE-B7AECE8A5C7C}" type="parTrans" cxnId="{3B004346-327E-44EA-BACD-B61342F9DE5C}">
      <dgm:prSet/>
      <dgm:spPr/>
      <dgm:t>
        <a:bodyPr/>
        <a:lstStyle/>
        <a:p>
          <a:endParaRPr lang="en-US"/>
        </a:p>
      </dgm:t>
    </dgm:pt>
    <dgm:pt modelId="{26169FA7-EFDC-414B-85EA-62AED1881020}" type="sibTrans" cxnId="{3B004346-327E-44EA-BACD-B61342F9DE5C}">
      <dgm:prSet/>
      <dgm:spPr/>
      <dgm:t>
        <a:bodyPr/>
        <a:lstStyle/>
        <a:p>
          <a:endParaRPr lang="en-US"/>
        </a:p>
      </dgm:t>
    </dgm:pt>
    <dgm:pt modelId="{7EFD03B4-5AFB-4C9D-AC2D-A3006F95C0D9}">
      <dgm:prSet phldrT="[Text]"/>
      <dgm:spPr/>
      <dgm:t>
        <a:bodyPr/>
        <a:lstStyle/>
        <a:p>
          <a:pPr algn="ctr"/>
          <a:r>
            <a:rPr lang="en-US"/>
            <a:t>Registration</a:t>
          </a:r>
        </a:p>
      </dgm:t>
    </dgm:pt>
    <dgm:pt modelId="{CDF6682C-8AAC-4105-8113-EDAE1FB160A8}" type="parTrans" cxnId="{B22E43EC-04BA-4EA1-AE13-B9223BD9489D}">
      <dgm:prSet/>
      <dgm:spPr/>
      <dgm:t>
        <a:bodyPr/>
        <a:lstStyle/>
        <a:p>
          <a:endParaRPr lang="en-US"/>
        </a:p>
      </dgm:t>
    </dgm:pt>
    <dgm:pt modelId="{AD79CEB2-8622-44AA-80AC-3250B5C91CF2}" type="sibTrans" cxnId="{B22E43EC-04BA-4EA1-AE13-B9223BD9489D}">
      <dgm:prSet/>
      <dgm:spPr/>
      <dgm:t>
        <a:bodyPr/>
        <a:lstStyle/>
        <a:p>
          <a:endParaRPr lang="en-US"/>
        </a:p>
      </dgm:t>
    </dgm:pt>
    <dgm:pt modelId="{27387010-8526-40D9-89E0-231C8A1652A0}">
      <dgm:prSet phldrT="[Text]"/>
      <dgm:spPr/>
      <dgm:t>
        <a:bodyPr/>
        <a:lstStyle/>
        <a:p>
          <a:pPr algn="ctr"/>
          <a:r>
            <a:rPr lang="en-US"/>
            <a:t>Troubleshooting</a:t>
          </a:r>
        </a:p>
      </dgm:t>
    </dgm:pt>
    <dgm:pt modelId="{0D520A79-5CA1-45EC-8DEC-D256806B5866}" type="parTrans" cxnId="{75A8576D-EFE8-4638-B44B-839C277D4377}">
      <dgm:prSet/>
      <dgm:spPr/>
      <dgm:t>
        <a:bodyPr/>
        <a:lstStyle/>
        <a:p>
          <a:endParaRPr lang="en-US"/>
        </a:p>
      </dgm:t>
    </dgm:pt>
    <dgm:pt modelId="{A334A10A-0DBC-47E2-B58C-97A8766AFF99}" type="sibTrans" cxnId="{75A8576D-EFE8-4638-B44B-839C277D4377}">
      <dgm:prSet/>
      <dgm:spPr/>
      <dgm:t>
        <a:bodyPr/>
        <a:lstStyle/>
        <a:p>
          <a:endParaRPr lang="en-US"/>
        </a:p>
      </dgm:t>
    </dgm:pt>
    <dgm:pt modelId="{AA66F6D2-6DC7-4D38-93EE-561355ABB58A}" type="pres">
      <dgm:prSet presAssocID="{A2586158-78BF-469A-9FA8-0D4B7595C7FD}" presName="theList" presStyleCnt="0">
        <dgm:presLayoutVars>
          <dgm:dir/>
          <dgm:animLvl val="lvl"/>
          <dgm:resizeHandles val="exact"/>
        </dgm:presLayoutVars>
      </dgm:prSet>
      <dgm:spPr/>
      <dgm:t>
        <a:bodyPr/>
        <a:lstStyle/>
        <a:p>
          <a:endParaRPr lang="en-US"/>
        </a:p>
      </dgm:t>
    </dgm:pt>
    <dgm:pt modelId="{D1B37B66-BB82-4E31-BE4E-9FE531F961FE}" type="pres">
      <dgm:prSet presAssocID="{267CCDCD-B04D-4485-9842-2B8C26DDBE1C}" presName="compNode" presStyleCnt="0"/>
      <dgm:spPr/>
    </dgm:pt>
    <dgm:pt modelId="{D5F711A2-D2FF-415E-836F-E53FE55A59BC}" type="pres">
      <dgm:prSet presAssocID="{267CCDCD-B04D-4485-9842-2B8C26DDBE1C}" presName="aNode" presStyleLbl="bgShp" presStyleIdx="0" presStyleCnt="2"/>
      <dgm:spPr/>
      <dgm:t>
        <a:bodyPr/>
        <a:lstStyle/>
        <a:p>
          <a:endParaRPr lang="en-US"/>
        </a:p>
      </dgm:t>
    </dgm:pt>
    <dgm:pt modelId="{EEBDBED9-37A8-4B8F-9720-092AE66E0492}" type="pres">
      <dgm:prSet presAssocID="{267CCDCD-B04D-4485-9842-2B8C26DDBE1C}" presName="textNode" presStyleLbl="bgShp" presStyleIdx="0" presStyleCnt="2"/>
      <dgm:spPr/>
      <dgm:t>
        <a:bodyPr/>
        <a:lstStyle/>
        <a:p>
          <a:endParaRPr lang="en-US"/>
        </a:p>
      </dgm:t>
    </dgm:pt>
    <dgm:pt modelId="{98B2ABDA-5E1B-43B5-B98F-9A6D34000B39}" type="pres">
      <dgm:prSet presAssocID="{267CCDCD-B04D-4485-9842-2B8C26DDBE1C}" presName="compChildNode" presStyleCnt="0"/>
      <dgm:spPr/>
    </dgm:pt>
    <dgm:pt modelId="{59D643D9-12B0-4C89-8CDB-7CBDB312CA85}" type="pres">
      <dgm:prSet presAssocID="{267CCDCD-B04D-4485-9842-2B8C26DDBE1C}" presName="theInnerList" presStyleCnt="0"/>
      <dgm:spPr/>
    </dgm:pt>
    <dgm:pt modelId="{EBA24616-9BA3-44D4-A562-F8C250AA7855}" type="pres">
      <dgm:prSet presAssocID="{C241268F-5EEE-420A-BBBA-64E73BF33AE5}" presName="childNode" presStyleLbl="node1" presStyleIdx="0" presStyleCnt="17">
        <dgm:presLayoutVars>
          <dgm:bulletEnabled val="1"/>
        </dgm:presLayoutVars>
      </dgm:prSet>
      <dgm:spPr/>
      <dgm:t>
        <a:bodyPr/>
        <a:lstStyle/>
        <a:p>
          <a:endParaRPr lang="en-US"/>
        </a:p>
      </dgm:t>
    </dgm:pt>
    <dgm:pt modelId="{A3FCE44C-D39F-4C4E-8474-09FBC2B26852}" type="pres">
      <dgm:prSet presAssocID="{C241268F-5EEE-420A-BBBA-64E73BF33AE5}" presName="aSpace2" presStyleCnt="0"/>
      <dgm:spPr/>
    </dgm:pt>
    <dgm:pt modelId="{BD31A5AF-829C-4C37-B5E5-6C163A82A6D1}" type="pres">
      <dgm:prSet presAssocID="{BA70B326-6876-4412-9EE6-2ED681FB5B23}" presName="childNode" presStyleLbl="node1" presStyleIdx="1" presStyleCnt="17">
        <dgm:presLayoutVars>
          <dgm:bulletEnabled val="1"/>
        </dgm:presLayoutVars>
      </dgm:prSet>
      <dgm:spPr/>
      <dgm:t>
        <a:bodyPr/>
        <a:lstStyle/>
        <a:p>
          <a:endParaRPr lang="en-US"/>
        </a:p>
      </dgm:t>
    </dgm:pt>
    <dgm:pt modelId="{093F5A8C-68DC-4854-9E91-877416DA122E}" type="pres">
      <dgm:prSet presAssocID="{BA70B326-6876-4412-9EE6-2ED681FB5B23}" presName="aSpace2" presStyleCnt="0"/>
      <dgm:spPr/>
    </dgm:pt>
    <dgm:pt modelId="{D0007396-71D9-47AB-959E-DDBD9D53F780}" type="pres">
      <dgm:prSet presAssocID="{98E52693-511C-499C-80B8-E365524E89FC}" presName="childNode" presStyleLbl="node1" presStyleIdx="2" presStyleCnt="17">
        <dgm:presLayoutVars>
          <dgm:bulletEnabled val="1"/>
        </dgm:presLayoutVars>
      </dgm:prSet>
      <dgm:spPr/>
      <dgm:t>
        <a:bodyPr/>
        <a:lstStyle/>
        <a:p>
          <a:endParaRPr lang="en-US"/>
        </a:p>
      </dgm:t>
    </dgm:pt>
    <dgm:pt modelId="{2B90C83B-3C66-46EB-9963-EC70F33359B6}" type="pres">
      <dgm:prSet presAssocID="{98E52693-511C-499C-80B8-E365524E89FC}" presName="aSpace2" presStyleCnt="0"/>
      <dgm:spPr/>
    </dgm:pt>
    <dgm:pt modelId="{09433A5A-DD61-43F4-BD08-C5F0ABE74027}" type="pres">
      <dgm:prSet presAssocID="{460980CA-4C05-4F98-838E-54DAC2211B7D}" presName="childNode" presStyleLbl="node1" presStyleIdx="3" presStyleCnt="17">
        <dgm:presLayoutVars>
          <dgm:bulletEnabled val="1"/>
        </dgm:presLayoutVars>
      </dgm:prSet>
      <dgm:spPr/>
      <dgm:t>
        <a:bodyPr/>
        <a:lstStyle/>
        <a:p>
          <a:endParaRPr lang="en-US"/>
        </a:p>
      </dgm:t>
    </dgm:pt>
    <dgm:pt modelId="{954D0BCB-E9C0-4387-8F54-45839C0320CA}" type="pres">
      <dgm:prSet presAssocID="{460980CA-4C05-4F98-838E-54DAC2211B7D}" presName="aSpace2" presStyleCnt="0"/>
      <dgm:spPr/>
    </dgm:pt>
    <dgm:pt modelId="{14CC6E85-5167-4A34-B078-594769825743}" type="pres">
      <dgm:prSet presAssocID="{DB7756FB-74B5-4741-AF21-FCEECCD19BC3}" presName="childNode" presStyleLbl="node1" presStyleIdx="4" presStyleCnt="17">
        <dgm:presLayoutVars>
          <dgm:bulletEnabled val="1"/>
        </dgm:presLayoutVars>
      </dgm:prSet>
      <dgm:spPr/>
      <dgm:t>
        <a:bodyPr/>
        <a:lstStyle/>
        <a:p>
          <a:endParaRPr lang="en-US"/>
        </a:p>
      </dgm:t>
    </dgm:pt>
    <dgm:pt modelId="{662BB6EC-9A31-43D6-B5DA-5921EAEE2386}" type="pres">
      <dgm:prSet presAssocID="{DB7756FB-74B5-4741-AF21-FCEECCD19BC3}" presName="aSpace2" presStyleCnt="0"/>
      <dgm:spPr/>
    </dgm:pt>
    <dgm:pt modelId="{8CC00BAF-FE3C-4302-BECC-4D32EA8F1E33}" type="pres">
      <dgm:prSet presAssocID="{E3701E81-2BB0-4EB6-9BEB-9ACA74F75BA8}" presName="childNode" presStyleLbl="node1" presStyleIdx="5" presStyleCnt="17">
        <dgm:presLayoutVars>
          <dgm:bulletEnabled val="1"/>
        </dgm:presLayoutVars>
      </dgm:prSet>
      <dgm:spPr/>
      <dgm:t>
        <a:bodyPr/>
        <a:lstStyle/>
        <a:p>
          <a:endParaRPr lang="en-US"/>
        </a:p>
      </dgm:t>
    </dgm:pt>
    <dgm:pt modelId="{ECFF2E91-F515-47A8-BBCB-BF28521C9820}" type="pres">
      <dgm:prSet presAssocID="{E3701E81-2BB0-4EB6-9BEB-9ACA74F75BA8}" presName="aSpace2" presStyleCnt="0"/>
      <dgm:spPr/>
    </dgm:pt>
    <dgm:pt modelId="{8951C81C-E172-4136-9A18-A0EE13D8933F}" type="pres">
      <dgm:prSet presAssocID="{2A2D5588-A6DC-4D54-B094-71B609037795}" presName="childNode" presStyleLbl="node1" presStyleIdx="6" presStyleCnt="17">
        <dgm:presLayoutVars>
          <dgm:bulletEnabled val="1"/>
        </dgm:presLayoutVars>
      </dgm:prSet>
      <dgm:spPr/>
      <dgm:t>
        <a:bodyPr/>
        <a:lstStyle/>
        <a:p>
          <a:endParaRPr lang="en-US"/>
        </a:p>
      </dgm:t>
    </dgm:pt>
    <dgm:pt modelId="{EB113423-D2A4-4529-AB4C-4561A66DC390}" type="pres">
      <dgm:prSet presAssocID="{2A2D5588-A6DC-4D54-B094-71B609037795}" presName="aSpace2" presStyleCnt="0"/>
      <dgm:spPr/>
    </dgm:pt>
    <dgm:pt modelId="{8D1AC86B-1727-49C8-9F61-07157E3C2E12}" type="pres">
      <dgm:prSet presAssocID="{57E21DD9-5AFB-491D-A960-9146DD5E3D99}" presName="childNode" presStyleLbl="node1" presStyleIdx="7" presStyleCnt="17">
        <dgm:presLayoutVars>
          <dgm:bulletEnabled val="1"/>
        </dgm:presLayoutVars>
      </dgm:prSet>
      <dgm:spPr/>
      <dgm:t>
        <a:bodyPr/>
        <a:lstStyle/>
        <a:p>
          <a:endParaRPr lang="en-US"/>
        </a:p>
      </dgm:t>
    </dgm:pt>
    <dgm:pt modelId="{C1C3C254-C99C-40CC-920C-CA817595D4A7}" type="pres">
      <dgm:prSet presAssocID="{267CCDCD-B04D-4485-9842-2B8C26DDBE1C}" presName="aSpace" presStyleCnt="0"/>
      <dgm:spPr/>
    </dgm:pt>
    <dgm:pt modelId="{14E526C5-8D44-40F4-8A0F-4ACA5B6B561E}" type="pres">
      <dgm:prSet presAssocID="{220883A4-36EB-4C8E-BBA3-FF6928286846}" presName="compNode" presStyleCnt="0"/>
      <dgm:spPr/>
    </dgm:pt>
    <dgm:pt modelId="{D453955F-B232-4274-A965-35DF1CA78B2E}" type="pres">
      <dgm:prSet presAssocID="{220883A4-36EB-4C8E-BBA3-FF6928286846}" presName="aNode" presStyleLbl="bgShp" presStyleIdx="1" presStyleCnt="2"/>
      <dgm:spPr/>
      <dgm:t>
        <a:bodyPr/>
        <a:lstStyle/>
        <a:p>
          <a:endParaRPr lang="en-US"/>
        </a:p>
      </dgm:t>
    </dgm:pt>
    <dgm:pt modelId="{C4EC5EB0-4D6D-4BAC-985F-8B326338E083}" type="pres">
      <dgm:prSet presAssocID="{220883A4-36EB-4C8E-BBA3-FF6928286846}" presName="textNode" presStyleLbl="bgShp" presStyleIdx="1" presStyleCnt="2"/>
      <dgm:spPr/>
      <dgm:t>
        <a:bodyPr/>
        <a:lstStyle/>
        <a:p>
          <a:endParaRPr lang="en-US"/>
        </a:p>
      </dgm:t>
    </dgm:pt>
    <dgm:pt modelId="{144BFE5A-4DFB-4AA2-8CBB-0FDB45715F8B}" type="pres">
      <dgm:prSet presAssocID="{220883A4-36EB-4C8E-BBA3-FF6928286846}" presName="compChildNode" presStyleCnt="0"/>
      <dgm:spPr/>
    </dgm:pt>
    <dgm:pt modelId="{20D36B98-D190-47CE-9E8A-E8BE1155F8F1}" type="pres">
      <dgm:prSet presAssocID="{220883A4-36EB-4C8E-BBA3-FF6928286846}" presName="theInnerList" presStyleCnt="0"/>
      <dgm:spPr/>
    </dgm:pt>
    <dgm:pt modelId="{AD1DDCE0-DE77-4D22-90CC-F758409E3115}" type="pres">
      <dgm:prSet presAssocID="{25AA85B6-6F04-4720-A68B-926F20A37B8B}" presName="childNode" presStyleLbl="node1" presStyleIdx="8" presStyleCnt="17">
        <dgm:presLayoutVars>
          <dgm:bulletEnabled val="1"/>
        </dgm:presLayoutVars>
      </dgm:prSet>
      <dgm:spPr/>
      <dgm:t>
        <a:bodyPr/>
        <a:lstStyle/>
        <a:p>
          <a:endParaRPr lang="en-US"/>
        </a:p>
      </dgm:t>
    </dgm:pt>
    <dgm:pt modelId="{7A71C847-A502-42F2-830B-F43B2E00D5B6}" type="pres">
      <dgm:prSet presAssocID="{25AA85B6-6F04-4720-A68B-926F20A37B8B}" presName="aSpace2" presStyleCnt="0"/>
      <dgm:spPr/>
    </dgm:pt>
    <dgm:pt modelId="{E8B08517-5338-46DA-AC9A-333403E815B7}" type="pres">
      <dgm:prSet presAssocID="{B7E8BC60-6C36-417B-B621-4806992A91B7}" presName="childNode" presStyleLbl="node1" presStyleIdx="9" presStyleCnt="17">
        <dgm:presLayoutVars>
          <dgm:bulletEnabled val="1"/>
        </dgm:presLayoutVars>
      </dgm:prSet>
      <dgm:spPr/>
      <dgm:t>
        <a:bodyPr/>
        <a:lstStyle/>
        <a:p>
          <a:endParaRPr lang="en-US"/>
        </a:p>
      </dgm:t>
    </dgm:pt>
    <dgm:pt modelId="{5D6E16DE-5421-4E97-9DC4-A5CE5D4BF188}" type="pres">
      <dgm:prSet presAssocID="{B7E8BC60-6C36-417B-B621-4806992A91B7}" presName="aSpace2" presStyleCnt="0"/>
      <dgm:spPr/>
    </dgm:pt>
    <dgm:pt modelId="{F65F55CE-6ABA-4BD0-872B-F3D68003D097}" type="pres">
      <dgm:prSet presAssocID="{5B38E448-1610-4A52-8B6F-3E8DB9ACAC10}" presName="childNode" presStyleLbl="node1" presStyleIdx="10" presStyleCnt="17">
        <dgm:presLayoutVars>
          <dgm:bulletEnabled val="1"/>
        </dgm:presLayoutVars>
      </dgm:prSet>
      <dgm:spPr/>
      <dgm:t>
        <a:bodyPr/>
        <a:lstStyle/>
        <a:p>
          <a:endParaRPr lang="en-US"/>
        </a:p>
      </dgm:t>
    </dgm:pt>
    <dgm:pt modelId="{E9C3C6B5-40B6-4628-8B13-27D0651BD70E}" type="pres">
      <dgm:prSet presAssocID="{5B38E448-1610-4A52-8B6F-3E8DB9ACAC10}" presName="aSpace2" presStyleCnt="0"/>
      <dgm:spPr/>
    </dgm:pt>
    <dgm:pt modelId="{BC5092E9-BCF2-49EC-8648-4385090D5AC4}" type="pres">
      <dgm:prSet presAssocID="{D265FBB2-4D26-4859-80A1-B69241DE0E13}" presName="childNode" presStyleLbl="node1" presStyleIdx="11" presStyleCnt="17">
        <dgm:presLayoutVars>
          <dgm:bulletEnabled val="1"/>
        </dgm:presLayoutVars>
      </dgm:prSet>
      <dgm:spPr/>
      <dgm:t>
        <a:bodyPr/>
        <a:lstStyle/>
        <a:p>
          <a:endParaRPr lang="en-US"/>
        </a:p>
      </dgm:t>
    </dgm:pt>
    <dgm:pt modelId="{846DF94F-F649-4B8A-A6EA-86860B4D43B3}" type="pres">
      <dgm:prSet presAssocID="{D265FBB2-4D26-4859-80A1-B69241DE0E13}" presName="aSpace2" presStyleCnt="0"/>
      <dgm:spPr/>
    </dgm:pt>
    <dgm:pt modelId="{F5856717-221A-4188-8F10-88FD8083A02E}" type="pres">
      <dgm:prSet presAssocID="{1EFD133F-23E4-4A68-BC29-29DDBC28A872}" presName="childNode" presStyleLbl="node1" presStyleIdx="12" presStyleCnt="17">
        <dgm:presLayoutVars>
          <dgm:bulletEnabled val="1"/>
        </dgm:presLayoutVars>
      </dgm:prSet>
      <dgm:spPr/>
      <dgm:t>
        <a:bodyPr/>
        <a:lstStyle/>
        <a:p>
          <a:endParaRPr lang="en-US"/>
        </a:p>
      </dgm:t>
    </dgm:pt>
    <dgm:pt modelId="{0384AFA0-318D-42FD-AEA4-D699A13ED328}" type="pres">
      <dgm:prSet presAssocID="{1EFD133F-23E4-4A68-BC29-29DDBC28A872}" presName="aSpace2" presStyleCnt="0"/>
      <dgm:spPr/>
    </dgm:pt>
    <dgm:pt modelId="{B811BD70-1E7A-478C-9813-4432D12C5632}" type="pres">
      <dgm:prSet presAssocID="{DFB11922-D8C9-444C-BD61-078FBCD965A1}" presName="childNode" presStyleLbl="node1" presStyleIdx="13" presStyleCnt="17">
        <dgm:presLayoutVars>
          <dgm:bulletEnabled val="1"/>
        </dgm:presLayoutVars>
      </dgm:prSet>
      <dgm:spPr/>
      <dgm:t>
        <a:bodyPr/>
        <a:lstStyle/>
        <a:p>
          <a:endParaRPr lang="en-US"/>
        </a:p>
      </dgm:t>
    </dgm:pt>
    <dgm:pt modelId="{C5DCE795-C4C5-48F8-A90C-DDFA533EBE4F}" type="pres">
      <dgm:prSet presAssocID="{DFB11922-D8C9-444C-BD61-078FBCD965A1}" presName="aSpace2" presStyleCnt="0"/>
      <dgm:spPr/>
    </dgm:pt>
    <dgm:pt modelId="{89FA4DAE-0346-4380-BE08-88C43A0A342A}" type="pres">
      <dgm:prSet presAssocID="{B43FE99E-5DBE-48EA-B951-F0449EF39E83}" presName="childNode" presStyleLbl="node1" presStyleIdx="14" presStyleCnt="17">
        <dgm:presLayoutVars>
          <dgm:bulletEnabled val="1"/>
        </dgm:presLayoutVars>
      </dgm:prSet>
      <dgm:spPr/>
      <dgm:t>
        <a:bodyPr/>
        <a:lstStyle/>
        <a:p>
          <a:endParaRPr lang="en-US"/>
        </a:p>
      </dgm:t>
    </dgm:pt>
    <dgm:pt modelId="{323DF9C0-E3A6-47BA-B5BC-9BA9A29B3E93}" type="pres">
      <dgm:prSet presAssocID="{B43FE99E-5DBE-48EA-B951-F0449EF39E83}" presName="aSpace2" presStyleCnt="0"/>
      <dgm:spPr/>
    </dgm:pt>
    <dgm:pt modelId="{5893CC96-FBCC-450A-ACFB-3FDEE41ADC1C}" type="pres">
      <dgm:prSet presAssocID="{7EFD03B4-5AFB-4C9D-AC2D-A3006F95C0D9}" presName="childNode" presStyleLbl="node1" presStyleIdx="15" presStyleCnt="17">
        <dgm:presLayoutVars>
          <dgm:bulletEnabled val="1"/>
        </dgm:presLayoutVars>
      </dgm:prSet>
      <dgm:spPr/>
      <dgm:t>
        <a:bodyPr/>
        <a:lstStyle/>
        <a:p>
          <a:endParaRPr lang="en-US"/>
        </a:p>
      </dgm:t>
    </dgm:pt>
    <dgm:pt modelId="{99A331AC-CCE4-4C2F-8C8C-F00F49B8908E}" type="pres">
      <dgm:prSet presAssocID="{7EFD03B4-5AFB-4C9D-AC2D-A3006F95C0D9}" presName="aSpace2" presStyleCnt="0"/>
      <dgm:spPr/>
    </dgm:pt>
    <dgm:pt modelId="{58E74B5D-E3C8-4F35-80DF-5AD617E912C4}" type="pres">
      <dgm:prSet presAssocID="{27387010-8526-40D9-89E0-231C8A1652A0}" presName="childNode" presStyleLbl="node1" presStyleIdx="16" presStyleCnt="17">
        <dgm:presLayoutVars>
          <dgm:bulletEnabled val="1"/>
        </dgm:presLayoutVars>
      </dgm:prSet>
      <dgm:spPr/>
      <dgm:t>
        <a:bodyPr/>
        <a:lstStyle/>
        <a:p>
          <a:endParaRPr lang="en-US"/>
        </a:p>
      </dgm:t>
    </dgm:pt>
  </dgm:ptLst>
  <dgm:cxnLst>
    <dgm:cxn modelId="{BBE8A9D8-C7DF-476D-877E-8E00ECF09476}" srcId="{A2586158-78BF-469A-9FA8-0D4B7595C7FD}" destId="{220883A4-36EB-4C8E-BBA3-FF6928286846}" srcOrd="1" destOrd="0" parTransId="{958B0C46-97B2-4D16-9913-4DC88390F82F}" sibTransId="{964E0D15-E32A-4706-9AF1-15EC8F7DF8BD}"/>
    <dgm:cxn modelId="{B22E43EC-04BA-4EA1-AE13-B9223BD9489D}" srcId="{220883A4-36EB-4C8E-BBA3-FF6928286846}" destId="{7EFD03B4-5AFB-4C9D-AC2D-A3006F95C0D9}" srcOrd="7" destOrd="0" parTransId="{CDF6682C-8AAC-4105-8113-EDAE1FB160A8}" sibTransId="{AD79CEB2-8622-44AA-80AC-3250B5C91CF2}"/>
    <dgm:cxn modelId="{4FC4C56A-F091-429B-AD05-A28DEF6C8D8F}" srcId="{267CCDCD-B04D-4485-9842-2B8C26DDBE1C}" destId="{C241268F-5EEE-420A-BBBA-64E73BF33AE5}" srcOrd="0" destOrd="0" parTransId="{C57D0773-F015-45D8-9190-731BD8B4069B}" sibTransId="{D07FAFE2-6B65-469B-829A-CC4D27B6B948}"/>
    <dgm:cxn modelId="{FD612B0A-B4CA-4140-A5F7-1042598BD2DB}" type="presOf" srcId="{BA70B326-6876-4412-9EE6-2ED681FB5B23}" destId="{BD31A5AF-829C-4C37-B5E5-6C163A82A6D1}" srcOrd="0" destOrd="0" presId="urn:microsoft.com/office/officeart/2005/8/layout/lProcess2"/>
    <dgm:cxn modelId="{5FCB1EB3-5520-4903-BF70-652BFA87178C}" type="presOf" srcId="{DB7756FB-74B5-4741-AF21-FCEECCD19BC3}" destId="{14CC6E85-5167-4A34-B078-594769825743}" srcOrd="0" destOrd="0" presId="urn:microsoft.com/office/officeart/2005/8/layout/lProcess2"/>
    <dgm:cxn modelId="{02C19436-B8DD-4C13-B74C-FCE5CEBC713E}" srcId="{220883A4-36EB-4C8E-BBA3-FF6928286846}" destId="{D265FBB2-4D26-4859-80A1-B69241DE0E13}" srcOrd="3" destOrd="0" parTransId="{EAD637C4-1A31-4EA0-B6CD-033C5240CE48}" sibTransId="{6D879431-FE59-4815-897A-854917761554}"/>
    <dgm:cxn modelId="{3B004346-327E-44EA-BACD-B61342F9DE5C}" srcId="{267CCDCD-B04D-4485-9842-2B8C26DDBE1C}" destId="{57E21DD9-5AFB-491D-A960-9146DD5E3D99}" srcOrd="7" destOrd="0" parTransId="{281D576D-2F7E-47D9-87AE-B7AECE8A5C7C}" sibTransId="{26169FA7-EFDC-414B-85EA-62AED1881020}"/>
    <dgm:cxn modelId="{588DF239-A782-469E-B835-7406A5A18C33}" srcId="{267CCDCD-B04D-4485-9842-2B8C26DDBE1C}" destId="{98E52693-511C-499C-80B8-E365524E89FC}" srcOrd="2" destOrd="0" parTransId="{5913BE35-3D50-46F1-95CB-606FCD05BED6}" sibTransId="{9A6340E5-3DFD-440D-8A16-8B9F9C5D17F5}"/>
    <dgm:cxn modelId="{2D3AAFC7-A2E7-4946-972C-FB4408C34B68}" type="presOf" srcId="{D265FBB2-4D26-4859-80A1-B69241DE0E13}" destId="{BC5092E9-BCF2-49EC-8648-4385090D5AC4}" srcOrd="0" destOrd="0" presId="urn:microsoft.com/office/officeart/2005/8/layout/lProcess2"/>
    <dgm:cxn modelId="{BEEB7495-C0F9-4133-80E7-F7E6008423AE}" type="presOf" srcId="{5B38E448-1610-4A52-8B6F-3E8DB9ACAC10}" destId="{F65F55CE-6ABA-4BD0-872B-F3D68003D097}" srcOrd="0" destOrd="0" presId="urn:microsoft.com/office/officeart/2005/8/layout/lProcess2"/>
    <dgm:cxn modelId="{FF80933F-CF4B-4D17-9D97-93CB03231F65}" srcId="{267CCDCD-B04D-4485-9842-2B8C26DDBE1C}" destId="{BA70B326-6876-4412-9EE6-2ED681FB5B23}" srcOrd="1" destOrd="0" parTransId="{362ED388-A995-4001-814D-659DB165DA7F}" sibTransId="{45C6A12D-CBDB-474E-9CB1-60E678ECFBFE}"/>
    <dgm:cxn modelId="{B6D72033-3E9D-4F2C-8E87-4BA1874F3490}" type="presOf" srcId="{2A2D5588-A6DC-4D54-B094-71B609037795}" destId="{8951C81C-E172-4136-9A18-A0EE13D8933F}" srcOrd="0" destOrd="0" presId="urn:microsoft.com/office/officeart/2005/8/layout/lProcess2"/>
    <dgm:cxn modelId="{DE241B01-C6E3-415E-B788-1C81EF56BB7A}" srcId="{220883A4-36EB-4C8E-BBA3-FF6928286846}" destId="{B43FE99E-5DBE-48EA-B951-F0449EF39E83}" srcOrd="6" destOrd="0" parTransId="{C95E9F7D-9DB5-4C3E-9538-FF1C67E559CF}" sibTransId="{31364F27-0AEF-44EB-A793-C247BF3A7E2F}"/>
    <dgm:cxn modelId="{C6C2F53B-7913-4D42-81A6-5B6F6EB2E5DE}" srcId="{A2586158-78BF-469A-9FA8-0D4B7595C7FD}" destId="{267CCDCD-B04D-4485-9842-2B8C26DDBE1C}" srcOrd="0" destOrd="0" parTransId="{5384B7CB-5D18-4D5E-9CF6-26BDB2255C44}" sibTransId="{220CD358-5FB3-456E-B07F-4B3CC3B5DDBE}"/>
    <dgm:cxn modelId="{750A8877-A7C6-482C-9067-8532E1C2C59A}" type="presOf" srcId="{27387010-8526-40D9-89E0-231C8A1652A0}" destId="{58E74B5D-E3C8-4F35-80DF-5AD617E912C4}" srcOrd="0" destOrd="0" presId="urn:microsoft.com/office/officeart/2005/8/layout/lProcess2"/>
    <dgm:cxn modelId="{EAD00BCA-2CC9-4CDD-9F51-15830ED35614}" type="presOf" srcId="{DFB11922-D8C9-444C-BD61-078FBCD965A1}" destId="{B811BD70-1E7A-478C-9813-4432D12C5632}" srcOrd="0" destOrd="0" presId="urn:microsoft.com/office/officeart/2005/8/layout/lProcess2"/>
    <dgm:cxn modelId="{612D0F5F-4F11-44F8-8E9A-7F7AF11E59D6}" type="presOf" srcId="{A2586158-78BF-469A-9FA8-0D4B7595C7FD}" destId="{AA66F6D2-6DC7-4D38-93EE-561355ABB58A}" srcOrd="0" destOrd="0" presId="urn:microsoft.com/office/officeart/2005/8/layout/lProcess2"/>
    <dgm:cxn modelId="{F853BC9A-7AB5-4AAC-A7B5-15E3678DA13B}" type="presOf" srcId="{57E21DD9-5AFB-491D-A960-9146DD5E3D99}" destId="{8D1AC86B-1727-49C8-9F61-07157E3C2E12}" srcOrd="0" destOrd="0" presId="urn:microsoft.com/office/officeart/2005/8/layout/lProcess2"/>
    <dgm:cxn modelId="{CBD16990-E093-49ED-9FA0-760CD8CD3828}" type="presOf" srcId="{7EFD03B4-5AFB-4C9D-AC2D-A3006F95C0D9}" destId="{5893CC96-FBCC-450A-ACFB-3FDEE41ADC1C}" srcOrd="0" destOrd="0" presId="urn:microsoft.com/office/officeart/2005/8/layout/lProcess2"/>
    <dgm:cxn modelId="{79963792-AC77-46CF-B9CD-6DBB6AFCA35E}" type="presOf" srcId="{460980CA-4C05-4F98-838E-54DAC2211B7D}" destId="{09433A5A-DD61-43F4-BD08-C5F0ABE74027}" srcOrd="0" destOrd="0" presId="urn:microsoft.com/office/officeart/2005/8/layout/lProcess2"/>
    <dgm:cxn modelId="{1060DA59-7481-4E93-B624-7C146975E249}" srcId="{267CCDCD-B04D-4485-9842-2B8C26DDBE1C}" destId="{DB7756FB-74B5-4741-AF21-FCEECCD19BC3}" srcOrd="4" destOrd="0" parTransId="{F4585501-8312-4C31-A060-F3296F068920}" sibTransId="{B10EA483-471D-4D2F-B3BE-0C8C6F079E26}"/>
    <dgm:cxn modelId="{94FEEC4B-4525-43F9-AD08-DA0152EDF954}" srcId="{220883A4-36EB-4C8E-BBA3-FF6928286846}" destId="{1EFD133F-23E4-4A68-BC29-29DDBC28A872}" srcOrd="4" destOrd="0" parTransId="{03216BF7-BEED-4291-A67A-27CBBC4F53E4}" sibTransId="{A5571DF5-53FB-4644-ADAF-B1BDEA225192}"/>
    <dgm:cxn modelId="{8D8E8A38-C70D-4FDA-A9A6-5FC3C34A069D}" type="presOf" srcId="{B7E8BC60-6C36-417B-B621-4806992A91B7}" destId="{E8B08517-5338-46DA-AC9A-333403E815B7}" srcOrd="0" destOrd="0" presId="urn:microsoft.com/office/officeart/2005/8/layout/lProcess2"/>
    <dgm:cxn modelId="{1E8CBB62-3054-4AE4-8BB5-6ADAB231E638}" srcId="{267CCDCD-B04D-4485-9842-2B8C26DDBE1C}" destId="{2A2D5588-A6DC-4D54-B094-71B609037795}" srcOrd="6" destOrd="0" parTransId="{545E24E2-76FA-4BAF-AA4E-08D2262AC31F}" sibTransId="{F70A9DB0-6EEF-4766-89C3-6F5F90378A20}"/>
    <dgm:cxn modelId="{113C1AFB-7A32-4BB1-B095-6E04E97A8D46}" srcId="{267CCDCD-B04D-4485-9842-2B8C26DDBE1C}" destId="{E3701E81-2BB0-4EB6-9BEB-9ACA74F75BA8}" srcOrd="5" destOrd="0" parTransId="{8DEE2B9A-BDFC-4F9D-8827-1E9C5EF2E3E3}" sibTransId="{97CB5D1B-0B44-4FC4-B51C-12CC3FF0D289}"/>
    <dgm:cxn modelId="{A5FABA91-B8B4-4E78-8D58-46EAC2233612}" srcId="{220883A4-36EB-4C8E-BBA3-FF6928286846}" destId="{5B38E448-1610-4A52-8B6F-3E8DB9ACAC10}" srcOrd="2" destOrd="0" parTransId="{6514D7E4-8718-438E-A5D0-E632A1BBBF02}" sibTransId="{27E747BF-1B09-451E-835C-A99C87AFF835}"/>
    <dgm:cxn modelId="{B12F1486-9430-470D-A41D-9426E1F67714}" type="presOf" srcId="{220883A4-36EB-4C8E-BBA3-FF6928286846}" destId="{C4EC5EB0-4D6D-4BAC-985F-8B326338E083}" srcOrd="1" destOrd="0" presId="urn:microsoft.com/office/officeart/2005/8/layout/lProcess2"/>
    <dgm:cxn modelId="{C9BF849E-64F5-4FDC-94D4-6727E734F030}" type="presOf" srcId="{267CCDCD-B04D-4485-9842-2B8C26DDBE1C}" destId="{EEBDBED9-37A8-4B8F-9720-092AE66E0492}" srcOrd="1" destOrd="0" presId="urn:microsoft.com/office/officeart/2005/8/layout/lProcess2"/>
    <dgm:cxn modelId="{3E1EE416-EA86-42AC-99DC-F84AE8935254}" srcId="{267CCDCD-B04D-4485-9842-2B8C26DDBE1C}" destId="{460980CA-4C05-4F98-838E-54DAC2211B7D}" srcOrd="3" destOrd="0" parTransId="{BDBFF032-1829-4FD7-BE8D-F8E64CB2B4A9}" sibTransId="{44F1F76D-C90B-4BBB-8560-B94860269C01}"/>
    <dgm:cxn modelId="{46ACE321-A051-429D-A790-F296262CF07B}" type="presOf" srcId="{B43FE99E-5DBE-48EA-B951-F0449EF39E83}" destId="{89FA4DAE-0346-4380-BE08-88C43A0A342A}" srcOrd="0" destOrd="0" presId="urn:microsoft.com/office/officeart/2005/8/layout/lProcess2"/>
    <dgm:cxn modelId="{BA989D59-71C8-4317-B515-B3CA56A789B6}" type="presOf" srcId="{E3701E81-2BB0-4EB6-9BEB-9ACA74F75BA8}" destId="{8CC00BAF-FE3C-4302-BECC-4D32EA8F1E33}" srcOrd="0" destOrd="0" presId="urn:microsoft.com/office/officeart/2005/8/layout/lProcess2"/>
    <dgm:cxn modelId="{E63C7D03-EFA4-4729-B0B0-6A4F86BA0A60}" srcId="{220883A4-36EB-4C8E-BBA3-FF6928286846}" destId="{DFB11922-D8C9-444C-BD61-078FBCD965A1}" srcOrd="5" destOrd="0" parTransId="{0232C4B0-7FC0-4645-9A4F-C0F21F0A9BAB}" sibTransId="{D427F3C4-67CB-474D-887F-BD1ED526EC89}"/>
    <dgm:cxn modelId="{80446B7E-ABB8-4B39-B2FE-563CC83A1A9D}" type="presOf" srcId="{25AA85B6-6F04-4720-A68B-926F20A37B8B}" destId="{AD1DDCE0-DE77-4D22-90CC-F758409E3115}" srcOrd="0" destOrd="0" presId="urn:microsoft.com/office/officeart/2005/8/layout/lProcess2"/>
    <dgm:cxn modelId="{E4E86EEB-3BD0-4D26-928F-F35D231A76F2}" srcId="{220883A4-36EB-4C8E-BBA3-FF6928286846}" destId="{25AA85B6-6F04-4720-A68B-926F20A37B8B}" srcOrd="0" destOrd="0" parTransId="{7AAF6B99-D9BF-420A-98EF-2BD372D0861C}" sibTransId="{26CCA6B6-58BE-4D32-96F3-9270F7E03E51}"/>
    <dgm:cxn modelId="{47FD83FA-FF95-41A5-B22F-DED4DB1E20E3}" type="presOf" srcId="{98E52693-511C-499C-80B8-E365524E89FC}" destId="{D0007396-71D9-47AB-959E-DDBD9D53F780}" srcOrd="0" destOrd="0" presId="urn:microsoft.com/office/officeart/2005/8/layout/lProcess2"/>
    <dgm:cxn modelId="{626FA20A-6EE5-46BA-A93C-071834DE33EB}" type="presOf" srcId="{C241268F-5EEE-420A-BBBA-64E73BF33AE5}" destId="{EBA24616-9BA3-44D4-A562-F8C250AA7855}" srcOrd="0" destOrd="0" presId="urn:microsoft.com/office/officeart/2005/8/layout/lProcess2"/>
    <dgm:cxn modelId="{75A8576D-EFE8-4638-B44B-839C277D4377}" srcId="{220883A4-36EB-4C8E-BBA3-FF6928286846}" destId="{27387010-8526-40D9-89E0-231C8A1652A0}" srcOrd="8" destOrd="0" parTransId="{0D520A79-5CA1-45EC-8DEC-D256806B5866}" sibTransId="{A334A10A-0DBC-47E2-B58C-97A8766AFF99}"/>
    <dgm:cxn modelId="{8C69F0E3-EC56-4971-A080-B75E5C384847}" type="presOf" srcId="{220883A4-36EB-4C8E-BBA3-FF6928286846}" destId="{D453955F-B232-4274-A965-35DF1CA78B2E}" srcOrd="0" destOrd="0" presId="urn:microsoft.com/office/officeart/2005/8/layout/lProcess2"/>
    <dgm:cxn modelId="{BA9DEF24-AF33-4860-AA35-0F693A58CF1A}" type="presOf" srcId="{1EFD133F-23E4-4A68-BC29-29DDBC28A872}" destId="{F5856717-221A-4188-8F10-88FD8083A02E}" srcOrd="0" destOrd="0" presId="urn:microsoft.com/office/officeart/2005/8/layout/lProcess2"/>
    <dgm:cxn modelId="{4E238A4C-B486-4FC8-8B27-4EF2FDD04763}" srcId="{220883A4-36EB-4C8E-BBA3-FF6928286846}" destId="{B7E8BC60-6C36-417B-B621-4806992A91B7}" srcOrd="1" destOrd="0" parTransId="{CA970FA9-E26D-4364-A17B-3704CD2C49AD}" sibTransId="{567C9307-8C92-4F6F-B2EE-AA8270E92A94}"/>
    <dgm:cxn modelId="{84A152F2-0E26-4200-878C-476187C04D4F}" type="presOf" srcId="{267CCDCD-B04D-4485-9842-2B8C26DDBE1C}" destId="{D5F711A2-D2FF-415E-836F-E53FE55A59BC}" srcOrd="0" destOrd="0" presId="urn:microsoft.com/office/officeart/2005/8/layout/lProcess2"/>
    <dgm:cxn modelId="{5AA99126-2AAA-4F26-927F-D53CEE5178FF}" type="presParOf" srcId="{AA66F6D2-6DC7-4D38-93EE-561355ABB58A}" destId="{D1B37B66-BB82-4E31-BE4E-9FE531F961FE}" srcOrd="0" destOrd="0" presId="urn:microsoft.com/office/officeart/2005/8/layout/lProcess2"/>
    <dgm:cxn modelId="{B8F5008C-1B99-4A7F-9260-643E8923A03E}" type="presParOf" srcId="{D1B37B66-BB82-4E31-BE4E-9FE531F961FE}" destId="{D5F711A2-D2FF-415E-836F-E53FE55A59BC}" srcOrd="0" destOrd="0" presId="urn:microsoft.com/office/officeart/2005/8/layout/lProcess2"/>
    <dgm:cxn modelId="{026DCDBE-89B9-4663-8614-A227783DC021}" type="presParOf" srcId="{D1B37B66-BB82-4E31-BE4E-9FE531F961FE}" destId="{EEBDBED9-37A8-4B8F-9720-092AE66E0492}" srcOrd="1" destOrd="0" presId="urn:microsoft.com/office/officeart/2005/8/layout/lProcess2"/>
    <dgm:cxn modelId="{4E8D10CF-75E7-4086-83B3-246A749DCF33}" type="presParOf" srcId="{D1B37B66-BB82-4E31-BE4E-9FE531F961FE}" destId="{98B2ABDA-5E1B-43B5-B98F-9A6D34000B39}" srcOrd="2" destOrd="0" presId="urn:microsoft.com/office/officeart/2005/8/layout/lProcess2"/>
    <dgm:cxn modelId="{9264C1C8-5990-455A-A5AA-DFAD3C97358E}" type="presParOf" srcId="{98B2ABDA-5E1B-43B5-B98F-9A6D34000B39}" destId="{59D643D9-12B0-4C89-8CDB-7CBDB312CA85}" srcOrd="0" destOrd="0" presId="urn:microsoft.com/office/officeart/2005/8/layout/lProcess2"/>
    <dgm:cxn modelId="{717A8560-6A7D-426F-8B99-A6AA506C33B1}" type="presParOf" srcId="{59D643D9-12B0-4C89-8CDB-7CBDB312CA85}" destId="{EBA24616-9BA3-44D4-A562-F8C250AA7855}" srcOrd="0" destOrd="0" presId="urn:microsoft.com/office/officeart/2005/8/layout/lProcess2"/>
    <dgm:cxn modelId="{55E55C70-D27E-4A08-BC30-B77A5207285B}" type="presParOf" srcId="{59D643D9-12B0-4C89-8CDB-7CBDB312CA85}" destId="{A3FCE44C-D39F-4C4E-8474-09FBC2B26852}" srcOrd="1" destOrd="0" presId="urn:microsoft.com/office/officeart/2005/8/layout/lProcess2"/>
    <dgm:cxn modelId="{19546F4D-8E64-4549-8F7E-D09B117AC3B7}" type="presParOf" srcId="{59D643D9-12B0-4C89-8CDB-7CBDB312CA85}" destId="{BD31A5AF-829C-4C37-B5E5-6C163A82A6D1}" srcOrd="2" destOrd="0" presId="urn:microsoft.com/office/officeart/2005/8/layout/lProcess2"/>
    <dgm:cxn modelId="{D910BA4B-81B1-4B94-9BA7-38715804A63E}" type="presParOf" srcId="{59D643D9-12B0-4C89-8CDB-7CBDB312CA85}" destId="{093F5A8C-68DC-4854-9E91-877416DA122E}" srcOrd="3" destOrd="0" presId="urn:microsoft.com/office/officeart/2005/8/layout/lProcess2"/>
    <dgm:cxn modelId="{A4CE96F0-FD1B-4E25-8808-8B608A18BB63}" type="presParOf" srcId="{59D643D9-12B0-4C89-8CDB-7CBDB312CA85}" destId="{D0007396-71D9-47AB-959E-DDBD9D53F780}" srcOrd="4" destOrd="0" presId="urn:microsoft.com/office/officeart/2005/8/layout/lProcess2"/>
    <dgm:cxn modelId="{D54CDFCA-720D-4DA0-88EE-4D44541232FA}" type="presParOf" srcId="{59D643D9-12B0-4C89-8CDB-7CBDB312CA85}" destId="{2B90C83B-3C66-46EB-9963-EC70F33359B6}" srcOrd="5" destOrd="0" presId="urn:microsoft.com/office/officeart/2005/8/layout/lProcess2"/>
    <dgm:cxn modelId="{39A2C298-2091-4DC6-B565-9D630C2467E8}" type="presParOf" srcId="{59D643D9-12B0-4C89-8CDB-7CBDB312CA85}" destId="{09433A5A-DD61-43F4-BD08-C5F0ABE74027}" srcOrd="6" destOrd="0" presId="urn:microsoft.com/office/officeart/2005/8/layout/lProcess2"/>
    <dgm:cxn modelId="{675F9272-5111-4B47-9375-D0C352B4CBBE}" type="presParOf" srcId="{59D643D9-12B0-4C89-8CDB-7CBDB312CA85}" destId="{954D0BCB-E9C0-4387-8F54-45839C0320CA}" srcOrd="7" destOrd="0" presId="urn:microsoft.com/office/officeart/2005/8/layout/lProcess2"/>
    <dgm:cxn modelId="{C6C0F47A-9708-4796-8444-C7F1D1671C0F}" type="presParOf" srcId="{59D643D9-12B0-4C89-8CDB-7CBDB312CA85}" destId="{14CC6E85-5167-4A34-B078-594769825743}" srcOrd="8" destOrd="0" presId="urn:microsoft.com/office/officeart/2005/8/layout/lProcess2"/>
    <dgm:cxn modelId="{15B78AFB-64B9-417C-A690-47D9A6C35A92}" type="presParOf" srcId="{59D643D9-12B0-4C89-8CDB-7CBDB312CA85}" destId="{662BB6EC-9A31-43D6-B5DA-5921EAEE2386}" srcOrd="9" destOrd="0" presId="urn:microsoft.com/office/officeart/2005/8/layout/lProcess2"/>
    <dgm:cxn modelId="{16F59A13-8081-41BB-9D79-ED9BFB368172}" type="presParOf" srcId="{59D643D9-12B0-4C89-8CDB-7CBDB312CA85}" destId="{8CC00BAF-FE3C-4302-BECC-4D32EA8F1E33}" srcOrd="10" destOrd="0" presId="urn:microsoft.com/office/officeart/2005/8/layout/lProcess2"/>
    <dgm:cxn modelId="{A81405FF-CF70-4354-B2B5-B75E473D986F}" type="presParOf" srcId="{59D643D9-12B0-4C89-8CDB-7CBDB312CA85}" destId="{ECFF2E91-F515-47A8-BBCB-BF28521C9820}" srcOrd="11" destOrd="0" presId="urn:microsoft.com/office/officeart/2005/8/layout/lProcess2"/>
    <dgm:cxn modelId="{E371F88E-CDA9-441F-B847-462F71411739}" type="presParOf" srcId="{59D643D9-12B0-4C89-8CDB-7CBDB312CA85}" destId="{8951C81C-E172-4136-9A18-A0EE13D8933F}" srcOrd="12" destOrd="0" presId="urn:microsoft.com/office/officeart/2005/8/layout/lProcess2"/>
    <dgm:cxn modelId="{B1A96837-5D43-4E9D-AE8F-ECFCEE4EA18E}" type="presParOf" srcId="{59D643D9-12B0-4C89-8CDB-7CBDB312CA85}" destId="{EB113423-D2A4-4529-AB4C-4561A66DC390}" srcOrd="13" destOrd="0" presId="urn:microsoft.com/office/officeart/2005/8/layout/lProcess2"/>
    <dgm:cxn modelId="{27E50E93-7A9B-4C71-9DC1-8F6BC34C5268}" type="presParOf" srcId="{59D643D9-12B0-4C89-8CDB-7CBDB312CA85}" destId="{8D1AC86B-1727-49C8-9F61-07157E3C2E12}" srcOrd="14" destOrd="0" presId="urn:microsoft.com/office/officeart/2005/8/layout/lProcess2"/>
    <dgm:cxn modelId="{0AC3B2D6-E01D-4CF6-B5FA-6AFD28A3917F}" type="presParOf" srcId="{AA66F6D2-6DC7-4D38-93EE-561355ABB58A}" destId="{C1C3C254-C99C-40CC-920C-CA817595D4A7}" srcOrd="1" destOrd="0" presId="urn:microsoft.com/office/officeart/2005/8/layout/lProcess2"/>
    <dgm:cxn modelId="{329506DC-3000-4FC2-B69C-A80DB485394F}" type="presParOf" srcId="{AA66F6D2-6DC7-4D38-93EE-561355ABB58A}" destId="{14E526C5-8D44-40F4-8A0F-4ACA5B6B561E}" srcOrd="2" destOrd="0" presId="urn:microsoft.com/office/officeart/2005/8/layout/lProcess2"/>
    <dgm:cxn modelId="{30AFBF3D-E2AF-48E6-80A9-9B01E816D37F}" type="presParOf" srcId="{14E526C5-8D44-40F4-8A0F-4ACA5B6B561E}" destId="{D453955F-B232-4274-A965-35DF1CA78B2E}" srcOrd="0" destOrd="0" presId="urn:microsoft.com/office/officeart/2005/8/layout/lProcess2"/>
    <dgm:cxn modelId="{E5521732-E598-44B5-BF78-582C24775D18}" type="presParOf" srcId="{14E526C5-8D44-40F4-8A0F-4ACA5B6B561E}" destId="{C4EC5EB0-4D6D-4BAC-985F-8B326338E083}" srcOrd="1" destOrd="0" presId="urn:microsoft.com/office/officeart/2005/8/layout/lProcess2"/>
    <dgm:cxn modelId="{4C2BEAC3-5B69-4D12-A9BD-5868B3F464CF}" type="presParOf" srcId="{14E526C5-8D44-40F4-8A0F-4ACA5B6B561E}" destId="{144BFE5A-4DFB-4AA2-8CBB-0FDB45715F8B}" srcOrd="2" destOrd="0" presId="urn:microsoft.com/office/officeart/2005/8/layout/lProcess2"/>
    <dgm:cxn modelId="{94B44A41-0A54-4458-970A-3D66400D1C4E}" type="presParOf" srcId="{144BFE5A-4DFB-4AA2-8CBB-0FDB45715F8B}" destId="{20D36B98-D190-47CE-9E8A-E8BE1155F8F1}" srcOrd="0" destOrd="0" presId="urn:microsoft.com/office/officeart/2005/8/layout/lProcess2"/>
    <dgm:cxn modelId="{A4653CEB-74E8-43E6-B966-301F8957D7B7}" type="presParOf" srcId="{20D36B98-D190-47CE-9E8A-E8BE1155F8F1}" destId="{AD1DDCE0-DE77-4D22-90CC-F758409E3115}" srcOrd="0" destOrd="0" presId="urn:microsoft.com/office/officeart/2005/8/layout/lProcess2"/>
    <dgm:cxn modelId="{23446FD2-07D8-4CD0-842D-326AC23810BA}" type="presParOf" srcId="{20D36B98-D190-47CE-9E8A-E8BE1155F8F1}" destId="{7A71C847-A502-42F2-830B-F43B2E00D5B6}" srcOrd="1" destOrd="0" presId="urn:microsoft.com/office/officeart/2005/8/layout/lProcess2"/>
    <dgm:cxn modelId="{115A4013-BA3D-4248-8874-E53BB2CA4C2A}" type="presParOf" srcId="{20D36B98-D190-47CE-9E8A-E8BE1155F8F1}" destId="{E8B08517-5338-46DA-AC9A-333403E815B7}" srcOrd="2" destOrd="0" presId="urn:microsoft.com/office/officeart/2005/8/layout/lProcess2"/>
    <dgm:cxn modelId="{28B10897-5BB3-4019-92E3-9836B54CAB06}" type="presParOf" srcId="{20D36B98-D190-47CE-9E8A-E8BE1155F8F1}" destId="{5D6E16DE-5421-4E97-9DC4-A5CE5D4BF188}" srcOrd="3" destOrd="0" presId="urn:microsoft.com/office/officeart/2005/8/layout/lProcess2"/>
    <dgm:cxn modelId="{95541425-6002-4597-8576-602942EA7F4A}" type="presParOf" srcId="{20D36B98-D190-47CE-9E8A-E8BE1155F8F1}" destId="{F65F55CE-6ABA-4BD0-872B-F3D68003D097}" srcOrd="4" destOrd="0" presId="urn:microsoft.com/office/officeart/2005/8/layout/lProcess2"/>
    <dgm:cxn modelId="{E8534249-AD17-4316-8DD5-1DE9910E365B}" type="presParOf" srcId="{20D36B98-D190-47CE-9E8A-E8BE1155F8F1}" destId="{E9C3C6B5-40B6-4628-8B13-27D0651BD70E}" srcOrd="5" destOrd="0" presId="urn:microsoft.com/office/officeart/2005/8/layout/lProcess2"/>
    <dgm:cxn modelId="{157D9810-7960-404C-8415-60EA5BEEA0FD}" type="presParOf" srcId="{20D36B98-D190-47CE-9E8A-E8BE1155F8F1}" destId="{BC5092E9-BCF2-49EC-8648-4385090D5AC4}" srcOrd="6" destOrd="0" presId="urn:microsoft.com/office/officeart/2005/8/layout/lProcess2"/>
    <dgm:cxn modelId="{567BD0CA-CD02-4AE6-8391-40B56EBA3C9B}" type="presParOf" srcId="{20D36B98-D190-47CE-9E8A-E8BE1155F8F1}" destId="{846DF94F-F649-4B8A-A6EA-86860B4D43B3}" srcOrd="7" destOrd="0" presId="urn:microsoft.com/office/officeart/2005/8/layout/lProcess2"/>
    <dgm:cxn modelId="{311E9522-4E67-4D76-AB73-1AFA43A5A1A2}" type="presParOf" srcId="{20D36B98-D190-47CE-9E8A-E8BE1155F8F1}" destId="{F5856717-221A-4188-8F10-88FD8083A02E}" srcOrd="8" destOrd="0" presId="urn:microsoft.com/office/officeart/2005/8/layout/lProcess2"/>
    <dgm:cxn modelId="{4C5BD37A-2590-47DF-8339-F97C7918F5BD}" type="presParOf" srcId="{20D36B98-D190-47CE-9E8A-E8BE1155F8F1}" destId="{0384AFA0-318D-42FD-AEA4-D699A13ED328}" srcOrd="9" destOrd="0" presId="urn:microsoft.com/office/officeart/2005/8/layout/lProcess2"/>
    <dgm:cxn modelId="{BAD24274-637B-44B2-9F5C-A5538FA3CDA5}" type="presParOf" srcId="{20D36B98-D190-47CE-9E8A-E8BE1155F8F1}" destId="{B811BD70-1E7A-478C-9813-4432D12C5632}" srcOrd="10" destOrd="0" presId="urn:microsoft.com/office/officeart/2005/8/layout/lProcess2"/>
    <dgm:cxn modelId="{25D3EC62-CB5F-46F6-8AC9-47C66453F912}" type="presParOf" srcId="{20D36B98-D190-47CE-9E8A-E8BE1155F8F1}" destId="{C5DCE795-C4C5-48F8-A90C-DDFA533EBE4F}" srcOrd="11" destOrd="0" presId="urn:microsoft.com/office/officeart/2005/8/layout/lProcess2"/>
    <dgm:cxn modelId="{9695B7B5-0457-49D8-A76A-B6849E9694EA}" type="presParOf" srcId="{20D36B98-D190-47CE-9E8A-E8BE1155F8F1}" destId="{89FA4DAE-0346-4380-BE08-88C43A0A342A}" srcOrd="12" destOrd="0" presId="urn:microsoft.com/office/officeart/2005/8/layout/lProcess2"/>
    <dgm:cxn modelId="{6CDA9CB1-560F-433C-BB00-CB07C03ECE82}" type="presParOf" srcId="{20D36B98-D190-47CE-9E8A-E8BE1155F8F1}" destId="{323DF9C0-E3A6-47BA-B5BC-9BA9A29B3E93}" srcOrd="13" destOrd="0" presId="urn:microsoft.com/office/officeart/2005/8/layout/lProcess2"/>
    <dgm:cxn modelId="{BE1733A4-FD9A-4E64-A187-52A0768A9211}" type="presParOf" srcId="{20D36B98-D190-47CE-9E8A-E8BE1155F8F1}" destId="{5893CC96-FBCC-450A-ACFB-3FDEE41ADC1C}" srcOrd="14" destOrd="0" presId="urn:microsoft.com/office/officeart/2005/8/layout/lProcess2"/>
    <dgm:cxn modelId="{DBA3D983-3DBD-4CEA-AF10-C91F62F9DE1E}" type="presParOf" srcId="{20D36B98-D190-47CE-9E8A-E8BE1155F8F1}" destId="{99A331AC-CCE4-4C2F-8C8C-F00F49B8908E}" srcOrd="15" destOrd="0" presId="urn:microsoft.com/office/officeart/2005/8/layout/lProcess2"/>
    <dgm:cxn modelId="{38240174-4129-424C-BEE3-1B67F07D3350}" type="presParOf" srcId="{20D36B98-D190-47CE-9E8A-E8BE1155F8F1}" destId="{58E74B5D-E3C8-4F35-80DF-5AD617E912C4}" srcOrd="16" destOrd="0" presId="urn:microsoft.com/office/officeart/2005/8/layout/l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02AC55B-6943-4120-85B3-81FD66D479B2}"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E7920F69-9ECD-42DB-B4D6-CA405554DA21}">
      <dgm:prSet phldrT="[Text]"/>
      <dgm:spPr/>
      <dgm:t>
        <a:bodyPr/>
        <a:lstStyle/>
        <a:p>
          <a:r>
            <a:rPr lang="en-US"/>
            <a:t>Enrolling in Classes</a:t>
          </a:r>
        </a:p>
      </dgm:t>
    </dgm:pt>
    <dgm:pt modelId="{0C0338A0-CCDB-4F2C-B23A-27C82D36AC94}" type="parTrans" cxnId="{A42E77D4-5C6D-4D86-8D87-6EE2044C34A0}">
      <dgm:prSet/>
      <dgm:spPr/>
      <dgm:t>
        <a:bodyPr/>
        <a:lstStyle/>
        <a:p>
          <a:endParaRPr lang="en-US"/>
        </a:p>
      </dgm:t>
    </dgm:pt>
    <dgm:pt modelId="{898B0438-505C-456B-8D8C-D1C3C8F0900F}" type="sibTrans" cxnId="{A42E77D4-5C6D-4D86-8D87-6EE2044C34A0}">
      <dgm:prSet/>
      <dgm:spPr/>
      <dgm:t>
        <a:bodyPr/>
        <a:lstStyle/>
        <a:p>
          <a:endParaRPr lang="en-US"/>
        </a:p>
      </dgm:t>
    </dgm:pt>
    <dgm:pt modelId="{A8A34F21-D03A-4A0C-B640-2C186E562D33}">
      <dgm:prSet phldrT="[Text]"/>
      <dgm:spPr/>
      <dgm:t>
        <a:bodyPr/>
        <a:lstStyle/>
        <a:p>
          <a:r>
            <a:rPr lang="en-US"/>
            <a:t>Transfering</a:t>
          </a:r>
        </a:p>
      </dgm:t>
    </dgm:pt>
    <dgm:pt modelId="{DE108531-8274-4C1E-BA4B-81EF88CFFBA0}" type="parTrans" cxnId="{FE9CE665-9A80-4F54-81EE-7E3ADCB64E25}">
      <dgm:prSet/>
      <dgm:spPr/>
      <dgm:t>
        <a:bodyPr/>
        <a:lstStyle/>
        <a:p>
          <a:endParaRPr lang="en-US"/>
        </a:p>
      </dgm:t>
    </dgm:pt>
    <dgm:pt modelId="{175236A5-6F69-421C-A9D9-A7E2216F8CCB}" type="sibTrans" cxnId="{FE9CE665-9A80-4F54-81EE-7E3ADCB64E25}">
      <dgm:prSet/>
      <dgm:spPr/>
      <dgm:t>
        <a:bodyPr/>
        <a:lstStyle/>
        <a:p>
          <a:endParaRPr lang="en-US"/>
        </a:p>
      </dgm:t>
    </dgm:pt>
    <dgm:pt modelId="{130BE5ED-B6C3-4B29-997D-5C5B557E0D32}">
      <dgm:prSet phldrT="[Text]"/>
      <dgm:spPr/>
      <dgm:t>
        <a:bodyPr/>
        <a:lstStyle/>
        <a:p>
          <a:r>
            <a:rPr lang="en-US"/>
            <a:t>Finding the class</a:t>
          </a:r>
        </a:p>
      </dgm:t>
    </dgm:pt>
    <dgm:pt modelId="{756ACDA6-723D-4FE8-A7CF-1C41A46D15D5}" type="parTrans" cxnId="{C8E4CBC2-C848-470A-B723-2E75F018107E}">
      <dgm:prSet/>
      <dgm:spPr/>
      <dgm:t>
        <a:bodyPr/>
        <a:lstStyle/>
        <a:p>
          <a:endParaRPr lang="en-US"/>
        </a:p>
      </dgm:t>
    </dgm:pt>
    <dgm:pt modelId="{5E502ABE-4ADB-4920-9D23-D70073486F32}" type="sibTrans" cxnId="{C8E4CBC2-C848-470A-B723-2E75F018107E}">
      <dgm:prSet/>
      <dgm:spPr/>
      <dgm:t>
        <a:bodyPr/>
        <a:lstStyle/>
        <a:p>
          <a:endParaRPr lang="en-US"/>
        </a:p>
      </dgm:t>
    </dgm:pt>
    <dgm:pt modelId="{89F016D5-81A7-4EB4-8CF7-02D5968E1572}">
      <dgm:prSet phldrT="[Text]"/>
      <dgm:spPr/>
      <dgm:t>
        <a:bodyPr/>
        <a:lstStyle/>
        <a:p>
          <a:r>
            <a:rPr lang="en-US"/>
            <a:t>Waitlisting</a:t>
          </a:r>
        </a:p>
      </dgm:t>
    </dgm:pt>
    <dgm:pt modelId="{507E60BC-FD47-41A1-B623-5F47D96C6BDC}" type="parTrans" cxnId="{783E5C45-A749-41F1-8768-1C6CBB91F186}">
      <dgm:prSet/>
      <dgm:spPr/>
      <dgm:t>
        <a:bodyPr/>
        <a:lstStyle/>
        <a:p>
          <a:endParaRPr lang="en-US"/>
        </a:p>
      </dgm:t>
    </dgm:pt>
    <dgm:pt modelId="{65704BD0-6A1F-41B3-ADF3-404D2D9AA21F}" type="sibTrans" cxnId="{783E5C45-A749-41F1-8768-1C6CBB91F186}">
      <dgm:prSet/>
      <dgm:spPr/>
      <dgm:t>
        <a:bodyPr/>
        <a:lstStyle/>
        <a:p>
          <a:endParaRPr lang="en-US"/>
        </a:p>
      </dgm:t>
    </dgm:pt>
    <dgm:pt modelId="{271A1ACB-A9C1-47C3-ACEC-3423CEC7BFF6}">
      <dgm:prSet phldrT="[Text]"/>
      <dgm:spPr/>
      <dgm:t>
        <a:bodyPr/>
        <a:lstStyle/>
        <a:p>
          <a:r>
            <a:rPr lang="en-US"/>
            <a:t>Priority Classes</a:t>
          </a:r>
        </a:p>
      </dgm:t>
    </dgm:pt>
    <dgm:pt modelId="{05ABC372-4515-45A0-AE73-86862A0138AE}" type="parTrans" cxnId="{163EFEFC-F3C8-4B90-97A9-B7CC4145C829}">
      <dgm:prSet/>
      <dgm:spPr/>
      <dgm:t>
        <a:bodyPr/>
        <a:lstStyle/>
        <a:p>
          <a:endParaRPr lang="en-US"/>
        </a:p>
      </dgm:t>
    </dgm:pt>
    <dgm:pt modelId="{243613C6-E164-4B76-BB5D-3C34342CFC39}" type="sibTrans" cxnId="{163EFEFC-F3C8-4B90-97A9-B7CC4145C829}">
      <dgm:prSet/>
      <dgm:spPr/>
      <dgm:t>
        <a:bodyPr/>
        <a:lstStyle/>
        <a:p>
          <a:endParaRPr lang="en-US"/>
        </a:p>
      </dgm:t>
    </dgm:pt>
    <dgm:pt modelId="{20F7C46E-7B0D-490B-A042-0A4C072233E3}">
      <dgm:prSet phldrT="[Text]"/>
      <dgm:spPr/>
      <dgm:t>
        <a:bodyPr/>
        <a:lstStyle/>
        <a:p>
          <a:r>
            <a:rPr lang="en-US"/>
            <a:t>Camps</a:t>
          </a:r>
        </a:p>
      </dgm:t>
    </dgm:pt>
    <dgm:pt modelId="{D812C9D7-F364-4F88-89A3-E9798D612D7E}" type="parTrans" cxnId="{C3E315D0-EBC5-48AE-BA5F-BA3EDDE1751B}">
      <dgm:prSet/>
      <dgm:spPr/>
      <dgm:t>
        <a:bodyPr/>
        <a:lstStyle/>
        <a:p>
          <a:endParaRPr lang="en-US"/>
        </a:p>
      </dgm:t>
    </dgm:pt>
    <dgm:pt modelId="{83019135-59C0-4CA2-8A52-0D0AEE54425C}" type="sibTrans" cxnId="{C3E315D0-EBC5-48AE-BA5F-BA3EDDE1751B}">
      <dgm:prSet/>
      <dgm:spPr/>
      <dgm:t>
        <a:bodyPr/>
        <a:lstStyle/>
        <a:p>
          <a:endParaRPr lang="en-US"/>
        </a:p>
      </dgm:t>
    </dgm:pt>
    <dgm:pt modelId="{9DBD4F00-F791-4616-80F0-7D026E72EF8E}">
      <dgm:prSet phldrT="[Text]"/>
      <dgm:spPr/>
      <dgm:t>
        <a:bodyPr/>
        <a:lstStyle/>
        <a:p>
          <a:r>
            <a:rPr lang="en-US"/>
            <a:t>Special Events</a:t>
          </a:r>
        </a:p>
      </dgm:t>
    </dgm:pt>
    <dgm:pt modelId="{7D89CDFD-A001-4E91-842B-5B1F759533C1}" type="parTrans" cxnId="{07631063-D357-4DC7-8842-D7EEDB79C702}">
      <dgm:prSet/>
      <dgm:spPr/>
      <dgm:t>
        <a:bodyPr/>
        <a:lstStyle/>
        <a:p>
          <a:endParaRPr lang="en-US"/>
        </a:p>
      </dgm:t>
    </dgm:pt>
    <dgm:pt modelId="{3780E8B0-5150-4DBB-AB8B-D14F9455967E}" type="sibTrans" cxnId="{07631063-D357-4DC7-8842-D7EEDB79C702}">
      <dgm:prSet/>
      <dgm:spPr/>
      <dgm:t>
        <a:bodyPr/>
        <a:lstStyle/>
        <a:p>
          <a:endParaRPr lang="en-US"/>
        </a:p>
      </dgm:t>
    </dgm:pt>
    <dgm:pt modelId="{321AB1FC-B882-47E1-94C2-DD0F460F83DB}">
      <dgm:prSet phldrT="[Text]"/>
      <dgm:spPr/>
      <dgm:t>
        <a:bodyPr/>
        <a:lstStyle/>
        <a:p>
          <a:r>
            <a:rPr lang="en-US"/>
            <a:t>Transfer into current course</a:t>
          </a:r>
        </a:p>
      </dgm:t>
    </dgm:pt>
    <dgm:pt modelId="{50C66E2B-3D52-4717-96C2-8122FA691F29}" type="parTrans" cxnId="{DEFA74CE-3AB9-437F-91A5-7463085BF191}">
      <dgm:prSet/>
      <dgm:spPr/>
      <dgm:t>
        <a:bodyPr/>
        <a:lstStyle/>
        <a:p>
          <a:endParaRPr lang="en-US"/>
        </a:p>
      </dgm:t>
    </dgm:pt>
    <dgm:pt modelId="{204D3523-2523-473F-BC45-AD4124E69337}" type="sibTrans" cxnId="{DEFA74CE-3AB9-437F-91A5-7463085BF191}">
      <dgm:prSet/>
      <dgm:spPr/>
      <dgm:t>
        <a:bodyPr/>
        <a:lstStyle/>
        <a:p>
          <a:endParaRPr lang="en-US"/>
        </a:p>
      </dgm:t>
    </dgm:pt>
    <dgm:pt modelId="{02BF022C-784B-47BC-B75D-B39D8E3DE996}">
      <dgm:prSet phldrT="[Text]"/>
      <dgm:spPr/>
      <dgm:t>
        <a:bodyPr/>
        <a:lstStyle/>
        <a:p>
          <a:r>
            <a:rPr lang="en-US"/>
            <a:t>Enroll from Waitlist</a:t>
          </a:r>
        </a:p>
      </dgm:t>
    </dgm:pt>
    <dgm:pt modelId="{24F9EAFE-59C1-40BB-9EF9-402B32FBEA35}" type="parTrans" cxnId="{5B28A5B0-D4F3-4374-97A3-FA2331F4AAA8}">
      <dgm:prSet/>
      <dgm:spPr/>
      <dgm:t>
        <a:bodyPr/>
        <a:lstStyle/>
        <a:p>
          <a:endParaRPr lang="en-US"/>
        </a:p>
      </dgm:t>
    </dgm:pt>
    <dgm:pt modelId="{876A7423-06E2-4386-A551-B4840CA69FEE}" type="sibTrans" cxnId="{5B28A5B0-D4F3-4374-97A3-FA2331F4AAA8}">
      <dgm:prSet/>
      <dgm:spPr/>
      <dgm:t>
        <a:bodyPr/>
        <a:lstStyle/>
        <a:p>
          <a:endParaRPr lang="en-US"/>
        </a:p>
      </dgm:t>
    </dgm:pt>
    <dgm:pt modelId="{8163C99F-6904-4427-859B-68B149A8085F}">
      <dgm:prSet phldrT="[Text]"/>
      <dgm:spPr/>
      <dgm:t>
        <a:bodyPr/>
        <a:lstStyle/>
        <a:p>
          <a:r>
            <a:rPr lang="en-US"/>
            <a:t>Withdrawing</a:t>
          </a:r>
        </a:p>
      </dgm:t>
    </dgm:pt>
    <dgm:pt modelId="{5C8756DB-E7F0-42D6-81DA-046107AA914A}" type="parTrans" cxnId="{E16FB805-024B-4C4C-AF38-3CA08E352FF0}">
      <dgm:prSet/>
      <dgm:spPr/>
      <dgm:t>
        <a:bodyPr/>
        <a:lstStyle/>
        <a:p>
          <a:endParaRPr lang="en-US"/>
        </a:p>
      </dgm:t>
    </dgm:pt>
    <dgm:pt modelId="{E2202241-09EE-49E7-B940-AA510123C346}" type="sibTrans" cxnId="{E16FB805-024B-4C4C-AF38-3CA08E352FF0}">
      <dgm:prSet/>
      <dgm:spPr/>
      <dgm:t>
        <a:bodyPr/>
        <a:lstStyle/>
        <a:p>
          <a:endParaRPr lang="en-US"/>
        </a:p>
      </dgm:t>
    </dgm:pt>
    <dgm:pt modelId="{26868A6A-7AD6-401E-82DA-50D856F0326F}">
      <dgm:prSet phldrT="[Text]"/>
      <dgm:spPr/>
      <dgm:t>
        <a:bodyPr/>
        <a:lstStyle/>
        <a:p>
          <a:r>
            <a:rPr lang="en-US"/>
            <a:t>Refund Policy</a:t>
          </a:r>
        </a:p>
      </dgm:t>
    </dgm:pt>
    <dgm:pt modelId="{907C7F46-5A42-43DC-BEA5-0FB26920D8B5}" type="parTrans" cxnId="{3FA13761-BFBC-49D8-A61C-9BFFB62960DE}">
      <dgm:prSet/>
      <dgm:spPr/>
      <dgm:t>
        <a:bodyPr/>
        <a:lstStyle/>
        <a:p>
          <a:endParaRPr lang="en-US"/>
        </a:p>
      </dgm:t>
    </dgm:pt>
    <dgm:pt modelId="{D7EB8970-EBC9-4931-8215-56945B3C0A2A}" type="sibTrans" cxnId="{3FA13761-BFBC-49D8-A61C-9BFFB62960DE}">
      <dgm:prSet/>
      <dgm:spPr/>
      <dgm:t>
        <a:bodyPr/>
        <a:lstStyle/>
        <a:p>
          <a:endParaRPr lang="en-US"/>
        </a:p>
      </dgm:t>
    </dgm:pt>
    <dgm:pt modelId="{99437230-B1DC-46CF-9E13-EA8518A58E82}">
      <dgm:prSet phldrT="[Text]"/>
      <dgm:spPr/>
      <dgm:t>
        <a:bodyPr/>
        <a:lstStyle/>
        <a:p>
          <a:r>
            <a:rPr lang="en-US"/>
            <a:t>Account Balance</a:t>
          </a:r>
        </a:p>
      </dgm:t>
    </dgm:pt>
    <dgm:pt modelId="{C86EB79D-F174-466C-9EFA-09D4B8EF887A}" type="parTrans" cxnId="{EC67D1DE-6758-4E1D-B805-6BCC7F1987FB}">
      <dgm:prSet/>
      <dgm:spPr/>
      <dgm:t>
        <a:bodyPr/>
        <a:lstStyle/>
        <a:p>
          <a:endParaRPr lang="en-US"/>
        </a:p>
      </dgm:t>
    </dgm:pt>
    <dgm:pt modelId="{304EE717-CBEF-4014-B1B5-1154D22E5915}" type="sibTrans" cxnId="{EC67D1DE-6758-4E1D-B805-6BCC7F1987FB}">
      <dgm:prSet/>
      <dgm:spPr/>
      <dgm:t>
        <a:bodyPr/>
        <a:lstStyle/>
        <a:p>
          <a:endParaRPr lang="en-US"/>
        </a:p>
      </dgm:t>
    </dgm:pt>
    <dgm:pt modelId="{412D1E8E-C7E8-4A21-86B1-B0D08E3CDDFC}">
      <dgm:prSet phldrT="[Text]"/>
      <dgm:spPr/>
      <dgm:t>
        <a:bodyPr/>
        <a:lstStyle/>
        <a:p>
          <a:r>
            <a:rPr lang="en-US"/>
            <a:t>Refund Options</a:t>
          </a:r>
        </a:p>
      </dgm:t>
    </dgm:pt>
    <dgm:pt modelId="{ED639BF4-71A9-4B5F-9BF7-6C90889F7E3C}" type="parTrans" cxnId="{29A5FA66-34FD-43ED-AA8A-B2D1D007074A}">
      <dgm:prSet/>
      <dgm:spPr/>
      <dgm:t>
        <a:bodyPr/>
        <a:lstStyle/>
        <a:p>
          <a:endParaRPr lang="en-US"/>
        </a:p>
      </dgm:t>
    </dgm:pt>
    <dgm:pt modelId="{35CB8509-4855-4BB5-B26F-F48EF94A4332}" type="sibTrans" cxnId="{29A5FA66-34FD-43ED-AA8A-B2D1D007074A}">
      <dgm:prSet/>
      <dgm:spPr/>
      <dgm:t>
        <a:bodyPr/>
        <a:lstStyle/>
        <a:p>
          <a:endParaRPr lang="en-US"/>
        </a:p>
      </dgm:t>
    </dgm:pt>
    <dgm:pt modelId="{3379BD1C-D512-47AC-A414-AB9A734F7610}">
      <dgm:prSet phldrT="[Text]"/>
      <dgm:spPr/>
      <dgm:t>
        <a:bodyPr/>
        <a:lstStyle/>
        <a:p>
          <a:r>
            <a:rPr lang="en-US"/>
            <a:t>Private Lessons</a:t>
          </a:r>
        </a:p>
      </dgm:t>
    </dgm:pt>
    <dgm:pt modelId="{2D70D930-C503-42FB-B477-76650AA14104}" type="parTrans" cxnId="{C0C8FEC4-73CE-4190-81F8-032960911C97}">
      <dgm:prSet/>
      <dgm:spPr/>
      <dgm:t>
        <a:bodyPr/>
        <a:lstStyle/>
        <a:p>
          <a:endParaRPr lang="en-US"/>
        </a:p>
      </dgm:t>
    </dgm:pt>
    <dgm:pt modelId="{EB301213-35D7-497F-827C-2ED82BA80B63}" type="sibTrans" cxnId="{C0C8FEC4-73CE-4190-81F8-032960911C97}">
      <dgm:prSet/>
      <dgm:spPr/>
      <dgm:t>
        <a:bodyPr/>
        <a:lstStyle/>
        <a:p>
          <a:endParaRPr lang="en-US"/>
        </a:p>
      </dgm:t>
    </dgm:pt>
    <dgm:pt modelId="{8074DFFD-00B3-4797-AABD-2B6DE527FA65}">
      <dgm:prSet phldrT="[Text]"/>
      <dgm:spPr/>
      <dgm:t>
        <a:bodyPr/>
        <a:lstStyle/>
        <a:p>
          <a:r>
            <a:rPr lang="en-US"/>
            <a:t>Sports Leagues</a:t>
          </a:r>
        </a:p>
      </dgm:t>
    </dgm:pt>
    <dgm:pt modelId="{74C87BDF-4328-4A24-BB5B-BEBF086F1B4F}" type="parTrans" cxnId="{C0947761-9239-471D-926F-B71D29D66BA7}">
      <dgm:prSet/>
      <dgm:spPr/>
      <dgm:t>
        <a:bodyPr/>
        <a:lstStyle/>
        <a:p>
          <a:endParaRPr lang="en-US"/>
        </a:p>
      </dgm:t>
    </dgm:pt>
    <dgm:pt modelId="{FDE99E0B-C793-40C6-AE14-C3B8BC15D62C}" type="sibTrans" cxnId="{C0947761-9239-471D-926F-B71D29D66BA7}">
      <dgm:prSet/>
      <dgm:spPr/>
      <dgm:t>
        <a:bodyPr/>
        <a:lstStyle/>
        <a:p>
          <a:endParaRPr lang="en-US"/>
        </a:p>
      </dgm:t>
    </dgm:pt>
    <dgm:pt modelId="{4F0EBC3B-EE67-4CA1-A53A-4057515EF3E1}">
      <dgm:prSet phldrT="[Text]"/>
      <dgm:spPr/>
      <dgm:t>
        <a:bodyPr/>
        <a:lstStyle/>
        <a:p>
          <a:r>
            <a:rPr lang="en-US"/>
            <a:t>Transfer into Future Course</a:t>
          </a:r>
        </a:p>
      </dgm:t>
    </dgm:pt>
    <dgm:pt modelId="{10FFB6AA-EC44-40A3-9801-1014DDE14A7D}" type="parTrans" cxnId="{0CE7E505-6B7E-49AE-A468-DFD2E45C7675}">
      <dgm:prSet/>
      <dgm:spPr/>
      <dgm:t>
        <a:bodyPr/>
        <a:lstStyle/>
        <a:p>
          <a:endParaRPr lang="en-US"/>
        </a:p>
      </dgm:t>
    </dgm:pt>
    <dgm:pt modelId="{6DFDC482-53F7-4CDA-BC56-9201D2429074}" type="sibTrans" cxnId="{0CE7E505-6B7E-49AE-A468-DFD2E45C7675}">
      <dgm:prSet/>
      <dgm:spPr/>
      <dgm:t>
        <a:bodyPr/>
        <a:lstStyle/>
        <a:p>
          <a:endParaRPr lang="en-US"/>
        </a:p>
      </dgm:t>
    </dgm:pt>
    <dgm:pt modelId="{B93BDCDA-9BE5-4EEC-AE4F-889F027DCD2D}">
      <dgm:prSet phldrT="[Text]"/>
      <dgm:spPr/>
      <dgm:t>
        <a:bodyPr/>
        <a:lstStyle/>
        <a:p>
          <a:r>
            <a:rPr lang="en-US"/>
            <a:t>Troubleshooting</a:t>
          </a:r>
        </a:p>
      </dgm:t>
    </dgm:pt>
    <dgm:pt modelId="{F8E54D64-6EC5-4A93-B6CF-1A21D13DF0C8}" type="parTrans" cxnId="{F635F2A4-7D99-47B8-BF1D-38798EF97152}">
      <dgm:prSet/>
      <dgm:spPr/>
      <dgm:t>
        <a:bodyPr/>
        <a:lstStyle/>
        <a:p>
          <a:endParaRPr lang="en-US"/>
        </a:p>
      </dgm:t>
    </dgm:pt>
    <dgm:pt modelId="{9A18536F-8B2C-4B0F-8CEB-CC8527114DB1}" type="sibTrans" cxnId="{F635F2A4-7D99-47B8-BF1D-38798EF97152}">
      <dgm:prSet/>
      <dgm:spPr/>
      <dgm:t>
        <a:bodyPr/>
        <a:lstStyle/>
        <a:p>
          <a:endParaRPr lang="en-US"/>
        </a:p>
      </dgm:t>
    </dgm:pt>
    <dgm:pt modelId="{419B31FC-E792-44E5-8901-C272209BE122}">
      <dgm:prSet phldrT="[Text]"/>
      <dgm:spPr/>
      <dgm:t>
        <a:bodyPr/>
        <a:lstStyle/>
        <a:p>
          <a:r>
            <a:rPr lang="en-US"/>
            <a:t>Troubleshooting</a:t>
          </a:r>
        </a:p>
      </dgm:t>
    </dgm:pt>
    <dgm:pt modelId="{AB29383D-B737-4299-B8D9-F75EC7A54AEB}" type="parTrans" cxnId="{08977E3E-4F8A-434D-A3D6-1D30A17CDB07}">
      <dgm:prSet/>
      <dgm:spPr/>
      <dgm:t>
        <a:bodyPr/>
        <a:lstStyle/>
        <a:p>
          <a:endParaRPr lang="en-US"/>
        </a:p>
      </dgm:t>
    </dgm:pt>
    <dgm:pt modelId="{0C5B92FE-CCB1-4D88-836F-0DCCFF81D9AA}" type="sibTrans" cxnId="{08977E3E-4F8A-434D-A3D6-1D30A17CDB07}">
      <dgm:prSet/>
      <dgm:spPr/>
      <dgm:t>
        <a:bodyPr/>
        <a:lstStyle/>
        <a:p>
          <a:endParaRPr lang="en-US"/>
        </a:p>
      </dgm:t>
    </dgm:pt>
    <dgm:pt modelId="{815269B8-A128-491B-89F6-B43BC253FE50}">
      <dgm:prSet phldrT="[Text]"/>
      <dgm:spPr/>
      <dgm:t>
        <a:bodyPr/>
        <a:lstStyle/>
        <a:p>
          <a:r>
            <a:rPr lang="en-US"/>
            <a:t>Troubleshooting</a:t>
          </a:r>
        </a:p>
      </dgm:t>
    </dgm:pt>
    <dgm:pt modelId="{01F2218C-BD8F-42E3-AC2B-8935B5B48F29}" type="parTrans" cxnId="{AD90BF48-FEDF-4C68-858F-8128B90C9270}">
      <dgm:prSet/>
      <dgm:spPr/>
      <dgm:t>
        <a:bodyPr/>
        <a:lstStyle/>
        <a:p>
          <a:endParaRPr lang="en-US"/>
        </a:p>
      </dgm:t>
    </dgm:pt>
    <dgm:pt modelId="{0FEE458A-7EE2-4619-A7BD-8ED32A447156}" type="sibTrans" cxnId="{AD90BF48-FEDF-4C68-858F-8128B90C9270}">
      <dgm:prSet/>
      <dgm:spPr/>
      <dgm:t>
        <a:bodyPr/>
        <a:lstStyle/>
        <a:p>
          <a:endParaRPr lang="en-US"/>
        </a:p>
      </dgm:t>
    </dgm:pt>
    <dgm:pt modelId="{0DC70170-24D4-4C18-967C-DCFF73D90634}">
      <dgm:prSet phldrT="[Text]"/>
      <dgm:spPr/>
      <dgm:t>
        <a:bodyPr/>
        <a:lstStyle/>
        <a:p>
          <a:r>
            <a:rPr lang="en-US"/>
            <a:t>Policy v. Practice</a:t>
          </a:r>
        </a:p>
      </dgm:t>
    </dgm:pt>
    <dgm:pt modelId="{AA9C82E1-F983-4FDA-8237-5609A9F80954}" type="parTrans" cxnId="{799B1A50-5F73-41DF-996A-1BF4F968FFA8}">
      <dgm:prSet/>
      <dgm:spPr/>
      <dgm:t>
        <a:bodyPr/>
        <a:lstStyle/>
        <a:p>
          <a:endParaRPr lang="en-US"/>
        </a:p>
      </dgm:t>
    </dgm:pt>
    <dgm:pt modelId="{B0F87A80-6B2D-4B1A-B4C3-E0609EBA5970}" type="sibTrans" cxnId="{799B1A50-5F73-41DF-996A-1BF4F968FFA8}">
      <dgm:prSet/>
      <dgm:spPr/>
      <dgm:t>
        <a:bodyPr/>
        <a:lstStyle/>
        <a:p>
          <a:endParaRPr lang="en-US"/>
        </a:p>
      </dgm:t>
    </dgm:pt>
    <dgm:pt modelId="{9C7839A2-EAF6-4189-BA96-73CA6C68493C}" type="pres">
      <dgm:prSet presAssocID="{B02AC55B-6943-4120-85B3-81FD66D479B2}" presName="theList" presStyleCnt="0">
        <dgm:presLayoutVars>
          <dgm:dir/>
          <dgm:animLvl val="lvl"/>
          <dgm:resizeHandles val="exact"/>
        </dgm:presLayoutVars>
      </dgm:prSet>
      <dgm:spPr/>
      <dgm:t>
        <a:bodyPr/>
        <a:lstStyle/>
        <a:p>
          <a:endParaRPr lang="en-US"/>
        </a:p>
      </dgm:t>
    </dgm:pt>
    <dgm:pt modelId="{64294413-5612-454C-BA5C-B3334D430C50}" type="pres">
      <dgm:prSet presAssocID="{E7920F69-9ECD-42DB-B4D6-CA405554DA21}" presName="compNode" presStyleCnt="0"/>
      <dgm:spPr/>
    </dgm:pt>
    <dgm:pt modelId="{52BF1A88-E4C1-4A29-A765-3F25D03A5403}" type="pres">
      <dgm:prSet presAssocID="{E7920F69-9ECD-42DB-B4D6-CA405554DA21}" presName="aNode" presStyleLbl="bgShp" presStyleIdx="0" presStyleCnt="3"/>
      <dgm:spPr/>
      <dgm:t>
        <a:bodyPr/>
        <a:lstStyle/>
        <a:p>
          <a:endParaRPr lang="en-US"/>
        </a:p>
      </dgm:t>
    </dgm:pt>
    <dgm:pt modelId="{33C74DE5-A359-4228-A40B-A175E43B4798}" type="pres">
      <dgm:prSet presAssocID="{E7920F69-9ECD-42DB-B4D6-CA405554DA21}" presName="textNode" presStyleLbl="bgShp" presStyleIdx="0" presStyleCnt="3"/>
      <dgm:spPr/>
      <dgm:t>
        <a:bodyPr/>
        <a:lstStyle/>
        <a:p>
          <a:endParaRPr lang="en-US"/>
        </a:p>
      </dgm:t>
    </dgm:pt>
    <dgm:pt modelId="{F613EA0D-D2A0-4B95-ABED-E082ADD53A8C}" type="pres">
      <dgm:prSet presAssocID="{E7920F69-9ECD-42DB-B4D6-CA405554DA21}" presName="compChildNode" presStyleCnt="0"/>
      <dgm:spPr/>
    </dgm:pt>
    <dgm:pt modelId="{D9E50B2F-4378-4B82-A5CE-AAA91C44B11C}" type="pres">
      <dgm:prSet presAssocID="{E7920F69-9ECD-42DB-B4D6-CA405554DA21}" presName="theInnerList" presStyleCnt="0"/>
      <dgm:spPr/>
    </dgm:pt>
    <dgm:pt modelId="{1FA43D60-65E2-416E-A757-D0239CFF02B2}" type="pres">
      <dgm:prSet presAssocID="{130BE5ED-B6C3-4B29-997D-5C5B557E0D32}" presName="childNode" presStyleLbl="node1" presStyleIdx="0" presStyleCnt="17">
        <dgm:presLayoutVars>
          <dgm:bulletEnabled val="1"/>
        </dgm:presLayoutVars>
      </dgm:prSet>
      <dgm:spPr/>
      <dgm:t>
        <a:bodyPr/>
        <a:lstStyle/>
        <a:p>
          <a:endParaRPr lang="en-US"/>
        </a:p>
      </dgm:t>
    </dgm:pt>
    <dgm:pt modelId="{E958EA81-4D87-49C4-8248-E3A890CC0133}" type="pres">
      <dgm:prSet presAssocID="{130BE5ED-B6C3-4B29-997D-5C5B557E0D32}" presName="aSpace2" presStyleCnt="0"/>
      <dgm:spPr/>
    </dgm:pt>
    <dgm:pt modelId="{615F8115-D0E3-41E7-8AE8-DC504D46BE40}" type="pres">
      <dgm:prSet presAssocID="{89F016D5-81A7-4EB4-8CF7-02D5968E1572}" presName="childNode" presStyleLbl="node1" presStyleIdx="1" presStyleCnt="17">
        <dgm:presLayoutVars>
          <dgm:bulletEnabled val="1"/>
        </dgm:presLayoutVars>
      </dgm:prSet>
      <dgm:spPr/>
      <dgm:t>
        <a:bodyPr/>
        <a:lstStyle/>
        <a:p>
          <a:endParaRPr lang="en-US"/>
        </a:p>
      </dgm:t>
    </dgm:pt>
    <dgm:pt modelId="{98335103-705B-4F91-A36D-BA8968516499}" type="pres">
      <dgm:prSet presAssocID="{89F016D5-81A7-4EB4-8CF7-02D5968E1572}" presName="aSpace2" presStyleCnt="0"/>
      <dgm:spPr/>
    </dgm:pt>
    <dgm:pt modelId="{8ABBD68B-630A-45EA-B729-927B89DE0073}" type="pres">
      <dgm:prSet presAssocID="{02BF022C-784B-47BC-B75D-B39D8E3DE996}" presName="childNode" presStyleLbl="node1" presStyleIdx="2" presStyleCnt="17">
        <dgm:presLayoutVars>
          <dgm:bulletEnabled val="1"/>
        </dgm:presLayoutVars>
      </dgm:prSet>
      <dgm:spPr/>
      <dgm:t>
        <a:bodyPr/>
        <a:lstStyle/>
        <a:p>
          <a:endParaRPr lang="en-US"/>
        </a:p>
      </dgm:t>
    </dgm:pt>
    <dgm:pt modelId="{14A197E6-89E5-4014-A62F-980028A4E909}" type="pres">
      <dgm:prSet presAssocID="{02BF022C-784B-47BC-B75D-B39D8E3DE996}" presName="aSpace2" presStyleCnt="0"/>
      <dgm:spPr/>
    </dgm:pt>
    <dgm:pt modelId="{A1F1E5F5-4D29-4B34-957D-C3BD55743C92}" type="pres">
      <dgm:prSet presAssocID="{271A1ACB-A9C1-47C3-ACEC-3423CEC7BFF6}" presName="childNode" presStyleLbl="node1" presStyleIdx="3" presStyleCnt="17">
        <dgm:presLayoutVars>
          <dgm:bulletEnabled val="1"/>
        </dgm:presLayoutVars>
      </dgm:prSet>
      <dgm:spPr/>
      <dgm:t>
        <a:bodyPr/>
        <a:lstStyle/>
        <a:p>
          <a:endParaRPr lang="en-US"/>
        </a:p>
      </dgm:t>
    </dgm:pt>
    <dgm:pt modelId="{DF8517EC-C12E-44F8-9200-C1A98235976A}" type="pres">
      <dgm:prSet presAssocID="{271A1ACB-A9C1-47C3-ACEC-3423CEC7BFF6}" presName="aSpace2" presStyleCnt="0"/>
      <dgm:spPr/>
    </dgm:pt>
    <dgm:pt modelId="{121E30A9-1A56-49E4-84B7-045207BDFF2E}" type="pres">
      <dgm:prSet presAssocID="{20F7C46E-7B0D-490B-A042-0A4C072233E3}" presName="childNode" presStyleLbl="node1" presStyleIdx="4" presStyleCnt="17">
        <dgm:presLayoutVars>
          <dgm:bulletEnabled val="1"/>
        </dgm:presLayoutVars>
      </dgm:prSet>
      <dgm:spPr/>
      <dgm:t>
        <a:bodyPr/>
        <a:lstStyle/>
        <a:p>
          <a:endParaRPr lang="en-US"/>
        </a:p>
      </dgm:t>
    </dgm:pt>
    <dgm:pt modelId="{459AC2DE-231A-4D62-A62F-F560C29BA6E3}" type="pres">
      <dgm:prSet presAssocID="{20F7C46E-7B0D-490B-A042-0A4C072233E3}" presName="aSpace2" presStyleCnt="0"/>
      <dgm:spPr/>
    </dgm:pt>
    <dgm:pt modelId="{3C7CE0F0-901C-4EB3-A863-253C4FB6219D}" type="pres">
      <dgm:prSet presAssocID="{9DBD4F00-F791-4616-80F0-7D026E72EF8E}" presName="childNode" presStyleLbl="node1" presStyleIdx="5" presStyleCnt="17">
        <dgm:presLayoutVars>
          <dgm:bulletEnabled val="1"/>
        </dgm:presLayoutVars>
      </dgm:prSet>
      <dgm:spPr/>
      <dgm:t>
        <a:bodyPr/>
        <a:lstStyle/>
        <a:p>
          <a:endParaRPr lang="en-US"/>
        </a:p>
      </dgm:t>
    </dgm:pt>
    <dgm:pt modelId="{6D306885-B1EC-4E34-A93E-87B986A8BF05}" type="pres">
      <dgm:prSet presAssocID="{9DBD4F00-F791-4616-80F0-7D026E72EF8E}" presName="aSpace2" presStyleCnt="0"/>
      <dgm:spPr/>
    </dgm:pt>
    <dgm:pt modelId="{D04365A5-B7A7-4204-A9BF-151FE185339C}" type="pres">
      <dgm:prSet presAssocID="{3379BD1C-D512-47AC-A414-AB9A734F7610}" presName="childNode" presStyleLbl="node1" presStyleIdx="6" presStyleCnt="17">
        <dgm:presLayoutVars>
          <dgm:bulletEnabled val="1"/>
        </dgm:presLayoutVars>
      </dgm:prSet>
      <dgm:spPr/>
      <dgm:t>
        <a:bodyPr/>
        <a:lstStyle/>
        <a:p>
          <a:endParaRPr lang="en-US"/>
        </a:p>
      </dgm:t>
    </dgm:pt>
    <dgm:pt modelId="{5EB87583-2CCE-4F20-9FA8-9B89C6A9F807}" type="pres">
      <dgm:prSet presAssocID="{3379BD1C-D512-47AC-A414-AB9A734F7610}" presName="aSpace2" presStyleCnt="0"/>
      <dgm:spPr/>
    </dgm:pt>
    <dgm:pt modelId="{3B943243-2BAC-40B8-834C-6BB59531D24B}" type="pres">
      <dgm:prSet presAssocID="{8074DFFD-00B3-4797-AABD-2B6DE527FA65}" presName="childNode" presStyleLbl="node1" presStyleIdx="7" presStyleCnt="17">
        <dgm:presLayoutVars>
          <dgm:bulletEnabled val="1"/>
        </dgm:presLayoutVars>
      </dgm:prSet>
      <dgm:spPr/>
      <dgm:t>
        <a:bodyPr/>
        <a:lstStyle/>
        <a:p>
          <a:endParaRPr lang="en-US"/>
        </a:p>
      </dgm:t>
    </dgm:pt>
    <dgm:pt modelId="{C8D456DA-7FD8-4093-9DC6-826D4F1F0ADC}" type="pres">
      <dgm:prSet presAssocID="{8074DFFD-00B3-4797-AABD-2B6DE527FA65}" presName="aSpace2" presStyleCnt="0"/>
      <dgm:spPr/>
    </dgm:pt>
    <dgm:pt modelId="{5084B601-78C2-4001-8EF8-EEF56436FBD6}" type="pres">
      <dgm:prSet presAssocID="{B93BDCDA-9BE5-4EEC-AE4F-889F027DCD2D}" presName="childNode" presStyleLbl="node1" presStyleIdx="8" presStyleCnt="17">
        <dgm:presLayoutVars>
          <dgm:bulletEnabled val="1"/>
        </dgm:presLayoutVars>
      </dgm:prSet>
      <dgm:spPr/>
      <dgm:t>
        <a:bodyPr/>
        <a:lstStyle/>
        <a:p>
          <a:endParaRPr lang="en-US"/>
        </a:p>
      </dgm:t>
    </dgm:pt>
    <dgm:pt modelId="{247BC39C-494E-45FF-B088-737A57273808}" type="pres">
      <dgm:prSet presAssocID="{E7920F69-9ECD-42DB-B4D6-CA405554DA21}" presName="aSpace" presStyleCnt="0"/>
      <dgm:spPr/>
    </dgm:pt>
    <dgm:pt modelId="{0330E194-80C7-4C16-9470-27C4788C6621}" type="pres">
      <dgm:prSet presAssocID="{A8A34F21-D03A-4A0C-B640-2C186E562D33}" presName="compNode" presStyleCnt="0"/>
      <dgm:spPr/>
    </dgm:pt>
    <dgm:pt modelId="{7F5491CA-B4F6-4F41-9ACA-F6FB841E7EB5}" type="pres">
      <dgm:prSet presAssocID="{A8A34F21-D03A-4A0C-B640-2C186E562D33}" presName="aNode" presStyleLbl="bgShp" presStyleIdx="1" presStyleCnt="3"/>
      <dgm:spPr/>
      <dgm:t>
        <a:bodyPr/>
        <a:lstStyle/>
        <a:p>
          <a:endParaRPr lang="en-US"/>
        </a:p>
      </dgm:t>
    </dgm:pt>
    <dgm:pt modelId="{3773CDA9-120B-44F0-97AC-B5822CCF28FC}" type="pres">
      <dgm:prSet presAssocID="{A8A34F21-D03A-4A0C-B640-2C186E562D33}" presName="textNode" presStyleLbl="bgShp" presStyleIdx="1" presStyleCnt="3"/>
      <dgm:spPr/>
      <dgm:t>
        <a:bodyPr/>
        <a:lstStyle/>
        <a:p>
          <a:endParaRPr lang="en-US"/>
        </a:p>
      </dgm:t>
    </dgm:pt>
    <dgm:pt modelId="{BA365E30-0927-4CDA-BEA4-9778A64351FB}" type="pres">
      <dgm:prSet presAssocID="{A8A34F21-D03A-4A0C-B640-2C186E562D33}" presName="compChildNode" presStyleCnt="0"/>
      <dgm:spPr/>
    </dgm:pt>
    <dgm:pt modelId="{AFF28D57-4A24-43D7-8FAB-35CDBC340578}" type="pres">
      <dgm:prSet presAssocID="{A8A34F21-D03A-4A0C-B640-2C186E562D33}" presName="theInnerList" presStyleCnt="0"/>
      <dgm:spPr/>
    </dgm:pt>
    <dgm:pt modelId="{AD1958CF-BEF8-410A-87F0-2332185E81DF}" type="pres">
      <dgm:prSet presAssocID="{321AB1FC-B882-47E1-94C2-DD0F460F83DB}" presName="childNode" presStyleLbl="node1" presStyleIdx="9" presStyleCnt="17">
        <dgm:presLayoutVars>
          <dgm:bulletEnabled val="1"/>
        </dgm:presLayoutVars>
      </dgm:prSet>
      <dgm:spPr/>
      <dgm:t>
        <a:bodyPr/>
        <a:lstStyle/>
        <a:p>
          <a:endParaRPr lang="en-US"/>
        </a:p>
      </dgm:t>
    </dgm:pt>
    <dgm:pt modelId="{BBDC6315-1C59-40BB-971A-6DDEA7F267DF}" type="pres">
      <dgm:prSet presAssocID="{321AB1FC-B882-47E1-94C2-DD0F460F83DB}" presName="aSpace2" presStyleCnt="0"/>
      <dgm:spPr/>
    </dgm:pt>
    <dgm:pt modelId="{03192284-5E08-4DE8-BE70-92BEA7C3046A}" type="pres">
      <dgm:prSet presAssocID="{4F0EBC3B-EE67-4CA1-A53A-4057515EF3E1}" presName="childNode" presStyleLbl="node1" presStyleIdx="10" presStyleCnt="17">
        <dgm:presLayoutVars>
          <dgm:bulletEnabled val="1"/>
        </dgm:presLayoutVars>
      </dgm:prSet>
      <dgm:spPr/>
      <dgm:t>
        <a:bodyPr/>
        <a:lstStyle/>
        <a:p>
          <a:endParaRPr lang="en-US"/>
        </a:p>
      </dgm:t>
    </dgm:pt>
    <dgm:pt modelId="{A843A536-1812-491F-8F7A-202187BDF5C8}" type="pres">
      <dgm:prSet presAssocID="{4F0EBC3B-EE67-4CA1-A53A-4057515EF3E1}" presName="aSpace2" presStyleCnt="0"/>
      <dgm:spPr/>
    </dgm:pt>
    <dgm:pt modelId="{9B7D8215-E4CF-4756-9064-83F969F6DA62}" type="pres">
      <dgm:prSet presAssocID="{419B31FC-E792-44E5-8901-C272209BE122}" presName="childNode" presStyleLbl="node1" presStyleIdx="11" presStyleCnt="17">
        <dgm:presLayoutVars>
          <dgm:bulletEnabled val="1"/>
        </dgm:presLayoutVars>
      </dgm:prSet>
      <dgm:spPr/>
      <dgm:t>
        <a:bodyPr/>
        <a:lstStyle/>
        <a:p>
          <a:endParaRPr lang="en-US"/>
        </a:p>
      </dgm:t>
    </dgm:pt>
    <dgm:pt modelId="{1B6F5F11-73FC-47D3-9E35-4117EDB51A49}" type="pres">
      <dgm:prSet presAssocID="{A8A34F21-D03A-4A0C-B640-2C186E562D33}" presName="aSpace" presStyleCnt="0"/>
      <dgm:spPr/>
    </dgm:pt>
    <dgm:pt modelId="{08CACAA8-69E0-4A44-82D0-8633F42AD75A}" type="pres">
      <dgm:prSet presAssocID="{8163C99F-6904-4427-859B-68B149A8085F}" presName="compNode" presStyleCnt="0"/>
      <dgm:spPr/>
    </dgm:pt>
    <dgm:pt modelId="{D8AD4227-6F03-440B-90A2-5315506D51D9}" type="pres">
      <dgm:prSet presAssocID="{8163C99F-6904-4427-859B-68B149A8085F}" presName="aNode" presStyleLbl="bgShp" presStyleIdx="2" presStyleCnt="3"/>
      <dgm:spPr/>
      <dgm:t>
        <a:bodyPr/>
        <a:lstStyle/>
        <a:p>
          <a:endParaRPr lang="en-US"/>
        </a:p>
      </dgm:t>
    </dgm:pt>
    <dgm:pt modelId="{DE390FAE-B228-492D-B26A-9DC33A982497}" type="pres">
      <dgm:prSet presAssocID="{8163C99F-6904-4427-859B-68B149A8085F}" presName="textNode" presStyleLbl="bgShp" presStyleIdx="2" presStyleCnt="3"/>
      <dgm:spPr/>
      <dgm:t>
        <a:bodyPr/>
        <a:lstStyle/>
        <a:p>
          <a:endParaRPr lang="en-US"/>
        </a:p>
      </dgm:t>
    </dgm:pt>
    <dgm:pt modelId="{2F69B62B-9581-4BFB-87F1-BEEFA35963FC}" type="pres">
      <dgm:prSet presAssocID="{8163C99F-6904-4427-859B-68B149A8085F}" presName="compChildNode" presStyleCnt="0"/>
      <dgm:spPr/>
    </dgm:pt>
    <dgm:pt modelId="{4DF6ECB0-F1D1-4A08-9B1C-0F4A2327B293}" type="pres">
      <dgm:prSet presAssocID="{8163C99F-6904-4427-859B-68B149A8085F}" presName="theInnerList" presStyleCnt="0"/>
      <dgm:spPr/>
    </dgm:pt>
    <dgm:pt modelId="{E289904B-F5F2-42EE-8080-8E4B754A807A}" type="pres">
      <dgm:prSet presAssocID="{26868A6A-7AD6-401E-82DA-50D856F0326F}" presName="childNode" presStyleLbl="node1" presStyleIdx="12" presStyleCnt="17">
        <dgm:presLayoutVars>
          <dgm:bulletEnabled val="1"/>
        </dgm:presLayoutVars>
      </dgm:prSet>
      <dgm:spPr/>
      <dgm:t>
        <a:bodyPr/>
        <a:lstStyle/>
        <a:p>
          <a:endParaRPr lang="en-US"/>
        </a:p>
      </dgm:t>
    </dgm:pt>
    <dgm:pt modelId="{10D7A343-169B-4DE4-9704-8A7788724C8C}" type="pres">
      <dgm:prSet presAssocID="{26868A6A-7AD6-401E-82DA-50D856F0326F}" presName="aSpace2" presStyleCnt="0"/>
      <dgm:spPr/>
    </dgm:pt>
    <dgm:pt modelId="{E84F44A3-1CB9-4A17-847B-EBAA89CEFAEE}" type="pres">
      <dgm:prSet presAssocID="{99437230-B1DC-46CF-9E13-EA8518A58E82}" presName="childNode" presStyleLbl="node1" presStyleIdx="13" presStyleCnt="17">
        <dgm:presLayoutVars>
          <dgm:bulletEnabled val="1"/>
        </dgm:presLayoutVars>
      </dgm:prSet>
      <dgm:spPr/>
      <dgm:t>
        <a:bodyPr/>
        <a:lstStyle/>
        <a:p>
          <a:endParaRPr lang="en-US"/>
        </a:p>
      </dgm:t>
    </dgm:pt>
    <dgm:pt modelId="{65FA8C8E-486A-4E99-BC20-04D1842B7526}" type="pres">
      <dgm:prSet presAssocID="{99437230-B1DC-46CF-9E13-EA8518A58E82}" presName="aSpace2" presStyleCnt="0"/>
      <dgm:spPr/>
    </dgm:pt>
    <dgm:pt modelId="{506BE562-141D-4A67-B2A0-4EB62A532DA0}" type="pres">
      <dgm:prSet presAssocID="{412D1E8E-C7E8-4A21-86B1-B0D08E3CDDFC}" presName="childNode" presStyleLbl="node1" presStyleIdx="14" presStyleCnt="17">
        <dgm:presLayoutVars>
          <dgm:bulletEnabled val="1"/>
        </dgm:presLayoutVars>
      </dgm:prSet>
      <dgm:spPr/>
      <dgm:t>
        <a:bodyPr/>
        <a:lstStyle/>
        <a:p>
          <a:endParaRPr lang="en-US"/>
        </a:p>
      </dgm:t>
    </dgm:pt>
    <dgm:pt modelId="{E6C68A56-E152-46D3-962E-237F580528F8}" type="pres">
      <dgm:prSet presAssocID="{412D1E8E-C7E8-4A21-86B1-B0D08E3CDDFC}" presName="aSpace2" presStyleCnt="0"/>
      <dgm:spPr/>
    </dgm:pt>
    <dgm:pt modelId="{F812B6F7-5275-4961-B993-700FF5477335}" type="pres">
      <dgm:prSet presAssocID="{0DC70170-24D4-4C18-967C-DCFF73D90634}" presName="childNode" presStyleLbl="node1" presStyleIdx="15" presStyleCnt="17">
        <dgm:presLayoutVars>
          <dgm:bulletEnabled val="1"/>
        </dgm:presLayoutVars>
      </dgm:prSet>
      <dgm:spPr/>
      <dgm:t>
        <a:bodyPr/>
        <a:lstStyle/>
        <a:p>
          <a:endParaRPr lang="en-US"/>
        </a:p>
      </dgm:t>
    </dgm:pt>
    <dgm:pt modelId="{AFC1D041-0421-433A-A280-AFAAAFEE3A7E}" type="pres">
      <dgm:prSet presAssocID="{0DC70170-24D4-4C18-967C-DCFF73D90634}" presName="aSpace2" presStyleCnt="0"/>
      <dgm:spPr/>
    </dgm:pt>
    <dgm:pt modelId="{9C7E02B4-3209-42FD-9723-CB176C0857F7}" type="pres">
      <dgm:prSet presAssocID="{815269B8-A128-491B-89F6-B43BC253FE50}" presName="childNode" presStyleLbl="node1" presStyleIdx="16" presStyleCnt="17">
        <dgm:presLayoutVars>
          <dgm:bulletEnabled val="1"/>
        </dgm:presLayoutVars>
      </dgm:prSet>
      <dgm:spPr/>
      <dgm:t>
        <a:bodyPr/>
        <a:lstStyle/>
        <a:p>
          <a:endParaRPr lang="en-US"/>
        </a:p>
      </dgm:t>
    </dgm:pt>
  </dgm:ptLst>
  <dgm:cxnLst>
    <dgm:cxn modelId="{DEFA74CE-3AB9-437F-91A5-7463085BF191}" srcId="{A8A34F21-D03A-4A0C-B640-2C186E562D33}" destId="{321AB1FC-B882-47E1-94C2-DD0F460F83DB}" srcOrd="0" destOrd="0" parTransId="{50C66E2B-3D52-4717-96C2-8122FA691F29}" sibTransId="{204D3523-2523-473F-BC45-AD4124E69337}"/>
    <dgm:cxn modelId="{E16FB805-024B-4C4C-AF38-3CA08E352FF0}" srcId="{B02AC55B-6943-4120-85B3-81FD66D479B2}" destId="{8163C99F-6904-4427-859B-68B149A8085F}" srcOrd="2" destOrd="0" parTransId="{5C8756DB-E7F0-42D6-81DA-046107AA914A}" sibTransId="{E2202241-09EE-49E7-B940-AA510123C346}"/>
    <dgm:cxn modelId="{5458AF67-1054-428C-9A51-7846940EDEC7}" type="presOf" srcId="{A8A34F21-D03A-4A0C-B640-2C186E562D33}" destId="{3773CDA9-120B-44F0-97AC-B5822CCF28FC}" srcOrd="1" destOrd="0" presId="urn:microsoft.com/office/officeart/2005/8/layout/lProcess2"/>
    <dgm:cxn modelId="{163EFEFC-F3C8-4B90-97A9-B7CC4145C829}" srcId="{E7920F69-9ECD-42DB-B4D6-CA405554DA21}" destId="{271A1ACB-A9C1-47C3-ACEC-3423CEC7BFF6}" srcOrd="3" destOrd="0" parTransId="{05ABC372-4515-45A0-AE73-86862A0138AE}" sibTransId="{243613C6-E164-4B76-BB5D-3C34342CFC39}"/>
    <dgm:cxn modelId="{C8E4CBC2-C848-470A-B723-2E75F018107E}" srcId="{E7920F69-9ECD-42DB-B4D6-CA405554DA21}" destId="{130BE5ED-B6C3-4B29-997D-5C5B557E0D32}" srcOrd="0" destOrd="0" parTransId="{756ACDA6-723D-4FE8-A7CF-1C41A46D15D5}" sibTransId="{5E502ABE-4ADB-4920-9D23-D70073486F32}"/>
    <dgm:cxn modelId="{08977E3E-4F8A-434D-A3D6-1D30A17CDB07}" srcId="{A8A34F21-D03A-4A0C-B640-2C186E562D33}" destId="{419B31FC-E792-44E5-8901-C272209BE122}" srcOrd="2" destOrd="0" parTransId="{AB29383D-B737-4299-B8D9-F75EC7A54AEB}" sibTransId="{0C5B92FE-CCB1-4D88-836F-0DCCFF81D9AA}"/>
    <dgm:cxn modelId="{07631063-D357-4DC7-8842-D7EEDB79C702}" srcId="{E7920F69-9ECD-42DB-B4D6-CA405554DA21}" destId="{9DBD4F00-F791-4616-80F0-7D026E72EF8E}" srcOrd="5" destOrd="0" parTransId="{7D89CDFD-A001-4E91-842B-5B1F759533C1}" sibTransId="{3780E8B0-5150-4DBB-AB8B-D14F9455967E}"/>
    <dgm:cxn modelId="{EC67D1DE-6758-4E1D-B805-6BCC7F1987FB}" srcId="{8163C99F-6904-4427-859B-68B149A8085F}" destId="{99437230-B1DC-46CF-9E13-EA8518A58E82}" srcOrd="1" destOrd="0" parTransId="{C86EB79D-F174-466C-9EFA-09D4B8EF887A}" sibTransId="{304EE717-CBEF-4014-B1B5-1154D22E5915}"/>
    <dgm:cxn modelId="{C0C8FEC4-73CE-4190-81F8-032960911C97}" srcId="{E7920F69-9ECD-42DB-B4D6-CA405554DA21}" destId="{3379BD1C-D512-47AC-A414-AB9A734F7610}" srcOrd="6" destOrd="0" parTransId="{2D70D930-C503-42FB-B477-76650AA14104}" sibTransId="{EB301213-35D7-497F-827C-2ED82BA80B63}"/>
    <dgm:cxn modelId="{BF290D05-338F-42BF-8D94-FA4D286365D7}" type="presOf" srcId="{8074DFFD-00B3-4797-AABD-2B6DE527FA65}" destId="{3B943243-2BAC-40B8-834C-6BB59531D24B}" srcOrd="0" destOrd="0" presId="urn:microsoft.com/office/officeart/2005/8/layout/lProcess2"/>
    <dgm:cxn modelId="{D81E4364-546B-473F-8735-1FC1F3F1FE17}" type="presOf" srcId="{9DBD4F00-F791-4616-80F0-7D026E72EF8E}" destId="{3C7CE0F0-901C-4EB3-A863-253C4FB6219D}" srcOrd="0" destOrd="0" presId="urn:microsoft.com/office/officeart/2005/8/layout/lProcess2"/>
    <dgm:cxn modelId="{C0CD319D-1DB4-4773-87A2-E50230FCDE48}" type="presOf" srcId="{412D1E8E-C7E8-4A21-86B1-B0D08E3CDDFC}" destId="{506BE562-141D-4A67-B2A0-4EB62A532DA0}" srcOrd="0" destOrd="0" presId="urn:microsoft.com/office/officeart/2005/8/layout/lProcess2"/>
    <dgm:cxn modelId="{C3E315D0-EBC5-48AE-BA5F-BA3EDDE1751B}" srcId="{E7920F69-9ECD-42DB-B4D6-CA405554DA21}" destId="{20F7C46E-7B0D-490B-A042-0A4C072233E3}" srcOrd="4" destOrd="0" parTransId="{D812C9D7-F364-4F88-89A3-E9798D612D7E}" sibTransId="{83019135-59C0-4CA2-8A52-0D0AEE54425C}"/>
    <dgm:cxn modelId="{5B28A5B0-D4F3-4374-97A3-FA2331F4AAA8}" srcId="{E7920F69-9ECD-42DB-B4D6-CA405554DA21}" destId="{02BF022C-784B-47BC-B75D-B39D8E3DE996}" srcOrd="2" destOrd="0" parTransId="{24F9EAFE-59C1-40BB-9EF9-402B32FBEA35}" sibTransId="{876A7423-06E2-4386-A551-B4840CA69FEE}"/>
    <dgm:cxn modelId="{C0947761-9239-471D-926F-B71D29D66BA7}" srcId="{E7920F69-9ECD-42DB-B4D6-CA405554DA21}" destId="{8074DFFD-00B3-4797-AABD-2B6DE527FA65}" srcOrd="7" destOrd="0" parTransId="{74C87BDF-4328-4A24-BB5B-BEBF086F1B4F}" sibTransId="{FDE99E0B-C793-40C6-AE14-C3B8BC15D62C}"/>
    <dgm:cxn modelId="{D8066A57-1B77-4A85-AAE4-5201B5B4D8A3}" type="presOf" srcId="{A8A34F21-D03A-4A0C-B640-2C186E562D33}" destId="{7F5491CA-B4F6-4F41-9ACA-F6FB841E7EB5}" srcOrd="0" destOrd="0" presId="urn:microsoft.com/office/officeart/2005/8/layout/lProcess2"/>
    <dgm:cxn modelId="{783E5C45-A749-41F1-8768-1C6CBB91F186}" srcId="{E7920F69-9ECD-42DB-B4D6-CA405554DA21}" destId="{89F016D5-81A7-4EB4-8CF7-02D5968E1572}" srcOrd="1" destOrd="0" parTransId="{507E60BC-FD47-41A1-B623-5F47D96C6BDC}" sibTransId="{65704BD0-6A1F-41B3-ADF3-404D2D9AA21F}"/>
    <dgm:cxn modelId="{5699872A-42B7-426E-879A-B019D8036CA0}" type="presOf" srcId="{130BE5ED-B6C3-4B29-997D-5C5B557E0D32}" destId="{1FA43D60-65E2-416E-A757-D0239CFF02B2}" srcOrd="0" destOrd="0" presId="urn:microsoft.com/office/officeart/2005/8/layout/lProcess2"/>
    <dgm:cxn modelId="{2437D0A8-6D61-430E-8667-4C04298E4421}" type="presOf" srcId="{815269B8-A128-491B-89F6-B43BC253FE50}" destId="{9C7E02B4-3209-42FD-9723-CB176C0857F7}" srcOrd="0" destOrd="0" presId="urn:microsoft.com/office/officeart/2005/8/layout/lProcess2"/>
    <dgm:cxn modelId="{AD90BF48-FEDF-4C68-858F-8128B90C9270}" srcId="{8163C99F-6904-4427-859B-68B149A8085F}" destId="{815269B8-A128-491B-89F6-B43BC253FE50}" srcOrd="4" destOrd="0" parTransId="{01F2218C-BD8F-42E3-AC2B-8935B5B48F29}" sibTransId="{0FEE458A-7EE2-4619-A7BD-8ED32A447156}"/>
    <dgm:cxn modelId="{D7A9AC87-8FC6-4A7F-9F41-1D99AD28530B}" type="presOf" srcId="{26868A6A-7AD6-401E-82DA-50D856F0326F}" destId="{E289904B-F5F2-42EE-8080-8E4B754A807A}" srcOrd="0" destOrd="0" presId="urn:microsoft.com/office/officeart/2005/8/layout/lProcess2"/>
    <dgm:cxn modelId="{2245855A-6EB7-4645-97C2-C1E0CA545B47}" type="presOf" srcId="{8163C99F-6904-4427-859B-68B149A8085F}" destId="{DE390FAE-B228-492D-B26A-9DC33A982497}" srcOrd="1" destOrd="0" presId="urn:microsoft.com/office/officeart/2005/8/layout/lProcess2"/>
    <dgm:cxn modelId="{77DC9586-BEC0-4495-B74B-9F1176B817B1}" type="presOf" srcId="{B02AC55B-6943-4120-85B3-81FD66D479B2}" destId="{9C7839A2-EAF6-4189-BA96-73CA6C68493C}" srcOrd="0" destOrd="0" presId="urn:microsoft.com/office/officeart/2005/8/layout/lProcess2"/>
    <dgm:cxn modelId="{F635F2A4-7D99-47B8-BF1D-38798EF97152}" srcId="{E7920F69-9ECD-42DB-B4D6-CA405554DA21}" destId="{B93BDCDA-9BE5-4EEC-AE4F-889F027DCD2D}" srcOrd="8" destOrd="0" parTransId="{F8E54D64-6EC5-4A93-B6CF-1A21D13DF0C8}" sibTransId="{9A18536F-8B2C-4B0F-8CEB-CC8527114DB1}"/>
    <dgm:cxn modelId="{CC81966F-5764-4BFF-9C7C-5BFA55F56412}" type="presOf" srcId="{321AB1FC-B882-47E1-94C2-DD0F460F83DB}" destId="{AD1958CF-BEF8-410A-87F0-2332185E81DF}" srcOrd="0" destOrd="0" presId="urn:microsoft.com/office/officeart/2005/8/layout/lProcess2"/>
    <dgm:cxn modelId="{799B1A50-5F73-41DF-996A-1BF4F968FFA8}" srcId="{8163C99F-6904-4427-859B-68B149A8085F}" destId="{0DC70170-24D4-4C18-967C-DCFF73D90634}" srcOrd="3" destOrd="0" parTransId="{AA9C82E1-F983-4FDA-8237-5609A9F80954}" sibTransId="{B0F87A80-6B2D-4B1A-B4C3-E0609EBA5970}"/>
    <dgm:cxn modelId="{5B88C803-63F4-4EF2-B3C3-47B6FF270890}" type="presOf" srcId="{20F7C46E-7B0D-490B-A042-0A4C072233E3}" destId="{121E30A9-1A56-49E4-84B7-045207BDFF2E}" srcOrd="0" destOrd="0" presId="urn:microsoft.com/office/officeart/2005/8/layout/lProcess2"/>
    <dgm:cxn modelId="{A42E77D4-5C6D-4D86-8D87-6EE2044C34A0}" srcId="{B02AC55B-6943-4120-85B3-81FD66D479B2}" destId="{E7920F69-9ECD-42DB-B4D6-CA405554DA21}" srcOrd="0" destOrd="0" parTransId="{0C0338A0-CCDB-4F2C-B23A-27C82D36AC94}" sibTransId="{898B0438-505C-456B-8D8C-D1C3C8F0900F}"/>
    <dgm:cxn modelId="{02050FE3-0DA6-4A5E-9E3E-899E9CACE81E}" type="presOf" srcId="{E7920F69-9ECD-42DB-B4D6-CA405554DA21}" destId="{33C74DE5-A359-4228-A40B-A175E43B4798}" srcOrd="1" destOrd="0" presId="urn:microsoft.com/office/officeart/2005/8/layout/lProcess2"/>
    <dgm:cxn modelId="{FE9CE665-9A80-4F54-81EE-7E3ADCB64E25}" srcId="{B02AC55B-6943-4120-85B3-81FD66D479B2}" destId="{A8A34F21-D03A-4A0C-B640-2C186E562D33}" srcOrd="1" destOrd="0" parTransId="{DE108531-8274-4C1E-BA4B-81EF88CFFBA0}" sibTransId="{175236A5-6F69-421C-A9D9-A7E2216F8CCB}"/>
    <dgm:cxn modelId="{8F4A1BE5-C2A7-4A6A-87C7-095E07D5301B}" type="presOf" srcId="{99437230-B1DC-46CF-9E13-EA8518A58E82}" destId="{E84F44A3-1CB9-4A17-847B-EBAA89CEFAEE}" srcOrd="0" destOrd="0" presId="urn:microsoft.com/office/officeart/2005/8/layout/lProcess2"/>
    <dgm:cxn modelId="{4C0E3DC4-8CFD-43C4-A748-91166DC62068}" type="presOf" srcId="{E7920F69-9ECD-42DB-B4D6-CA405554DA21}" destId="{52BF1A88-E4C1-4A29-A765-3F25D03A5403}" srcOrd="0" destOrd="0" presId="urn:microsoft.com/office/officeart/2005/8/layout/lProcess2"/>
    <dgm:cxn modelId="{3934D064-D30B-40BA-80C4-FBA50529B422}" type="presOf" srcId="{3379BD1C-D512-47AC-A414-AB9A734F7610}" destId="{D04365A5-B7A7-4204-A9BF-151FE185339C}" srcOrd="0" destOrd="0" presId="urn:microsoft.com/office/officeart/2005/8/layout/lProcess2"/>
    <dgm:cxn modelId="{37432A9C-719A-48E8-84D0-C6EA729391A8}" type="presOf" srcId="{419B31FC-E792-44E5-8901-C272209BE122}" destId="{9B7D8215-E4CF-4756-9064-83F969F6DA62}" srcOrd="0" destOrd="0" presId="urn:microsoft.com/office/officeart/2005/8/layout/lProcess2"/>
    <dgm:cxn modelId="{A2E0DC23-44CC-49D8-90D6-0A613B274D4B}" type="presOf" srcId="{4F0EBC3B-EE67-4CA1-A53A-4057515EF3E1}" destId="{03192284-5E08-4DE8-BE70-92BEA7C3046A}" srcOrd="0" destOrd="0" presId="urn:microsoft.com/office/officeart/2005/8/layout/lProcess2"/>
    <dgm:cxn modelId="{16D25737-3DE7-45BF-BEF2-4E9F3604F868}" type="presOf" srcId="{271A1ACB-A9C1-47C3-ACEC-3423CEC7BFF6}" destId="{A1F1E5F5-4D29-4B34-957D-C3BD55743C92}" srcOrd="0" destOrd="0" presId="urn:microsoft.com/office/officeart/2005/8/layout/lProcess2"/>
    <dgm:cxn modelId="{3FA13761-BFBC-49D8-A61C-9BFFB62960DE}" srcId="{8163C99F-6904-4427-859B-68B149A8085F}" destId="{26868A6A-7AD6-401E-82DA-50D856F0326F}" srcOrd="0" destOrd="0" parTransId="{907C7F46-5A42-43DC-BEA5-0FB26920D8B5}" sibTransId="{D7EB8970-EBC9-4931-8215-56945B3C0A2A}"/>
    <dgm:cxn modelId="{43F37622-0AD2-4584-8CDC-ABCB4AC200DD}" type="presOf" srcId="{02BF022C-784B-47BC-B75D-B39D8E3DE996}" destId="{8ABBD68B-630A-45EA-B729-927B89DE0073}" srcOrd="0" destOrd="0" presId="urn:microsoft.com/office/officeart/2005/8/layout/lProcess2"/>
    <dgm:cxn modelId="{29A5FA66-34FD-43ED-AA8A-B2D1D007074A}" srcId="{8163C99F-6904-4427-859B-68B149A8085F}" destId="{412D1E8E-C7E8-4A21-86B1-B0D08E3CDDFC}" srcOrd="2" destOrd="0" parTransId="{ED639BF4-71A9-4B5F-9BF7-6C90889F7E3C}" sibTransId="{35CB8509-4855-4BB5-B26F-F48EF94A4332}"/>
    <dgm:cxn modelId="{0CE7E505-6B7E-49AE-A468-DFD2E45C7675}" srcId="{A8A34F21-D03A-4A0C-B640-2C186E562D33}" destId="{4F0EBC3B-EE67-4CA1-A53A-4057515EF3E1}" srcOrd="1" destOrd="0" parTransId="{10FFB6AA-EC44-40A3-9801-1014DDE14A7D}" sibTransId="{6DFDC482-53F7-4CDA-BC56-9201D2429074}"/>
    <dgm:cxn modelId="{C1C6E429-D9A4-4C91-BAAB-DD668A8CDC77}" type="presOf" srcId="{B93BDCDA-9BE5-4EEC-AE4F-889F027DCD2D}" destId="{5084B601-78C2-4001-8EF8-EEF56436FBD6}" srcOrd="0" destOrd="0" presId="urn:microsoft.com/office/officeart/2005/8/layout/lProcess2"/>
    <dgm:cxn modelId="{F63178E8-D80F-4B5D-A5AD-9B730D05D8B5}" type="presOf" srcId="{0DC70170-24D4-4C18-967C-DCFF73D90634}" destId="{F812B6F7-5275-4961-B993-700FF5477335}" srcOrd="0" destOrd="0" presId="urn:microsoft.com/office/officeart/2005/8/layout/lProcess2"/>
    <dgm:cxn modelId="{D9CD7BE0-92C1-4288-B665-9CA478DE9816}" type="presOf" srcId="{8163C99F-6904-4427-859B-68B149A8085F}" destId="{D8AD4227-6F03-440B-90A2-5315506D51D9}" srcOrd="0" destOrd="0" presId="urn:microsoft.com/office/officeart/2005/8/layout/lProcess2"/>
    <dgm:cxn modelId="{6E4D91E3-932F-4BF1-9F96-39EC14EFBC80}" type="presOf" srcId="{89F016D5-81A7-4EB4-8CF7-02D5968E1572}" destId="{615F8115-D0E3-41E7-8AE8-DC504D46BE40}" srcOrd="0" destOrd="0" presId="urn:microsoft.com/office/officeart/2005/8/layout/lProcess2"/>
    <dgm:cxn modelId="{C747BF39-8E35-426B-8160-6EB726B7C892}" type="presParOf" srcId="{9C7839A2-EAF6-4189-BA96-73CA6C68493C}" destId="{64294413-5612-454C-BA5C-B3334D430C50}" srcOrd="0" destOrd="0" presId="urn:microsoft.com/office/officeart/2005/8/layout/lProcess2"/>
    <dgm:cxn modelId="{CF664A5D-ABDE-4727-BA1C-8A86BD09040B}" type="presParOf" srcId="{64294413-5612-454C-BA5C-B3334D430C50}" destId="{52BF1A88-E4C1-4A29-A765-3F25D03A5403}" srcOrd="0" destOrd="0" presId="urn:microsoft.com/office/officeart/2005/8/layout/lProcess2"/>
    <dgm:cxn modelId="{5655BF14-24D2-44A1-8EDB-277B8BB34095}" type="presParOf" srcId="{64294413-5612-454C-BA5C-B3334D430C50}" destId="{33C74DE5-A359-4228-A40B-A175E43B4798}" srcOrd="1" destOrd="0" presId="urn:microsoft.com/office/officeart/2005/8/layout/lProcess2"/>
    <dgm:cxn modelId="{4ACA11EC-534B-43B1-BCCB-CF4B75F1D8A2}" type="presParOf" srcId="{64294413-5612-454C-BA5C-B3334D430C50}" destId="{F613EA0D-D2A0-4B95-ABED-E082ADD53A8C}" srcOrd="2" destOrd="0" presId="urn:microsoft.com/office/officeart/2005/8/layout/lProcess2"/>
    <dgm:cxn modelId="{7F11AFDF-CCB9-45DC-AB18-4D14CBCDF610}" type="presParOf" srcId="{F613EA0D-D2A0-4B95-ABED-E082ADD53A8C}" destId="{D9E50B2F-4378-4B82-A5CE-AAA91C44B11C}" srcOrd="0" destOrd="0" presId="urn:microsoft.com/office/officeart/2005/8/layout/lProcess2"/>
    <dgm:cxn modelId="{021C30C3-EC07-478C-9C4A-3CDB072439BA}" type="presParOf" srcId="{D9E50B2F-4378-4B82-A5CE-AAA91C44B11C}" destId="{1FA43D60-65E2-416E-A757-D0239CFF02B2}" srcOrd="0" destOrd="0" presId="urn:microsoft.com/office/officeart/2005/8/layout/lProcess2"/>
    <dgm:cxn modelId="{496697BF-0479-4917-841F-FE334EFC19A1}" type="presParOf" srcId="{D9E50B2F-4378-4B82-A5CE-AAA91C44B11C}" destId="{E958EA81-4D87-49C4-8248-E3A890CC0133}" srcOrd="1" destOrd="0" presId="urn:microsoft.com/office/officeart/2005/8/layout/lProcess2"/>
    <dgm:cxn modelId="{D7A24001-A5CC-4585-9A41-6E4F937338CD}" type="presParOf" srcId="{D9E50B2F-4378-4B82-A5CE-AAA91C44B11C}" destId="{615F8115-D0E3-41E7-8AE8-DC504D46BE40}" srcOrd="2" destOrd="0" presId="urn:microsoft.com/office/officeart/2005/8/layout/lProcess2"/>
    <dgm:cxn modelId="{2806D3C2-DB1D-46BF-9CFA-3FCDAB88FD40}" type="presParOf" srcId="{D9E50B2F-4378-4B82-A5CE-AAA91C44B11C}" destId="{98335103-705B-4F91-A36D-BA8968516499}" srcOrd="3" destOrd="0" presId="urn:microsoft.com/office/officeart/2005/8/layout/lProcess2"/>
    <dgm:cxn modelId="{831DA606-DFEF-4592-BCAB-FFB0E70B1DD5}" type="presParOf" srcId="{D9E50B2F-4378-4B82-A5CE-AAA91C44B11C}" destId="{8ABBD68B-630A-45EA-B729-927B89DE0073}" srcOrd="4" destOrd="0" presId="urn:microsoft.com/office/officeart/2005/8/layout/lProcess2"/>
    <dgm:cxn modelId="{0F645F79-E09F-4CBD-9EBA-E44FEB4D0298}" type="presParOf" srcId="{D9E50B2F-4378-4B82-A5CE-AAA91C44B11C}" destId="{14A197E6-89E5-4014-A62F-980028A4E909}" srcOrd="5" destOrd="0" presId="urn:microsoft.com/office/officeart/2005/8/layout/lProcess2"/>
    <dgm:cxn modelId="{A8A384F5-C8C6-49A7-B1FF-160CC3EC0544}" type="presParOf" srcId="{D9E50B2F-4378-4B82-A5CE-AAA91C44B11C}" destId="{A1F1E5F5-4D29-4B34-957D-C3BD55743C92}" srcOrd="6" destOrd="0" presId="urn:microsoft.com/office/officeart/2005/8/layout/lProcess2"/>
    <dgm:cxn modelId="{1404DCC3-9845-487E-8DE8-8CAB497DD60B}" type="presParOf" srcId="{D9E50B2F-4378-4B82-A5CE-AAA91C44B11C}" destId="{DF8517EC-C12E-44F8-9200-C1A98235976A}" srcOrd="7" destOrd="0" presId="urn:microsoft.com/office/officeart/2005/8/layout/lProcess2"/>
    <dgm:cxn modelId="{87A4E184-3395-4C68-A2B0-D3618DBF69B8}" type="presParOf" srcId="{D9E50B2F-4378-4B82-A5CE-AAA91C44B11C}" destId="{121E30A9-1A56-49E4-84B7-045207BDFF2E}" srcOrd="8" destOrd="0" presId="urn:microsoft.com/office/officeart/2005/8/layout/lProcess2"/>
    <dgm:cxn modelId="{37A57315-5C1A-45BF-B9C9-D659A12DCC79}" type="presParOf" srcId="{D9E50B2F-4378-4B82-A5CE-AAA91C44B11C}" destId="{459AC2DE-231A-4D62-A62F-F560C29BA6E3}" srcOrd="9" destOrd="0" presId="urn:microsoft.com/office/officeart/2005/8/layout/lProcess2"/>
    <dgm:cxn modelId="{8BA032B8-5E91-49D2-BDEC-2AC2AC3461E6}" type="presParOf" srcId="{D9E50B2F-4378-4B82-A5CE-AAA91C44B11C}" destId="{3C7CE0F0-901C-4EB3-A863-253C4FB6219D}" srcOrd="10" destOrd="0" presId="urn:microsoft.com/office/officeart/2005/8/layout/lProcess2"/>
    <dgm:cxn modelId="{F802CB55-5BB1-4B71-BC88-878E155A571B}" type="presParOf" srcId="{D9E50B2F-4378-4B82-A5CE-AAA91C44B11C}" destId="{6D306885-B1EC-4E34-A93E-87B986A8BF05}" srcOrd="11" destOrd="0" presId="urn:microsoft.com/office/officeart/2005/8/layout/lProcess2"/>
    <dgm:cxn modelId="{6FD45089-DC20-4DAB-BA6C-6D167E9D9500}" type="presParOf" srcId="{D9E50B2F-4378-4B82-A5CE-AAA91C44B11C}" destId="{D04365A5-B7A7-4204-A9BF-151FE185339C}" srcOrd="12" destOrd="0" presId="urn:microsoft.com/office/officeart/2005/8/layout/lProcess2"/>
    <dgm:cxn modelId="{107F64C6-BF41-4258-A176-CB35AD51C633}" type="presParOf" srcId="{D9E50B2F-4378-4B82-A5CE-AAA91C44B11C}" destId="{5EB87583-2CCE-4F20-9FA8-9B89C6A9F807}" srcOrd="13" destOrd="0" presId="urn:microsoft.com/office/officeart/2005/8/layout/lProcess2"/>
    <dgm:cxn modelId="{60A1436C-CB9B-481B-BE7F-1F4E838D8FA1}" type="presParOf" srcId="{D9E50B2F-4378-4B82-A5CE-AAA91C44B11C}" destId="{3B943243-2BAC-40B8-834C-6BB59531D24B}" srcOrd="14" destOrd="0" presId="urn:microsoft.com/office/officeart/2005/8/layout/lProcess2"/>
    <dgm:cxn modelId="{FF74A5AD-0E3D-4871-A79B-1D7D13F1E743}" type="presParOf" srcId="{D9E50B2F-4378-4B82-A5CE-AAA91C44B11C}" destId="{C8D456DA-7FD8-4093-9DC6-826D4F1F0ADC}" srcOrd="15" destOrd="0" presId="urn:microsoft.com/office/officeart/2005/8/layout/lProcess2"/>
    <dgm:cxn modelId="{C4138BDD-374C-4C22-93BD-C5B478446133}" type="presParOf" srcId="{D9E50B2F-4378-4B82-A5CE-AAA91C44B11C}" destId="{5084B601-78C2-4001-8EF8-EEF56436FBD6}" srcOrd="16" destOrd="0" presId="urn:microsoft.com/office/officeart/2005/8/layout/lProcess2"/>
    <dgm:cxn modelId="{ABDD2671-ABC0-4F4B-B67B-2FF99D2BC64D}" type="presParOf" srcId="{9C7839A2-EAF6-4189-BA96-73CA6C68493C}" destId="{247BC39C-494E-45FF-B088-737A57273808}" srcOrd="1" destOrd="0" presId="urn:microsoft.com/office/officeart/2005/8/layout/lProcess2"/>
    <dgm:cxn modelId="{C96A74FF-CD87-4E77-9409-20A31E6AAA89}" type="presParOf" srcId="{9C7839A2-EAF6-4189-BA96-73CA6C68493C}" destId="{0330E194-80C7-4C16-9470-27C4788C6621}" srcOrd="2" destOrd="0" presId="urn:microsoft.com/office/officeart/2005/8/layout/lProcess2"/>
    <dgm:cxn modelId="{88D9D864-9360-4BC9-96EE-00CA2AA565A1}" type="presParOf" srcId="{0330E194-80C7-4C16-9470-27C4788C6621}" destId="{7F5491CA-B4F6-4F41-9ACA-F6FB841E7EB5}" srcOrd="0" destOrd="0" presId="urn:microsoft.com/office/officeart/2005/8/layout/lProcess2"/>
    <dgm:cxn modelId="{8F904AA5-76F5-4E69-83B9-B365DF6288E4}" type="presParOf" srcId="{0330E194-80C7-4C16-9470-27C4788C6621}" destId="{3773CDA9-120B-44F0-97AC-B5822CCF28FC}" srcOrd="1" destOrd="0" presId="urn:microsoft.com/office/officeart/2005/8/layout/lProcess2"/>
    <dgm:cxn modelId="{113ACBA2-3A97-4BF0-8D62-D6568B124F11}" type="presParOf" srcId="{0330E194-80C7-4C16-9470-27C4788C6621}" destId="{BA365E30-0927-4CDA-BEA4-9778A64351FB}" srcOrd="2" destOrd="0" presId="urn:microsoft.com/office/officeart/2005/8/layout/lProcess2"/>
    <dgm:cxn modelId="{53D56A8E-82D3-4CFC-8637-69F0D88C3B69}" type="presParOf" srcId="{BA365E30-0927-4CDA-BEA4-9778A64351FB}" destId="{AFF28D57-4A24-43D7-8FAB-35CDBC340578}" srcOrd="0" destOrd="0" presId="urn:microsoft.com/office/officeart/2005/8/layout/lProcess2"/>
    <dgm:cxn modelId="{6A57E124-625E-4580-99F0-56F15A5C1951}" type="presParOf" srcId="{AFF28D57-4A24-43D7-8FAB-35CDBC340578}" destId="{AD1958CF-BEF8-410A-87F0-2332185E81DF}" srcOrd="0" destOrd="0" presId="urn:microsoft.com/office/officeart/2005/8/layout/lProcess2"/>
    <dgm:cxn modelId="{F704A332-FC51-42F7-9BF0-F35B339CB4C8}" type="presParOf" srcId="{AFF28D57-4A24-43D7-8FAB-35CDBC340578}" destId="{BBDC6315-1C59-40BB-971A-6DDEA7F267DF}" srcOrd="1" destOrd="0" presId="urn:microsoft.com/office/officeart/2005/8/layout/lProcess2"/>
    <dgm:cxn modelId="{C3EA9272-2977-4A7B-BD91-D139EC2742DB}" type="presParOf" srcId="{AFF28D57-4A24-43D7-8FAB-35CDBC340578}" destId="{03192284-5E08-4DE8-BE70-92BEA7C3046A}" srcOrd="2" destOrd="0" presId="urn:microsoft.com/office/officeart/2005/8/layout/lProcess2"/>
    <dgm:cxn modelId="{071AAD9B-5C3D-481A-A0A3-E96B70CA76EF}" type="presParOf" srcId="{AFF28D57-4A24-43D7-8FAB-35CDBC340578}" destId="{A843A536-1812-491F-8F7A-202187BDF5C8}" srcOrd="3" destOrd="0" presId="urn:microsoft.com/office/officeart/2005/8/layout/lProcess2"/>
    <dgm:cxn modelId="{601C3729-FCEF-4BDB-B2AC-FCC88D51AAC3}" type="presParOf" srcId="{AFF28D57-4A24-43D7-8FAB-35CDBC340578}" destId="{9B7D8215-E4CF-4756-9064-83F969F6DA62}" srcOrd="4" destOrd="0" presId="urn:microsoft.com/office/officeart/2005/8/layout/lProcess2"/>
    <dgm:cxn modelId="{122B9739-EF0B-41B9-81A5-F8D70313241F}" type="presParOf" srcId="{9C7839A2-EAF6-4189-BA96-73CA6C68493C}" destId="{1B6F5F11-73FC-47D3-9E35-4117EDB51A49}" srcOrd="3" destOrd="0" presId="urn:microsoft.com/office/officeart/2005/8/layout/lProcess2"/>
    <dgm:cxn modelId="{167D98A5-804A-4B2C-A1C1-26428D5EB839}" type="presParOf" srcId="{9C7839A2-EAF6-4189-BA96-73CA6C68493C}" destId="{08CACAA8-69E0-4A44-82D0-8633F42AD75A}" srcOrd="4" destOrd="0" presId="urn:microsoft.com/office/officeart/2005/8/layout/lProcess2"/>
    <dgm:cxn modelId="{E6A6997E-23D9-42BA-B518-15004031DFDA}" type="presParOf" srcId="{08CACAA8-69E0-4A44-82D0-8633F42AD75A}" destId="{D8AD4227-6F03-440B-90A2-5315506D51D9}" srcOrd="0" destOrd="0" presId="urn:microsoft.com/office/officeart/2005/8/layout/lProcess2"/>
    <dgm:cxn modelId="{CE1188D6-32B7-4CB9-BDAE-27AB41088B80}" type="presParOf" srcId="{08CACAA8-69E0-4A44-82D0-8633F42AD75A}" destId="{DE390FAE-B228-492D-B26A-9DC33A982497}" srcOrd="1" destOrd="0" presId="urn:microsoft.com/office/officeart/2005/8/layout/lProcess2"/>
    <dgm:cxn modelId="{08137926-0DBC-4941-A279-7A1F72EA368C}" type="presParOf" srcId="{08CACAA8-69E0-4A44-82D0-8633F42AD75A}" destId="{2F69B62B-9581-4BFB-87F1-BEEFA35963FC}" srcOrd="2" destOrd="0" presId="urn:microsoft.com/office/officeart/2005/8/layout/lProcess2"/>
    <dgm:cxn modelId="{90079BDB-873C-4FEC-8922-92606549051B}" type="presParOf" srcId="{2F69B62B-9581-4BFB-87F1-BEEFA35963FC}" destId="{4DF6ECB0-F1D1-4A08-9B1C-0F4A2327B293}" srcOrd="0" destOrd="0" presId="urn:microsoft.com/office/officeart/2005/8/layout/lProcess2"/>
    <dgm:cxn modelId="{BC01765C-04D7-40B9-B723-187FEAF3692C}" type="presParOf" srcId="{4DF6ECB0-F1D1-4A08-9B1C-0F4A2327B293}" destId="{E289904B-F5F2-42EE-8080-8E4B754A807A}" srcOrd="0" destOrd="0" presId="urn:microsoft.com/office/officeart/2005/8/layout/lProcess2"/>
    <dgm:cxn modelId="{0B8289EA-0147-4C71-A6F1-16522FF4B35C}" type="presParOf" srcId="{4DF6ECB0-F1D1-4A08-9B1C-0F4A2327B293}" destId="{10D7A343-169B-4DE4-9704-8A7788724C8C}" srcOrd="1" destOrd="0" presId="urn:microsoft.com/office/officeart/2005/8/layout/lProcess2"/>
    <dgm:cxn modelId="{4AAE25EA-7381-4921-A226-C6A3DFF05602}" type="presParOf" srcId="{4DF6ECB0-F1D1-4A08-9B1C-0F4A2327B293}" destId="{E84F44A3-1CB9-4A17-847B-EBAA89CEFAEE}" srcOrd="2" destOrd="0" presId="urn:microsoft.com/office/officeart/2005/8/layout/lProcess2"/>
    <dgm:cxn modelId="{59403391-5AAA-48E1-BD60-554F3DF0525D}" type="presParOf" srcId="{4DF6ECB0-F1D1-4A08-9B1C-0F4A2327B293}" destId="{65FA8C8E-486A-4E99-BC20-04D1842B7526}" srcOrd="3" destOrd="0" presId="urn:microsoft.com/office/officeart/2005/8/layout/lProcess2"/>
    <dgm:cxn modelId="{B771A3DF-779C-4A27-8149-A977A8453AE4}" type="presParOf" srcId="{4DF6ECB0-F1D1-4A08-9B1C-0F4A2327B293}" destId="{506BE562-141D-4A67-B2A0-4EB62A532DA0}" srcOrd="4" destOrd="0" presId="urn:microsoft.com/office/officeart/2005/8/layout/lProcess2"/>
    <dgm:cxn modelId="{3C08B996-36C2-41DA-A680-B816D84AF934}" type="presParOf" srcId="{4DF6ECB0-F1D1-4A08-9B1C-0F4A2327B293}" destId="{E6C68A56-E152-46D3-962E-237F580528F8}" srcOrd="5" destOrd="0" presId="urn:microsoft.com/office/officeart/2005/8/layout/lProcess2"/>
    <dgm:cxn modelId="{7AAC6D19-E16B-431B-8AA8-17E2795F088D}" type="presParOf" srcId="{4DF6ECB0-F1D1-4A08-9B1C-0F4A2327B293}" destId="{F812B6F7-5275-4961-B993-700FF5477335}" srcOrd="6" destOrd="0" presId="urn:microsoft.com/office/officeart/2005/8/layout/lProcess2"/>
    <dgm:cxn modelId="{B07CC0AC-6661-458A-9FF9-1C5B820D03AD}" type="presParOf" srcId="{4DF6ECB0-F1D1-4A08-9B1C-0F4A2327B293}" destId="{AFC1D041-0421-433A-A280-AFAAAFEE3A7E}" srcOrd="7" destOrd="0" presId="urn:microsoft.com/office/officeart/2005/8/layout/lProcess2"/>
    <dgm:cxn modelId="{3E56BC63-2911-4222-B722-8003F605DAA0}" type="presParOf" srcId="{4DF6ECB0-F1D1-4A08-9B1C-0F4A2327B293}" destId="{9C7E02B4-3209-42FD-9723-CB176C0857F7}" srcOrd="8" destOrd="0" presId="urn:microsoft.com/office/officeart/2005/8/layout/lProcess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28A1FC1-48DA-4BC6-B28B-835170DD97F4}"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9919946C-FC23-495E-BDDC-E7D061963F17}">
      <dgm:prSet phldrT="[Text]"/>
      <dgm:spPr/>
      <dgm:t>
        <a:bodyPr/>
        <a:lstStyle/>
        <a:p>
          <a:r>
            <a:rPr lang="en-US"/>
            <a:t>Organization View</a:t>
          </a:r>
        </a:p>
      </dgm:t>
    </dgm:pt>
    <dgm:pt modelId="{B3F404F9-593E-4307-B1B4-B80D56FC7190}" type="parTrans" cxnId="{E82BFBA4-FFAC-4CDE-A0AA-8604DF2F65B0}">
      <dgm:prSet/>
      <dgm:spPr/>
      <dgm:t>
        <a:bodyPr/>
        <a:lstStyle/>
        <a:p>
          <a:endParaRPr lang="en-US"/>
        </a:p>
      </dgm:t>
    </dgm:pt>
    <dgm:pt modelId="{0835396D-D1E4-4107-B12A-CBC466687EE1}" type="sibTrans" cxnId="{E82BFBA4-FFAC-4CDE-A0AA-8604DF2F65B0}">
      <dgm:prSet/>
      <dgm:spPr/>
      <dgm:t>
        <a:bodyPr/>
        <a:lstStyle/>
        <a:p>
          <a:endParaRPr lang="en-US"/>
        </a:p>
      </dgm:t>
    </dgm:pt>
    <dgm:pt modelId="{A61804AF-0B3D-47AE-AEFD-14FBC280A543}">
      <dgm:prSet phldrT="[Text]"/>
      <dgm:spPr/>
      <dgm:t>
        <a:bodyPr/>
        <a:lstStyle/>
        <a:p>
          <a:r>
            <a:rPr lang="en-US"/>
            <a:t>Staff View</a:t>
          </a:r>
        </a:p>
      </dgm:t>
    </dgm:pt>
    <dgm:pt modelId="{A9D0F899-D0DF-4AEB-85DB-0550FC5CB29A}" type="parTrans" cxnId="{51EB5027-270F-44F9-9FF5-E20D0D622F8B}">
      <dgm:prSet/>
      <dgm:spPr/>
      <dgm:t>
        <a:bodyPr/>
        <a:lstStyle/>
        <a:p>
          <a:endParaRPr lang="en-US"/>
        </a:p>
      </dgm:t>
    </dgm:pt>
    <dgm:pt modelId="{CC10479E-DAC2-4B44-9576-8032D2B6E93A}" type="sibTrans" cxnId="{51EB5027-270F-44F9-9FF5-E20D0D622F8B}">
      <dgm:prSet/>
      <dgm:spPr/>
      <dgm:t>
        <a:bodyPr/>
        <a:lstStyle/>
        <a:p>
          <a:endParaRPr lang="en-US"/>
        </a:p>
      </dgm:t>
    </dgm:pt>
    <dgm:pt modelId="{2E599FD0-5F4A-4ED1-8F61-DF9B0AA2D3E0}">
      <dgm:prSet phldrT="[Text]"/>
      <dgm:spPr/>
      <dgm:t>
        <a:bodyPr/>
        <a:lstStyle/>
        <a:p>
          <a:r>
            <a:rPr lang="en-US"/>
            <a:t>Change Details</a:t>
          </a:r>
        </a:p>
      </dgm:t>
    </dgm:pt>
    <dgm:pt modelId="{0B0577B0-56CD-4E46-B558-AE4DD36BEACB}" type="parTrans" cxnId="{A2678E71-3939-4426-A0DE-8EB3D95B47EC}">
      <dgm:prSet/>
      <dgm:spPr/>
      <dgm:t>
        <a:bodyPr/>
        <a:lstStyle/>
        <a:p>
          <a:endParaRPr lang="en-US"/>
        </a:p>
      </dgm:t>
    </dgm:pt>
    <dgm:pt modelId="{A995E73F-D467-4BF4-97EF-9AA351E27CCE}" type="sibTrans" cxnId="{A2678E71-3939-4426-A0DE-8EB3D95B47EC}">
      <dgm:prSet/>
      <dgm:spPr/>
      <dgm:t>
        <a:bodyPr/>
        <a:lstStyle/>
        <a:p>
          <a:endParaRPr lang="en-US"/>
        </a:p>
      </dgm:t>
    </dgm:pt>
    <dgm:pt modelId="{07847C73-FD3B-4EC3-A33A-ED90D796107B}">
      <dgm:prSet phldrT="[Text]"/>
      <dgm:spPr/>
      <dgm:t>
        <a:bodyPr/>
        <a:lstStyle/>
        <a:p>
          <a:r>
            <a:rPr lang="en-US"/>
            <a:t>Managing Authorized Agents</a:t>
          </a:r>
        </a:p>
      </dgm:t>
    </dgm:pt>
    <dgm:pt modelId="{54DFE9D7-0185-468F-930C-C38E06BC0E22}" type="parTrans" cxnId="{177AED2F-DB43-4D3C-9103-353214471946}">
      <dgm:prSet/>
      <dgm:spPr/>
      <dgm:t>
        <a:bodyPr/>
        <a:lstStyle/>
        <a:p>
          <a:endParaRPr lang="en-US"/>
        </a:p>
      </dgm:t>
    </dgm:pt>
    <dgm:pt modelId="{39869A04-3137-4005-8779-2805C9168C76}" type="sibTrans" cxnId="{177AED2F-DB43-4D3C-9103-353214471946}">
      <dgm:prSet/>
      <dgm:spPr/>
      <dgm:t>
        <a:bodyPr/>
        <a:lstStyle/>
        <a:p>
          <a:endParaRPr lang="en-US"/>
        </a:p>
      </dgm:t>
    </dgm:pt>
    <dgm:pt modelId="{953124B3-072E-4756-97D1-161021BE04D9}">
      <dgm:prSet phldrT="[Text]"/>
      <dgm:spPr/>
      <dgm:t>
        <a:bodyPr/>
        <a:lstStyle/>
        <a:p>
          <a:r>
            <a:rPr lang="en-US"/>
            <a:t>Account Balance</a:t>
          </a:r>
        </a:p>
      </dgm:t>
    </dgm:pt>
    <dgm:pt modelId="{C7F00F62-8C3E-44E9-AEF3-4E1AC0B5CCEB}" type="parTrans" cxnId="{C190703C-21E9-45B9-9941-E4A34A0F2008}">
      <dgm:prSet/>
      <dgm:spPr/>
      <dgm:t>
        <a:bodyPr/>
        <a:lstStyle/>
        <a:p>
          <a:endParaRPr lang="en-US"/>
        </a:p>
      </dgm:t>
    </dgm:pt>
    <dgm:pt modelId="{ADD96238-1B9D-4E32-9E3F-03FAF997D7E3}" type="sibTrans" cxnId="{C190703C-21E9-45B9-9941-E4A34A0F2008}">
      <dgm:prSet/>
      <dgm:spPr/>
      <dgm:t>
        <a:bodyPr/>
        <a:lstStyle/>
        <a:p>
          <a:endParaRPr lang="en-US"/>
        </a:p>
      </dgm:t>
    </dgm:pt>
    <dgm:pt modelId="{1EA96CCE-D48B-4298-95C6-9C36615DF718}">
      <dgm:prSet phldrT="[Text]"/>
      <dgm:spPr/>
      <dgm:t>
        <a:bodyPr/>
        <a:lstStyle/>
        <a:p>
          <a:r>
            <a:rPr lang="en-US"/>
            <a:t>Searching for Organizations</a:t>
          </a:r>
        </a:p>
      </dgm:t>
    </dgm:pt>
    <dgm:pt modelId="{DDB7B241-42D3-4010-88E9-084987AB306B}" type="parTrans" cxnId="{CD2EB59F-9462-4712-A937-960BEF70AE38}">
      <dgm:prSet/>
      <dgm:spPr/>
      <dgm:t>
        <a:bodyPr/>
        <a:lstStyle/>
        <a:p>
          <a:endParaRPr lang="en-US"/>
        </a:p>
      </dgm:t>
    </dgm:pt>
    <dgm:pt modelId="{2452B624-68D6-4343-B2AE-41F6C95C6998}" type="sibTrans" cxnId="{CD2EB59F-9462-4712-A937-960BEF70AE38}">
      <dgm:prSet/>
      <dgm:spPr/>
      <dgm:t>
        <a:bodyPr/>
        <a:lstStyle/>
        <a:p>
          <a:endParaRPr lang="en-US"/>
        </a:p>
      </dgm:t>
    </dgm:pt>
    <dgm:pt modelId="{DE1FA95A-3B84-40A2-A2A4-B4DCEF001426}">
      <dgm:prSet phldrT="[Text]"/>
      <dgm:spPr/>
      <dgm:t>
        <a:bodyPr/>
        <a:lstStyle/>
        <a:p>
          <a:r>
            <a:rPr lang="en-US"/>
            <a:t>Previous Transactions</a:t>
          </a:r>
        </a:p>
      </dgm:t>
    </dgm:pt>
    <dgm:pt modelId="{656E8651-474C-40A5-8A1B-EC6CE718D759}" type="parTrans" cxnId="{84DA1B9D-1F24-423B-9C0D-C4C9C0FC2EB7}">
      <dgm:prSet/>
      <dgm:spPr/>
      <dgm:t>
        <a:bodyPr/>
        <a:lstStyle/>
        <a:p>
          <a:endParaRPr lang="en-US"/>
        </a:p>
      </dgm:t>
    </dgm:pt>
    <dgm:pt modelId="{5F43C017-A204-4230-9FD3-EB3CB3C8205E}" type="sibTrans" cxnId="{84DA1B9D-1F24-423B-9C0D-C4C9C0FC2EB7}">
      <dgm:prSet/>
      <dgm:spPr/>
      <dgm:t>
        <a:bodyPr/>
        <a:lstStyle/>
        <a:p>
          <a:endParaRPr lang="en-US"/>
        </a:p>
      </dgm:t>
    </dgm:pt>
    <dgm:pt modelId="{CE9E36DC-5093-477B-A78E-219E305030EE}">
      <dgm:prSet phldrT="[Text]"/>
      <dgm:spPr/>
      <dgm:t>
        <a:bodyPr/>
        <a:lstStyle/>
        <a:p>
          <a:r>
            <a:rPr lang="en-US"/>
            <a:t>Merge Organizations</a:t>
          </a:r>
        </a:p>
      </dgm:t>
    </dgm:pt>
    <dgm:pt modelId="{DA98B0D5-B211-4DED-A1E5-B6386F7314E5}" type="parTrans" cxnId="{705826C4-753D-4843-BC6B-B60BAF49E12A}">
      <dgm:prSet/>
      <dgm:spPr/>
      <dgm:t>
        <a:bodyPr/>
        <a:lstStyle/>
        <a:p>
          <a:endParaRPr lang="en-US"/>
        </a:p>
      </dgm:t>
    </dgm:pt>
    <dgm:pt modelId="{C1CFD723-3943-4BEA-AD7D-A2EAF2077831}" type="sibTrans" cxnId="{705826C4-753D-4843-BC6B-B60BAF49E12A}">
      <dgm:prSet/>
      <dgm:spPr/>
      <dgm:t>
        <a:bodyPr/>
        <a:lstStyle/>
        <a:p>
          <a:endParaRPr lang="en-US"/>
        </a:p>
      </dgm:t>
    </dgm:pt>
    <dgm:pt modelId="{4C512706-EB40-48AE-AFF8-6CC7A78D7A27}">
      <dgm:prSet phldrT="[Text]"/>
      <dgm:spPr/>
      <dgm:t>
        <a:bodyPr/>
        <a:lstStyle/>
        <a:p>
          <a:r>
            <a:rPr lang="en-US"/>
            <a:t>Account Balance</a:t>
          </a:r>
        </a:p>
      </dgm:t>
    </dgm:pt>
    <dgm:pt modelId="{36D88E65-4411-4BCE-B771-64586B571200}" type="parTrans" cxnId="{4F2C59AF-0299-45F6-A9BF-901019A209AC}">
      <dgm:prSet/>
      <dgm:spPr/>
      <dgm:t>
        <a:bodyPr/>
        <a:lstStyle/>
        <a:p>
          <a:endParaRPr lang="en-US"/>
        </a:p>
      </dgm:t>
    </dgm:pt>
    <dgm:pt modelId="{96737001-4A6F-4DF6-8EC7-103E542FAA7C}" type="sibTrans" cxnId="{4F2C59AF-0299-45F6-A9BF-901019A209AC}">
      <dgm:prSet/>
      <dgm:spPr/>
      <dgm:t>
        <a:bodyPr/>
        <a:lstStyle/>
        <a:p>
          <a:endParaRPr lang="en-US"/>
        </a:p>
      </dgm:t>
    </dgm:pt>
    <dgm:pt modelId="{C69EA30F-FEA2-409C-B1C6-8A8E598414C9}">
      <dgm:prSet phldrT="[Text]"/>
      <dgm:spPr/>
      <dgm:t>
        <a:bodyPr/>
        <a:lstStyle/>
        <a:p>
          <a:r>
            <a:rPr lang="en-US"/>
            <a:t>Managing Authorized Agents</a:t>
          </a:r>
        </a:p>
      </dgm:t>
    </dgm:pt>
    <dgm:pt modelId="{DCBDE278-686D-49C6-B573-42466EF30283}" type="parTrans" cxnId="{65857160-EE35-4C8D-B273-7E0955411F25}">
      <dgm:prSet/>
      <dgm:spPr/>
      <dgm:t>
        <a:bodyPr/>
        <a:lstStyle/>
        <a:p>
          <a:endParaRPr lang="en-US"/>
        </a:p>
      </dgm:t>
    </dgm:pt>
    <dgm:pt modelId="{A601948C-AD22-436F-81F2-34AC7F168186}" type="sibTrans" cxnId="{65857160-EE35-4C8D-B273-7E0955411F25}">
      <dgm:prSet/>
      <dgm:spPr/>
      <dgm:t>
        <a:bodyPr/>
        <a:lstStyle/>
        <a:p>
          <a:endParaRPr lang="en-US"/>
        </a:p>
      </dgm:t>
    </dgm:pt>
    <dgm:pt modelId="{ABF58625-A5F7-4405-81BB-7C39550135EC}">
      <dgm:prSet phldrT="[Text]"/>
      <dgm:spPr/>
      <dgm:t>
        <a:bodyPr/>
        <a:lstStyle/>
        <a:p>
          <a:r>
            <a:rPr lang="en-US"/>
            <a:t>Change Details</a:t>
          </a:r>
        </a:p>
      </dgm:t>
    </dgm:pt>
    <dgm:pt modelId="{7AA50956-8544-4BC2-B478-24B9292A4BE4}" type="parTrans" cxnId="{04D4887F-E54F-4273-B693-B6BCD238C081}">
      <dgm:prSet/>
      <dgm:spPr/>
      <dgm:t>
        <a:bodyPr/>
        <a:lstStyle/>
        <a:p>
          <a:endParaRPr lang="en-US"/>
        </a:p>
      </dgm:t>
    </dgm:pt>
    <dgm:pt modelId="{3CB3A45D-171A-442C-AE0A-7B82E82F4C9C}" type="sibTrans" cxnId="{04D4887F-E54F-4273-B693-B6BCD238C081}">
      <dgm:prSet/>
      <dgm:spPr/>
      <dgm:t>
        <a:bodyPr/>
        <a:lstStyle/>
        <a:p>
          <a:endParaRPr lang="en-US"/>
        </a:p>
      </dgm:t>
    </dgm:pt>
    <dgm:pt modelId="{84466205-2D3A-43FB-9768-9FC8F1E96DC2}">
      <dgm:prSet phldrT="[Text]"/>
      <dgm:spPr/>
      <dgm:t>
        <a:bodyPr/>
        <a:lstStyle/>
        <a:p>
          <a:r>
            <a:rPr lang="en-US"/>
            <a:t>Previous Transactions</a:t>
          </a:r>
        </a:p>
      </dgm:t>
    </dgm:pt>
    <dgm:pt modelId="{A5F2F44B-FA38-4C5D-A027-E47789486247}" type="parTrans" cxnId="{5BB3920E-5869-4AF9-B0B1-98F4EB2DA7EE}">
      <dgm:prSet/>
      <dgm:spPr/>
      <dgm:t>
        <a:bodyPr/>
        <a:lstStyle/>
        <a:p>
          <a:endParaRPr lang="en-US"/>
        </a:p>
      </dgm:t>
    </dgm:pt>
    <dgm:pt modelId="{13E5F9C8-1071-44C2-A247-F080A7BF8194}" type="sibTrans" cxnId="{5BB3920E-5869-4AF9-B0B1-98F4EB2DA7EE}">
      <dgm:prSet/>
      <dgm:spPr/>
      <dgm:t>
        <a:bodyPr/>
        <a:lstStyle/>
        <a:p>
          <a:endParaRPr lang="en-US"/>
        </a:p>
      </dgm:t>
    </dgm:pt>
    <dgm:pt modelId="{48F8928F-07C6-455F-B63F-762E5904B9ED}">
      <dgm:prSet phldrT="[Text]"/>
      <dgm:spPr/>
      <dgm:t>
        <a:bodyPr/>
        <a:lstStyle/>
        <a:p>
          <a:r>
            <a:rPr lang="en-US"/>
            <a:t>Upcoming Events</a:t>
          </a:r>
        </a:p>
      </dgm:t>
    </dgm:pt>
    <dgm:pt modelId="{B67E53DF-676D-4467-98F3-939FC01ECF5C}" type="parTrans" cxnId="{3FE7883F-E593-4C2D-8279-FD59A0F60D40}">
      <dgm:prSet/>
      <dgm:spPr/>
      <dgm:t>
        <a:bodyPr/>
        <a:lstStyle/>
        <a:p>
          <a:endParaRPr lang="en-US"/>
        </a:p>
      </dgm:t>
    </dgm:pt>
    <dgm:pt modelId="{E6AC4623-16B3-42E5-B860-C5111C8B27EC}" type="sibTrans" cxnId="{3FE7883F-E593-4C2D-8279-FD59A0F60D40}">
      <dgm:prSet/>
      <dgm:spPr/>
      <dgm:t>
        <a:bodyPr/>
        <a:lstStyle/>
        <a:p>
          <a:endParaRPr lang="en-US"/>
        </a:p>
      </dgm:t>
    </dgm:pt>
    <dgm:pt modelId="{CB03E267-D7E3-451F-8E15-F62051672CF5}">
      <dgm:prSet phldrT="[Text]"/>
      <dgm:spPr/>
      <dgm:t>
        <a:bodyPr/>
        <a:lstStyle/>
        <a:p>
          <a:r>
            <a:rPr lang="en-US"/>
            <a:t>Instructor View</a:t>
          </a:r>
        </a:p>
      </dgm:t>
    </dgm:pt>
    <dgm:pt modelId="{B6CDE97E-512D-44EA-9E96-4DA5E3ABB85E}" type="parTrans" cxnId="{78AC2480-8779-4B10-9F6A-07D76BD644BF}">
      <dgm:prSet/>
      <dgm:spPr/>
      <dgm:t>
        <a:bodyPr/>
        <a:lstStyle/>
        <a:p>
          <a:endParaRPr lang="en-US"/>
        </a:p>
      </dgm:t>
    </dgm:pt>
    <dgm:pt modelId="{67FA484E-A571-410C-9C3F-A1AF779EF7A9}" type="sibTrans" cxnId="{78AC2480-8779-4B10-9F6A-07D76BD644BF}">
      <dgm:prSet/>
      <dgm:spPr/>
      <dgm:t>
        <a:bodyPr/>
        <a:lstStyle/>
        <a:p>
          <a:endParaRPr lang="en-US"/>
        </a:p>
      </dgm:t>
    </dgm:pt>
    <dgm:pt modelId="{1C0718AB-16F2-4388-87E7-2326EF5F98F5}">
      <dgm:prSet phldrT="[Text]"/>
      <dgm:spPr/>
      <dgm:t>
        <a:bodyPr/>
        <a:lstStyle/>
        <a:p>
          <a:endParaRPr lang="en-US"/>
        </a:p>
      </dgm:t>
    </dgm:pt>
    <dgm:pt modelId="{300E56CA-CEE0-4E0B-9625-C8A03A53E152}" type="parTrans" cxnId="{51DFC1DE-83DB-4719-99BB-4E7DA1647FBB}">
      <dgm:prSet/>
      <dgm:spPr/>
      <dgm:t>
        <a:bodyPr/>
        <a:lstStyle/>
        <a:p>
          <a:endParaRPr lang="en-US"/>
        </a:p>
      </dgm:t>
    </dgm:pt>
    <dgm:pt modelId="{C69AF355-2866-4A25-8877-B8D9E29CB8A3}" type="sibTrans" cxnId="{51DFC1DE-83DB-4719-99BB-4E7DA1647FBB}">
      <dgm:prSet/>
      <dgm:spPr/>
      <dgm:t>
        <a:bodyPr/>
        <a:lstStyle/>
        <a:p>
          <a:endParaRPr lang="en-US"/>
        </a:p>
      </dgm:t>
    </dgm:pt>
    <dgm:pt modelId="{58F0959C-2E56-464E-BB4A-EAA4F4C905C6}">
      <dgm:prSet phldrT="[Text]"/>
      <dgm:spPr/>
      <dgm:t>
        <a:bodyPr/>
        <a:lstStyle/>
        <a:p>
          <a:endParaRPr lang="en-US"/>
        </a:p>
      </dgm:t>
    </dgm:pt>
    <dgm:pt modelId="{734E083A-C94C-4A8C-A4D5-BEC2C2F06894}" type="parTrans" cxnId="{3D6D8190-8B4B-485D-A79C-7C504A28C581}">
      <dgm:prSet/>
      <dgm:spPr/>
      <dgm:t>
        <a:bodyPr/>
        <a:lstStyle/>
        <a:p>
          <a:endParaRPr lang="en-US"/>
        </a:p>
      </dgm:t>
    </dgm:pt>
    <dgm:pt modelId="{B1F2EEB7-EC9A-48A6-83AF-E0F82436CE44}" type="sibTrans" cxnId="{3D6D8190-8B4B-485D-A79C-7C504A28C581}">
      <dgm:prSet/>
      <dgm:spPr/>
      <dgm:t>
        <a:bodyPr/>
        <a:lstStyle/>
        <a:p>
          <a:endParaRPr lang="en-US"/>
        </a:p>
      </dgm:t>
    </dgm:pt>
    <dgm:pt modelId="{76003072-C1B4-4A43-8900-8B98E7DE096F}">
      <dgm:prSet phldrT="[Text]"/>
      <dgm:spPr/>
      <dgm:t>
        <a:bodyPr/>
        <a:lstStyle/>
        <a:p>
          <a:endParaRPr lang="en-US"/>
        </a:p>
      </dgm:t>
    </dgm:pt>
    <dgm:pt modelId="{7145E295-A245-4BEA-BC63-7E7F4F1C95ED}" type="parTrans" cxnId="{265A86F1-1765-4240-B16B-C246BDD239E2}">
      <dgm:prSet/>
      <dgm:spPr/>
      <dgm:t>
        <a:bodyPr/>
        <a:lstStyle/>
        <a:p>
          <a:endParaRPr lang="en-US"/>
        </a:p>
      </dgm:t>
    </dgm:pt>
    <dgm:pt modelId="{802E19B2-E3FA-43DD-B8C5-DA01605C6C80}" type="sibTrans" cxnId="{265A86F1-1765-4240-B16B-C246BDD239E2}">
      <dgm:prSet/>
      <dgm:spPr/>
      <dgm:t>
        <a:bodyPr/>
        <a:lstStyle/>
        <a:p>
          <a:endParaRPr lang="en-US"/>
        </a:p>
      </dgm:t>
    </dgm:pt>
    <dgm:pt modelId="{843DB5E3-4765-4E1C-9C8E-E8E42EE1E1F7}">
      <dgm:prSet phldrT="[Text]"/>
      <dgm:spPr/>
      <dgm:t>
        <a:bodyPr/>
        <a:lstStyle/>
        <a:p>
          <a:endParaRPr lang="en-US"/>
        </a:p>
      </dgm:t>
    </dgm:pt>
    <dgm:pt modelId="{D74A8BC0-2F21-4C3B-A959-AE37B4EEB2A9}" type="parTrans" cxnId="{65C09266-4AA5-438F-959A-5FF4466D3BDA}">
      <dgm:prSet/>
      <dgm:spPr/>
      <dgm:t>
        <a:bodyPr/>
        <a:lstStyle/>
        <a:p>
          <a:endParaRPr lang="en-US"/>
        </a:p>
      </dgm:t>
    </dgm:pt>
    <dgm:pt modelId="{42ED734E-5DFB-4D96-AE28-70A4CB1851C3}" type="sibTrans" cxnId="{65C09266-4AA5-438F-959A-5FF4466D3BDA}">
      <dgm:prSet/>
      <dgm:spPr/>
      <dgm:t>
        <a:bodyPr/>
        <a:lstStyle/>
        <a:p>
          <a:endParaRPr lang="en-US"/>
        </a:p>
      </dgm:t>
    </dgm:pt>
    <dgm:pt modelId="{275B56D3-EAB5-456D-9ADD-528004488702}">
      <dgm:prSet phldrT="[Text]"/>
      <dgm:spPr/>
      <dgm:t>
        <a:bodyPr/>
        <a:lstStyle/>
        <a:p>
          <a:endParaRPr lang="en-US"/>
        </a:p>
      </dgm:t>
    </dgm:pt>
    <dgm:pt modelId="{25C4A980-4705-46D5-84F9-BF7CB0C328B4}" type="parTrans" cxnId="{78D4A741-5E28-4F17-8775-E67EAEBB9FDD}">
      <dgm:prSet/>
      <dgm:spPr/>
      <dgm:t>
        <a:bodyPr/>
        <a:lstStyle/>
        <a:p>
          <a:endParaRPr lang="en-US"/>
        </a:p>
      </dgm:t>
    </dgm:pt>
    <dgm:pt modelId="{058A26B5-269B-4C4F-A811-2B8F208D217D}" type="sibTrans" cxnId="{78D4A741-5E28-4F17-8775-E67EAEBB9FDD}">
      <dgm:prSet/>
      <dgm:spPr/>
      <dgm:t>
        <a:bodyPr/>
        <a:lstStyle/>
        <a:p>
          <a:endParaRPr lang="en-US"/>
        </a:p>
      </dgm:t>
    </dgm:pt>
    <dgm:pt modelId="{20437000-B5A4-49AF-BC55-E49FE7F0F4D9}">
      <dgm:prSet phldrT="[Text]"/>
      <dgm:spPr/>
      <dgm:t>
        <a:bodyPr/>
        <a:lstStyle/>
        <a:p>
          <a:endParaRPr lang="en-US"/>
        </a:p>
      </dgm:t>
    </dgm:pt>
    <dgm:pt modelId="{F3CEBA21-1326-4773-99BA-2B9525FDC3FF}" type="parTrans" cxnId="{F58A1568-E712-4E6A-9A69-F3BF86108DCF}">
      <dgm:prSet/>
      <dgm:spPr/>
      <dgm:t>
        <a:bodyPr/>
        <a:lstStyle/>
        <a:p>
          <a:endParaRPr lang="en-US"/>
        </a:p>
      </dgm:t>
    </dgm:pt>
    <dgm:pt modelId="{973B39BA-2DA1-4862-9EE6-48A4BF2D5BF6}" type="sibTrans" cxnId="{F58A1568-E712-4E6A-9A69-F3BF86108DCF}">
      <dgm:prSet/>
      <dgm:spPr/>
      <dgm:t>
        <a:bodyPr/>
        <a:lstStyle/>
        <a:p>
          <a:endParaRPr lang="en-US"/>
        </a:p>
      </dgm:t>
    </dgm:pt>
    <dgm:pt modelId="{F5F80CF5-5F3A-4B2C-9C89-D5A9D902C728}">
      <dgm:prSet phldrT="[Text]"/>
      <dgm:spPr/>
      <dgm:t>
        <a:bodyPr/>
        <a:lstStyle/>
        <a:p>
          <a:r>
            <a:rPr lang="en-US"/>
            <a:t>Troubleshooting</a:t>
          </a:r>
        </a:p>
      </dgm:t>
    </dgm:pt>
    <dgm:pt modelId="{F864C25C-8A19-4BF6-A502-FE58EC957F74}" type="parTrans" cxnId="{BF319DE8-5BD2-4BD1-9A78-F193B155744F}">
      <dgm:prSet/>
      <dgm:spPr/>
      <dgm:t>
        <a:bodyPr/>
        <a:lstStyle/>
        <a:p>
          <a:endParaRPr lang="en-US"/>
        </a:p>
      </dgm:t>
    </dgm:pt>
    <dgm:pt modelId="{20D385B3-9EF5-4D4A-84FD-09DC7D909BC5}" type="sibTrans" cxnId="{BF319DE8-5BD2-4BD1-9A78-F193B155744F}">
      <dgm:prSet/>
      <dgm:spPr/>
      <dgm:t>
        <a:bodyPr/>
        <a:lstStyle/>
        <a:p>
          <a:endParaRPr lang="en-US"/>
        </a:p>
      </dgm:t>
    </dgm:pt>
    <dgm:pt modelId="{E58A7044-B4C7-4229-A19F-4D04C342F083}" type="pres">
      <dgm:prSet presAssocID="{A28A1FC1-48DA-4BC6-B28B-835170DD97F4}" presName="theList" presStyleCnt="0">
        <dgm:presLayoutVars>
          <dgm:dir/>
          <dgm:animLvl val="lvl"/>
          <dgm:resizeHandles val="exact"/>
        </dgm:presLayoutVars>
      </dgm:prSet>
      <dgm:spPr/>
      <dgm:t>
        <a:bodyPr/>
        <a:lstStyle/>
        <a:p>
          <a:endParaRPr lang="en-US"/>
        </a:p>
      </dgm:t>
    </dgm:pt>
    <dgm:pt modelId="{76B7F2B7-BE77-4499-8E77-F1190DF1477B}" type="pres">
      <dgm:prSet presAssocID="{9919946C-FC23-495E-BDDC-E7D061963F17}" presName="compNode" presStyleCnt="0"/>
      <dgm:spPr/>
    </dgm:pt>
    <dgm:pt modelId="{46D6BCA8-84B9-4994-86F6-3529FF1B9DB6}" type="pres">
      <dgm:prSet presAssocID="{9919946C-FC23-495E-BDDC-E7D061963F17}" presName="aNode" presStyleLbl="bgShp" presStyleIdx="0" presStyleCnt="3"/>
      <dgm:spPr/>
      <dgm:t>
        <a:bodyPr/>
        <a:lstStyle/>
        <a:p>
          <a:endParaRPr lang="en-US"/>
        </a:p>
      </dgm:t>
    </dgm:pt>
    <dgm:pt modelId="{CA2DEB2A-B38E-4127-B6C6-4E3EC8F3644D}" type="pres">
      <dgm:prSet presAssocID="{9919946C-FC23-495E-BDDC-E7D061963F17}" presName="textNode" presStyleLbl="bgShp" presStyleIdx="0" presStyleCnt="3"/>
      <dgm:spPr/>
      <dgm:t>
        <a:bodyPr/>
        <a:lstStyle/>
        <a:p>
          <a:endParaRPr lang="en-US"/>
        </a:p>
      </dgm:t>
    </dgm:pt>
    <dgm:pt modelId="{1075C4F9-FC62-4FAB-AD49-42CB18D7375B}" type="pres">
      <dgm:prSet presAssocID="{9919946C-FC23-495E-BDDC-E7D061963F17}" presName="compChildNode" presStyleCnt="0"/>
      <dgm:spPr/>
    </dgm:pt>
    <dgm:pt modelId="{2DFB447A-1792-4EAA-BDA4-1F761A2B83F6}" type="pres">
      <dgm:prSet presAssocID="{9919946C-FC23-495E-BDDC-E7D061963F17}" presName="theInnerList" presStyleCnt="0"/>
      <dgm:spPr/>
    </dgm:pt>
    <dgm:pt modelId="{BC6B7772-F698-4F0A-A259-01D490807229}" type="pres">
      <dgm:prSet presAssocID="{2E599FD0-5F4A-4ED1-8F61-DF9B0AA2D3E0}" presName="childNode" presStyleLbl="node1" presStyleIdx="0" presStyleCnt="18">
        <dgm:presLayoutVars>
          <dgm:bulletEnabled val="1"/>
        </dgm:presLayoutVars>
      </dgm:prSet>
      <dgm:spPr/>
      <dgm:t>
        <a:bodyPr/>
        <a:lstStyle/>
        <a:p>
          <a:endParaRPr lang="en-US"/>
        </a:p>
      </dgm:t>
    </dgm:pt>
    <dgm:pt modelId="{6603F771-C050-4F93-88E9-D172B3AA5CAF}" type="pres">
      <dgm:prSet presAssocID="{2E599FD0-5F4A-4ED1-8F61-DF9B0AA2D3E0}" presName="aSpace2" presStyleCnt="0"/>
      <dgm:spPr/>
    </dgm:pt>
    <dgm:pt modelId="{2B481FBE-8810-458A-BB43-6FCD8FD0D092}" type="pres">
      <dgm:prSet presAssocID="{C69EA30F-FEA2-409C-B1C6-8A8E598414C9}" presName="childNode" presStyleLbl="node1" presStyleIdx="1" presStyleCnt="18">
        <dgm:presLayoutVars>
          <dgm:bulletEnabled val="1"/>
        </dgm:presLayoutVars>
      </dgm:prSet>
      <dgm:spPr/>
      <dgm:t>
        <a:bodyPr/>
        <a:lstStyle/>
        <a:p>
          <a:endParaRPr lang="en-US"/>
        </a:p>
      </dgm:t>
    </dgm:pt>
    <dgm:pt modelId="{84A1ED74-88FA-4790-841F-D7132AD1E6BD}" type="pres">
      <dgm:prSet presAssocID="{C69EA30F-FEA2-409C-B1C6-8A8E598414C9}" presName="aSpace2" presStyleCnt="0"/>
      <dgm:spPr/>
    </dgm:pt>
    <dgm:pt modelId="{E0F9F9F3-07B2-42A3-BF01-29168048BAC8}" type="pres">
      <dgm:prSet presAssocID="{4C512706-EB40-48AE-AFF8-6CC7A78D7A27}" presName="childNode" presStyleLbl="node1" presStyleIdx="2" presStyleCnt="18">
        <dgm:presLayoutVars>
          <dgm:bulletEnabled val="1"/>
        </dgm:presLayoutVars>
      </dgm:prSet>
      <dgm:spPr/>
      <dgm:t>
        <a:bodyPr/>
        <a:lstStyle/>
        <a:p>
          <a:endParaRPr lang="en-US"/>
        </a:p>
      </dgm:t>
    </dgm:pt>
    <dgm:pt modelId="{4E58FD7A-FE9A-40BC-9B4C-AD19827F57A2}" type="pres">
      <dgm:prSet presAssocID="{4C512706-EB40-48AE-AFF8-6CC7A78D7A27}" presName="aSpace2" presStyleCnt="0"/>
      <dgm:spPr/>
    </dgm:pt>
    <dgm:pt modelId="{6C00C08E-B689-4C91-9ECD-74019D168FDD}" type="pres">
      <dgm:prSet presAssocID="{84466205-2D3A-43FB-9768-9FC8F1E96DC2}" presName="childNode" presStyleLbl="node1" presStyleIdx="3" presStyleCnt="18">
        <dgm:presLayoutVars>
          <dgm:bulletEnabled val="1"/>
        </dgm:presLayoutVars>
      </dgm:prSet>
      <dgm:spPr/>
      <dgm:t>
        <a:bodyPr/>
        <a:lstStyle/>
        <a:p>
          <a:endParaRPr lang="en-US"/>
        </a:p>
      </dgm:t>
    </dgm:pt>
    <dgm:pt modelId="{5483161F-29C1-4639-BA24-67CD6BBA1821}" type="pres">
      <dgm:prSet presAssocID="{84466205-2D3A-43FB-9768-9FC8F1E96DC2}" presName="aSpace2" presStyleCnt="0"/>
      <dgm:spPr/>
    </dgm:pt>
    <dgm:pt modelId="{9D1D6870-9738-411E-B310-ADBD8B1C56D4}" type="pres">
      <dgm:prSet presAssocID="{48F8928F-07C6-455F-B63F-762E5904B9ED}" presName="childNode" presStyleLbl="node1" presStyleIdx="4" presStyleCnt="18">
        <dgm:presLayoutVars>
          <dgm:bulletEnabled val="1"/>
        </dgm:presLayoutVars>
      </dgm:prSet>
      <dgm:spPr/>
      <dgm:t>
        <a:bodyPr/>
        <a:lstStyle/>
        <a:p>
          <a:endParaRPr lang="en-US"/>
        </a:p>
      </dgm:t>
    </dgm:pt>
    <dgm:pt modelId="{6AA399F5-0C60-422B-95AD-844C3DE04983}" type="pres">
      <dgm:prSet presAssocID="{9919946C-FC23-495E-BDDC-E7D061963F17}" presName="aSpace" presStyleCnt="0"/>
      <dgm:spPr/>
    </dgm:pt>
    <dgm:pt modelId="{9AA3CBC9-4A2B-475F-ACB1-A6514A3D4C71}" type="pres">
      <dgm:prSet presAssocID="{A61804AF-0B3D-47AE-AEFD-14FBC280A543}" presName="compNode" presStyleCnt="0"/>
      <dgm:spPr/>
    </dgm:pt>
    <dgm:pt modelId="{F72832B3-6B9C-4BE0-90D5-705B4033C308}" type="pres">
      <dgm:prSet presAssocID="{A61804AF-0B3D-47AE-AEFD-14FBC280A543}" presName="aNode" presStyleLbl="bgShp" presStyleIdx="1" presStyleCnt="3"/>
      <dgm:spPr/>
      <dgm:t>
        <a:bodyPr/>
        <a:lstStyle/>
        <a:p>
          <a:endParaRPr lang="en-US"/>
        </a:p>
      </dgm:t>
    </dgm:pt>
    <dgm:pt modelId="{44A3A273-C26D-413D-97CF-0D1E368D5AB8}" type="pres">
      <dgm:prSet presAssocID="{A61804AF-0B3D-47AE-AEFD-14FBC280A543}" presName="textNode" presStyleLbl="bgShp" presStyleIdx="1" presStyleCnt="3"/>
      <dgm:spPr/>
      <dgm:t>
        <a:bodyPr/>
        <a:lstStyle/>
        <a:p>
          <a:endParaRPr lang="en-US"/>
        </a:p>
      </dgm:t>
    </dgm:pt>
    <dgm:pt modelId="{CE831D96-0D71-402A-A4EA-45C60786D892}" type="pres">
      <dgm:prSet presAssocID="{A61804AF-0B3D-47AE-AEFD-14FBC280A543}" presName="compChildNode" presStyleCnt="0"/>
      <dgm:spPr/>
    </dgm:pt>
    <dgm:pt modelId="{5700E47A-D955-4E51-9C0E-EA3F26980342}" type="pres">
      <dgm:prSet presAssocID="{A61804AF-0B3D-47AE-AEFD-14FBC280A543}" presName="theInnerList" presStyleCnt="0"/>
      <dgm:spPr/>
    </dgm:pt>
    <dgm:pt modelId="{BED6995F-DC02-4D8F-BA69-BA2D2B230042}" type="pres">
      <dgm:prSet presAssocID="{ABF58625-A5F7-4405-81BB-7C39550135EC}" presName="childNode" presStyleLbl="node1" presStyleIdx="5" presStyleCnt="18">
        <dgm:presLayoutVars>
          <dgm:bulletEnabled val="1"/>
        </dgm:presLayoutVars>
      </dgm:prSet>
      <dgm:spPr/>
      <dgm:t>
        <a:bodyPr/>
        <a:lstStyle/>
        <a:p>
          <a:endParaRPr lang="en-US"/>
        </a:p>
      </dgm:t>
    </dgm:pt>
    <dgm:pt modelId="{0EF6D8EB-3096-4D93-8A41-8E6B436ED0EC}" type="pres">
      <dgm:prSet presAssocID="{ABF58625-A5F7-4405-81BB-7C39550135EC}" presName="aSpace2" presStyleCnt="0"/>
      <dgm:spPr/>
    </dgm:pt>
    <dgm:pt modelId="{781C4E5E-5C20-4C60-8A29-891AD63F9653}" type="pres">
      <dgm:prSet presAssocID="{1EA96CCE-D48B-4298-95C6-9C36615DF718}" presName="childNode" presStyleLbl="node1" presStyleIdx="6" presStyleCnt="18">
        <dgm:presLayoutVars>
          <dgm:bulletEnabled val="1"/>
        </dgm:presLayoutVars>
      </dgm:prSet>
      <dgm:spPr/>
      <dgm:t>
        <a:bodyPr/>
        <a:lstStyle/>
        <a:p>
          <a:endParaRPr lang="en-US"/>
        </a:p>
      </dgm:t>
    </dgm:pt>
    <dgm:pt modelId="{97F42AD2-4112-46FD-995D-57D0979F03B4}" type="pres">
      <dgm:prSet presAssocID="{1EA96CCE-D48B-4298-95C6-9C36615DF718}" presName="aSpace2" presStyleCnt="0"/>
      <dgm:spPr/>
    </dgm:pt>
    <dgm:pt modelId="{5236A904-77CF-49AC-9AB2-84CE3FFFF3D7}" type="pres">
      <dgm:prSet presAssocID="{07847C73-FD3B-4EC3-A33A-ED90D796107B}" presName="childNode" presStyleLbl="node1" presStyleIdx="7" presStyleCnt="18">
        <dgm:presLayoutVars>
          <dgm:bulletEnabled val="1"/>
        </dgm:presLayoutVars>
      </dgm:prSet>
      <dgm:spPr/>
      <dgm:t>
        <a:bodyPr/>
        <a:lstStyle/>
        <a:p>
          <a:endParaRPr lang="en-US"/>
        </a:p>
      </dgm:t>
    </dgm:pt>
    <dgm:pt modelId="{FE9071CE-3E4E-47EB-BBA3-3BA225249370}" type="pres">
      <dgm:prSet presAssocID="{07847C73-FD3B-4EC3-A33A-ED90D796107B}" presName="aSpace2" presStyleCnt="0"/>
      <dgm:spPr/>
    </dgm:pt>
    <dgm:pt modelId="{066EAD75-F318-441E-A15B-4244F0164CF8}" type="pres">
      <dgm:prSet presAssocID="{953124B3-072E-4756-97D1-161021BE04D9}" presName="childNode" presStyleLbl="node1" presStyleIdx="8" presStyleCnt="18">
        <dgm:presLayoutVars>
          <dgm:bulletEnabled val="1"/>
        </dgm:presLayoutVars>
      </dgm:prSet>
      <dgm:spPr/>
      <dgm:t>
        <a:bodyPr/>
        <a:lstStyle/>
        <a:p>
          <a:endParaRPr lang="en-US"/>
        </a:p>
      </dgm:t>
    </dgm:pt>
    <dgm:pt modelId="{20B68479-ED72-4B67-8A83-F271DD62A328}" type="pres">
      <dgm:prSet presAssocID="{953124B3-072E-4756-97D1-161021BE04D9}" presName="aSpace2" presStyleCnt="0"/>
      <dgm:spPr/>
    </dgm:pt>
    <dgm:pt modelId="{029DECF8-353A-4B7C-91E4-EB6D47E76F59}" type="pres">
      <dgm:prSet presAssocID="{DE1FA95A-3B84-40A2-A2A4-B4DCEF001426}" presName="childNode" presStyleLbl="node1" presStyleIdx="9" presStyleCnt="18">
        <dgm:presLayoutVars>
          <dgm:bulletEnabled val="1"/>
        </dgm:presLayoutVars>
      </dgm:prSet>
      <dgm:spPr/>
      <dgm:t>
        <a:bodyPr/>
        <a:lstStyle/>
        <a:p>
          <a:endParaRPr lang="en-US"/>
        </a:p>
      </dgm:t>
    </dgm:pt>
    <dgm:pt modelId="{93899D25-B7F7-468E-8D98-18C68F31EA65}" type="pres">
      <dgm:prSet presAssocID="{DE1FA95A-3B84-40A2-A2A4-B4DCEF001426}" presName="aSpace2" presStyleCnt="0"/>
      <dgm:spPr/>
    </dgm:pt>
    <dgm:pt modelId="{626E948B-D685-4FAB-B88F-04F0321C3512}" type="pres">
      <dgm:prSet presAssocID="{CE9E36DC-5093-477B-A78E-219E305030EE}" presName="childNode" presStyleLbl="node1" presStyleIdx="10" presStyleCnt="18">
        <dgm:presLayoutVars>
          <dgm:bulletEnabled val="1"/>
        </dgm:presLayoutVars>
      </dgm:prSet>
      <dgm:spPr/>
      <dgm:t>
        <a:bodyPr/>
        <a:lstStyle/>
        <a:p>
          <a:endParaRPr lang="en-US"/>
        </a:p>
      </dgm:t>
    </dgm:pt>
    <dgm:pt modelId="{967E6F67-A5B4-4C01-87FA-2C2B6961C71A}" type="pres">
      <dgm:prSet presAssocID="{CE9E36DC-5093-477B-A78E-219E305030EE}" presName="aSpace2" presStyleCnt="0"/>
      <dgm:spPr/>
    </dgm:pt>
    <dgm:pt modelId="{0D0579B4-FCCD-4468-A4EF-6A540290F88A}" type="pres">
      <dgm:prSet presAssocID="{F5F80CF5-5F3A-4B2C-9C89-D5A9D902C728}" presName="childNode" presStyleLbl="node1" presStyleIdx="11" presStyleCnt="18">
        <dgm:presLayoutVars>
          <dgm:bulletEnabled val="1"/>
        </dgm:presLayoutVars>
      </dgm:prSet>
      <dgm:spPr/>
      <dgm:t>
        <a:bodyPr/>
        <a:lstStyle/>
        <a:p>
          <a:endParaRPr lang="en-US"/>
        </a:p>
      </dgm:t>
    </dgm:pt>
    <dgm:pt modelId="{63FC273E-E6B8-4772-9021-1898C421261F}" type="pres">
      <dgm:prSet presAssocID="{A61804AF-0B3D-47AE-AEFD-14FBC280A543}" presName="aSpace" presStyleCnt="0"/>
      <dgm:spPr/>
    </dgm:pt>
    <dgm:pt modelId="{DBC8E197-4071-45D7-8DF9-B4131A636642}" type="pres">
      <dgm:prSet presAssocID="{CB03E267-D7E3-451F-8E15-F62051672CF5}" presName="compNode" presStyleCnt="0"/>
      <dgm:spPr/>
    </dgm:pt>
    <dgm:pt modelId="{72A526DE-E657-4FA4-A165-FABAF99B1A22}" type="pres">
      <dgm:prSet presAssocID="{CB03E267-D7E3-451F-8E15-F62051672CF5}" presName="aNode" presStyleLbl="bgShp" presStyleIdx="2" presStyleCnt="3"/>
      <dgm:spPr/>
      <dgm:t>
        <a:bodyPr/>
        <a:lstStyle/>
        <a:p>
          <a:endParaRPr lang="en-US"/>
        </a:p>
      </dgm:t>
    </dgm:pt>
    <dgm:pt modelId="{792D2B37-7983-416A-93A3-1BB33FD1EA4B}" type="pres">
      <dgm:prSet presAssocID="{CB03E267-D7E3-451F-8E15-F62051672CF5}" presName="textNode" presStyleLbl="bgShp" presStyleIdx="2" presStyleCnt="3"/>
      <dgm:spPr/>
      <dgm:t>
        <a:bodyPr/>
        <a:lstStyle/>
        <a:p>
          <a:endParaRPr lang="en-US"/>
        </a:p>
      </dgm:t>
    </dgm:pt>
    <dgm:pt modelId="{5BDFFC00-71BD-497E-B48B-43D4A9008EA3}" type="pres">
      <dgm:prSet presAssocID="{CB03E267-D7E3-451F-8E15-F62051672CF5}" presName="compChildNode" presStyleCnt="0"/>
      <dgm:spPr/>
    </dgm:pt>
    <dgm:pt modelId="{52AD2DB8-D19B-4795-B824-08BE5B922EF2}" type="pres">
      <dgm:prSet presAssocID="{CB03E267-D7E3-451F-8E15-F62051672CF5}" presName="theInnerList" presStyleCnt="0"/>
      <dgm:spPr/>
    </dgm:pt>
    <dgm:pt modelId="{4BFA3632-55E1-4F01-B7B6-845BE563F28F}" type="pres">
      <dgm:prSet presAssocID="{1C0718AB-16F2-4388-87E7-2326EF5F98F5}" presName="childNode" presStyleLbl="node1" presStyleIdx="12" presStyleCnt="18">
        <dgm:presLayoutVars>
          <dgm:bulletEnabled val="1"/>
        </dgm:presLayoutVars>
      </dgm:prSet>
      <dgm:spPr/>
      <dgm:t>
        <a:bodyPr/>
        <a:lstStyle/>
        <a:p>
          <a:endParaRPr lang="en-US"/>
        </a:p>
      </dgm:t>
    </dgm:pt>
    <dgm:pt modelId="{74B384E7-A4F5-45AE-9D4A-F1A44687A721}" type="pres">
      <dgm:prSet presAssocID="{1C0718AB-16F2-4388-87E7-2326EF5F98F5}" presName="aSpace2" presStyleCnt="0"/>
      <dgm:spPr/>
    </dgm:pt>
    <dgm:pt modelId="{4F96DBF3-04BD-4A57-AA11-E859D09994D4}" type="pres">
      <dgm:prSet presAssocID="{76003072-C1B4-4A43-8900-8B98E7DE096F}" presName="childNode" presStyleLbl="node1" presStyleIdx="13" presStyleCnt="18">
        <dgm:presLayoutVars>
          <dgm:bulletEnabled val="1"/>
        </dgm:presLayoutVars>
      </dgm:prSet>
      <dgm:spPr/>
      <dgm:t>
        <a:bodyPr/>
        <a:lstStyle/>
        <a:p>
          <a:endParaRPr lang="en-US"/>
        </a:p>
      </dgm:t>
    </dgm:pt>
    <dgm:pt modelId="{F539FD1E-E205-40F4-A2FF-CA7C2A8C9C32}" type="pres">
      <dgm:prSet presAssocID="{76003072-C1B4-4A43-8900-8B98E7DE096F}" presName="aSpace2" presStyleCnt="0"/>
      <dgm:spPr/>
    </dgm:pt>
    <dgm:pt modelId="{5C4DD8EA-7ABD-49D9-BBF9-4AAFBF99F2EF}" type="pres">
      <dgm:prSet presAssocID="{843DB5E3-4765-4E1C-9C8E-E8E42EE1E1F7}" presName="childNode" presStyleLbl="node1" presStyleIdx="14" presStyleCnt="18">
        <dgm:presLayoutVars>
          <dgm:bulletEnabled val="1"/>
        </dgm:presLayoutVars>
      </dgm:prSet>
      <dgm:spPr/>
      <dgm:t>
        <a:bodyPr/>
        <a:lstStyle/>
        <a:p>
          <a:endParaRPr lang="en-US"/>
        </a:p>
      </dgm:t>
    </dgm:pt>
    <dgm:pt modelId="{F574561E-1636-4E0C-96B0-3EBFE147F5D2}" type="pres">
      <dgm:prSet presAssocID="{843DB5E3-4765-4E1C-9C8E-E8E42EE1E1F7}" presName="aSpace2" presStyleCnt="0"/>
      <dgm:spPr/>
    </dgm:pt>
    <dgm:pt modelId="{DC9738B5-0027-43EB-B90C-85BF8E4847CD}" type="pres">
      <dgm:prSet presAssocID="{275B56D3-EAB5-456D-9ADD-528004488702}" presName="childNode" presStyleLbl="node1" presStyleIdx="15" presStyleCnt="18">
        <dgm:presLayoutVars>
          <dgm:bulletEnabled val="1"/>
        </dgm:presLayoutVars>
      </dgm:prSet>
      <dgm:spPr/>
      <dgm:t>
        <a:bodyPr/>
        <a:lstStyle/>
        <a:p>
          <a:endParaRPr lang="en-US"/>
        </a:p>
      </dgm:t>
    </dgm:pt>
    <dgm:pt modelId="{8930ADC5-92BD-4054-B847-70CC96669EED}" type="pres">
      <dgm:prSet presAssocID="{275B56D3-EAB5-456D-9ADD-528004488702}" presName="aSpace2" presStyleCnt="0"/>
      <dgm:spPr/>
    </dgm:pt>
    <dgm:pt modelId="{CF3DC601-1881-4017-B88D-1AD1046E4D0D}" type="pres">
      <dgm:prSet presAssocID="{20437000-B5A4-49AF-BC55-E49FE7F0F4D9}" presName="childNode" presStyleLbl="node1" presStyleIdx="16" presStyleCnt="18">
        <dgm:presLayoutVars>
          <dgm:bulletEnabled val="1"/>
        </dgm:presLayoutVars>
      </dgm:prSet>
      <dgm:spPr/>
      <dgm:t>
        <a:bodyPr/>
        <a:lstStyle/>
        <a:p>
          <a:endParaRPr lang="en-US"/>
        </a:p>
      </dgm:t>
    </dgm:pt>
    <dgm:pt modelId="{FBFE94B2-8474-43FD-977C-898E19D585E7}" type="pres">
      <dgm:prSet presAssocID="{20437000-B5A4-49AF-BC55-E49FE7F0F4D9}" presName="aSpace2" presStyleCnt="0"/>
      <dgm:spPr/>
    </dgm:pt>
    <dgm:pt modelId="{73F70424-81B0-4D0C-9EED-C35593E8093A}" type="pres">
      <dgm:prSet presAssocID="{58F0959C-2E56-464E-BB4A-EAA4F4C905C6}" presName="childNode" presStyleLbl="node1" presStyleIdx="17" presStyleCnt="18">
        <dgm:presLayoutVars>
          <dgm:bulletEnabled val="1"/>
        </dgm:presLayoutVars>
      </dgm:prSet>
      <dgm:spPr/>
      <dgm:t>
        <a:bodyPr/>
        <a:lstStyle/>
        <a:p>
          <a:endParaRPr lang="en-US"/>
        </a:p>
      </dgm:t>
    </dgm:pt>
  </dgm:ptLst>
  <dgm:cxnLst>
    <dgm:cxn modelId="{8D215119-9C9D-49D2-98E2-68B65652CDA9}" type="presOf" srcId="{A28A1FC1-48DA-4BC6-B28B-835170DD97F4}" destId="{E58A7044-B4C7-4229-A19F-4D04C342F083}" srcOrd="0" destOrd="0" presId="urn:microsoft.com/office/officeart/2005/8/layout/lProcess2"/>
    <dgm:cxn modelId="{BB347750-8CDA-4021-A804-F3A146CDC733}" type="presOf" srcId="{2E599FD0-5F4A-4ED1-8F61-DF9B0AA2D3E0}" destId="{BC6B7772-F698-4F0A-A259-01D490807229}" srcOrd="0" destOrd="0" presId="urn:microsoft.com/office/officeart/2005/8/layout/lProcess2"/>
    <dgm:cxn modelId="{78AC2480-8779-4B10-9F6A-07D76BD644BF}" srcId="{A28A1FC1-48DA-4BC6-B28B-835170DD97F4}" destId="{CB03E267-D7E3-451F-8E15-F62051672CF5}" srcOrd="2" destOrd="0" parTransId="{B6CDE97E-512D-44EA-9E96-4DA5E3ABB85E}" sibTransId="{67FA484E-A571-410C-9C3F-A1AF779EF7A9}"/>
    <dgm:cxn modelId="{841A64F4-53A6-4EB6-91E0-33F411C8A19C}" type="presOf" srcId="{DE1FA95A-3B84-40A2-A2A4-B4DCEF001426}" destId="{029DECF8-353A-4B7C-91E4-EB6D47E76F59}" srcOrd="0" destOrd="0" presId="urn:microsoft.com/office/officeart/2005/8/layout/lProcess2"/>
    <dgm:cxn modelId="{A2678E71-3939-4426-A0DE-8EB3D95B47EC}" srcId="{9919946C-FC23-495E-BDDC-E7D061963F17}" destId="{2E599FD0-5F4A-4ED1-8F61-DF9B0AA2D3E0}" srcOrd="0" destOrd="0" parTransId="{0B0577B0-56CD-4E46-B558-AE4DD36BEACB}" sibTransId="{A995E73F-D467-4BF4-97EF-9AA351E27CCE}"/>
    <dgm:cxn modelId="{DEB61D80-1B91-4DE9-A97A-14B19AD1B8BB}" type="presOf" srcId="{20437000-B5A4-49AF-BC55-E49FE7F0F4D9}" destId="{CF3DC601-1881-4017-B88D-1AD1046E4D0D}" srcOrd="0" destOrd="0" presId="urn:microsoft.com/office/officeart/2005/8/layout/lProcess2"/>
    <dgm:cxn modelId="{3E44CF14-EA9A-479E-9B63-DE51EBEC187D}" type="presOf" srcId="{C69EA30F-FEA2-409C-B1C6-8A8E598414C9}" destId="{2B481FBE-8810-458A-BB43-6FCD8FD0D092}" srcOrd="0" destOrd="0" presId="urn:microsoft.com/office/officeart/2005/8/layout/lProcess2"/>
    <dgm:cxn modelId="{65C09266-4AA5-438F-959A-5FF4466D3BDA}" srcId="{CB03E267-D7E3-451F-8E15-F62051672CF5}" destId="{843DB5E3-4765-4E1C-9C8E-E8E42EE1E1F7}" srcOrd="2" destOrd="0" parTransId="{D74A8BC0-2F21-4C3B-A959-AE37B4EEB2A9}" sibTransId="{42ED734E-5DFB-4D96-AE28-70A4CB1851C3}"/>
    <dgm:cxn modelId="{7A891772-C319-4D6B-8743-4D8B6AF5CD9C}" type="presOf" srcId="{F5F80CF5-5F3A-4B2C-9C89-D5A9D902C728}" destId="{0D0579B4-FCCD-4468-A4EF-6A540290F88A}" srcOrd="0" destOrd="0" presId="urn:microsoft.com/office/officeart/2005/8/layout/lProcess2"/>
    <dgm:cxn modelId="{DB9EE6F8-B558-4201-8A6B-369E4E9E4EF4}" type="presOf" srcId="{58F0959C-2E56-464E-BB4A-EAA4F4C905C6}" destId="{73F70424-81B0-4D0C-9EED-C35593E8093A}" srcOrd="0" destOrd="0" presId="urn:microsoft.com/office/officeart/2005/8/layout/lProcess2"/>
    <dgm:cxn modelId="{78D4A741-5E28-4F17-8775-E67EAEBB9FDD}" srcId="{CB03E267-D7E3-451F-8E15-F62051672CF5}" destId="{275B56D3-EAB5-456D-9ADD-528004488702}" srcOrd="3" destOrd="0" parTransId="{25C4A980-4705-46D5-84F9-BF7CB0C328B4}" sibTransId="{058A26B5-269B-4C4F-A811-2B8F208D217D}"/>
    <dgm:cxn modelId="{84DA1B9D-1F24-423B-9C0D-C4C9C0FC2EB7}" srcId="{A61804AF-0B3D-47AE-AEFD-14FBC280A543}" destId="{DE1FA95A-3B84-40A2-A2A4-B4DCEF001426}" srcOrd="4" destOrd="0" parTransId="{656E8651-474C-40A5-8A1B-EC6CE718D759}" sibTransId="{5F43C017-A204-4230-9FD3-EB3CB3C8205E}"/>
    <dgm:cxn modelId="{51DFC1DE-83DB-4719-99BB-4E7DA1647FBB}" srcId="{CB03E267-D7E3-451F-8E15-F62051672CF5}" destId="{1C0718AB-16F2-4388-87E7-2326EF5F98F5}" srcOrd="0" destOrd="0" parTransId="{300E56CA-CEE0-4E0B-9625-C8A03A53E152}" sibTransId="{C69AF355-2866-4A25-8877-B8D9E29CB8A3}"/>
    <dgm:cxn modelId="{F97C9D1B-3E31-43AB-868C-94F0578C46CC}" type="presOf" srcId="{ABF58625-A5F7-4405-81BB-7C39550135EC}" destId="{BED6995F-DC02-4D8F-BA69-BA2D2B230042}" srcOrd="0" destOrd="0" presId="urn:microsoft.com/office/officeart/2005/8/layout/lProcess2"/>
    <dgm:cxn modelId="{DD7F5A67-866F-44B5-A3E4-1078D58B9384}" type="presOf" srcId="{1C0718AB-16F2-4388-87E7-2326EF5F98F5}" destId="{4BFA3632-55E1-4F01-B7B6-845BE563F28F}" srcOrd="0" destOrd="0" presId="urn:microsoft.com/office/officeart/2005/8/layout/lProcess2"/>
    <dgm:cxn modelId="{1E33E30A-B8A1-4E1D-949A-965848F71711}" type="presOf" srcId="{84466205-2D3A-43FB-9768-9FC8F1E96DC2}" destId="{6C00C08E-B689-4C91-9ECD-74019D168FDD}" srcOrd="0" destOrd="0" presId="urn:microsoft.com/office/officeart/2005/8/layout/lProcess2"/>
    <dgm:cxn modelId="{54AA4CDA-7ABF-400A-B3C5-2E00726914AD}" type="presOf" srcId="{9919946C-FC23-495E-BDDC-E7D061963F17}" destId="{46D6BCA8-84B9-4994-86F6-3529FF1B9DB6}" srcOrd="0" destOrd="0" presId="urn:microsoft.com/office/officeart/2005/8/layout/lProcess2"/>
    <dgm:cxn modelId="{F8762E93-498A-4A0A-88BE-1B19BF753AAC}" type="presOf" srcId="{CB03E267-D7E3-451F-8E15-F62051672CF5}" destId="{72A526DE-E657-4FA4-A165-FABAF99B1A22}" srcOrd="0" destOrd="0" presId="urn:microsoft.com/office/officeart/2005/8/layout/lProcess2"/>
    <dgm:cxn modelId="{65857160-EE35-4C8D-B273-7E0955411F25}" srcId="{9919946C-FC23-495E-BDDC-E7D061963F17}" destId="{C69EA30F-FEA2-409C-B1C6-8A8E598414C9}" srcOrd="1" destOrd="0" parTransId="{DCBDE278-686D-49C6-B573-42466EF30283}" sibTransId="{A601948C-AD22-436F-81F2-34AC7F168186}"/>
    <dgm:cxn modelId="{B141E2C0-DF84-4D05-A7E5-98B7D6B1E436}" type="presOf" srcId="{76003072-C1B4-4A43-8900-8B98E7DE096F}" destId="{4F96DBF3-04BD-4A57-AA11-E859D09994D4}" srcOrd="0" destOrd="0" presId="urn:microsoft.com/office/officeart/2005/8/layout/lProcess2"/>
    <dgm:cxn modelId="{4F2C59AF-0299-45F6-A9BF-901019A209AC}" srcId="{9919946C-FC23-495E-BDDC-E7D061963F17}" destId="{4C512706-EB40-48AE-AFF8-6CC7A78D7A27}" srcOrd="2" destOrd="0" parTransId="{36D88E65-4411-4BCE-B771-64586B571200}" sibTransId="{96737001-4A6F-4DF6-8EC7-103E542FAA7C}"/>
    <dgm:cxn modelId="{4FA113C3-6854-4229-92C6-57061F0DCA68}" type="presOf" srcId="{843DB5E3-4765-4E1C-9C8E-E8E42EE1E1F7}" destId="{5C4DD8EA-7ABD-49D9-BBF9-4AAFBF99F2EF}" srcOrd="0" destOrd="0" presId="urn:microsoft.com/office/officeart/2005/8/layout/lProcess2"/>
    <dgm:cxn modelId="{5F853281-AC31-4C3C-A0B5-D6EF604B82C2}" type="presOf" srcId="{953124B3-072E-4756-97D1-161021BE04D9}" destId="{066EAD75-F318-441E-A15B-4244F0164CF8}" srcOrd="0" destOrd="0" presId="urn:microsoft.com/office/officeart/2005/8/layout/lProcess2"/>
    <dgm:cxn modelId="{0A31C593-9C19-4E0B-909B-DE66A8482B59}" type="presOf" srcId="{A61804AF-0B3D-47AE-AEFD-14FBC280A543}" destId="{F72832B3-6B9C-4BE0-90D5-705B4033C308}" srcOrd="0" destOrd="0" presId="urn:microsoft.com/office/officeart/2005/8/layout/lProcess2"/>
    <dgm:cxn modelId="{AD775E97-843C-477B-B192-C971FAC0E900}" type="presOf" srcId="{A61804AF-0B3D-47AE-AEFD-14FBC280A543}" destId="{44A3A273-C26D-413D-97CF-0D1E368D5AB8}" srcOrd="1" destOrd="0" presId="urn:microsoft.com/office/officeart/2005/8/layout/lProcess2"/>
    <dgm:cxn modelId="{5BB3920E-5869-4AF9-B0B1-98F4EB2DA7EE}" srcId="{9919946C-FC23-495E-BDDC-E7D061963F17}" destId="{84466205-2D3A-43FB-9768-9FC8F1E96DC2}" srcOrd="3" destOrd="0" parTransId="{A5F2F44B-FA38-4C5D-A027-E47789486247}" sibTransId="{13E5F9C8-1071-44C2-A247-F080A7BF8194}"/>
    <dgm:cxn modelId="{382EC2B3-9FED-45AA-BBF0-5D5C4654558D}" type="presOf" srcId="{4C512706-EB40-48AE-AFF8-6CC7A78D7A27}" destId="{E0F9F9F3-07B2-42A3-BF01-29168048BAC8}" srcOrd="0" destOrd="0" presId="urn:microsoft.com/office/officeart/2005/8/layout/lProcess2"/>
    <dgm:cxn modelId="{3174C0D3-9149-428B-BD5B-FCFBB98FEDCF}" type="presOf" srcId="{07847C73-FD3B-4EC3-A33A-ED90D796107B}" destId="{5236A904-77CF-49AC-9AB2-84CE3FFFF3D7}" srcOrd="0" destOrd="0" presId="urn:microsoft.com/office/officeart/2005/8/layout/lProcess2"/>
    <dgm:cxn modelId="{C190703C-21E9-45B9-9941-E4A34A0F2008}" srcId="{A61804AF-0B3D-47AE-AEFD-14FBC280A543}" destId="{953124B3-072E-4756-97D1-161021BE04D9}" srcOrd="3" destOrd="0" parTransId="{C7F00F62-8C3E-44E9-AEF3-4E1AC0B5CCEB}" sibTransId="{ADD96238-1B9D-4E32-9E3F-03FAF997D7E3}"/>
    <dgm:cxn modelId="{CD2EB59F-9462-4712-A937-960BEF70AE38}" srcId="{A61804AF-0B3D-47AE-AEFD-14FBC280A543}" destId="{1EA96CCE-D48B-4298-95C6-9C36615DF718}" srcOrd="1" destOrd="0" parTransId="{DDB7B241-42D3-4010-88E9-084987AB306B}" sibTransId="{2452B624-68D6-4343-B2AE-41F6C95C6998}"/>
    <dgm:cxn modelId="{51EB5027-270F-44F9-9FF5-E20D0D622F8B}" srcId="{A28A1FC1-48DA-4BC6-B28B-835170DD97F4}" destId="{A61804AF-0B3D-47AE-AEFD-14FBC280A543}" srcOrd="1" destOrd="0" parTransId="{A9D0F899-D0DF-4AEB-85DB-0550FC5CB29A}" sibTransId="{CC10479E-DAC2-4B44-9576-8032D2B6E93A}"/>
    <dgm:cxn modelId="{705826C4-753D-4843-BC6B-B60BAF49E12A}" srcId="{A61804AF-0B3D-47AE-AEFD-14FBC280A543}" destId="{CE9E36DC-5093-477B-A78E-219E305030EE}" srcOrd="5" destOrd="0" parTransId="{DA98B0D5-B211-4DED-A1E5-B6386F7314E5}" sibTransId="{C1CFD723-3943-4BEA-AD7D-A2EAF2077831}"/>
    <dgm:cxn modelId="{3FE7883F-E593-4C2D-8279-FD59A0F60D40}" srcId="{9919946C-FC23-495E-BDDC-E7D061963F17}" destId="{48F8928F-07C6-455F-B63F-762E5904B9ED}" srcOrd="4" destOrd="0" parTransId="{B67E53DF-676D-4467-98F3-939FC01ECF5C}" sibTransId="{E6AC4623-16B3-42E5-B860-C5111C8B27EC}"/>
    <dgm:cxn modelId="{177AED2F-DB43-4D3C-9103-353214471946}" srcId="{A61804AF-0B3D-47AE-AEFD-14FBC280A543}" destId="{07847C73-FD3B-4EC3-A33A-ED90D796107B}" srcOrd="2" destOrd="0" parTransId="{54DFE9D7-0185-468F-930C-C38E06BC0E22}" sibTransId="{39869A04-3137-4005-8779-2805C9168C76}"/>
    <dgm:cxn modelId="{04D4887F-E54F-4273-B693-B6BCD238C081}" srcId="{A61804AF-0B3D-47AE-AEFD-14FBC280A543}" destId="{ABF58625-A5F7-4405-81BB-7C39550135EC}" srcOrd="0" destOrd="0" parTransId="{7AA50956-8544-4BC2-B478-24B9292A4BE4}" sibTransId="{3CB3A45D-171A-442C-AE0A-7B82E82F4C9C}"/>
    <dgm:cxn modelId="{C8941AF1-6C15-4344-8014-1A8B89B709E4}" type="presOf" srcId="{9919946C-FC23-495E-BDDC-E7D061963F17}" destId="{CA2DEB2A-B38E-4127-B6C6-4E3EC8F3644D}" srcOrd="1" destOrd="0" presId="urn:microsoft.com/office/officeart/2005/8/layout/lProcess2"/>
    <dgm:cxn modelId="{265A86F1-1765-4240-B16B-C246BDD239E2}" srcId="{CB03E267-D7E3-451F-8E15-F62051672CF5}" destId="{76003072-C1B4-4A43-8900-8B98E7DE096F}" srcOrd="1" destOrd="0" parTransId="{7145E295-A245-4BEA-BC63-7E7F4F1C95ED}" sibTransId="{802E19B2-E3FA-43DD-B8C5-DA01605C6C80}"/>
    <dgm:cxn modelId="{E82BFBA4-FFAC-4CDE-A0AA-8604DF2F65B0}" srcId="{A28A1FC1-48DA-4BC6-B28B-835170DD97F4}" destId="{9919946C-FC23-495E-BDDC-E7D061963F17}" srcOrd="0" destOrd="0" parTransId="{B3F404F9-593E-4307-B1B4-B80D56FC7190}" sibTransId="{0835396D-D1E4-4107-B12A-CBC466687EE1}"/>
    <dgm:cxn modelId="{F58A1568-E712-4E6A-9A69-F3BF86108DCF}" srcId="{CB03E267-D7E3-451F-8E15-F62051672CF5}" destId="{20437000-B5A4-49AF-BC55-E49FE7F0F4D9}" srcOrd="4" destOrd="0" parTransId="{F3CEBA21-1326-4773-99BA-2B9525FDC3FF}" sibTransId="{973B39BA-2DA1-4862-9EE6-48A4BF2D5BF6}"/>
    <dgm:cxn modelId="{FEC49E16-CF5B-4523-90DE-11D2DACD76BA}" type="presOf" srcId="{CB03E267-D7E3-451F-8E15-F62051672CF5}" destId="{792D2B37-7983-416A-93A3-1BB33FD1EA4B}" srcOrd="1" destOrd="0" presId="urn:microsoft.com/office/officeart/2005/8/layout/lProcess2"/>
    <dgm:cxn modelId="{3D92F4D6-0D0F-4A97-A02F-BFBEA5CFED0F}" type="presOf" srcId="{48F8928F-07C6-455F-B63F-762E5904B9ED}" destId="{9D1D6870-9738-411E-B310-ADBD8B1C56D4}" srcOrd="0" destOrd="0" presId="urn:microsoft.com/office/officeart/2005/8/layout/lProcess2"/>
    <dgm:cxn modelId="{2E384196-0C76-4775-8BFC-F3D059BF8C93}" type="presOf" srcId="{1EA96CCE-D48B-4298-95C6-9C36615DF718}" destId="{781C4E5E-5C20-4C60-8A29-891AD63F9653}" srcOrd="0" destOrd="0" presId="urn:microsoft.com/office/officeart/2005/8/layout/lProcess2"/>
    <dgm:cxn modelId="{FA06B94D-08A2-4AC7-973E-1FA0AE4FB21D}" type="presOf" srcId="{CE9E36DC-5093-477B-A78E-219E305030EE}" destId="{626E948B-D685-4FAB-B88F-04F0321C3512}" srcOrd="0" destOrd="0" presId="urn:microsoft.com/office/officeart/2005/8/layout/lProcess2"/>
    <dgm:cxn modelId="{3D6D8190-8B4B-485D-A79C-7C504A28C581}" srcId="{CB03E267-D7E3-451F-8E15-F62051672CF5}" destId="{58F0959C-2E56-464E-BB4A-EAA4F4C905C6}" srcOrd="5" destOrd="0" parTransId="{734E083A-C94C-4A8C-A4D5-BEC2C2F06894}" sibTransId="{B1F2EEB7-EC9A-48A6-83AF-E0F82436CE44}"/>
    <dgm:cxn modelId="{FFFE1B19-6619-496A-B609-DFF51FF93C19}" type="presOf" srcId="{275B56D3-EAB5-456D-9ADD-528004488702}" destId="{DC9738B5-0027-43EB-B90C-85BF8E4847CD}" srcOrd="0" destOrd="0" presId="urn:microsoft.com/office/officeart/2005/8/layout/lProcess2"/>
    <dgm:cxn modelId="{BF319DE8-5BD2-4BD1-9A78-F193B155744F}" srcId="{A61804AF-0B3D-47AE-AEFD-14FBC280A543}" destId="{F5F80CF5-5F3A-4B2C-9C89-D5A9D902C728}" srcOrd="6" destOrd="0" parTransId="{F864C25C-8A19-4BF6-A502-FE58EC957F74}" sibTransId="{20D385B3-9EF5-4D4A-84FD-09DC7D909BC5}"/>
    <dgm:cxn modelId="{3CE0B5FC-7203-4091-8625-ECDD77D0024E}" type="presParOf" srcId="{E58A7044-B4C7-4229-A19F-4D04C342F083}" destId="{76B7F2B7-BE77-4499-8E77-F1190DF1477B}" srcOrd="0" destOrd="0" presId="urn:microsoft.com/office/officeart/2005/8/layout/lProcess2"/>
    <dgm:cxn modelId="{3D2C9574-856A-46E4-BF04-3062D73BD3DE}" type="presParOf" srcId="{76B7F2B7-BE77-4499-8E77-F1190DF1477B}" destId="{46D6BCA8-84B9-4994-86F6-3529FF1B9DB6}" srcOrd="0" destOrd="0" presId="urn:microsoft.com/office/officeart/2005/8/layout/lProcess2"/>
    <dgm:cxn modelId="{71A44F79-299D-4D48-A770-B768F87E79AF}" type="presParOf" srcId="{76B7F2B7-BE77-4499-8E77-F1190DF1477B}" destId="{CA2DEB2A-B38E-4127-B6C6-4E3EC8F3644D}" srcOrd="1" destOrd="0" presId="urn:microsoft.com/office/officeart/2005/8/layout/lProcess2"/>
    <dgm:cxn modelId="{CDCB6C49-5309-4CBE-A5F8-DE9BB66F06AC}" type="presParOf" srcId="{76B7F2B7-BE77-4499-8E77-F1190DF1477B}" destId="{1075C4F9-FC62-4FAB-AD49-42CB18D7375B}" srcOrd="2" destOrd="0" presId="urn:microsoft.com/office/officeart/2005/8/layout/lProcess2"/>
    <dgm:cxn modelId="{C1DD0221-457D-4D74-BAE2-5173553D9071}" type="presParOf" srcId="{1075C4F9-FC62-4FAB-AD49-42CB18D7375B}" destId="{2DFB447A-1792-4EAA-BDA4-1F761A2B83F6}" srcOrd="0" destOrd="0" presId="urn:microsoft.com/office/officeart/2005/8/layout/lProcess2"/>
    <dgm:cxn modelId="{5396E4D4-1C08-4803-8320-12411E986D82}" type="presParOf" srcId="{2DFB447A-1792-4EAA-BDA4-1F761A2B83F6}" destId="{BC6B7772-F698-4F0A-A259-01D490807229}" srcOrd="0" destOrd="0" presId="urn:microsoft.com/office/officeart/2005/8/layout/lProcess2"/>
    <dgm:cxn modelId="{14947CF3-9349-4CDE-BEC3-CE6CC05357BE}" type="presParOf" srcId="{2DFB447A-1792-4EAA-BDA4-1F761A2B83F6}" destId="{6603F771-C050-4F93-88E9-D172B3AA5CAF}" srcOrd="1" destOrd="0" presId="urn:microsoft.com/office/officeart/2005/8/layout/lProcess2"/>
    <dgm:cxn modelId="{3AEA8279-0277-4C69-A829-0A5E2D2BC81B}" type="presParOf" srcId="{2DFB447A-1792-4EAA-BDA4-1F761A2B83F6}" destId="{2B481FBE-8810-458A-BB43-6FCD8FD0D092}" srcOrd="2" destOrd="0" presId="urn:microsoft.com/office/officeart/2005/8/layout/lProcess2"/>
    <dgm:cxn modelId="{A3E4807B-77AE-4E43-8CA5-BCE3C8F4B42F}" type="presParOf" srcId="{2DFB447A-1792-4EAA-BDA4-1F761A2B83F6}" destId="{84A1ED74-88FA-4790-841F-D7132AD1E6BD}" srcOrd="3" destOrd="0" presId="urn:microsoft.com/office/officeart/2005/8/layout/lProcess2"/>
    <dgm:cxn modelId="{DD6560B5-D5B7-48BC-B688-0358C3DAAF65}" type="presParOf" srcId="{2DFB447A-1792-4EAA-BDA4-1F761A2B83F6}" destId="{E0F9F9F3-07B2-42A3-BF01-29168048BAC8}" srcOrd="4" destOrd="0" presId="urn:microsoft.com/office/officeart/2005/8/layout/lProcess2"/>
    <dgm:cxn modelId="{12BAE405-1603-425B-AD92-52905BE72757}" type="presParOf" srcId="{2DFB447A-1792-4EAA-BDA4-1F761A2B83F6}" destId="{4E58FD7A-FE9A-40BC-9B4C-AD19827F57A2}" srcOrd="5" destOrd="0" presId="urn:microsoft.com/office/officeart/2005/8/layout/lProcess2"/>
    <dgm:cxn modelId="{740A0EA1-DF14-478E-81DD-2D815EEB4FCD}" type="presParOf" srcId="{2DFB447A-1792-4EAA-BDA4-1F761A2B83F6}" destId="{6C00C08E-B689-4C91-9ECD-74019D168FDD}" srcOrd="6" destOrd="0" presId="urn:microsoft.com/office/officeart/2005/8/layout/lProcess2"/>
    <dgm:cxn modelId="{6017EDEF-7451-4AD4-BEA3-6247DE130454}" type="presParOf" srcId="{2DFB447A-1792-4EAA-BDA4-1F761A2B83F6}" destId="{5483161F-29C1-4639-BA24-67CD6BBA1821}" srcOrd="7" destOrd="0" presId="urn:microsoft.com/office/officeart/2005/8/layout/lProcess2"/>
    <dgm:cxn modelId="{B4633963-AB8E-470D-825D-F5B7327C4E24}" type="presParOf" srcId="{2DFB447A-1792-4EAA-BDA4-1F761A2B83F6}" destId="{9D1D6870-9738-411E-B310-ADBD8B1C56D4}" srcOrd="8" destOrd="0" presId="urn:microsoft.com/office/officeart/2005/8/layout/lProcess2"/>
    <dgm:cxn modelId="{F004FC08-DAB1-4216-8CD7-734AC364645F}" type="presParOf" srcId="{E58A7044-B4C7-4229-A19F-4D04C342F083}" destId="{6AA399F5-0C60-422B-95AD-844C3DE04983}" srcOrd="1" destOrd="0" presId="urn:microsoft.com/office/officeart/2005/8/layout/lProcess2"/>
    <dgm:cxn modelId="{E4A0F67E-024E-4E23-A697-132D9C008401}" type="presParOf" srcId="{E58A7044-B4C7-4229-A19F-4D04C342F083}" destId="{9AA3CBC9-4A2B-475F-ACB1-A6514A3D4C71}" srcOrd="2" destOrd="0" presId="urn:microsoft.com/office/officeart/2005/8/layout/lProcess2"/>
    <dgm:cxn modelId="{48C53CDF-B530-4921-B41F-FA9A64BA9B71}" type="presParOf" srcId="{9AA3CBC9-4A2B-475F-ACB1-A6514A3D4C71}" destId="{F72832B3-6B9C-4BE0-90D5-705B4033C308}" srcOrd="0" destOrd="0" presId="urn:microsoft.com/office/officeart/2005/8/layout/lProcess2"/>
    <dgm:cxn modelId="{E6FC7375-CA35-4F6D-92B5-809D4896ADC9}" type="presParOf" srcId="{9AA3CBC9-4A2B-475F-ACB1-A6514A3D4C71}" destId="{44A3A273-C26D-413D-97CF-0D1E368D5AB8}" srcOrd="1" destOrd="0" presId="urn:microsoft.com/office/officeart/2005/8/layout/lProcess2"/>
    <dgm:cxn modelId="{1E94BF75-E557-4789-AF20-F1977B754253}" type="presParOf" srcId="{9AA3CBC9-4A2B-475F-ACB1-A6514A3D4C71}" destId="{CE831D96-0D71-402A-A4EA-45C60786D892}" srcOrd="2" destOrd="0" presId="urn:microsoft.com/office/officeart/2005/8/layout/lProcess2"/>
    <dgm:cxn modelId="{F296FE22-6E4A-44F8-8AE6-E9F415DCCD92}" type="presParOf" srcId="{CE831D96-0D71-402A-A4EA-45C60786D892}" destId="{5700E47A-D955-4E51-9C0E-EA3F26980342}" srcOrd="0" destOrd="0" presId="urn:microsoft.com/office/officeart/2005/8/layout/lProcess2"/>
    <dgm:cxn modelId="{0EF83D23-394B-421A-B9A7-6A6AE8BB1D53}" type="presParOf" srcId="{5700E47A-D955-4E51-9C0E-EA3F26980342}" destId="{BED6995F-DC02-4D8F-BA69-BA2D2B230042}" srcOrd="0" destOrd="0" presId="urn:microsoft.com/office/officeart/2005/8/layout/lProcess2"/>
    <dgm:cxn modelId="{61F85D3B-1970-4FBC-B621-57708A7FCCDE}" type="presParOf" srcId="{5700E47A-D955-4E51-9C0E-EA3F26980342}" destId="{0EF6D8EB-3096-4D93-8A41-8E6B436ED0EC}" srcOrd="1" destOrd="0" presId="urn:microsoft.com/office/officeart/2005/8/layout/lProcess2"/>
    <dgm:cxn modelId="{5AC3C739-AA15-404F-B9C7-8EC81E0FBA86}" type="presParOf" srcId="{5700E47A-D955-4E51-9C0E-EA3F26980342}" destId="{781C4E5E-5C20-4C60-8A29-891AD63F9653}" srcOrd="2" destOrd="0" presId="urn:microsoft.com/office/officeart/2005/8/layout/lProcess2"/>
    <dgm:cxn modelId="{4779CF63-D0AE-414E-8EBE-05D323679ECC}" type="presParOf" srcId="{5700E47A-D955-4E51-9C0E-EA3F26980342}" destId="{97F42AD2-4112-46FD-995D-57D0979F03B4}" srcOrd="3" destOrd="0" presId="urn:microsoft.com/office/officeart/2005/8/layout/lProcess2"/>
    <dgm:cxn modelId="{87304102-8838-4B00-A075-2E3BF1317963}" type="presParOf" srcId="{5700E47A-D955-4E51-9C0E-EA3F26980342}" destId="{5236A904-77CF-49AC-9AB2-84CE3FFFF3D7}" srcOrd="4" destOrd="0" presId="urn:microsoft.com/office/officeart/2005/8/layout/lProcess2"/>
    <dgm:cxn modelId="{8B97F2F4-BC8B-4DDE-8151-E0117011906F}" type="presParOf" srcId="{5700E47A-D955-4E51-9C0E-EA3F26980342}" destId="{FE9071CE-3E4E-47EB-BBA3-3BA225249370}" srcOrd="5" destOrd="0" presId="urn:microsoft.com/office/officeart/2005/8/layout/lProcess2"/>
    <dgm:cxn modelId="{B549F8A4-9509-46A0-9A34-D46AE68075B0}" type="presParOf" srcId="{5700E47A-D955-4E51-9C0E-EA3F26980342}" destId="{066EAD75-F318-441E-A15B-4244F0164CF8}" srcOrd="6" destOrd="0" presId="urn:microsoft.com/office/officeart/2005/8/layout/lProcess2"/>
    <dgm:cxn modelId="{C7AE49E7-EDC3-47CE-A693-B021513CAB4A}" type="presParOf" srcId="{5700E47A-D955-4E51-9C0E-EA3F26980342}" destId="{20B68479-ED72-4B67-8A83-F271DD62A328}" srcOrd="7" destOrd="0" presId="urn:microsoft.com/office/officeart/2005/8/layout/lProcess2"/>
    <dgm:cxn modelId="{E3643594-C644-420B-9188-0CD2D39E3B77}" type="presParOf" srcId="{5700E47A-D955-4E51-9C0E-EA3F26980342}" destId="{029DECF8-353A-4B7C-91E4-EB6D47E76F59}" srcOrd="8" destOrd="0" presId="urn:microsoft.com/office/officeart/2005/8/layout/lProcess2"/>
    <dgm:cxn modelId="{0B4B8D7E-77C7-4402-AF99-02B4144E1F41}" type="presParOf" srcId="{5700E47A-D955-4E51-9C0E-EA3F26980342}" destId="{93899D25-B7F7-468E-8D98-18C68F31EA65}" srcOrd="9" destOrd="0" presId="urn:microsoft.com/office/officeart/2005/8/layout/lProcess2"/>
    <dgm:cxn modelId="{E4E4FE4C-7212-4F03-8C9A-F8BC4B3676E8}" type="presParOf" srcId="{5700E47A-D955-4E51-9C0E-EA3F26980342}" destId="{626E948B-D685-4FAB-B88F-04F0321C3512}" srcOrd="10" destOrd="0" presId="urn:microsoft.com/office/officeart/2005/8/layout/lProcess2"/>
    <dgm:cxn modelId="{079BA1C3-CFDE-4FE9-AC99-6E873788C93C}" type="presParOf" srcId="{5700E47A-D955-4E51-9C0E-EA3F26980342}" destId="{967E6F67-A5B4-4C01-87FA-2C2B6961C71A}" srcOrd="11" destOrd="0" presId="urn:microsoft.com/office/officeart/2005/8/layout/lProcess2"/>
    <dgm:cxn modelId="{326E39B4-A6CD-47E7-BD91-0D3C78402110}" type="presParOf" srcId="{5700E47A-D955-4E51-9C0E-EA3F26980342}" destId="{0D0579B4-FCCD-4468-A4EF-6A540290F88A}" srcOrd="12" destOrd="0" presId="urn:microsoft.com/office/officeart/2005/8/layout/lProcess2"/>
    <dgm:cxn modelId="{2D11078D-4C0F-4103-A528-62B9F3EDAE4C}" type="presParOf" srcId="{E58A7044-B4C7-4229-A19F-4D04C342F083}" destId="{63FC273E-E6B8-4772-9021-1898C421261F}" srcOrd="3" destOrd="0" presId="urn:microsoft.com/office/officeart/2005/8/layout/lProcess2"/>
    <dgm:cxn modelId="{9FBDFA7A-46C9-4527-B1AF-41CBB6CB609A}" type="presParOf" srcId="{E58A7044-B4C7-4229-A19F-4D04C342F083}" destId="{DBC8E197-4071-45D7-8DF9-B4131A636642}" srcOrd="4" destOrd="0" presId="urn:microsoft.com/office/officeart/2005/8/layout/lProcess2"/>
    <dgm:cxn modelId="{7E7FDFED-44F5-4D9C-976C-20DCD3363A35}" type="presParOf" srcId="{DBC8E197-4071-45D7-8DF9-B4131A636642}" destId="{72A526DE-E657-4FA4-A165-FABAF99B1A22}" srcOrd="0" destOrd="0" presId="urn:microsoft.com/office/officeart/2005/8/layout/lProcess2"/>
    <dgm:cxn modelId="{CB7A6267-8682-4348-89AC-64F48AE1DA4C}" type="presParOf" srcId="{DBC8E197-4071-45D7-8DF9-B4131A636642}" destId="{792D2B37-7983-416A-93A3-1BB33FD1EA4B}" srcOrd="1" destOrd="0" presId="urn:microsoft.com/office/officeart/2005/8/layout/lProcess2"/>
    <dgm:cxn modelId="{ECEA7CDD-5CBA-4D41-94CC-DEC4DDACFCF1}" type="presParOf" srcId="{DBC8E197-4071-45D7-8DF9-B4131A636642}" destId="{5BDFFC00-71BD-497E-B48B-43D4A9008EA3}" srcOrd="2" destOrd="0" presId="urn:microsoft.com/office/officeart/2005/8/layout/lProcess2"/>
    <dgm:cxn modelId="{C58E6E39-6B86-4FF5-B7E9-CC543788B4AC}" type="presParOf" srcId="{5BDFFC00-71BD-497E-B48B-43D4A9008EA3}" destId="{52AD2DB8-D19B-4795-B824-08BE5B922EF2}" srcOrd="0" destOrd="0" presId="urn:microsoft.com/office/officeart/2005/8/layout/lProcess2"/>
    <dgm:cxn modelId="{35C7A395-B391-4212-AC06-D9D48501D32A}" type="presParOf" srcId="{52AD2DB8-D19B-4795-B824-08BE5B922EF2}" destId="{4BFA3632-55E1-4F01-B7B6-845BE563F28F}" srcOrd="0" destOrd="0" presId="urn:microsoft.com/office/officeart/2005/8/layout/lProcess2"/>
    <dgm:cxn modelId="{8D249BAB-2067-4A6F-AE25-C5D74397CCC0}" type="presParOf" srcId="{52AD2DB8-D19B-4795-B824-08BE5B922EF2}" destId="{74B384E7-A4F5-45AE-9D4A-F1A44687A721}" srcOrd="1" destOrd="0" presId="urn:microsoft.com/office/officeart/2005/8/layout/lProcess2"/>
    <dgm:cxn modelId="{0027454E-DF18-456C-B655-30C05A885F6B}" type="presParOf" srcId="{52AD2DB8-D19B-4795-B824-08BE5B922EF2}" destId="{4F96DBF3-04BD-4A57-AA11-E859D09994D4}" srcOrd="2" destOrd="0" presId="urn:microsoft.com/office/officeart/2005/8/layout/lProcess2"/>
    <dgm:cxn modelId="{158AE89E-BDEF-4400-9BBE-67DC91FF9DF0}" type="presParOf" srcId="{52AD2DB8-D19B-4795-B824-08BE5B922EF2}" destId="{F539FD1E-E205-40F4-A2FF-CA7C2A8C9C32}" srcOrd="3" destOrd="0" presId="urn:microsoft.com/office/officeart/2005/8/layout/lProcess2"/>
    <dgm:cxn modelId="{C3579A3B-0669-481F-B8F0-83E17784E66F}" type="presParOf" srcId="{52AD2DB8-D19B-4795-B824-08BE5B922EF2}" destId="{5C4DD8EA-7ABD-49D9-BBF9-4AAFBF99F2EF}" srcOrd="4" destOrd="0" presId="urn:microsoft.com/office/officeart/2005/8/layout/lProcess2"/>
    <dgm:cxn modelId="{0A20E31F-5909-4461-9A74-5B00D94125E1}" type="presParOf" srcId="{52AD2DB8-D19B-4795-B824-08BE5B922EF2}" destId="{F574561E-1636-4E0C-96B0-3EBFE147F5D2}" srcOrd="5" destOrd="0" presId="urn:microsoft.com/office/officeart/2005/8/layout/lProcess2"/>
    <dgm:cxn modelId="{DE0844E3-2E23-46A8-9016-235D8E277A68}" type="presParOf" srcId="{52AD2DB8-D19B-4795-B824-08BE5B922EF2}" destId="{DC9738B5-0027-43EB-B90C-85BF8E4847CD}" srcOrd="6" destOrd="0" presId="urn:microsoft.com/office/officeart/2005/8/layout/lProcess2"/>
    <dgm:cxn modelId="{C1E5470E-EA4F-48DB-9663-275DBA21C308}" type="presParOf" srcId="{52AD2DB8-D19B-4795-B824-08BE5B922EF2}" destId="{8930ADC5-92BD-4054-B847-70CC96669EED}" srcOrd="7" destOrd="0" presId="urn:microsoft.com/office/officeart/2005/8/layout/lProcess2"/>
    <dgm:cxn modelId="{7EA1CDE9-F233-4781-9C0A-49C35728AC02}" type="presParOf" srcId="{52AD2DB8-D19B-4795-B824-08BE5B922EF2}" destId="{CF3DC601-1881-4017-B88D-1AD1046E4D0D}" srcOrd="8" destOrd="0" presId="urn:microsoft.com/office/officeart/2005/8/layout/lProcess2"/>
    <dgm:cxn modelId="{1814F39D-D8FB-4C35-B455-AA873D2D2EF3}" type="presParOf" srcId="{52AD2DB8-D19B-4795-B824-08BE5B922EF2}" destId="{FBFE94B2-8474-43FD-977C-898E19D585E7}" srcOrd="9" destOrd="0" presId="urn:microsoft.com/office/officeart/2005/8/layout/lProcess2"/>
    <dgm:cxn modelId="{E67EA632-B754-4711-A6B9-6928F6A3C239}" type="presParOf" srcId="{52AD2DB8-D19B-4795-B824-08BE5B922EF2}" destId="{73F70424-81B0-4D0C-9EED-C35593E8093A}" srcOrd="10" destOrd="0" presId="urn:microsoft.com/office/officeart/2005/8/layout/lProcess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52BBFF8-831F-4A1C-A18E-4B5E75B912E3}"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424D8384-AD19-45FC-A4D5-9C7E64745A4E}">
      <dgm:prSet phldrT="[Text]"/>
      <dgm:spPr/>
      <dgm:t>
        <a:bodyPr/>
        <a:lstStyle/>
        <a:p>
          <a:r>
            <a:rPr lang="en-US"/>
            <a:t>Locate Product</a:t>
          </a:r>
        </a:p>
      </dgm:t>
    </dgm:pt>
    <dgm:pt modelId="{8B5366AF-9B0A-4DE6-BBBC-9D4273832E4F}" type="parTrans" cxnId="{BA6548A3-8EAE-4AE9-942C-CB1F2F9FC564}">
      <dgm:prSet/>
      <dgm:spPr/>
      <dgm:t>
        <a:bodyPr/>
        <a:lstStyle/>
        <a:p>
          <a:endParaRPr lang="en-US"/>
        </a:p>
      </dgm:t>
    </dgm:pt>
    <dgm:pt modelId="{A85E96F7-F38D-4A4B-A229-E8CCC248F3D9}" type="sibTrans" cxnId="{BA6548A3-8EAE-4AE9-942C-CB1F2F9FC564}">
      <dgm:prSet/>
      <dgm:spPr/>
      <dgm:t>
        <a:bodyPr/>
        <a:lstStyle/>
        <a:p>
          <a:endParaRPr lang="en-US"/>
        </a:p>
      </dgm:t>
    </dgm:pt>
    <dgm:pt modelId="{AF471261-8311-473E-AFE6-E79222FAFC37}">
      <dgm:prSet phldrT="[Text]"/>
      <dgm:spPr/>
      <dgm:t>
        <a:bodyPr/>
        <a:lstStyle/>
        <a:p>
          <a:r>
            <a:rPr lang="en-US"/>
            <a:t>Quick Buttons</a:t>
          </a:r>
        </a:p>
      </dgm:t>
    </dgm:pt>
    <dgm:pt modelId="{9D34DBC6-1392-48C0-9A0E-214D4B3C4479}" type="parTrans" cxnId="{0FE5A225-5C4D-4E16-AB2D-77A7F3F82ED6}">
      <dgm:prSet/>
      <dgm:spPr/>
      <dgm:t>
        <a:bodyPr/>
        <a:lstStyle/>
        <a:p>
          <a:endParaRPr lang="en-US"/>
        </a:p>
      </dgm:t>
    </dgm:pt>
    <dgm:pt modelId="{DB061F7F-88A6-4FA1-A2F7-CAC3EBF04B33}" type="sibTrans" cxnId="{0FE5A225-5C4D-4E16-AB2D-77A7F3F82ED6}">
      <dgm:prSet/>
      <dgm:spPr/>
      <dgm:t>
        <a:bodyPr/>
        <a:lstStyle/>
        <a:p>
          <a:endParaRPr lang="en-US"/>
        </a:p>
      </dgm:t>
    </dgm:pt>
    <dgm:pt modelId="{7674126C-F33F-4FCC-8282-EC5DA9B2509D}">
      <dgm:prSet phldrT="[Text]"/>
      <dgm:spPr/>
      <dgm:t>
        <a:bodyPr/>
        <a:lstStyle/>
        <a:p>
          <a:r>
            <a:rPr lang="en-US"/>
            <a:t>Attach Customer</a:t>
          </a:r>
        </a:p>
      </dgm:t>
    </dgm:pt>
    <dgm:pt modelId="{B9FEFACD-DD7C-4B91-8520-DF7A0724CC6A}" type="parTrans" cxnId="{7DF66BCC-B886-4BB2-A46E-72EBCE2BDE97}">
      <dgm:prSet/>
      <dgm:spPr/>
      <dgm:t>
        <a:bodyPr/>
        <a:lstStyle/>
        <a:p>
          <a:endParaRPr lang="en-US"/>
        </a:p>
      </dgm:t>
    </dgm:pt>
    <dgm:pt modelId="{8F385E08-5935-40DA-A914-79DB107EAA75}" type="sibTrans" cxnId="{7DF66BCC-B886-4BB2-A46E-72EBCE2BDE97}">
      <dgm:prSet/>
      <dgm:spPr/>
      <dgm:t>
        <a:bodyPr/>
        <a:lstStyle/>
        <a:p>
          <a:endParaRPr lang="en-US"/>
        </a:p>
      </dgm:t>
    </dgm:pt>
    <dgm:pt modelId="{5552AB64-7B49-4BAB-B3B1-35110342C18F}">
      <dgm:prSet phldrT="[Text]"/>
      <dgm:spPr/>
      <dgm:t>
        <a:bodyPr/>
        <a:lstStyle/>
        <a:p>
          <a:r>
            <a:rPr lang="en-US"/>
            <a:t>Multiple Transactions</a:t>
          </a:r>
        </a:p>
      </dgm:t>
    </dgm:pt>
    <dgm:pt modelId="{2C26637D-4459-49EB-A077-6950ECED2426}" type="parTrans" cxnId="{644AECC5-2AF6-43E3-A66A-ED8F607B26C3}">
      <dgm:prSet/>
      <dgm:spPr/>
      <dgm:t>
        <a:bodyPr/>
        <a:lstStyle/>
        <a:p>
          <a:endParaRPr lang="en-US"/>
        </a:p>
      </dgm:t>
    </dgm:pt>
    <dgm:pt modelId="{2DAA6CF9-283F-4300-87E9-879EB96BE915}" type="sibTrans" cxnId="{644AECC5-2AF6-43E3-A66A-ED8F607B26C3}">
      <dgm:prSet/>
      <dgm:spPr/>
      <dgm:t>
        <a:bodyPr/>
        <a:lstStyle/>
        <a:p>
          <a:endParaRPr lang="en-US"/>
        </a:p>
      </dgm:t>
    </dgm:pt>
    <dgm:pt modelId="{35DC13E2-8C75-4B1A-A116-27738B4C262D}">
      <dgm:prSet phldrT="[Text]"/>
      <dgm:spPr/>
      <dgm:t>
        <a:bodyPr/>
        <a:lstStyle/>
        <a:p>
          <a:r>
            <a:rPr lang="en-US"/>
            <a:t>Multiple Customers</a:t>
          </a:r>
        </a:p>
      </dgm:t>
    </dgm:pt>
    <dgm:pt modelId="{6A285E56-86F5-44B8-BE2E-716752AA24A9}" type="parTrans" cxnId="{896743DC-DA60-4FCF-ABDE-02828E34B1CE}">
      <dgm:prSet/>
      <dgm:spPr/>
      <dgm:t>
        <a:bodyPr/>
        <a:lstStyle/>
        <a:p>
          <a:endParaRPr lang="en-US"/>
        </a:p>
      </dgm:t>
    </dgm:pt>
    <dgm:pt modelId="{2B74C4B4-F843-46DE-8827-AA43328655E2}" type="sibTrans" cxnId="{896743DC-DA60-4FCF-ABDE-02828E34B1CE}">
      <dgm:prSet/>
      <dgm:spPr/>
      <dgm:t>
        <a:bodyPr/>
        <a:lstStyle/>
        <a:p>
          <a:endParaRPr lang="en-US"/>
        </a:p>
      </dgm:t>
    </dgm:pt>
    <dgm:pt modelId="{1892BBBA-4224-48B6-921E-32815A8F577B}">
      <dgm:prSet phldrT="[Text]"/>
      <dgm:spPr/>
      <dgm:t>
        <a:bodyPr/>
        <a:lstStyle/>
        <a:p>
          <a:r>
            <a:rPr lang="en-US"/>
            <a:t>Custom Queries</a:t>
          </a:r>
        </a:p>
      </dgm:t>
    </dgm:pt>
    <dgm:pt modelId="{22512484-7C4C-46CC-806F-B58911A7E9B6}" type="parTrans" cxnId="{0B4FD218-8370-41D9-A343-5E99549AB809}">
      <dgm:prSet/>
      <dgm:spPr/>
      <dgm:t>
        <a:bodyPr/>
        <a:lstStyle/>
        <a:p>
          <a:endParaRPr lang="en-US"/>
        </a:p>
      </dgm:t>
    </dgm:pt>
    <dgm:pt modelId="{B5C303C5-BD29-4B9E-AD42-338D258A8D78}" type="sibTrans" cxnId="{0B4FD218-8370-41D9-A343-5E99549AB809}">
      <dgm:prSet/>
      <dgm:spPr/>
      <dgm:t>
        <a:bodyPr/>
        <a:lstStyle/>
        <a:p>
          <a:endParaRPr lang="en-US"/>
        </a:p>
      </dgm:t>
    </dgm:pt>
    <dgm:pt modelId="{5AE4A0C0-6A65-431C-906C-248A0FEF17B4}">
      <dgm:prSet phldrT="[Text]"/>
      <dgm:spPr/>
      <dgm:t>
        <a:bodyPr/>
        <a:lstStyle/>
        <a:p>
          <a:r>
            <a:rPr lang="en-US"/>
            <a:t>Collect Payment</a:t>
          </a:r>
        </a:p>
      </dgm:t>
    </dgm:pt>
    <dgm:pt modelId="{8B2F28BC-E5C8-4EF1-8DF2-CDAC1CACA9FB}" type="parTrans" cxnId="{B7208403-0672-41CD-B577-9E1F6884EA78}">
      <dgm:prSet/>
      <dgm:spPr/>
      <dgm:t>
        <a:bodyPr/>
        <a:lstStyle/>
        <a:p>
          <a:endParaRPr lang="en-US"/>
        </a:p>
      </dgm:t>
    </dgm:pt>
    <dgm:pt modelId="{E329D7E3-36D2-4F20-B3C3-94ED437C6D32}" type="sibTrans" cxnId="{B7208403-0672-41CD-B577-9E1F6884EA78}">
      <dgm:prSet/>
      <dgm:spPr/>
      <dgm:t>
        <a:bodyPr/>
        <a:lstStyle/>
        <a:p>
          <a:endParaRPr lang="en-US"/>
        </a:p>
      </dgm:t>
    </dgm:pt>
    <dgm:pt modelId="{8AEC3F7B-94FA-444C-9915-4ED66D09E791}">
      <dgm:prSet phldrT="[Text]"/>
      <dgm:spPr/>
      <dgm:t>
        <a:bodyPr/>
        <a:lstStyle/>
        <a:p>
          <a:r>
            <a:rPr lang="en-US"/>
            <a:t>Payment Types</a:t>
          </a:r>
        </a:p>
      </dgm:t>
    </dgm:pt>
    <dgm:pt modelId="{3B84DF64-296F-4FF5-8CC6-514267678B3C}" type="parTrans" cxnId="{FB069B10-B2D0-4722-BA1F-8B0A28A0A8C4}">
      <dgm:prSet/>
      <dgm:spPr/>
      <dgm:t>
        <a:bodyPr/>
        <a:lstStyle/>
        <a:p>
          <a:endParaRPr lang="en-US"/>
        </a:p>
      </dgm:t>
    </dgm:pt>
    <dgm:pt modelId="{DD7EAF1C-448D-4ECF-BF3D-52E954B3E192}" type="sibTrans" cxnId="{FB069B10-B2D0-4722-BA1F-8B0A28A0A8C4}">
      <dgm:prSet/>
      <dgm:spPr/>
      <dgm:t>
        <a:bodyPr/>
        <a:lstStyle/>
        <a:p>
          <a:endParaRPr lang="en-US"/>
        </a:p>
      </dgm:t>
    </dgm:pt>
    <dgm:pt modelId="{55CAA647-8787-4451-AE55-1861D6607AFF}">
      <dgm:prSet phldrT="[Text]"/>
      <dgm:spPr/>
      <dgm:t>
        <a:bodyPr/>
        <a:lstStyle/>
        <a:p>
          <a:r>
            <a:rPr lang="en-US"/>
            <a:t>Finishing Transactions</a:t>
          </a:r>
        </a:p>
      </dgm:t>
    </dgm:pt>
    <dgm:pt modelId="{F18FC188-0C49-468A-88A6-BC88F7AB2C74}" type="parTrans" cxnId="{3147258A-F753-44EF-BDC7-B45F0843026B}">
      <dgm:prSet/>
      <dgm:spPr/>
      <dgm:t>
        <a:bodyPr/>
        <a:lstStyle/>
        <a:p>
          <a:endParaRPr lang="en-US"/>
        </a:p>
      </dgm:t>
    </dgm:pt>
    <dgm:pt modelId="{9D4484BE-724D-4EDF-87FC-D4885ECED538}" type="sibTrans" cxnId="{3147258A-F753-44EF-BDC7-B45F0843026B}">
      <dgm:prSet/>
      <dgm:spPr/>
      <dgm:t>
        <a:bodyPr/>
        <a:lstStyle/>
        <a:p>
          <a:endParaRPr lang="en-US"/>
        </a:p>
      </dgm:t>
    </dgm:pt>
    <dgm:pt modelId="{EA6E3117-0D33-4143-9A12-887F7DB9BE7C}">
      <dgm:prSet phldrT="[Text]"/>
      <dgm:spPr/>
      <dgm:t>
        <a:bodyPr/>
        <a:lstStyle/>
        <a:p>
          <a:r>
            <a:rPr lang="en-US"/>
            <a:t>Memberships</a:t>
          </a:r>
        </a:p>
      </dgm:t>
    </dgm:pt>
    <dgm:pt modelId="{D62CD6F1-6E8D-47E9-9422-40C9235AC5C7}" type="parTrans" cxnId="{86A92560-30BA-42E2-A889-0D7FFFAA94BB}">
      <dgm:prSet/>
      <dgm:spPr/>
      <dgm:t>
        <a:bodyPr/>
        <a:lstStyle/>
        <a:p>
          <a:endParaRPr lang="en-US"/>
        </a:p>
      </dgm:t>
    </dgm:pt>
    <dgm:pt modelId="{128B5BAB-5C32-4C0D-B2A8-90D8124AB0D6}" type="sibTrans" cxnId="{86A92560-30BA-42E2-A889-0D7FFFAA94BB}">
      <dgm:prSet/>
      <dgm:spPr/>
      <dgm:t>
        <a:bodyPr/>
        <a:lstStyle/>
        <a:p>
          <a:endParaRPr lang="en-US"/>
        </a:p>
      </dgm:t>
    </dgm:pt>
    <dgm:pt modelId="{46B9D2B9-71DE-4D04-A12C-54BBD63EE09F}">
      <dgm:prSet phldrT="[Text]"/>
      <dgm:spPr/>
      <dgm:t>
        <a:bodyPr/>
        <a:lstStyle/>
        <a:p>
          <a:r>
            <a:rPr lang="en-US"/>
            <a:t>Permits</a:t>
          </a:r>
        </a:p>
      </dgm:t>
    </dgm:pt>
    <dgm:pt modelId="{915B540A-5EF1-46A9-92E8-42B720838464}" type="parTrans" cxnId="{34825D31-240C-43B9-B714-53A856EBCF83}">
      <dgm:prSet/>
      <dgm:spPr/>
      <dgm:t>
        <a:bodyPr/>
        <a:lstStyle/>
        <a:p>
          <a:endParaRPr lang="en-US"/>
        </a:p>
      </dgm:t>
    </dgm:pt>
    <dgm:pt modelId="{DD538017-9A6D-424D-978C-52EC2FBE9E7C}" type="sibTrans" cxnId="{34825D31-240C-43B9-B714-53A856EBCF83}">
      <dgm:prSet/>
      <dgm:spPr/>
      <dgm:t>
        <a:bodyPr/>
        <a:lstStyle/>
        <a:p>
          <a:endParaRPr lang="en-US"/>
        </a:p>
      </dgm:t>
    </dgm:pt>
    <dgm:pt modelId="{2A871106-960E-4DA9-8BF3-B50E63194D84}">
      <dgm:prSet phldrT="[Text]"/>
      <dgm:spPr/>
      <dgm:t>
        <a:bodyPr/>
        <a:lstStyle/>
        <a:p>
          <a:r>
            <a:rPr lang="en-US"/>
            <a:t>Attach to Client</a:t>
          </a:r>
        </a:p>
      </dgm:t>
    </dgm:pt>
    <dgm:pt modelId="{BFC4A2E0-2A3C-438E-843A-C4F949A6EB52}" type="parTrans" cxnId="{20A11E7E-D2EA-4065-8528-3954B37EE188}">
      <dgm:prSet/>
      <dgm:spPr/>
      <dgm:t>
        <a:bodyPr/>
        <a:lstStyle/>
        <a:p>
          <a:endParaRPr lang="en-US"/>
        </a:p>
      </dgm:t>
    </dgm:pt>
    <dgm:pt modelId="{E1BDA2A1-A392-47B9-9111-6A0DB704FBBC}" type="sibTrans" cxnId="{20A11E7E-D2EA-4065-8528-3954B37EE188}">
      <dgm:prSet/>
      <dgm:spPr/>
      <dgm:t>
        <a:bodyPr/>
        <a:lstStyle/>
        <a:p>
          <a:endParaRPr lang="en-US"/>
        </a:p>
      </dgm:t>
    </dgm:pt>
    <dgm:pt modelId="{F46D216F-25C1-492D-B866-365A686C0DB0}">
      <dgm:prSet phldrT="[Text]"/>
      <dgm:spPr/>
      <dgm:t>
        <a:bodyPr/>
        <a:lstStyle/>
        <a:p>
          <a:r>
            <a:rPr lang="en-US"/>
            <a:t>Inventory</a:t>
          </a:r>
        </a:p>
      </dgm:t>
    </dgm:pt>
    <dgm:pt modelId="{01E4C967-2476-457C-9B81-AAF819335E0E}" type="parTrans" cxnId="{A61AF9DF-EB70-47BA-8AB7-8BB6E94E4941}">
      <dgm:prSet/>
      <dgm:spPr/>
      <dgm:t>
        <a:bodyPr/>
        <a:lstStyle/>
        <a:p>
          <a:endParaRPr lang="en-US"/>
        </a:p>
      </dgm:t>
    </dgm:pt>
    <dgm:pt modelId="{7FB4D3F4-E6AD-41EB-90B2-23A937142131}" type="sibTrans" cxnId="{A61AF9DF-EB70-47BA-8AB7-8BB6E94E4941}">
      <dgm:prSet/>
      <dgm:spPr/>
      <dgm:t>
        <a:bodyPr/>
        <a:lstStyle/>
        <a:p>
          <a:endParaRPr lang="en-US"/>
        </a:p>
      </dgm:t>
    </dgm:pt>
    <dgm:pt modelId="{B8B98F9D-89F7-4B31-A005-C4BE653F6C37}">
      <dgm:prSet phldrT="[Text]"/>
      <dgm:spPr/>
      <dgm:t>
        <a:bodyPr/>
        <a:lstStyle/>
        <a:p>
          <a:r>
            <a:rPr lang="en-US"/>
            <a:t>Troubleshooting</a:t>
          </a:r>
        </a:p>
      </dgm:t>
    </dgm:pt>
    <dgm:pt modelId="{08CE538F-D5B6-4767-960F-88B9ECA3D32B}" type="parTrans" cxnId="{1E400049-034D-4F1E-A3D9-48B65A847AE8}">
      <dgm:prSet/>
      <dgm:spPr/>
      <dgm:t>
        <a:bodyPr/>
        <a:lstStyle/>
        <a:p>
          <a:endParaRPr lang="en-US"/>
        </a:p>
      </dgm:t>
    </dgm:pt>
    <dgm:pt modelId="{75AA6980-AC7C-48D4-9BA8-AE7787BBCC19}" type="sibTrans" cxnId="{1E400049-034D-4F1E-A3D9-48B65A847AE8}">
      <dgm:prSet/>
      <dgm:spPr/>
      <dgm:t>
        <a:bodyPr/>
        <a:lstStyle/>
        <a:p>
          <a:endParaRPr lang="en-US"/>
        </a:p>
      </dgm:t>
    </dgm:pt>
    <dgm:pt modelId="{ABFD50D7-7EBE-435D-822D-B3A2698843C3}">
      <dgm:prSet phldrT="[Text]"/>
      <dgm:spPr/>
      <dgm:t>
        <a:bodyPr/>
        <a:lstStyle/>
        <a:p>
          <a:endParaRPr lang="en-US"/>
        </a:p>
      </dgm:t>
    </dgm:pt>
    <dgm:pt modelId="{7851B51F-002A-4CE5-98A0-DC4E688BF20F}" type="parTrans" cxnId="{92BEBBEC-B478-4C6E-BCE7-3B433A1C6026}">
      <dgm:prSet/>
      <dgm:spPr/>
      <dgm:t>
        <a:bodyPr/>
        <a:lstStyle/>
        <a:p>
          <a:endParaRPr lang="en-US"/>
        </a:p>
      </dgm:t>
    </dgm:pt>
    <dgm:pt modelId="{0E176386-E2A5-402B-A11E-284F3EF1FFF5}" type="sibTrans" cxnId="{92BEBBEC-B478-4C6E-BCE7-3B433A1C6026}">
      <dgm:prSet/>
      <dgm:spPr/>
      <dgm:t>
        <a:bodyPr/>
        <a:lstStyle/>
        <a:p>
          <a:endParaRPr lang="en-US"/>
        </a:p>
      </dgm:t>
    </dgm:pt>
    <dgm:pt modelId="{1106DC32-EBFB-4FCC-9C4A-19F1DA14A420}">
      <dgm:prSet phldrT="[Text]"/>
      <dgm:spPr/>
      <dgm:t>
        <a:bodyPr/>
        <a:lstStyle/>
        <a:p>
          <a:endParaRPr lang="en-US"/>
        </a:p>
      </dgm:t>
    </dgm:pt>
    <dgm:pt modelId="{50976C5D-75F3-4552-AA37-3B12D3AFCCC3}" type="parTrans" cxnId="{8CC73310-8E8B-418C-92C6-878A78918112}">
      <dgm:prSet/>
      <dgm:spPr/>
      <dgm:t>
        <a:bodyPr/>
        <a:lstStyle/>
        <a:p>
          <a:endParaRPr lang="en-US"/>
        </a:p>
      </dgm:t>
    </dgm:pt>
    <dgm:pt modelId="{8294F82B-32D5-4E69-B456-0B3A96E43947}" type="sibTrans" cxnId="{8CC73310-8E8B-418C-92C6-878A78918112}">
      <dgm:prSet/>
      <dgm:spPr/>
      <dgm:t>
        <a:bodyPr/>
        <a:lstStyle/>
        <a:p>
          <a:endParaRPr lang="en-US"/>
        </a:p>
      </dgm:t>
    </dgm:pt>
    <dgm:pt modelId="{342797DB-93D4-4078-B5FF-CE81F1EC9BE0}">
      <dgm:prSet phldrT="[Text]"/>
      <dgm:spPr/>
      <dgm:t>
        <a:bodyPr/>
        <a:lstStyle/>
        <a:p>
          <a:r>
            <a:rPr lang="en-US"/>
            <a:t>Troubleshooting</a:t>
          </a:r>
        </a:p>
      </dgm:t>
    </dgm:pt>
    <dgm:pt modelId="{CC8FDD2F-ECDF-4C73-81B5-1A806DBF2E61}" type="parTrans" cxnId="{E5261CB3-FD72-4F13-A782-5C89DF9D8B2E}">
      <dgm:prSet/>
      <dgm:spPr/>
      <dgm:t>
        <a:bodyPr/>
        <a:lstStyle/>
        <a:p>
          <a:endParaRPr lang="en-US"/>
        </a:p>
      </dgm:t>
    </dgm:pt>
    <dgm:pt modelId="{54F0C5D0-D2C2-4663-A060-055772D2E1A1}" type="sibTrans" cxnId="{E5261CB3-FD72-4F13-A782-5C89DF9D8B2E}">
      <dgm:prSet/>
      <dgm:spPr/>
      <dgm:t>
        <a:bodyPr/>
        <a:lstStyle/>
        <a:p>
          <a:endParaRPr lang="en-US"/>
        </a:p>
      </dgm:t>
    </dgm:pt>
    <dgm:pt modelId="{46F362F7-EB0A-445E-87DE-6B3A2832AC60}">
      <dgm:prSet phldrT="[Text]"/>
      <dgm:spPr/>
      <dgm:t>
        <a:bodyPr/>
        <a:lstStyle/>
        <a:p>
          <a:r>
            <a:rPr lang="en-US"/>
            <a:t>Troubleshooting</a:t>
          </a:r>
        </a:p>
      </dgm:t>
    </dgm:pt>
    <dgm:pt modelId="{F88B10D4-FD6E-4557-A938-63198573A680}" type="parTrans" cxnId="{4A14FC45-4D8E-481F-99ED-D8D76EFACB3A}">
      <dgm:prSet/>
      <dgm:spPr/>
      <dgm:t>
        <a:bodyPr/>
        <a:lstStyle/>
        <a:p>
          <a:endParaRPr lang="en-US"/>
        </a:p>
      </dgm:t>
    </dgm:pt>
    <dgm:pt modelId="{68ED6284-5B9C-4A4F-84E7-1E2A19731570}" type="sibTrans" cxnId="{4A14FC45-4D8E-481F-99ED-D8D76EFACB3A}">
      <dgm:prSet/>
      <dgm:spPr/>
      <dgm:t>
        <a:bodyPr/>
        <a:lstStyle/>
        <a:p>
          <a:endParaRPr lang="en-US"/>
        </a:p>
      </dgm:t>
    </dgm:pt>
    <dgm:pt modelId="{0A6F7886-A5BD-4F87-AFB1-1AFA5CE41043}">
      <dgm:prSet phldrT="[Text]"/>
      <dgm:spPr/>
      <dgm:t>
        <a:bodyPr/>
        <a:lstStyle/>
        <a:p>
          <a:r>
            <a:rPr lang="en-US"/>
            <a:t>Troubleshooting</a:t>
          </a:r>
        </a:p>
      </dgm:t>
    </dgm:pt>
    <dgm:pt modelId="{709BC20D-5E3A-493B-A509-0A43A32FAB74}" type="parTrans" cxnId="{42C88AC9-79CA-4497-8570-673B95C2412E}">
      <dgm:prSet/>
      <dgm:spPr/>
      <dgm:t>
        <a:bodyPr/>
        <a:lstStyle/>
        <a:p>
          <a:endParaRPr lang="en-US"/>
        </a:p>
      </dgm:t>
    </dgm:pt>
    <dgm:pt modelId="{D9E2894C-63B6-4503-B801-E3629CA03D4B}" type="sibTrans" cxnId="{42C88AC9-79CA-4497-8570-673B95C2412E}">
      <dgm:prSet/>
      <dgm:spPr/>
      <dgm:t>
        <a:bodyPr/>
        <a:lstStyle/>
        <a:p>
          <a:endParaRPr lang="en-US"/>
        </a:p>
      </dgm:t>
    </dgm:pt>
    <dgm:pt modelId="{09DAC4BB-9196-469D-B78F-E40C62364835}" type="pres">
      <dgm:prSet presAssocID="{752BBFF8-831F-4A1C-A18E-4B5E75B912E3}" presName="theList" presStyleCnt="0">
        <dgm:presLayoutVars>
          <dgm:dir/>
          <dgm:animLvl val="lvl"/>
          <dgm:resizeHandles val="exact"/>
        </dgm:presLayoutVars>
      </dgm:prSet>
      <dgm:spPr/>
      <dgm:t>
        <a:bodyPr/>
        <a:lstStyle/>
        <a:p>
          <a:endParaRPr lang="en-US"/>
        </a:p>
      </dgm:t>
    </dgm:pt>
    <dgm:pt modelId="{4C37CFAF-0AD3-4BA7-92E5-D7EAFD976CAC}" type="pres">
      <dgm:prSet presAssocID="{424D8384-AD19-45FC-A4D5-9C7E64745A4E}" presName="compNode" presStyleCnt="0"/>
      <dgm:spPr/>
    </dgm:pt>
    <dgm:pt modelId="{A9130C27-9742-4C68-ACDD-EC97E7BFF07E}" type="pres">
      <dgm:prSet presAssocID="{424D8384-AD19-45FC-A4D5-9C7E64745A4E}" presName="aNode" presStyleLbl="bgShp" presStyleIdx="0" presStyleCnt="4"/>
      <dgm:spPr/>
      <dgm:t>
        <a:bodyPr/>
        <a:lstStyle/>
        <a:p>
          <a:endParaRPr lang="en-US"/>
        </a:p>
      </dgm:t>
    </dgm:pt>
    <dgm:pt modelId="{0B0DF5DF-22E5-493F-8D4A-5CB3D0094468}" type="pres">
      <dgm:prSet presAssocID="{424D8384-AD19-45FC-A4D5-9C7E64745A4E}" presName="textNode" presStyleLbl="bgShp" presStyleIdx="0" presStyleCnt="4"/>
      <dgm:spPr/>
      <dgm:t>
        <a:bodyPr/>
        <a:lstStyle/>
        <a:p>
          <a:endParaRPr lang="en-US"/>
        </a:p>
      </dgm:t>
    </dgm:pt>
    <dgm:pt modelId="{9D92BBD4-AC48-42BB-B748-2616B2B55F33}" type="pres">
      <dgm:prSet presAssocID="{424D8384-AD19-45FC-A4D5-9C7E64745A4E}" presName="compChildNode" presStyleCnt="0"/>
      <dgm:spPr/>
    </dgm:pt>
    <dgm:pt modelId="{208C24DF-34B4-4641-A083-9ED950F06385}" type="pres">
      <dgm:prSet presAssocID="{424D8384-AD19-45FC-A4D5-9C7E64745A4E}" presName="theInnerList" presStyleCnt="0"/>
      <dgm:spPr/>
    </dgm:pt>
    <dgm:pt modelId="{6799536A-81B9-4B16-A2D6-1239591CA359}" type="pres">
      <dgm:prSet presAssocID="{AF471261-8311-473E-AFE6-E79222FAFC37}" presName="childNode" presStyleLbl="node1" presStyleIdx="0" presStyleCnt="15">
        <dgm:presLayoutVars>
          <dgm:bulletEnabled val="1"/>
        </dgm:presLayoutVars>
      </dgm:prSet>
      <dgm:spPr/>
      <dgm:t>
        <a:bodyPr/>
        <a:lstStyle/>
        <a:p>
          <a:endParaRPr lang="en-US"/>
        </a:p>
      </dgm:t>
    </dgm:pt>
    <dgm:pt modelId="{F6D77B7C-4ACF-4636-92E8-854B588C2A34}" type="pres">
      <dgm:prSet presAssocID="{AF471261-8311-473E-AFE6-E79222FAFC37}" presName="aSpace2" presStyleCnt="0"/>
      <dgm:spPr/>
    </dgm:pt>
    <dgm:pt modelId="{40AB53CF-4411-4083-AD7F-307BFDAC9B95}" type="pres">
      <dgm:prSet presAssocID="{1892BBBA-4224-48B6-921E-32815A8F577B}" presName="childNode" presStyleLbl="node1" presStyleIdx="1" presStyleCnt="15">
        <dgm:presLayoutVars>
          <dgm:bulletEnabled val="1"/>
        </dgm:presLayoutVars>
      </dgm:prSet>
      <dgm:spPr/>
      <dgm:t>
        <a:bodyPr/>
        <a:lstStyle/>
        <a:p>
          <a:endParaRPr lang="en-US"/>
        </a:p>
      </dgm:t>
    </dgm:pt>
    <dgm:pt modelId="{703F6C9B-E146-46B3-B4FB-FE8C36BE701C}" type="pres">
      <dgm:prSet presAssocID="{1892BBBA-4224-48B6-921E-32815A8F577B}" presName="aSpace2" presStyleCnt="0"/>
      <dgm:spPr/>
    </dgm:pt>
    <dgm:pt modelId="{A5E65791-173B-4A16-8249-1788F8EA447D}" type="pres">
      <dgm:prSet presAssocID="{EA6E3117-0D33-4143-9A12-887F7DB9BE7C}" presName="childNode" presStyleLbl="node1" presStyleIdx="2" presStyleCnt="15">
        <dgm:presLayoutVars>
          <dgm:bulletEnabled val="1"/>
        </dgm:presLayoutVars>
      </dgm:prSet>
      <dgm:spPr/>
      <dgm:t>
        <a:bodyPr/>
        <a:lstStyle/>
        <a:p>
          <a:endParaRPr lang="en-US"/>
        </a:p>
      </dgm:t>
    </dgm:pt>
    <dgm:pt modelId="{58C2344E-DF10-4A41-9717-958C55F09059}" type="pres">
      <dgm:prSet presAssocID="{EA6E3117-0D33-4143-9A12-887F7DB9BE7C}" presName="aSpace2" presStyleCnt="0"/>
      <dgm:spPr/>
    </dgm:pt>
    <dgm:pt modelId="{ACFD60D6-9C4C-4C25-B908-612FAB259977}" type="pres">
      <dgm:prSet presAssocID="{46B9D2B9-71DE-4D04-A12C-54BBD63EE09F}" presName="childNode" presStyleLbl="node1" presStyleIdx="3" presStyleCnt="15">
        <dgm:presLayoutVars>
          <dgm:bulletEnabled val="1"/>
        </dgm:presLayoutVars>
      </dgm:prSet>
      <dgm:spPr/>
      <dgm:t>
        <a:bodyPr/>
        <a:lstStyle/>
        <a:p>
          <a:endParaRPr lang="en-US"/>
        </a:p>
      </dgm:t>
    </dgm:pt>
    <dgm:pt modelId="{8344AE05-7745-4C59-AC4D-2764B066E070}" type="pres">
      <dgm:prSet presAssocID="{46B9D2B9-71DE-4D04-A12C-54BBD63EE09F}" presName="aSpace2" presStyleCnt="0"/>
      <dgm:spPr/>
    </dgm:pt>
    <dgm:pt modelId="{86B81C8C-B501-4709-91DF-FC5AD8000929}" type="pres">
      <dgm:prSet presAssocID="{342797DB-93D4-4078-B5FF-CE81F1EC9BE0}" presName="childNode" presStyleLbl="node1" presStyleIdx="4" presStyleCnt="15">
        <dgm:presLayoutVars>
          <dgm:bulletEnabled val="1"/>
        </dgm:presLayoutVars>
      </dgm:prSet>
      <dgm:spPr/>
      <dgm:t>
        <a:bodyPr/>
        <a:lstStyle/>
        <a:p>
          <a:endParaRPr lang="en-US"/>
        </a:p>
      </dgm:t>
    </dgm:pt>
    <dgm:pt modelId="{FECC8C9E-2E20-4EEE-830C-67114CAAC995}" type="pres">
      <dgm:prSet presAssocID="{424D8384-AD19-45FC-A4D5-9C7E64745A4E}" presName="aSpace" presStyleCnt="0"/>
      <dgm:spPr/>
    </dgm:pt>
    <dgm:pt modelId="{1799F957-E47B-4A13-A44D-0831D44AF7B7}" type="pres">
      <dgm:prSet presAssocID="{7674126C-F33F-4FCC-8282-EC5DA9B2509D}" presName="compNode" presStyleCnt="0"/>
      <dgm:spPr/>
    </dgm:pt>
    <dgm:pt modelId="{082FD30B-47AF-4609-8095-591410F23F83}" type="pres">
      <dgm:prSet presAssocID="{7674126C-F33F-4FCC-8282-EC5DA9B2509D}" presName="aNode" presStyleLbl="bgShp" presStyleIdx="1" presStyleCnt="4"/>
      <dgm:spPr/>
      <dgm:t>
        <a:bodyPr/>
        <a:lstStyle/>
        <a:p>
          <a:endParaRPr lang="en-US"/>
        </a:p>
      </dgm:t>
    </dgm:pt>
    <dgm:pt modelId="{2A1EC9D1-9CF2-4ADE-B1A7-1FCD69030447}" type="pres">
      <dgm:prSet presAssocID="{7674126C-F33F-4FCC-8282-EC5DA9B2509D}" presName="textNode" presStyleLbl="bgShp" presStyleIdx="1" presStyleCnt="4"/>
      <dgm:spPr/>
      <dgm:t>
        <a:bodyPr/>
        <a:lstStyle/>
        <a:p>
          <a:endParaRPr lang="en-US"/>
        </a:p>
      </dgm:t>
    </dgm:pt>
    <dgm:pt modelId="{FEA67A31-2725-44C8-9345-95D062FB02CE}" type="pres">
      <dgm:prSet presAssocID="{7674126C-F33F-4FCC-8282-EC5DA9B2509D}" presName="compChildNode" presStyleCnt="0"/>
      <dgm:spPr/>
    </dgm:pt>
    <dgm:pt modelId="{996352C9-F3E2-48AE-A358-7F14477F9A7B}" type="pres">
      <dgm:prSet presAssocID="{7674126C-F33F-4FCC-8282-EC5DA9B2509D}" presName="theInnerList" presStyleCnt="0"/>
      <dgm:spPr/>
    </dgm:pt>
    <dgm:pt modelId="{A4AC0B7A-B95B-4D2F-AF0D-7B6726BF636D}" type="pres">
      <dgm:prSet presAssocID="{5552AB64-7B49-4BAB-B3B1-35110342C18F}" presName="childNode" presStyleLbl="node1" presStyleIdx="5" presStyleCnt="15">
        <dgm:presLayoutVars>
          <dgm:bulletEnabled val="1"/>
        </dgm:presLayoutVars>
      </dgm:prSet>
      <dgm:spPr/>
      <dgm:t>
        <a:bodyPr/>
        <a:lstStyle/>
        <a:p>
          <a:endParaRPr lang="en-US"/>
        </a:p>
      </dgm:t>
    </dgm:pt>
    <dgm:pt modelId="{A79218C0-AA7D-4A9B-826C-BEAA9BF6F593}" type="pres">
      <dgm:prSet presAssocID="{5552AB64-7B49-4BAB-B3B1-35110342C18F}" presName="aSpace2" presStyleCnt="0"/>
      <dgm:spPr/>
    </dgm:pt>
    <dgm:pt modelId="{C06EDD57-98F5-4D72-8102-12504E4BB4F1}" type="pres">
      <dgm:prSet presAssocID="{35DC13E2-8C75-4B1A-A116-27738B4C262D}" presName="childNode" presStyleLbl="node1" presStyleIdx="6" presStyleCnt="15">
        <dgm:presLayoutVars>
          <dgm:bulletEnabled val="1"/>
        </dgm:presLayoutVars>
      </dgm:prSet>
      <dgm:spPr/>
      <dgm:t>
        <a:bodyPr/>
        <a:lstStyle/>
        <a:p>
          <a:endParaRPr lang="en-US"/>
        </a:p>
      </dgm:t>
    </dgm:pt>
    <dgm:pt modelId="{51DF7776-439A-4F63-BF61-03AB915BA799}" type="pres">
      <dgm:prSet presAssocID="{35DC13E2-8C75-4B1A-A116-27738B4C262D}" presName="aSpace2" presStyleCnt="0"/>
      <dgm:spPr/>
    </dgm:pt>
    <dgm:pt modelId="{9EAC40E7-3F88-4684-9A02-E294856657B2}" type="pres">
      <dgm:prSet presAssocID="{2A871106-960E-4DA9-8BF3-B50E63194D84}" presName="childNode" presStyleLbl="node1" presStyleIdx="7" presStyleCnt="15">
        <dgm:presLayoutVars>
          <dgm:bulletEnabled val="1"/>
        </dgm:presLayoutVars>
      </dgm:prSet>
      <dgm:spPr/>
      <dgm:t>
        <a:bodyPr/>
        <a:lstStyle/>
        <a:p>
          <a:endParaRPr lang="en-US"/>
        </a:p>
      </dgm:t>
    </dgm:pt>
    <dgm:pt modelId="{04022F71-FEA4-4F98-A2E3-4C3F8261C328}" type="pres">
      <dgm:prSet presAssocID="{2A871106-960E-4DA9-8BF3-B50E63194D84}" presName="aSpace2" presStyleCnt="0"/>
      <dgm:spPr/>
    </dgm:pt>
    <dgm:pt modelId="{9025934F-850B-43E5-8AE6-1BDF20D2618E}" type="pres">
      <dgm:prSet presAssocID="{46F362F7-EB0A-445E-87DE-6B3A2832AC60}" presName="childNode" presStyleLbl="node1" presStyleIdx="8" presStyleCnt="15">
        <dgm:presLayoutVars>
          <dgm:bulletEnabled val="1"/>
        </dgm:presLayoutVars>
      </dgm:prSet>
      <dgm:spPr/>
      <dgm:t>
        <a:bodyPr/>
        <a:lstStyle/>
        <a:p>
          <a:endParaRPr lang="en-US"/>
        </a:p>
      </dgm:t>
    </dgm:pt>
    <dgm:pt modelId="{CBA804DD-6AFC-4D8D-A4FD-FDB4F7560950}" type="pres">
      <dgm:prSet presAssocID="{7674126C-F33F-4FCC-8282-EC5DA9B2509D}" presName="aSpace" presStyleCnt="0"/>
      <dgm:spPr/>
    </dgm:pt>
    <dgm:pt modelId="{BD9CFA91-CAFA-4E6F-B08B-A7C80BF2EA4A}" type="pres">
      <dgm:prSet presAssocID="{5AE4A0C0-6A65-431C-906C-248A0FEF17B4}" presName="compNode" presStyleCnt="0"/>
      <dgm:spPr/>
    </dgm:pt>
    <dgm:pt modelId="{09FB583D-214E-426C-8FA6-5E2525C09192}" type="pres">
      <dgm:prSet presAssocID="{5AE4A0C0-6A65-431C-906C-248A0FEF17B4}" presName="aNode" presStyleLbl="bgShp" presStyleIdx="2" presStyleCnt="4"/>
      <dgm:spPr/>
      <dgm:t>
        <a:bodyPr/>
        <a:lstStyle/>
        <a:p>
          <a:endParaRPr lang="en-US"/>
        </a:p>
      </dgm:t>
    </dgm:pt>
    <dgm:pt modelId="{35C959CE-803A-4960-BF0C-6AD514A3E601}" type="pres">
      <dgm:prSet presAssocID="{5AE4A0C0-6A65-431C-906C-248A0FEF17B4}" presName="textNode" presStyleLbl="bgShp" presStyleIdx="2" presStyleCnt="4"/>
      <dgm:spPr/>
      <dgm:t>
        <a:bodyPr/>
        <a:lstStyle/>
        <a:p>
          <a:endParaRPr lang="en-US"/>
        </a:p>
      </dgm:t>
    </dgm:pt>
    <dgm:pt modelId="{EDB1A193-D78F-4C22-9E06-16A6EF28D79C}" type="pres">
      <dgm:prSet presAssocID="{5AE4A0C0-6A65-431C-906C-248A0FEF17B4}" presName="compChildNode" presStyleCnt="0"/>
      <dgm:spPr/>
    </dgm:pt>
    <dgm:pt modelId="{ADFCE7E9-B488-4CE2-978E-87CF1BB464A8}" type="pres">
      <dgm:prSet presAssocID="{5AE4A0C0-6A65-431C-906C-248A0FEF17B4}" presName="theInnerList" presStyleCnt="0"/>
      <dgm:spPr/>
    </dgm:pt>
    <dgm:pt modelId="{C4EA86A2-8F54-41A7-8FBA-58E9173D7FCE}" type="pres">
      <dgm:prSet presAssocID="{8AEC3F7B-94FA-444C-9915-4ED66D09E791}" presName="childNode" presStyleLbl="node1" presStyleIdx="9" presStyleCnt="15">
        <dgm:presLayoutVars>
          <dgm:bulletEnabled val="1"/>
        </dgm:presLayoutVars>
      </dgm:prSet>
      <dgm:spPr/>
      <dgm:t>
        <a:bodyPr/>
        <a:lstStyle/>
        <a:p>
          <a:endParaRPr lang="en-US"/>
        </a:p>
      </dgm:t>
    </dgm:pt>
    <dgm:pt modelId="{70D08D93-D4E4-482D-A6B0-D32632D378D2}" type="pres">
      <dgm:prSet presAssocID="{8AEC3F7B-94FA-444C-9915-4ED66D09E791}" presName="aSpace2" presStyleCnt="0"/>
      <dgm:spPr/>
    </dgm:pt>
    <dgm:pt modelId="{8AAFFA85-7DB1-4F82-B4DF-778B98E7DD3A}" type="pres">
      <dgm:prSet presAssocID="{55CAA647-8787-4451-AE55-1861D6607AFF}" presName="childNode" presStyleLbl="node1" presStyleIdx="10" presStyleCnt="15">
        <dgm:presLayoutVars>
          <dgm:bulletEnabled val="1"/>
        </dgm:presLayoutVars>
      </dgm:prSet>
      <dgm:spPr/>
      <dgm:t>
        <a:bodyPr/>
        <a:lstStyle/>
        <a:p>
          <a:endParaRPr lang="en-US"/>
        </a:p>
      </dgm:t>
    </dgm:pt>
    <dgm:pt modelId="{FDC38F84-C5F7-4D79-AD09-CEED2BC4250A}" type="pres">
      <dgm:prSet presAssocID="{55CAA647-8787-4451-AE55-1861D6607AFF}" presName="aSpace2" presStyleCnt="0"/>
      <dgm:spPr/>
    </dgm:pt>
    <dgm:pt modelId="{EE233EDD-515C-44C1-B79D-D702EB7FD12D}" type="pres">
      <dgm:prSet presAssocID="{0A6F7886-A5BD-4F87-AFB1-1AFA5CE41043}" presName="childNode" presStyleLbl="node1" presStyleIdx="11" presStyleCnt="15">
        <dgm:presLayoutVars>
          <dgm:bulletEnabled val="1"/>
        </dgm:presLayoutVars>
      </dgm:prSet>
      <dgm:spPr/>
      <dgm:t>
        <a:bodyPr/>
        <a:lstStyle/>
        <a:p>
          <a:endParaRPr lang="en-US"/>
        </a:p>
      </dgm:t>
    </dgm:pt>
    <dgm:pt modelId="{D33C0E1F-0C78-437F-BA32-D62618D18F07}" type="pres">
      <dgm:prSet presAssocID="{5AE4A0C0-6A65-431C-906C-248A0FEF17B4}" presName="aSpace" presStyleCnt="0"/>
      <dgm:spPr/>
    </dgm:pt>
    <dgm:pt modelId="{D2730ABF-D9FD-450D-A48F-1F30272E2DD4}" type="pres">
      <dgm:prSet presAssocID="{F46D216F-25C1-492D-B866-365A686C0DB0}" presName="compNode" presStyleCnt="0"/>
      <dgm:spPr/>
    </dgm:pt>
    <dgm:pt modelId="{C7C0B9E4-AE10-41BF-BDB0-690159D83C31}" type="pres">
      <dgm:prSet presAssocID="{F46D216F-25C1-492D-B866-365A686C0DB0}" presName="aNode" presStyleLbl="bgShp" presStyleIdx="3" presStyleCnt="4"/>
      <dgm:spPr/>
      <dgm:t>
        <a:bodyPr/>
        <a:lstStyle/>
        <a:p>
          <a:endParaRPr lang="en-US"/>
        </a:p>
      </dgm:t>
    </dgm:pt>
    <dgm:pt modelId="{1A2683A2-8790-4A14-8B42-A2524D47C275}" type="pres">
      <dgm:prSet presAssocID="{F46D216F-25C1-492D-B866-365A686C0DB0}" presName="textNode" presStyleLbl="bgShp" presStyleIdx="3" presStyleCnt="4"/>
      <dgm:spPr/>
      <dgm:t>
        <a:bodyPr/>
        <a:lstStyle/>
        <a:p>
          <a:endParaRPr lang="en-US"/>
        </a:p>
      </dgm:t>
    </dgm:pt>
    <dgm:pt modelId="{61F12464-2690-45A0-B795-86FD1271AADD}" type="pres">
      <dgm:prSet presAssocID="{F46D216F-25C1-492D-B866-365A686C0DB0}" presName="compChildNode" presStyleCnt="0"/>
      <dgm:spPr/>
    </dgm:pt>
    <dgm:pt modelId="{8BB87EA4-62B8-40F2-A227-A0A255C2303E}" type="pres">
      <dgm:prSet presAssocID="{F46D216F-25C1-492D-B866-365A686C0DB0}" presName="theInnerList" presStyleCnt="0"/>
      <dgm:spPr/>
    </dgm:pt>
    <dgm:pt modelId="{C8FD4D98-4E47-4FE9-985B-A305770AA17F}" type="pres">
      <dgm:prSet presAssocID="{ABFD50D7-7EBE-435D-822D-B3A2698843C3}" presName="childNode" presStyleLbl="node1" presStyleIdx="12" presStyleCnt="15">
        <dgm:presLayoutVars>
          <dgm:bulletEnabled val="1"/>
        </dgm:presLayoutVars>
      </dgm:prSet>
      <dgm:spPr/>
      <dgm:t>
        <a:bodyPr/>
        <a:lstStyle/>
        <a:p>
          <a:endParaRPr lang="en-US"/>
        </a:p>
      </dgm:t>
    </dgm:pt>
    <dgm:pt modelId="{6CB40063-C11F-449D-927B-E187567BD402}" type="pres">
      <dgm:prSet presAssocID="{ABFD50D7-7EBE-435D-822D-B3A2698843C3}" presName="aSpace2" presStyleCnt="0"/>
      <dgm:spPr/>
    </dgm:pt>
    <dgm:pt modelId="{5CF56242-0D1A-42AB-8E49-E9162AEDBADD}" type="pres">
      <dgm:prSet presAssocID="{1106DC32-EBFB-4FCC-9C4A-19F1DA14A420}" presName="childNode" presStyleLbl="node1" presStyleIdx="13" presStyleCnt="15">
        <dgm:presLayoutVars>
          <dgm:bulletEnabled val="1"/>
        </dgm:presLayoutVars>
      </dgm:prSet>
      <dgm:spPr/>
      <dgm:t>
        <a:bodyPr/>
        <a:lstStyle/>
        <a:p>
          <a:endParaRPr lang="en-US"/>
        </a:p>
      </dgm:t>
    </dgm:pt>
    <dgm:pt modelId="{47247003-4244-4825-AAC0-70C30D623834}" type="pres">
      <dgm:prSet presAssocID="{1106DC32-EBFB-4FCC-9C4A-19F1DA14A420}" presName="aSpace2" presStyleCnt="0"/>
      <dgm:spPr/>
    </dgm:pt>
    <dgm:pt modelId="{C330C582-D205-46CA-935E-35BBE3AD757B}" type="pres">
      <dgm:prSet presAssocID="{B8B98F9D-89F7-4B31-A005-C4BE653F6C37}" presName="childNode" presStyleLbl="node1" presStyleIdx="14" presStyleCnt="15">
        <dgm:presLayoutVars>
          <dgm:bulletEnabled val="1"/>
        </dgm:presLayoutVars>
      </dgm:prSet>
      <dgm:spPr/>
      <dgm:t>
        <a:bodyPr/>
        <a:lstStyle/>
        <a:p>
          <a:endParaRPr lang="en-US"/>
        </a:p>
      </dgm:t>
    </dgm:pt>
  </dgm:ptLst>
  <dgm:cxnLst>
    <dgm:cxn modelId="{DC1519C6-432C-4B40-A1FF-EEE97D1924DD}" type="presOf" srcId="{7674126C-F33F-4FCC-8282-EC5DA9B2509D}" destId="{082FD30B-47AF-4609-8095-591410F23F83}" srcOrd="0" destOrd="0" presId="urn:microsoft.com/office/officeart/2005/8/layout/lProcess2"/>
    <dgm:cxn modelId="{2F81491A-7D65-46A9-9F38-66162AFB6F76}" type="presOf" srcId="{0A6F7886-A5BD-4F87-AFB1-1AFA5CE41043}" destId="{EE233EDD-515C-44C1-B79D-D702EB7FD12D}" srcOrd="0" destOrd="0" presId="urn:microsoft.com/office/officeart/2005/8/layout/lProcess2"/>
    <dgm:cxn modelId="{B01C86A5-95DC-4FEE-B352-8CBDA90B0B07}" type="presOf" srcId="{752BBFF8-831F-4A1C-A18E-4B5E75B912E3}" destId="{09DAC4BB-9196-469D-B78F-E40C62364835}" srcOrd="0" destOrd="0" presId="urn:microsoft.com/office/officeart/2005/8/layout/lProcess2"/>
    <dgm:cxn modelId="{BB880125-69AF-414F-A64F-42CADAF6F26D}" type="presOf" srcId="{35DC13E2-8C75-4B1A-A116-27738B4C262D}" destId="{C06EDD57-98F5-4D72-8102-12504E4BB4F1}" srcOrd="0" destOrd="0" presId="urn:microsoft.com/office/officeart/2005/8/layout/lProcess2"/>
    <dgm:cxn modelId="{BBF7E1CC-50B0-4E27-A7BC-235B000CEB0E}" type="presOf" srcId="{5AE4A0C0-6A65-431C-906C-248A0FEF17B4}" destId="{09FB583D-214E-426C-8FA6-5E2525C09192}" srcOrd="0" destOrd="0" presId="urn:microsoft.com/office/officeart/2005/8/layout/lProcess2"/>
    <dgm:cxn modelId="{4A14FC45-4D8E-481F-99ED-D8D76EFACB3A}" srcId="{7674126C-F33F-4FCC-8282-EC5DA9B2509D}" destId="{46F362F7-EB0A-445E-87DE-6B3A2832AC60}" srcOrd="3" destOrd="0" parTransId="{F88B10D4-FD6E-4557-A938-63198573A680}" sibTransId="{68ED6284-5B9C-4A4F-84E7-1E2A19731570}"/>
    <dgm:cxn modelId="{BDCC6365-0827-49CB-9C91-008CA592A061}" type="presOf" srcId="{AF471261-8311-473E-AFE6-E79222FAFC37}" destId="{6799536A-81B9-4B16-A2D6-1239591CA359}" srcOrd="0" destOrd="0" presId="urn:microsoft.com/office/officeart/2005/8/layout/lProcess2"/>
    <dgm:cxn modelId="{42C88AC9-79CA-4497-8570-673B95C2412E}" srcId="{5AE4A0C0-6A65-431C-906C-248A0FEF17B4}" destId="{0A6F7886-A5BD-4F87-AFB1-1AFA5CE41043}" srcOrd="2" destOrd="0" parTransId="{709BC20D-5E3A-493B-A509-0A43A32FAB74}" sibTransId="{D9E2894C-63B6-4503-B801-E3629CA03D4B}"/>
    <dgm:cxn modelId="{0FE5A225-5C4D-4E16-AB2D-77A7F3F82ED6}" srcId="{424D8384-AD19-45FC-A4D5-9C7E64745A4E}" destId="{AF471261-8311-473E-AFE6-E79222FAFC37}" srcOrd="0" destOrd="0" parTransId="{9D34DBC6-1392-48C0-9A0E-214D4B3C4479}" sibTransId="{DB061F7F-88A6-4FA1-A2F7-CAC3EBF04B33}"/>
    <dgm:cxn modelId="{34825D31-240C-43B9-B714-53A856EBCF83}" srcId="{424D8384-AD19-45FC-A4D5-9C7E64745A4E}" destId="{46B9D2B9-71DE-4D04-A12C-54BBD63EE09F}" srcOrd="3" destOrd="0" parTransId="{915B540A-5EF1-46A9-92E8-42B720838464}" sibTransId="{DD538017-9A6D-424D-978C-52EC2FBE9E7C}"/>
    <dgm:cxn modelId="{FC90B7A1-E7A9-4164-AFDC-751355863D8A}" type="presOf" srcId="{5552AB64-7B49-4BAB-B3B1-35110342C18F}" destId="{A4AC0B7A-B95B-4D2F-AF0D-7B6726BF636D}" srcOrd="0" destOrd="0" presId="urn:microsoft.com/office/officeart/2005/8/layout/lProcess2"/>
    <dgm:cxn modelId="{9F912A82-EE08-494B-8C8B-4514979F1A3B}" type="presOf" srcId="{342797DB-93D4-4078-B5FF-CE81F1EC9BE0}" destId="{86B81C8C-B501-4709-91DF-FC5AD8000929}" srcOrd="0" destOrd="0" presId="urn:microsoft.com/office/officeart/2005/8/layout/lProcess2"/>
    <dgm:cxn modelId="{2BD2BC3F-D07A-4BC2-B73B-A11A57CEFCD3}" type="presOf" srcId="{F46D216F-25C1-492D-B866-365A686C0DB0}" destId="{1A2683A2-8790-4A14-8B42-A2524D47C275}" srcOrd="1" destOrd="0" presId="urn:microsoft.com/office/officeart/2005/8/layout/lProcess2"/>
    <dgm:cxn modelId="{739D576D-08E4-4149-95AC-AD01F57EB59A}" type="presOf" srcId="{EA6E3117-0D33-4143-9A12-887F7DB9BE7C}" destId="{A5E65791-173B-4A16-8249-1788F8EA447D}" srcOrd="0" destOrd="0" presId="urn:microsoft.com/office/officeart/2005/8/layout/lProcess2"/>
    <dgm:cxn modelId="{86A92560-30BA-42E2-A889-0D7FFFAA94BB}" srcId="{424D8384-AD19-45FC-A4D5-9C7E64745A4E}" destId="{EA6E3117-0D33-4143-9A12-887F7DB9BE7C}" srcOrd="2" destOrd="0" parTransId="{D62CD6F1-6E8D-47E9-9422-40C9235AC5C7}" sibTransId="{128B5BAB-5C32-4C0D-B2A8-90D8124AB0D6}"/>
    <dgm:cxn modelId="{2D834F5F-73A2-425A-8855-E97E63C97266}" type="presOf" srcId="{55CAA647-8787-4451-AE55-1861D6607AFF}" destId="{8AAFFA85-7DB1-4F82-B4DF-778B98E7DD3A}" srcOrd="0" destOrd="0" presId="urn:microsoft.com/office/officeart/2005/8/layout/lProcess2"/>
    <dgm:cxn modelId="{20A11E7E-D2EA-4065-8528-3954B37EE188}" srcId="{7674126C-F33F-4FCC-8282-EC5DA9B2509D}" destId="{2A871106-960E-4DA9-8BF3-B50E63194D84}" srcOrd="2" destOrd="0" parTransId="{BFC4A2E0-2A3C-438E-843A-C4F949A6EB52}" sibTransId="{E1BDA2A1-A392-47B9-9111-6A0DB704FBBC}"/>
    <dgm:cxn modelId="{BA6548A3-8EAE-4AE9-942C-CB1F2F9FC564}" srcId="{752BBFF8-831F-4A1C-A18E-4B5E75B912E3}" destId="{424D8384-AD19-45FC-A4D5-9C7E64745A4E}" srcOrd="0" destOrd="0" parTransId="{8B5366AF-9B0A-4DE6-BBBC-9D4273832E4F}" sibTransId="{A85E96F7-F38D-4A4B-A229-E8CCC248F3D9}"/>
    <dgm:cxn modelId="{61FAD9C1-2F68-4AD6-9930-EBFDFF71E9C9}" type="presOf" srcId="{424D8384-AD19-45FC-A4D5-9C7E64745A4E}" destId="{A9130C27-9742-4C68-ACDD-EC97E7BFF07E}" srcOrd="0" destOrd="0" presId="urn:microsoft.com/office/officeart/2005/8/layout/lProcess2"/>
    <dgm:cxn modelId="{7D8A4F0E-1104-4A29-A2E4-8A104AEF52E1}" type="presOf" srcId="{1106DC32-EBFB-4FCC-9C4A-19F1DA14A420}" destId="{5CF56242-0D1A-42AB-8E49-E9162AEDBADD}" srcOrd="0" destOrd="0" presId="urn:microsoft.com/office/officeart/2005/8/layout/lProcess2"/>
    <dgm:cxn modelId="{E5261CB3-FD72-4F13-A782-5C89DF9D8B2E}" srcId="{424D8384-AD19-45FC-A4D5-9C7E64745A4E}" destId="{342797DB-93D4-4078-B5FF-CE81F1EC9BE0}" srcOrd="4" destOrd="0" parTransId="{CC8FDD2F-ECDF-4C73-81B5-1A806DBF2E61}" sibTransId="{54F0C5D0-D2C2-4663-A060-055772D2E1A1}"/>
    <dgm:cxn modelId="{0B4FD218-8370-41D9-A343-5E99549AB809}" srcId="{424D8384-AD19-45FC-A4D5-9C7E64745A4E}" destId="{1892BBBA-4224-48B6-921E-32815A8F577B}" srcOrd="1" destOrd="0" parTransId="{22512484-7C4C-46CC-806F-B58911A7E9B6}" sibTransId="{B5C303C5-BD29-4B9E-AD42-338D258A8D78}"/>
    <dgm:cxn modelId="{3147258A-F753-44EF-BDC7-B45F0843026B}" srcId="{5AE4A0C0-6A65-431C-906C-248A0FEF17B4}" destId="{55CAA647-8787-4451-AE55-1861D6607AFF}" srcOrd="1" destOrd="0" parTransId="{F18FC188-0C49-468A-88A6-BC88F7AB2C74}" sibTransId="{9D4484BE-724D-4EDF-87FC-D4885ECED538}"/>
    <dgm:cxn modelId="{7853E110-05FA-4E5C-91A5-0F42B3BC518A}" type="presOf" srcId="{B8B98F9D-89F7-4B31-A005-C4BE653F6C37}" destId="{C330C582-D205-46CA-935E-35BBE3AD757B}" srcOrd="0" destOrd="0" presId="urn:microsoft.com/office/officeart/2005/8/layout/lProcess2"/>
    <dgm:cxn modelId="{BC885288-80FA-4792-9AE8-ECCA07E15620}" type="presOf" srcId="{5AE4A0C0-6A65-431C-906C-248A0FEF17B4}" destId="{35C959CE-803A-4960-BF0C-6AD514A3E601}" srcOrd="1" destOrd="0" presId="urn:microsoft.com/office/officeart/2005/8/layout/lProcess2"/>
    <dgm:cxn modelId="{1E400049-034D-4F1E-A3D9-48B65A847AE8}" srcId="{F46D216F-25C1-492D-B866-365A686C0DB0}" destId="{B8B98F9D-89F7-4B31-A005-C4BE653F6C37}" srcOrd="2" destOrd="0" parTransId="{08CE538F-D5B6-4767-960F-88B9ECA3D32B}" sibTransId="{75AA6980-AC7C-48D4-9BA8-AE7787BBCC19}"/>
    <dgm:cxn modelId="{FB069B10-B2D0-4722-BA1F-8B0A28A0A8C4}" srcId="{5AE4A0C0-6A65-431C-906C-248A0FEF17B4}" destId="{8AEC3F7B-94FA-444C-9915-4ED66D09E791}" srcOrd="0" destOrd="0" parTransId="{3B84DF64-296F-4FF5-8CC6-514267678B3C}" sibTransId="{DD7EAF1C-448D-4ECF-BF3D-52E954B3E192}"/>
    <dgm:cxn modelId="{644AECC5-2AF6-43E3-A66A-ED8F607B26C3}" srcId="{7674126C-F33F-4FCC-8282-EC5DA9B2509D}" destId="{5552AB64-7B49-4BAB-B3B1-35110342C18F}" srcOrd="0" destOrd="0" parTransId="{2C26637D-4459-49EB-A077-6950ECED2426}" sibTransId="{2DAA6CF9-283F-4300-87E9-879EB96BE915}"/>
    <dgm:cxn modelId="{896743DC-DA60-4FCF-ABDE-02828E34B1CE}" srcId="{7674126C-F33F-4FCC-8282-EC5DA9B2509D}" destId="{35DC13E2-8C75-4B1A-A116-27738B4C262D}" srcOrd="1" destOrd="0" parTransId="{6A285E56-86F5-44B8-BE2E-716752AA24A9}" sibTransId="{2B74C4B4-F843-46DE-8827-AA43328655E2}"/>
    <dgm:cxn modelId="{B7208403-0672-41CD-B577-9E1F6884EA78}" srcId="{752BBFF8-831F-4A1C-A18E-4B5E75B912E3}" destId="{5AE4A0C0-6A65-431C-906C-248A0FEF17B4}" srcOrd="2" destOrd="0" parTransId="{8B2F28BC-E5C8-4EF1-8DF2-CDAC1CACA9FB}" sibTransId="{E329D7E3-36D2-4F20-B3C3-94ED437C6D32}"/>
    <dgm:cxn modelId="{D1271449-7C64-4983-84E0-02D42D7753EF}" type="presOf" srcId="{8AEC3F7B-94FA-444C-9915-4ED66D09E791}" destId="{C4EA86A2-8F54-41A7-8FBA-58E9173D7FCE}" srcOrd="0" destOrd="0" presId="urn:microsoft.com/office/officeart/2005/8/layout/lProcess2"/>
    <dgm:cxn modelId="{208B20E7-638D-4988-8F69-12E5F89268B8}" type="presOf" srcId="{1892BBBA-4224-48B6-921E-32815A8F577B}" destId="{40AB53CF-4411-4083-AD7F-307BFDAC9B95}" srcOrd="0" destOrd="0" presId="urn:microsoft.com/office/officeart/2005/8/layout/lProcess2"/>
    <dgm:cxn modelId="{CA4E58B5-FC18-4739-9C99-213D9FA5A2A2}" type="presOf" srcId="{7674126C-F33F-4FCC-8282-EC5DA9B2509D}" destId="{2A1EC9D1-9CF2-4ADE-B1A7-1FCD69030447}" srcOrd="1" destOrd="0" presId="urn:microsoft.com/office/officeart/2005/8/layout/lProcess2"/>
    <dgm:cxn modelId="{7DF66BCC-B886-4BB2-A46E-72EBCE2BDE97}" srcId="{752BBFF8-831F-4A1C-A18E-4B5E75B912E3}" destId="{7674126C-F33F-4FCC-8282-EC5DA9B2509D}" srcOrd="1" destOrd="0" parTransId="{B9FEFACD-DD7C-4B91-8520-DF7A0724CC6A}" sibTransId="{8F385E08-5935-40DA-A914-79DB107EAA75}"/>
    <dgm:cxn modelId="{404CC0AC-4B11-4A6A-B985-31A9A1FDACB6}" type="presOf" srcId="{2A871106-960E-4DA9-8BF3-B50E63194D84}" destId="{9EAC40E7-3F88-4684-9A02-E294856657B2}" srcOrd="0" destOrd="0" presId="urn:microsoft.com/office/officeart/2005/8/layout/lProcess2"/>
    <dgm:cxn modelId="{9BE44C98-D801-4D4E-8A48-DFA9DC1336DE}" type="presOf" srcId="{ABFD50D7-7EBE-435D-822D-B3A2698843C3}" destId="{C8FD4D98-4E47-4FE9-985B-A305770AA17F}" srcOrd="0" destOrd="0" presId="urn:microsoft.com/office/officeart/2005/8/layout/lProcess2"/>
    <dgm:cxn modelId="{CD857190-5AA7-40FA-87A3-7D9CFC8CEAAE}" type="presOf" srcId="{46B9D2B9-71DE-4D04-A12C-54BBD63EE09F}" destId="{ACFD60D6-9C4C-4C25-B908-612FAB259977}" srcOrd="0" destOrd="0" presId="urn:microsoft.com/office/officeart/2005/8/layout/lProcess2"/>
    <dgm:cxn modelId="{A61AF9DF-EB70-47BA-8AB7-8BB6E94E4941}" srcId="{752BBFF8-831F-4A1C-A18E-4B5E75B912E3}" destId="{F46D216F-25C1-492D-B866-365A686C0DB0}" srcOrd="3" destOrd="0" parTransId="{01E4C967-2476-457C-9B81-AAF819335E0E}" sibTransId="{7FB4D3F4-E6AD-41EB-90B2-23A937142131}"/>
    <dgm:cxn modelId="{EFC35574-F712-4243-A048-07B88910D45C}" type="presOf" srcId="{424D8384-AD19-45FC-A4D5-9C7E64745A4E}" destId="{0B0DF5DF-22E5-493F-8D4A-5CB3D0094468}" srcOrd="1" destOrd="0" presId="urn:microsoft.com/office/officeart/2005/8/layout/lProcess2"/>
    <dgm:cxn modelId="{77DAE830-D525-4720-94A4-21EF83DE7649}" type="presOf" srcId="{F46D216F-25C1-492D-B866-365A686C0DB0}" destId="{C7C0B9E4-AE10-41BF-BDB0-690159D83C31}" srcOrd="0" destOrd="0" presId="urn:microsoft.com/office/officeart/2005/8/layout/lProcess2"/>
    <dgm:cxn modelId="{8CC73310-8E8B-418C-92C6-878A78918112}" srcId="{F46D216F-25C1-492D-B866-365A686C0DB0}" destId="{1106DC32-EBFB-4FCC-9C4A-19F1DA14A420}" srcOrd="1" destOrd="0" parTransId="{50976C5D-75F3-4552-AA37-3B12D3AFCCC3}" sibTransId="{8294F82B-32D5-4E69-B456-0B3A96E43947}"/>
    <dgm:cxn modelId="{6240994D-5791-4E02-B90B-50D774F35880}" type="presOf" srcId="{46F362F7-EB0A-445E-87DE-6B3A2832AC60}" destId="{9025934F-850B-43E5-8AE6-1BDF20D2618E}" srcOrd="0" destOrd="0" presId="urn:microsoft.com/office/officeart/2005/8/layout/lProcess2"/>
    <dgm:cxn modelId="{92BEBBEC-B478-4C6E-BCE7-3B433A1C6026}" srcId="{F46D216F-25C1-492D-B866-365A686C0DB0}" destId="{ABFD50D7-7EBE-435D-822D-B3A2698843C3}" srcOrd="0" destOrd="0" parTransId="{7851B51F-002A-4CE5-98A0-DC4E688BF20F}" sibTransId="{0E176386-E2A5-402B-A11E-284F3EF1FFF5}"/>
    <dgm:cxn modelId="{E1B4D4A8-B56F-410E-9971-4FE9EC52CB9F}" type="presParOf" srcId="{09DAC4BB-9196-469D-B78F-E40C62364835}" destId="{4C37CFAF-0AD3-4BA7-92E5-D7EAFD976CAC}" srcOrd="0" destOrd="0" presId="urn:microsoft.com/office/officeart/2005/8/layout/lProcess2"/>
    <dgm:cxn modelId="{B42F5046-A2FD-49DD-A408-81FF1601448D}" type="presParOf" srcId="{4C37CFAF-0AD3-4BA7-92E5-D7EAFD976CAC}" destId="{A9130C27-9742-4C68-ACDD-EC97E7BFF07E}" srcOrd="0" destOrd="0" presId="urn:microsoft.com/office/officeart/2005/8/layout/lProcess2"/>
    <dgm:cxn modelId="{7526C385-F840-4562-8C6D-78A7AC22F571}" type="presParOf" srcId="{4C37CFAF-0AD3-4BA7-92E5-D7EAFD976CAC}" destId="{0B0DF5DF-22E5-493F-8D4A-5CB3D0094468}" srcOrd="1" destOrd="0" presId="urn:microsoft.com/office/officeart/2005/8/layout/lProcess2"/>
    <dgm:cxn modelId="{691C00ED-4C64-4F2A-B6A2-1B9F8FF380C9}" type="presParOf" srcId="{4C37CFAF-0AD3-4BA7-92E5-D7EAFD976CAC}" destId="{9D92BBD4-AC48-42BB-B748-2616B2B55F33}" srcOrd="2" destOrd="0" presId="urn:microsoft.com/office/officeart/2005/8/layout/lProcess2"/>
    <dgm:cxn modelId="{6DCE8765-CCF7-41AC-9854-FF0BA88BB777}" type="presParOf" srcId="{9D92BBD4-AC48-42BB-B748-2616B2B55F33}" destId="{208C24DF-34B4-4641-A083-9ED950F06385}" srcOrd="0" destOrd="0" presId="urn:microsoft.com/office/officeart/2005/8/layout/lProcess2"/>
    <dgm:cxn modelId="{CDE827A9-7A85-43C9-BA3E-0E2678CF7133}" type="presParOf" srcId="{208C24DF-34B4-4641-A083-9ED950F06385}" destId="{6799536A-81B9-4B16-A2D6-1239591CA359}" srcOrd="0" destOrd="0" presId="urn:microsoft.com/office/officeart/2005/8/layout/lProcess2"/>
    <dgm:cxn modelId="{7CCCD36E-B76B-42ED-BC98-2E011C9C29A4}" type="presParOf" srcId="{208C24DF-34B4-4641-A083-9ED950F06385}" destId="{F6D77B7C-4ACF-4636-92E8-854B588C2A34}" srcOrd="1" destOrd="0" presId="urn:microsoft.com/office/officeart/2005/8/layout/lProcess2"/>
    <dgm:cxn modelId="{E8748A28-2149-4C06-AC3E-3797357BDBDE}" type="presParOf" srcId="{208C24DF-34B4-4641-A083-9ED950F06385}" destId="{40AB53CF-4411-4083-AD7F-307BFDAC9B95}" srcOrd="2" destOrd="0" presId="urn:microsoft.com/office/officeart/2005/8/layout/lProcess2"/>
    <dgm:cxn modelId="{3CC381A1-0253-425A-86DA-8BBAD52527A9}" type="presParOf" srcId="{208C24DF-34B4-4641-A083-9ED950F06385}" destId="{703F6C9B-E146-46B3-B4FB-FE8C36BE701C}" srcOrd="3" destOrd="0" presId="urn:microsoft.com/office/officeart/2005/8/layout/lProcess2"/>
    <dgm:cxn modelId="{256B489A-700A-4862-8B82-3D77345BFCAC}" type="presParOf" srcId="{208C24DF-34B4-4641-A083-9ED950F06385}" destId="{A5E65791-173B-4A16-8249-1788F8EA447D}" srcOrd="4" destOrd="0" presId="urn:microsoft.com/office/officeart/2005/8/layout/lProcess2"/>
    <dgm:cxn modelId="{041AA480-9D08-4387-A5FA-2F678A023F60}" type="presParOf" srcId="{208C24DF-34B4-4641-A083-9ED950F06385}" destId="{58C2344E-DF10-4A41-9717-958C55F09059}" srcOrd="5" destOrd="0" presId="urn:microsoft.com/office/officeart/2005/8/layout/lProcess2"/>
    <dgm:cxn modelId="{D1EE2A19-C4B8-4FAB-B873-CD5CAAD69527}" type="presParOf" srcId="{208C24DF-34B4-4641-A083-9ED950F06385}" destId="{ACFD60D6-9C4C-4C25-B908-612FAB259977}" srcOrd="6" destOrd="0" presId="urn:microsoft.com/office/officeart/2005/8/layout/lProcess2"/>
    <dgm:cxn modelId="{EF0EC59D-F49D-4D2B-882E-AE7BB4A07BC0}" type="presParOf" srcId="{208C24DF-34B4-4641-A083-9ED950F06385}" destId="{8344AE05-7745-4C59-AC4D-2764B066E070}" srcOrd="7" destOrd="0" presId="urn:microsoft.com/office/officeart/2005/8/layout/lProcess2"/>
    <dgm:cxn modelId="{79320393-45C3-4908-A21B-DB214B43D46E}" type="presParOf" srcId="{208C24DF-34B4-4641-A083-9ED950F06385}" destId="{86B81C8C-B501-4709-91DF-FC5AD8000929}" srcOrd="8" destOrd="0" presId="urn:microsoft.com/office/officeart/2005/8/layout/lProcess2"/>
    <dgm:cxn modelId="{DD0BA504-B179-403D-8EBD-3326F6B25045}" type="presParOf" srcId="{09DAC4BB-9196-469D-B78F-E40C62364835}" destId="{FECC8C9E-2E20-4EEE-830C-67114CAAC995}" srcOrd="1" destOrd="0" presId="urn:microsoft.com/office/officeart/2005/8/layout/lProcess2"/>
    <dgm:cxn modelId="{37F66400-293F-4A52-A2FB-565318DF9992}" type="presParOf" srcId="{09DAC4BB-9196-469D-B78F-E40C62364835}" destId="{1799F957-E47B-4A13-A44D-0831D44AF7B7}" srcOrd="2" destOrd="0" presId="urn:microsoft.com/office/officeart/2005/8/layout/lProcess2"/>
    <dgm:cxn modelId="{9348A797-0822-438E-AC1E-3770F230C0A8}" type="presParOf" srcId="{1799F957-E47B-4A13-A44D-0831D44AF7B7}" destId="{082FD30B-47AF-4609-8095-591410F23F83}" srcOrd="0" destOrd="0" presId="urn:microsoft.com/office/officeart/2005/8/layout/lProcess2"/>
    <dgm:cxn modelId="{4ABF1004-313D-4152-B848-CF8EC118E1F0}" type="presParOf" srcId="{1799F957-E47B-4A13-A44D-0831D44AF7B7}" destId="{2A1EC9D1-9CF2-4ADE-B1A7-1FCD69030447}" srcOrd="1" destOrd="0" presId="urn:microsoft.com/office/officeart/2005/8/layout/lProcess2"/>
    <dgm:cxn modelId="{A7419780-B8F4-4F97-83F7-B4C039FF9ED6}" type="presParOf" srcId="{1799F957-E47B-4A13-A44D-0831D44AF7B7}" destId="{FEA67A31-2725-44C8-9345-95D062FB02CE}" srcOrd="2" destOrd="0" presId="urn:microsoft.com/office/officeart/2005/8/layout/lProcess2"/>
    <dgm:cxn modelId="{CEBCAE88-C8A0-4ECA-B192-C98FB6A3E7C8}" type="presParOf" srcId="{FEA67A31-2725-44C8-9345-95D062FB02CE}" destId="{996352C9-F3E2-48AE-A358-7F14477F9A7B}" srcOrd="0" destOrd="0" presId="urn:microsoft.com/office/officeart/2005/8/layout/lProcess2"/>
    <dgm:cxn modelId="{9C347D8A-FBE8-4178-BDAE-854510060F9D}" type="presParOf" srcId="{996352C9-F3E2-48AE-A358-7F14477F9A7B}" destId="{A4AC0B7A-B95B-4D2F-AF0D-7B6726BF636D}" srcOrd="0" destOrd="0" presId="urn:microsoft.com/office/officeart/2005/8/layout/lProcess2"/>
    <dgm:cxn modelId="{00AE7071-0B65-4D5F-9C31-504BC0CD48DB}" type="presParOf" srcId="{996352C9-F3E2-48AE-A358-7F14477F9A7B}" destId="{A79218C0-AA7D-4A9B-826C-BEAA9BF6F593}" srcOrd="1" destOrd="0" presId="urn:microsoft.com/office/officeart/2005/8/layout/lProcess2"/>
    <dgm:cxn modelId="{21E9B650-5EA3-4343-9983-22FA197BF758}" type="presParOf" srcId="{996352C9-F3E2-48AE-A358-7F14477F9A7B}" destId="{C06EDD57-98F5-4D72-8102-12504E4BB4F1}" srcOrd="2" destOrd="0" presId="urn:microsoft.com/office/officeart/2005/8/layout/lProcess2"/>
    <dgm:cxn modelId="{A378CCCE-D742-4C8E-876C-28D4292BF423}" type="presParOf" srcId="{996352C9-F3E2-48AE-A358-7F14477F9A7B}" destId="{51DF7776-439A-4F63-BF61-03AB915BA799}" srcOrd="3" destOrd="0" presId="urn:microsoft.com/office/officeart/2005/8/layout/lProcess2"/>
    <dgm:cxn modelId="{060972B4-02C4-4FC9-8438-CD42E79644AA}" type="presParOf" srcId="{996352C9-F3E2-48AE-A358-7F14477F9A7B}" destId="{9EAC40E7-3F88-4684-9A02-E294856657B2}" srcOrd="4" destOrd="0" presId="urn:microsoft.com/office/officeart/2005/8/layout/lProcess2"/>
    <dgm:cxn modelId="{A9200B3C-467F-48AF-9ADA-80C321EC8695}" type="presParOf" srcId="{996352C9-F3E2-48AE-A358-7F14477F9A7B}" destId="{04022F71-FEA4-4F98-A2E3-4C3F8261C328}" srcOrd="5" destOrd="0" presId="urn:microsoft.com/office/officeart/2005/8/layout/lProcess2"/>
    <dgm:cxn modelId="{C90E6E41-C47A-4FD6-9409-AF00E1FFBF54}" type="presParOf" srcId="{996352C9-F3E2-48AE-A358-7F14477F9A7B}" destId="{9025934F-850B-43E5-8AE6-1BDF20D2618E}" srcOrd="6" destOrd="0" presId="urn:microsoft.com/office/officeart/2005/8/layout/lProcess2"/>
    <dgm:cxn modelId="{5118C080-E62C-4A92-9CF9-E9DC59E9A859}" type="presParOf" srcId="{09DAC4BB-9196-469D-B78F-E40C62364835}" destId="{CBA804DD-6AFC-4D8D-A4FD-FDB4F7560950}" srcOrd="3" destOrd="0" presId="urn:microsoft.com/office/officeart/2005/8/layout/lProcess2"/>
    <dgm:cxn modelId="{52D069AF-5036-4F2C-9276-CDB4BE688C0F}" type="presParOf" srcId="{09DAC4BB-9196-469D-B78F-E40C62364835}" destId="{BD9CFA91-CAFA-4E6F-B08B-A7C80BF2EA4A}" srcOrd="4" destOrd="0" presId="urn:microsoft.com/office/officeart/2005/8/layout/lProcess2"/>
    <dgm:cxn modelId="{6B4F846D-EAB8-4AEF-8663-9BDEB7A258A6}" type="presParOf" srcId="{BD9CFA91-CAFA-4E6F-B08B-A7C80BF2EA4A}" destId="{09FB583D-214E-426C-8FA6-5E2525C09192}" srcOrd="0" destOrd="0" presId="urn:microsoft.com/office/officeart/2005/8/layout/lProcess2"/>
    <dgm:cxn modelId="{D022DC22-2206-4EC9-8BBB-972C877B3673}" type="presParOf" srcId="{BD9CFA91-CAFA-4E6F-B08B-A7C80BF2EA4A}" destId="{35C959CE-803A-4960-BF0C-6AD514A3E601}" srcOrd="1" destOrd="0" presId="urn:microsoft.com/office/officeart/2005/8/layout/lProcess2"/>
    <dgm:cxn modelId="{D944C44D-CC18-4794-B628-754B2974C3A9}" type="presParOf" srcId="{BD9CFA91-CAFA-4E6F-B08B-A7C80BF2EA4A}" destId="{EDB1A193-D78F-4C22-9E06-16A6EF28D79C}" srcOrd="2" destOrd="0" presId="urn:microsoft.com/office/officeart/2005/8/layout/lProcess2"/>
    <dgm:cxn modelId="{F50C163A-7D89-4646-ADD8-B1799171BC1E}" type="presParOf" srcId="{EDB1A193-D78F-4C22-9E06-16A6EF28D79C}" destId="{ADFCE7E9-B488-4CE2-978E-87CF1BB464A8}" srcOrd="0" destOrd="0" presId="urn:microsoft.com/office/officeart/2005/8/layout/lProcess2"/>
    <dgm:cxn modelId="{77C4BE8B-BF60-41F0-B3FA-6AE30B4A7DDC}" type="presParOf" srcId="{ADFCE7E9-B488-4CE2-978E-87CF1BB464A8}" destId="{C4EA86A2-8F54-41A7-8FBA-58E9173D7FCE}" srcOrd="0" destOrd="0" presId="urn:microsoft.com/office/officeart/2005/8/layout/lProcess2"/>
    <dgm:cxn modelId="{94E9B9DF-DE11-45CA-87D6-A64FF2ED6880}" type="presParOf" srcId="{ADFCE7E9-B488-4CE2-978E-87CF1BB464A8}" destId="{70D08D93-D4E4-482D-A6B0-D32632D378D2}" srcOrd="1" destOrd="0" presId="urn:microsoft.com/office/officeart/2005/8/layout/lProcess2"/>
    <dgm:cxn modelId="{C7E507D5-AC2F-4235-8343-BDBA8B0139A7}" type="presParOf" srcId="{ADFCE7E9-B488-4CE2-978E-87CF1BB464A8}" destId="{8AAFFA85-7DB1-4F82-B4DF-778B98E7DD3A}" srcOrd="2" destOrd="0" presId="urn:microsoft.com/office/officeart/2005/8/layout/lProcess2"/>
    <dgm:cxn modelId="{D73F3B3B-18B7-4D2E-8833-2B53EB973E30}" type="presParOf" srcId="{ADFCE7E9-B488-4CE2-978E-87CF1BB464A8}" destId="{FDC38F84-C5F7-4D79-AD09-CEED2BC4250A}" srcOrd="3" destOrd="0" presId="urn:microsoft.com/office/officeart/2005/8/layout/lProcess2"/>
    <dgm:cxn modelId="{0B2C4DF2-7492-4CA8-B67E-7457ECA79DC6}" type="presParOf" srcId="{ADFCE7E9-B488-4CE2-978E-87CF1BB464A8}" destId="{EE233EDD-515C-44C1-B79D-D702EB7FD12D}" srcOrd="4" destOrd="0" presId="urn:microsoft.com/office/officeart/2005/8/layout/lProcess2"/>
    <dgm:cxn modelId="{D76AA96E-F212-46F2-B623-F66AF3741B9C}" type="presParOf" srcId="{09DAC4BB-9196-469D-B78F-E40C62364835}" destId="{D33C0E1F-0C78-437F-BA32-D62618D18F07}" srcOrd="5" destOrd="0" presId="urn:microsoft.com/office/officeart/2005/8/layout/lProcess2"/>
    <dgm:cxn modelId="{1F0B650D-53F9-438D-95C9-442237C06F13}" type="presParOf" srcId="{09DAC4BB-9196-469D-B78F-E40C62364835}" destId="{D2730ABF-D9FD-450D-A48F-1F30272E2DD4}" srcOrd="6" destOrd="0" presId="urn:microsoft.com/office/officeart/2005/8/layout/lProcess2"/>
    <dgm:cxn modelId="{8788DB83-A973-497D-A243-201F57D4FD15}" type="presParOf" srcId="{D2730ABF-D9FD-450D-A48F-1F30272E2DD4}" destId="{C7C0B9E4-AE10-41BF-BDB0-690159D83C31}" srcOrd="0" destOrd="0" presId="urn:microsoft.com/office/officeart/2005/8/layout/lProcess2"/>
    <dgm:cxn modelId="{C9E1DF44-04FF-4BBC-B1D9-5E2A77BF5680}" type="presParOf" srcId="{D2730ABF-D9FD-450D-A48F-1F30272E2DD4}" destId="{1A2683A2-8790-4A14-8B42-A2524D47C275}" srcOrd="1" destOrd="0" presId="urn:microsoft.com/office/officeart/2005/8/layout/lProcess2"/>
    <dgm:cxn modelId="{6B6C8F3B-6541-44B0-A90A-863D0DD6B773}" type="presParOf" srcId="{D2730ABF-D9FD-450D-A48F-1F30272E2DD4}" destId="{61F12464-2690-45A0-B795-86FD1271AADD}" srcOrd="2" destOrd="0" presId="urn:microsoft.com/office/officeart/2005/8/layout/lProcess2"/>
    <dgm:cxn modelId="{DB241220-D70D-44CA-80B4-BAE22B23524F}" type="presParOf" srcId="{61F12464-2690-45A0-B795-86FD1271AADD}" destId="{8BB87EA4-62B8-40F2-A227-A0A255C2303E}" srcOrd="0" destOrd="0" presId="urn:microsoft.com/office/officeart/2005/8/layout/lProcess2"/>
    <dgm:cxn modelId="{6F92893F-71BB-4A56-B60D-37DA7073BE5F}" type="presParOf" srcId="{8BB87EA4-62B8-40F2-A227-A0A255C2303E}" destId="{C8FD4D98-4E47-4FE9-985B-A305770AA17F}" srcOrd="0" destOrd="0" presId="urn:microsoft.com/office/officeart/2005/8/layout/lProcess2"/>
    <dgm:cxn modelId="{1C73D5D5-B61F-4D44-9504-670264F8AEF6}" type="presParOf" srcId="{8BB87EA4-62B8-40F2-A227-A0A255C2303E}" destId="{6CB40063-C11F-449D-927B-E187567BD402}" srcOrd="1" destOrd="0" presId="urn:microsoft.com/office/officeart/2005/8/layout/lProcess2"/>
    <dgm:cxn modelId="{B3EE04CA-36A0-47F6-BA85-75E8FDC7A554}" type="presParOf" srcId="{8BB87EA4-62B8-40F2-A227-A0A255C2303E}" destId="{5CF56242-0D1A-42AB-8E49-E9162AEDBADD}" srcOrd="2" destOrd="0" presId="urn:microsoft.com/office/officeart/2005/8/layout/lProcess2"/>
    <dgm:cxn modelId="{028FE5FB-8C46-431E-A098-4AF9E796CA82}" type="presParOf" srcId="{8BB87EA4-62B8-40F2-A227-A0A255C2303E}" destId="{47247003-4244-4825-AAC0-70C30D623834}" srcOrd="3" destOrd="0" presId="urn:microsoft.com/office/officeart/2005/8/layout/lProcess2"/>
    <dgm:cxn modelId="{F87B0F7E-A0A6-4EF3-A55F-0A2A3CFE0614}" type="presParOf" srcId="{8BB87EA4-62B8-40F2-A227-A0A255C2303E}" destId="{C330C582-D205-46CA-935E-35BBE3AD757B}" srcOrd="4" destOrd="0" presId="urn:microsoft.com/office/officeart/2005/8/layout/lProcess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B52CABD-7235-4A34-BA26-C5A8E4280256}"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F2B3F282-B5B1-4405-BAA3-F1AEDC49ED44}">
      <dgm:prSet phldrT="[Text]"/>
      <dgm:spPr/>
      <dgm:t>
        <a:bodyPr/>
        <a:lstStyle/>
        <a:p>
          <a:r>
            <a:rPr lang="en-US"/>
            <a:t>Creating Permits</a:t>
          </a:r>
        </a:p>
      </dgm:t>
    </dgm:pt>
    <dgm:pt modelId="{D5D51326-A2BF-4623-9D17-3F47BC6FB3B8}" type="parTrans" cxnId="{993184FF-32A7-489C-BBD2-83C01B7FF7BA}">
      <dgm:prSet/>
      <dgm:spPr/>
      <dgm:t>
        <a:bodyPr/>
        <a:lstStyle/>
        <a:p>
          <a:endParaRPr lang="en-US"/>
        </a:p>
      </dgm:t>
    </dgm:pt>
    <dgm:pt modelId="{8FEDABA7-9F72-46E8-ADD7-94E625AF1E0B}" type="sibTrans" cxnId="{993184FF-32A7-489C-BBD2-83C01B7FF7BA}">
      <dgm:prSet/>
      <dgm:spPr/>
      <dgm:t>
        <a:bodyPr/>
        <a:lstStyle/>
        <a:p>
          <a:endParaRPr lang="en-US"/>
        </a:p>
      </dgm:t>
    </dgm:pt>
    <dgm:pt modelId="{0AC453FD-B671-4133-B4F8-80386F1E5577}">
      <dgm:prSet phldrT="[Text]"/>
      <dgm:spPr/>
      <dgm:t>
        <a:bodyPr/>
        <a:lstStyle/>
        <a:p>
          <a:r>
            <a:rPr lang="en-US"/>
            <a:t>Modifying Permits</a:t>
          </a:r>
        </a:p>
      </dgm:t>
    </dgm:pt>
    <dgm:pt modelId="{71D4EC24-0090-468B-893B-3780169D22DC}" type="parTrans" cxnId="{87F36E56-DBEC-431F-8BAB-0A9A8B953FCF}">
      <dgm:prSet/>
      <dgm:spPr/>
      <dgm:t>
        <a:bodyPr/>
        <a:lstStyle/>
        <a:p>
          <a:endParaRPr lang="en-US"/>
        </a:p>
      </dgm:t>
    </dgm:pt>
    <dgm:pt modelId="{4C358FAE-FA90-4F6B-ADED-BA909ABAFE37}" type="sibTrans" cxnId="{87F36E56-DBEC-431F-8BAB-0A9A8B953FCF}">
      <dgm:prSet/>
      <dgm:spPr/>
      <dgm:t>
        <a:bodyPr/>
        <a:lstStyle/>
        <a:p>
          <a:endParaRPr lang="en-US"/>
        </a:p>
      </dgm:t>
    </dgm:pt>
    <dgm:pt modelId="{E557DA87-23BE-415B-A66D-E42F4258B203}">
      <dgm:prSet phldrT="[Text]"/>
      <dgm:spPr/>
      <dgm:t>
        <a:bodyPr/>
        <a:lstStyle/>
        <a:p>
          <a:r>
            <a:rPr lang="en-US"/>
            <a:t>Additional Charges</a:t>
          </a:r>
        </a:p>
      </dgm:t>
    </dgm:pt>
    <dgm:pt modelId="{8B406EC4-5FE2-4B6E-8B7F-6066FCC99283}" type="parTrans" cxnId="{197C3D83-53A8-41FB-AC66-77D016856BAB}">
      <dgm:prSet/>
      <dgm:spPr/>
      <dgm:t>
        <a:bodyPr/>
        <a:lstStyle/>
        <a:p>
          <a:endParaRPr lang="en-US"/>
        </a:p>
      </dgm:t>
    </dgm:pt>
    <dgm:pt modelId="{96F194D6-36F7-485E-9208-265D9DA67937}" type="sibTrans" cxnId="{197C3D83-53A8-41FB-AC66-77D016856BAB}">
      <dgm:prSet/>
      <dgm:spPr/>
      <dgm:t>
        <a:bodyPr/>
        <a:lstStyle/>
        <a:p>
          <a:endParaRPr lang="en-US"/>
        </a:p>
      </dgm:t>
    </dgm:pt>
    <dgm:pt modelId="{3213831A-7EB6-4769-ABE1-B373D4758438}">
      <dgm:prSet phldrT="[Text]"/>
      <dgm:spPr/>
      <dgm:t>
        <a:bodyPr/>
        <a:lstStyle/>
        <a:p>
          <a:r>
            <a:rPr lang="en-US"/>
            <a:t>Changing Dates</a:t>
          </a:r>
        </a:p>
      </dgm:t>
    </dgm:pt>
    <dgm:pt modelId="{83891014-A172-415B-B234-8709D75C50E4}" type="parTrans" cxnId="{A005A81F-EE2B-44B4-B3F3-9AEAFCCA1B67}">
      <dgm:prSet/>
      <dgm:spPr/>
      <dgm:t>
        <a:bodyPr/>
        <a:lstStyle/>
        <a:p>
          <a:endParaRPr lang="en-US"/>
        </a:p>
      </dgm:t>
    </dgm:pt>
    <dgm:pt modelId="{D11F8F5F-6C80-4965-9A0B-815E47488CBF}" type="sibTrans" cxnId="{A005A81F-EE2B-44B4-B3F3-9AEAFCCA1B67}">
      <dgm:prSet/>
      <dgm:spPr/>
      <dgm:t>
        <a:bodyPr/>
        <a:lstStyle/>
        <a:p>
          <a:endParaRPr lang="en-US"/>
        </a:p>
      </dgm:t>
    </dgm:pt>
    <dgm:pt modelId="{20FCA121-B9B6-40E6-86F8-31D96230983F}">
      <dgm:prSet phldrT="[Text]"/>
      <dgm:spPr/>
      <dgm:t>
        <a:bodyPr/>
        <a:lstStyle/>
        <a:p>
          <a:r>
            <a:rPr lang="en-US"/>
            <a:t>Changing Status</a:t>
          </a:r>
        </a:p>
      </dgm:t>
    </dgm:pt>
    <dgm:pt modelId="{B2BBEAAB-B135-4575-9CCA-D0D969C987DA}" type="parTrans" cxnId="{023B717E-A6DB-4B22-A3D6-940D77054FCE}">
      <dgm:prSet/>
      <dgm:spPr/>
      <dgm:t>
        <a:bodyPr/>
        <a:lstStyle/>
        <a:p>
          <a:endParaRPr lang="en-US"/>
        </a:p>
      </dgm:t>
    </dgm:pt>
    <dgm:pt modelId="{E265F884-CEAB-4E20-A370-5161A55598B5}" type="sibTrans" cxnId="{023B717E-A6DB-4B22-A3D6-940D77054FCE}">
      <dgm:prSet/>
      <dgm:spPr/>
      <dgm:t>
        <a:bodyPr/>
        <a:lstStyle/>
        <a:p>
          <a:endParaRPr lang="en-US"/>
        </a:p>
      </dgm:t>
    </dgm:pt>
    <dgm:pt modelId="{C5DCC2C2-2D2A-41C6-BD1B-A5571812115C}">
      <dgm:prSet phldrT="[Text]"/>
      <dgm:spPr/>
      <dgm:t>
        <a:bodyPr/>
        <a:lstStyle/>
        <a:p>
          <a:r>
            <a:rPr lang="en-US"/>
            <a:t>Resource Scheduler</a:t>
          </a:r>
        </a:p>
      </dgm:t>
    </dgm:pt>
    <dgm:pt modelId="{2B77FFC6-8C10-4C42-B14F-92E9AB4FE64A}" type="parTrans" cxnId="{57D0FC39-2FC8-4BF0-97A4-16E059EB7FFB}">
      <dgm:prSet/>
      <dgm:spPr/>
      <dgm:t>
        <a:bodyPr/>
        <a:lstStyle/>
        <a:p>
          <a:endParaRPr lang="en-US"/>
        </a:p>
      </dgm:t>
    </dgm:pt>
    <dgm:pt modelId="{968E2481-2108-417F-9B78-F00B2CF79185}" type="sibTrans" cxnId="{57D0FC39-2FC8-4BF0-97A4-16E059EB7FFB}">
      <dgm:prSet/>
      <dgm:spPr/>
      <dgm:t>
        <a:bodyPr/>
        <a:lstStyle/>
        <a:p>
          <a:endParaRPr lang="en-US"/>
        </a:p>
      </dgm:t>
    </dgm:pt>
    <dgm:pt modelId="{22399A74-D2E9-40C5-977A-C5CF3C001597}">
      <dgm:prSet phldrT="[Text]"/>
      <dgm:spPr/>
      <dgm:t>
        <a:bodyPr/>
        <a:lstStyle/>
        <a:p>
          <a:r>
            <a:rPr lang="en-US"/>
            <a:t>Attaching a Client</a:t>
          </a:r>
        </a:p>
      </dgm:t>
    </dgm:pt>
    <dgm:pt modelId="{C6222F50-7860-42E7-9262-C1D7E6628B79}" type="parTrans" cxnId="{D2E20EC2-14DC-40E7-BA5F-D7BB1F3C331D}">
      <dgm:prSet/>
      <dgm:spPr/>
      <dgm:t>
        <a:bodyPr/>
        <a:lstStyle/>
        <a:p>
          <a:endParaRPr lang="en-US"/>
        </a:p>
      </dgm:t>
    </dgm:pt>
    <dgm:pt modelId="{90846E79-B90A-4372-A477-2D17372E56B9}" type="sibTrans" cxnId="{D2E20EC2-14DC-40E7-BA5F-D7BB1F3C331D}">
      <dgm:prSet/>
      <dgm:spPr/>
      <dgm:t>
        <a:bodyPr/>
        <a:lstStyle/>
        <a:p>
          <a:endParaRPr lang="en-US"/>
        </a:p>
      </dgm:t>
    </dgm:pt>
    <dgm:pt modelId="{9B0D884E-2568-4284-9BB4-0D2C3203320F}">
      <dgm:prSet phldrT="[Text]"/>
      <dgm:spPr/>
      <dgm:t>
        <a:bodyPr/>
        <a:lstStyle/>
        <a:p>
          <a:r>
            <a:rPr lang="en-US"/>
            <a:t>Custom Questions</a:t>
          </a:r>
        </a:p>
      </dgm:t>
    </dgm:pt>
    <dgm:pt modelId="{43172D87-9C54-4BB8-BBA3-66B4923FD9FF}" type="parTrans" cxnId="{F91FBEF6-6FEE-46A2-BAED-F1523E302C15}">
      <dgm:prSet/>
      <dgm:spPr/>
      <dgm:t>
        <a:bodyPr/>
        <a:lstStyle/>
        <a:p>
          <a:endParaRPr lang="en-US"/>
        </a:p>
      </dgm:t>
    </dgm:pt>
    <dgm:pt modelId="{F508C6E2-41FE-455A-AFAC-462A62D3EBE5}" type="sibTrans" cxnId="{F91FBEF6-6FEE-46A2-BAED-F1523E302C15}">
      <dgm:prSet/>
      <dgm:spPr/>
      <dgm:t>
        <a:bodyPr/>
        <a:lstStyle/>
        <a:p>
          <a:endParaRPr lang="en-US"/>
        </a:p>
      </dgm:t>
    </dgm:pt>
    <dgm:pt modelId="{285FFAD8-2CB2-408E-BF16-AF2308AF6B6C}">
      <dgm:prSet phldrT="[Text]"/>
      <dgm:spPr/>
      <dgm:t>
        <a:bodyPr/>
        <a:lstStyle/>
        <a:p>
          <a:r>
            <a:rPr lang="en-US"/>
            <a:t>Additional Charges</a:t>
          </a:r>
        </a:p>
      </dgm:t>
    </dgm:pt>
    <dgm:pt modelId="{8CE4DA1C-358C-4EA9-A66D-71D313CBF414}" type="parTrans" cxnId="{66C70BBE-FDBF-4B0D-A017-897E0648F91E}">
      <dgm:prSet/>
      <dgm:spPr/>
      <dgm:t>
        <a:bodyPr/>
        <a:lstStyle/>
        <a:p>
          <a:endParaRPr lang="en-US"/>
        </a:p>
      </dgm:t>
    </dgm:pt>
    <dgm:pt modelId="{46E295B7-274B-407F-910F-CA48F0715C2B}" type="sibTrans" cxnId="{66C70BBE-FDBF-4B0D-A017-897E0648F91E}">
      <dgm:prSet/>
      <dgm:spPr/>
      <dgm:t>
        <a:bodyPr/>
        <a:lstStyle/>
        <a:p>
          <a:endParaRPr lang="en-US"/>
        </a:p>
      </dgm:t>
    </dgm:pt>
    <dgm:pt modelId="{2BFCFA03-446F-4365-8EF7-FCF4D63DB496}">
      <dgm:prSet phldrT="[Text]"/>
      <dgm:spPr/>
      <dgm:t>
        <a:bodyPr/>
        <a:lstStyle/>
        <a:p>
          <a:r>
            <a:rPr lang="en-US"/>
            <a:t>Payment Options</a:t>
          </a:r>
        </a:p>
      </dgm:t>
    </dgm:pt>
    <dgm:pt modelId="{42875C82-8C90-4BE1-9225-ACA758393B55}" type="parTrans" cxnId="{82220D66-B7D4-41CD-838E-3C46A9311DF7}">
      <dgm:prSet/>
      <dgm:spPr/>
      <dgm:t>
        <a:bodyPr/>
        <a:lstStyle/>
        <a:p>
          <a:endParaRPr lang="en-US"/>
        </a:p>
      </dgm:t>
    </dgm:pt>
    <dgm:pt modelId="{0B3C72EE-3AD4-44A1-8E1A-98CCD147ECB0}" type="sibTrans" cxnId="{82220D66-B7D4-41CD-838E-3C46A9311DF7}">
      <dgm:prSet/>
      <dgm:spPr/>
      <dgm:t>
        <a:bodyPr/>
        <a:lstStyle/>
        <a:p>
          <a:endParaRPr lang="en-US"/>
        </a:p>
      </dgm:t>
    </dgm:pt>
    <dgm:pt modelId="{D8FA5AA8-E66C-4A03-A546-D39A3CC8BD22}">
      <dgm:prSet phldrT="[Text]"/>
      <dgm:spPr/>
      <dgm:t>
        <a:bodyPr/>
        <a:lstStyle/>
        <a:p>
          <a:r>
            <a:rPr lang="en-US"/>
            <a:t>Changing Client</a:t>
          </a:r>
        </a:p>
      </dgm:t>
    </dgm:pt>
    <dgm:pt modelId="{E0312857-67E0-44CF-B510-471391599A37}" type="parTrans" cxnId="{2C86F920-5253-4338-8099-E923FEE10C63}">
      <dgm:prSet/>
      <dgm:spPr/>
      <dgm:t>
        <a:bodyPr/>
        <a:lstStyle/>
        <a:p>
          <a:endParaRPr lang="en-US"/>
        </a:p>
      </dgm:t>
    </dgm:pt>
    <dgm:pt modelId="{19D34DDA-9C78-4DEC-B9F3-AF413C0D9868}" type="sibTrans" cxnId="{2C86F920-5253-4338-8099-E923FEE10C63}">
      <dgm:prSet/>
      <dgm:spPr/>
      <dgm:t>
        <a:bodyPr/>
        <a:lstStyle/>
        <a:p>
          <a:endParaRPr lang="en-US"/>
        </a:p>
      </dgm:t>
    </dgm:pt>
    <dgm:pt modelId="{5F8C7A55-4C98-4D90-8893-8896CFD68B18}">
      <dgm:prSet phldrT="[Text]"/>
      <dgm:spPr/>
      <dgm:t>
        <a:bodyPr/>
        <a:lstStyle/>
        <a:p>
          <a:r>
            <a:rPr lang="en-US"/>
            <a:t>Payment Options</a:t>
          </a:r>
        </a:p>
      </dgm:t>
    </dgm:pt>
    <dgm:pt modelId="{16829F5C-6629-4987-A7DB-00FDD6A771D3}" type="parTrans" cxnId="{B307B0C4-801D-4A83-888F-9DA54F4D7E25}">
      <dgm:prSet/>
      <dgm:spPr/>
      <dgm:t>
        <a:bodyPr/>
        <a:lstStyle/>
        <a:p>
          <a:endParaRPr lang="en-US"/>
        </a:p>
      </dgm:t>
    </dgm:pt>
    <dgm:pt modelId="{5ABAA095-3E09-4590-9284-F506159AD023}" type="sibTrans" cxnId="{B307B0C4-801D-4A83-888F-9DA54F4D7E25}">
      <dgm:prSet/>
      <dgm:spPr/>
      <dgm:t>
        <a:bodyPr/>
        <a:lstStyle/>
        <a:p>
          <a:endParaRPr lang="en-US"/>
        </a:p>
      </dgm:t>
    </dgm:pt>
    <dgm:pt modelId="{3500C0B5-652B-4B33-9889-643480C56D27}">
      <dgm:prSet phldrT="[Text]"/>
      <dgm:spPr/>
      <dgm:t>
        <a:bodyPr/>
        <a:lstStyle/>
        <a:p>
          <a:r>
            <a:rPr lang="en-US"/>
            <a:t>Locate Existing Permit</a:t>
          </a:r>
        </a:p>
      </dgm:t>
    </dgm:pt>
    <dgm:pt modelId="{FEF8A036-DE85-4EB4-947A-DC5783C766A4}" type="parTrans" cxnId="{78E5B9C8-876E-4E2D-BAD7-37741066EF56}">
      <dgm:prSet/>
      <dgm:spPr/>
      <dgm:t>
        <a:bodyPr/>
        <a:lstStyle/>
        <a:p>
          <a:endParaRPr lang="en-US"/>
        </a:p>
      </dgm:t>
    </dgm:pt>
    <dgm:pt modelId="{15D8043E-21DC-4E9A-BF2F-7E5ACFEBEED8}" type="sibTrans" cxnId="{78E5B9C8-876E-4E2D-BAD7-37741066EF56}">
      <dgm:prSet/>
      <dgm:spPr/>
      <dgm:t>
        <a:bodyPr/>
        <a:lstStyle/>
        <a:p>
          <a:endParaRPr lang="en-US"/>
        </a:p>
      </dgm:t>
    </dgm:pt>
    <dgm:pt modelId="{8B47F0BB-2A03-4B2B-A534-9E22905DD35D}">
      <dgm:prSet phldrT="[Text]"/>
      <dgm:spPr/>
      <dgm:t>
        <a:bodyPr/>
        <a:lstStyle/>
        <a:p>
          <a:r>
            <a:rPr lang="en-US"/>
            <a:t>Troubleshooting</a:t>
          </a:r>
        </a:p>
      </dgm:t>
    </dgm:pt>
    <dgm:pt modelId="{5BD7424D-A97A-4974-88D9-EC3B1FB36B7B}" type="parTrans" cxnId="{0FF7448F-7937-4049-A2BE-FCC537A05984}">
      <dgm:prSet/>
      <dgm:spPr/>
      <dgm:t>
        <a:bodyPr/>
        <a:lstStyle/>
        <a:p>
          <a:endParaRPr lang="en-US"/>
        </a:p>
      </dgm:t>
    </dgm:pt>
    <dgm:pt modelId="{583A53DB-3405-4EEF-98F3-F40511F3DDD8}" type="sibTrans" cxnId="{0FF7448F-7937-4049-A2BE-FCC537A05984}">
      <dgm:prSet/>
      <dgm:spPr/>
      <dgm:t>
        <a:bodyPr/>
        <a:lstStyle/>
        <a:p>
          <a:endParaRPr lang="en-US"/>
        </a:p>
      </dgm:t>
    </dgm:pt>
    <dgm:pt modelId="{36CB9B00-EB38-41E2-81E5-BB4567E417AB}">
      <dgm:prSet phldrT="[Text]"/>
      <dgm:spPr/>
      <dgm:t>
        <a:bodyPr/>
        <a:lstStyle/>
        <a:p>
          <a:r>
            <a:rPr lang="en-US"/>
            <a:t>Troubleshooting</a:t>
          </a:r>
        </a:p>
      </dgm:t>
    </dgm:pt>
    <dgm:pt modelId="{5CE2718A-DD43-407C-A590-6523C9504D9F}" type="parTrans" cxnId="{1F8B309A-8185-4275-8315-F29B9186468E}">
      <dgm:prSet/>
      <dgm:spPr/>
      <dgm:t>
        <a:bodyPr/>
        <a:lstStyle/>
        <a:p>
          <a:endParaRPr lang="en-US"/>
        </a:p>
      </dgm:t>
    </dgm:pt>
    <dgm:pt modelId="{EF3C70BF-3004-4AB0-89BA-F1DD29A5A16B}" type="sibTrans" cxnId="{1F8B309A-8185-4275-8315-F29B9186468E}">
      <dgm:prSet/>
      <dgm:spPr/>
      <dgm:t>
        <a:bodyPr/>
        <a:lstStyle/>
        <a:p>
          <a:endParaRPr lang="en-US"/>
        </a:p>
      </dgm:t>
    </dgm:pt>
    <dgm:pt modelId="{A4672015-7ABA-404C-8357-BEB2EA6FE7D4}">
      <dgm:prSet phldrT="[Text]"/>
      <dgm:spPr/>
      <dgm:t>
        <a:bodyPr/>
        <a:lstStyle/>
        <a:p>
          <a:r>
            <a:rPr lang="en-US"/>
            <a:t>Policy v. Practice</a:t>
          </a:r>
        </a:p>
      </dgm:t>
    </dgm:pt>
    <dgm:pt modelId="{342F984D-02CC-476D-A7E1-CC553AE1A252}" type="parTrans" cxnId="{71610569-925A-4FEE-9CD6-AD7BE77EAE96}">
      <dgm:prSet/>
      <dgm:spPr/>
    </dgm:pt>
    <dgm:pt modelId="{CACD7D09-7596-453D-B3BD-839434D19BA4}" type="sibTrans" cxnId="{71610569-925A-4FEE-9CD6-AD7BE77EAE96}">
      <dgm:prSet/>
      <dgm:spPr/>
    </dgm:pt>
    <dgm:pt modelId="{5B210CAC-4AB0-4E43-B19C-F1E3BAF47D2B}">
      <dgm:prSet phldrT="[Text]"/>
      <dgm:spPr/>
      <dgm:t>
        <a:bodyPr/>
        <a:lstStyle/>
        <a:p>
          <a:r>
            <a:rPr lang="en-US"/>
            <a:t>Policy v. Practice</a:t>
          </a:r>
        </a:p>
      </dgm:t>
    </dgm:pt>
    <dgm:pt modelId="{3CB72D4E-97E8-4BF1-A198-9B68ADF03E7C}" type="parTrans" cxnId="{7544C60C-F2E2-4137-8E3A-2F56DB303EB1}">
      <dgm:prSet/>
      <dgm:spPr/>
    </dgm:pt>
    <dgm:pt modelId="{45C3F1B4-103B-4D6E-8089-348D53621174}" type="sibTrans" cxnId="{7544C60C-F2E2-4137-8E3A-2F56DB303EB1}">
      <dgm:prSet/>
      <dgm:spPr/>
    </dgm:pt>
    <dgm:pt modelId="{432375B3-9ACC-4CD7-861B-A2D1FBB1A930}" type="pres">
      <dgm:prSet presAssocID="{CB52CABD-7235-4A34-BA26-C5A8E4280256}" presName="theList" presStyleCnt="0">
        <dgm:presLayoutVars>
          <dgm:dir/>
          <dgm:animLvl val="lvl"/>
          <dgm:resizeHandles val="exact"/>
        </dgm:presLayoutVars>
      </dgm:prSet>
      <dgm:spPr/>
      <dgm:t>
        <a:bodyPr/>
        <a:lstStyle/>
        <a:p>
          <a:endParaRPr lang="en-US"/>
        </a:p>
      </dgm:t>
    </dgm:pt>
    <dgm:pt modelId="{9D035E5E-E983-4593-9F71-0B9C16D7B119}" type="pres">
      <dgm:prSet presAssocID="{F2B3F282-B5B1-4405-BAA3-F1AEDC49ED44}" presName="compNode" presStyleCnt="0"/>
      <dgm:spPr/>
    </dgm:pt>
    <dgm:pt modelId="{51B68387-B9BE-41A2-BDE3-E043DD258898}" type="pres">
      <dgm:prSet presAssocID="{F2B3F282-B5B1-4405-BAA3-F1AEDC49ED44}" presName="aNode" presStyleLbl="bgShp" presStyleIdx="0" presStyleCnt="2"/>
      <dgm:spPr/>
      <dgm:t>
        <a:bodyPr/>
        <a:lstStyle/>
        <a:p>
          <a:endParaRPr lang="en-US"/>
        </a:p>
      </dgm:t>
    </dgm:pt>
    <dgm:pt modelId="{E24CFED3-6D58-462C-8A9C-CFC02C050E77}" type="pres">
      <dgm:prSet presAssocID="{F2B3F282-B5B1-4405-BAA3-F1AEDC49ED44}" presName="textNode" presStyleLbl="bgShp" presStyleIdx="0" presStyleCnt="2"/>
      <dgm:spPr/>
      <dgm:t>
        <a:bodyPr/>
        <a:lstStyle/>
        <a:p>
          <a:endParaRPr lang="en-US"/>
        </a:p>
      </dgm:t>
    </dgm:pt>
    <dgm:pt modelId="{B11BE6A2-6937-4A77-B76D-C88637E7879F}" type="pres">
      <dgm:prSet presAssocID="{F2B3F282-B5B1-4405-BAA3-F1AEDC49ED44}" presName="compChildNode" presStyleCnt="0"/>
      <dgm:spPr/>
    </dgm:pt>
    <dgm:pt modelId="{F3535F19-0AF0-42EB-92AE-714F1FC32B10}" type="pres">
      <dgm:prSet presAssocID="{F2B3F282-B5B1-4405-BAA3-F1AEDC49ED44}" presName="theInnerList" presStyleCnt="0"/>
      <dgm:spPr/>
    </dgm:pt>
    <dgm:pt modelId="{2652B163-3D7C-404F-AED8-4F0D19D05994}" type="pres">
      <dgm:prSet presAssocID="{C5DCC2C2-2D2A-41C6-BD1B-A5571812115C}" presName="childNode" presStyleLbl="node1" presStyleIdx="0" presStyleCnt="15">
        <dgm:presLayoutVars>
          <dgm:bulletEnabled val="1"/>
        </dgm:presLayoutVars>
      </dgm:prSet>
      <dgm:spPr/>
      <dgm:t>
        <a:bodyPr/>
        <a:lstStyle/>
        <a:p>
          <a:endParaRPr lang="en-US"/>
        </a:p>
      </dgm:t>
    </dgm:pt>
    <dgm:pt modelId="{493FB720-AC95-48C4-956E-EC526386C707}" type="pres">
      <dgm:prSet presAssocID="{C5DCC2C2-2D2A-41C6-BD1B-A5571812115C}" presName="aSpace2" presStyleCnt="0"/>
      <dgm:spPr/>
    </dgm:pt>
    <dgm:pt modelId="{538E6C98-79E5-42A2-8EC3-FB748BC047FB}" type="pres">
      <dgm:prSet presAssocID="{22399A74-D2E9-40C5-977A-C5CF3C001597}" presName="childNode" presStyleLbl="node1" presStyleIdx="1" presStyleCnt="15">
        <dgm:presLayoutVars>
          <dgm:bulletEnabled val="1"/>
        </dgm:presLayoutVars>
      </dgm:prSet>
      <dgm:spPr/>
      <dgm:t>
        <a:bodyPr/>
        <a:lstStyle/>
        <a:p>
          <a:endParaRPr lang="en-US"/>
        </a:p>
      </dgm:t>
    </dgm:pt>
    <dgm:pt modelId="{6D40F4B7-2F1A-4A40-89CA-1E6625516E25}" type="pres">
      <dgm:prSet presAssocID="{22399A74-D2E9-40C5-977A-C5CF3C001597}" presName="aSpace2" presStyleCnt="0"/>
      <dgm:spPr/>
    </dgm:pt>
    <dgm:pt modelId="{DE4FD1D2-F3FA-473B-82FA-38FA420D396B}" type="pres">
      <dgm:prSet presAssocID="{9B0D884E-2568-4284-9BB4-0D2C3203320F}" presName="childNode" presStyleLbl="node1" presStyleIdx="2" presStyleCnt="15">
        <dgm:presLayoutVars>
          <dgm:bulletEnabled val="1"/>
        </dgm:presLayoutVars>
      </dgm:prSet>
      <dgm:spPr/>
      <dgm:t>
        <a:bodyPr/>
        <a:lstStyle/>
        <a:p>
          <a:endParaRPr lang="en-US"/>
        </a:p>
      </dgm:t>
    </dgm:pt>
    <dgm:pt modelId="{9D47F07C-38D4-4BE6-9A6D-CA939F084CD5}" type="pres">
      <dgm:prSet presAssocID="{9B0D884E-2568-4284-9BB4-0D2C3203320F}" presName="aSpace2" presStyleCnt="0"/>
      <dgm:spPr/>
    </dgm:pt>
    <dgm:pt modelId="{858668C4-0B76-4F4C-8110-DEE7C830496E}" type="pres">
      <dgm:prSet presAssocID="{285FFAD8-2CB2-408E-BF16-AF2308AF6B6C}" presName="childNode" presStyleLbl="node1" presStyleIdx="3" presStyleCnt="15">
        <dgm:presLayoutVars>
          <dgm:bulletEnabled val="1"/>
        </dgm:presLayoutVars>
      </dgm:prSet>
      <dgm:spPr/>
      <dgm:t>
        <a:bodyPr/>
        <a:lstStyle/>
        <a:p>
          <a:endParaRPr lang="en-US"/>
        </a:p>
      </dgm:t>
    </dgm:pt>
    <dgm:pt modelId="{8AC728E1-6453-498B-BF87-03A5C5928883}" type="pres">
      <dgm:prSet presAssocID="{285FFAD8-2CB2-408E-BF16-AF2308AF6B6C}" presName="aSpace2" presStyleCnt="0"/>
      <dgm:spPr/>
    </dgm:pt>
    <dgm:pt modelId="{A7482392-F451-47D8-ADBC-4970CA7E295B}" type="pres">
      <dgm:prSet presAssocID="{2BFCFA03-446F-4365-8EF7-FCF4D63DB496}" presName="childNode" presStyleLbl="node1" presStyleIdx="4" presStyleCnt="15">
        <dgm:presLayoutVars>
          <dgm:bulletEnabled val="1"/>
        </dgm:presLayoutVars>
      </dgm:prSet>
      <dgm:spPr/>
      <dgm:t>
        <a:bodyPr/>
        <a:lstStyle/>
        <a:p>
          <a:endParaRPr lang="en-US"/>
        </a:p>
      </dgm:t>
    </dgm:pt>
    <dgm:pt modelId="{D8CE101D-C41F-457F-AB42-A1AE56B67939}" type="pres">
      <dgm:prSet presAssocID="{2BFCFA03-446F-4365-8EF7-FCF4D63DB496}" presName="aSpace2" presStyleCnt="0"/>
      <dgm:spPr/>
    </dgm:pt>
    <dgm:pt modelId="{D2B210D2-AF48-4A03-9449-4B66A869C5FD}" type="pres">
      <dgm:prSet presAssocID="{8B47F0BB-2A03-4B2B-A534-9E22905DD35D}" presName="childNode" presStyleLbl="node1" presStyleIdx="5" presStyleCnt="15">
        <dgm:presLayoutVars>
          <dgm:bulletEnabled val="1"/>
        </dgm:presLayoutVars>
      </dgm:prSet>
      <dgm:spPr/>
      <dgm:t>
        <a:bodyPr/>
        <a:lstStyle/>
        <a:p>
          <a:endParaRPr lang="en-US"/>
        </a:p>
      </dgm:t>
    </dgm:pt>
    <dgm:pt modelId="{20A0B59E-5DC6-45A2-9181-B73E467C0C25}" type="pres">
      <dgm:prSet presAssocID="{8B47F0BB-2A03-4B2B-A534-9E22905DD35D}" presName="aSpace2" presStyleCnt="0"/>
      <dgm:spPr/>
    </dgm:pt>
    <dgm:pt modelId="{CF1B1B52-A1F3-4E7A-8966-D0678DF9D95D}" type="pres">
      <dgm:prSet presAssocID="{A4672015-7ABA-404C-8357-BEB2EA6FE7D4}" presName="childNode" presStyleLbl="node1" presStyleIdx="6" presStyleCnt="15">
        <dgm:presLayoutVars>
          <dgm:bulletEnabled val="1"/>
        </dgm:presLayoutVars>
      </dgm:prSet>
      <dgm:spPr/>
      <dgm:t>
        <a:bodyPr/>
        <a:lstStyle/>
        <a:p>
          <a:endParaRPr lang="en-US"/>
        </a:p>
      </dgm:t>
    </dgm:pt>
    <dgm:pt modelId="{AA8E92D6-8F74-4DB1-A1EB-52768DF00E81}" type="pres">
      <dgm:prSet presAssocID="{F2B3F282-B5B1-4405-BAA3-F1AEDC49ED44}" presName="aSpace" presStyleCnt="0"/>
      <dgm:spPr/>
    </dgm:pt>
    <dgm:pt modelId="{F2838994-3678-4DB2-9BA7-EA77A88F04FE}" type="pres">
      <dgm:prSet presAssocID="{0AC453FD-B671-4133-B4F8-80386F1E5577}" presName="compNode" presStyleCnt="0"/>
      <dgm:spPr/>
    </dgm:pt>
    <dgm:pt modelId="{DA43A77D-00C2-424A-AEF4-5586DB3F8128}" type="pres">
      <dgm:prSet presAssocID="{0AC453FD-B671-4133-B4F8-80386F1E5577}" presName="aNode" presStyleLbl="bgShp" presStyleIdx="1" presStyleCnt="2"/>
      <dgm:spPr/>
      <dgm:t>
        <a:bodyPr/>
        <a:lstStyle/>
        <a:p>
          <a:endParaRPr lang="en-US"/>
        </a:p>
      </dgm:t>
    </dgm:pt>
    <dgm:pt modelId="{7CA5878F-7B96-4C95-A7DD-54B150B5D4C4}" type="pres">
      <dgm:prSet presAssocID="{0AC453FD-B671-4133-B4F8-80386F1E5577}" presName="textNode" presStyleLbl="bgShp" presStyleIdx="1" presStyleCnt="2"/>
      <dgm:spPr/>
      <dgm:t>
        <a:bodyPr/>
        <a:lstStyle/>
        <a:p>
          <a:endParaRPr lang="en-US"/>
        </a:p>
      </dgm:t>
    </dgm:pt>
    <dgm:pt modelId="{BCAA90D9-A52E-4693-936E-5481767AE797}" type="pres">
      <dgm:prSet presAssocID="{0AC453FD-B671-4133-B4F8-80386F1E5577}" presName="compChildNode" presStyleCnt="0"/>
      <dgm:spPr/>
    </dgm:pt>
    <dgm:pt modelId="{0135332E-3FCC-48BD-B64B-DF9E04E63452}" type="pres">
      <dgm:prSet presAssocID="{0AC453FD-B671-4133-B4F8-80386F1E5577}" presName="theInnerList" presStyleCnt="0"/>
      <dgm:spPr/>
    </dgm:pt>
    <dgm:pt modelId="{31A9822E-DF3A-496B-8B44-4D94BF0B0D2A}" type="pres">
      <dgm:prSet presAssocID="{3500C0B5-652B-4B33-9889-643480C56D27}" presName="childNode" presStyleLbl="node1" presStyleIdx="7" presStyleCnt="15">
        <dgm:presLayoutVars>
          <dgm:bulletEnabled val="1"/>
        </dgm:presLayoutVars>
      </dgm:prSet>
      <dgm:spPr/>
      <dgm:t>
        <a:bodyPr/>
        <a:lstStyle/>
        <a:p>
          <a:endParaRPr lang="en-US"/>
        </a:p>
      </dgm:t>
    </dgm:pt>
    <dgm:pt modelId="{81910429-35E3-4D38-A22D-237B6F52ECAB}" type="pres">
      <dgm:prSet presAssocID="{3500C0B5-652B-4B33-9889-643480C56D27}" presName="aSpace2" presStyleCnt="0"/>
      <dgm:spPr/>
    </dgm:pt>
    <dgm:pt modelId="{96DE361F-80EF-4893-AB97-8E9C86FC3403}" type="pres">
      <dgm:prSet presAssocID="{E557DA87-23BE-415B-A66D-E42F4258B203}" presName="childNode" presStyleLbl="node1" presStyleIdx="8" presStyleCnt="15">
        <dgm:presLayoutVars>
          <dgm:bulletEnabled val="1"/>
        </dgm:presLayoutVars>
      </dgm:prSet>
      <dgm:spPr/>
      <dgm:t>
        <a:bodyPr/>
        <a:lstStyle/>
        <a:p>
          <a:endParaRPr lang="en-US"/>
        </a:p>
      </dgm:t>
    </dgm:pt>
    <dgm:pt modelId="{14662145-2C93-4AD6-8CD4-0232FF45EF19}" type="pres">
      <dgm:prSet presAssocID="{E557DA87-23BE-415B-A66D-E42F4258B203}" presName="aSpace2" presStyleCnt="0"/>
      <dgm:spPr/>
    </dgm:pt>
    <dgm:pt modelId="{D2C8903B-A310-418A-826C-ADEF58D3B22B}" type="pres">
      <dgm:prSet presAssocID="{3213831A-7EB6-4769-ABE1-B373D4758438}" presName="childNode" presStyleLbl="node1" presStyleIdx="9" presStyleCnt="15">
        <dgm:presLayoutVars>
          <dgm:bulletEnabled val="1"/>
        </dgm:presLayoutVars>
      </dgm:prSet>
      <dgm:spPr/>
      <dgm:t>
        <a:bodyPr/>
        <a:lstStyle/>
        <a:p>
          <a:endParaRPr lang="en-US"/>
        </a:p>
      </dgm:t>
    </dgm:pt>
    <dgm:pt modelId="{39144EE9-AF69-44DA-88F2-E81A80FE0901}" type="pres">
      <dgm:prSet presAssocID="{3213831A-7EB6-4769-ABE1-B373D4758438}" presName="aSpace2" presStyleCnt="0"/>
      <dgm:spPr/>
    </dgm:pt>
    <dgm:pt modelId="{A0535D41-364E-460D-8B71-FCBD8CEB1592}" type="pres">
      <dgm:prSet presAssocID="{20FCA121-B9B6-40E6-86F8-31D96230983F}" presName="childNode" presStyleLbl="node1" presStyleIdx="10" presStyleCnt="15">
        <dgm:presLayoutVars>
          <dgm:bulletEnabled val="1"/>
        </dgm:presLayoutVars>
      </dgm:prSet>
      <dgm:spPr/>
      <dgm:t>
        <a:bodyPr/>
        <a:lstStyle/>
        <a:p>
          <a:endParaRPr lang="en-US"/>
        </a:p>
      </dgm:t>
    </dgm:pt>
    <dgm:pt modelId="{DA597EB2-66CB-4303-93E5-54F88395E222}" type="pres">
      <dgm:prSet presAssocID="{20FCA121-B9B6-40E6-86F8-31D96230983F}" presName="aSpace2" presStyleCnt="0"/>
      <dgm:spPr/>
    </dgm:pt>
    <dgm:pt modelId="{EF59925E-9B6E-4BAF-A659-8E9B02F2CE5A}" type="pres">
      <dgm:prSet presAssocID="{D8FA5AA8-E66C-4A03-A546-D39A3CC8BD22}" presName="childNode" presStyleLbl="node1" presStyleIdx="11" presStyleCnt="15">
        <dgm:presLayoutVars>
          <dgm:bulletEnabled val="1"/>
        </dgm:presLayoutVars>
      </dgm:prSet>
      <dgm:spPr/>
      <dgm:t>
        <a:bodyPr/>
        <a:lstStyle/>
        <a:p>
          <a:endParaRPr lang="en-US"/>
        </a:p>
      </dgm:t>
    </dgm:pt>
    <dgm:pt modelId="{B7469FA9-5ACB-4A10-8C7C-E3A8541E40FF}" type="pres">
      <dgm:prSet presAssocID="{D8FA5AA8-E66C-4A03-A546-D39A3CC8BD22}" presName="aSpace2" presStyleCnt="0"/>
      <dgm:spPr/>
    </dgm:pt>
    <dgm:pt modelId="{A8BC06EA-36AB-4C8D-98CD-D09BD4AF47ED}" type="pres">
      <dgm:prSet presAssocID="{5F8C7A55-4C98-4D90-8893-8896CFD68B18}" presName="childNode" presStyleLbl="node1" presStyleIdx="12" presStyleCnt="15">
        <dgm:presLayoutVars>
          <dgm:bulletEnabled val="1"/>
        </dgm:presLayoutVars>
      </dgm:prSet>
      <dgm:spPr/>
      <dgm:t>
        <a:bodyPr/>
        <a:lstStyle/>
        <a:p>
          <a:endParaRPr lang="en-US"/>
        </a:p>
      </dgm:t>
    </dgm:pt>
    <dgm:pt modelId="{C2D57C70-5F52-4292-A8F4-8B7B0FF014CF}" type="pres">
      <dgm:prSet presAssocID="{5F8C7A55-4C98-4D90-8893-8896CFD68B18}" presName="aSpace2" presStyleCnt="0"/>
      <dgm:spPr/>
    </dgm:pt>
    <dgm:pt modelId="{6F91B6C6-22CA-4FBB-A2EF-7461B257AD26}" type="pres">
      <dgm:prSet presAssocID="{36CB9B00-EB38-41E2-81E5-BB4567E417AB}" presName="childNode" presStyleLbl="node1" presStyleIdx="13" presStyleCnt="15">
        <dgm:presLayoutVars>
          <dgm:bulletEnabled val="1"/>
        </dgm:presLayoutVars>
      </dgm:prSet>
      <dgm:spPr/>
      <dgm:t>
        <a:bodyPr/>
        <a:lstStyle/>
        <a:p>
          <a:endParaRPr lang="en-US"/>
        </a:p>
      </dgm:t>
    </dgm:pt>
    <dgm:pt modelId="{CD5FF793-AFC7-4B44-BD93-51AA3BAC8259}" type="pres">
      <dgm:prSet presAssocID="{36CB9B00-EB38-41E2-81E5-BB4567E417AB}" presName="aSpace2" presStyleCnt="0"/>
      <dgm:spPr/>
    </dgm:pt>
    <dgm:pt modelId="{08364F9E-7938-4A69-B6AB-6DD4DC557D15}" type="pres">
      <dgm:prSet presAssocID="{5B210CAC-4AB0-4E43-B19C-F1E3BAF47D2B}" presName="childNode" presStyleLbl="node1" presStyleIdx="14" presStyleCnt="15">
        <dgm:presLayoutVars>
          <dgm:bulletEnabled val="1"/>
        </dgm:presLayoutVars>
      </dgm:prSet>
      <dgm:spPr/>
      <dgm:t>
        <a:bodyPr/>
        <a:lstStyle/>
        <a:p>
          <a:endParaRPr lang="en-US"/>
        </a:p>
      </dgm:t>
    </dgm:pt>
  </dgm:ptLst>
  <dgm:cxnLst>
    <dgm:cxn modelId="{023B717E-A6DB-4B22-A3D6-940D77054FCE}" srcId="{0AC453FD-B671-4133-B4F8-80386F1E5577}" destId="{20FCA121-B9B6-40E6-86F8-31D96230983F}" srcOrd="3" destOrd="0" parTransId="{B2BBEAAB-B135-4575-9CCA-D0D969C987DA}" sibTransId="{E265F884-CEAB-4E20-A370-5161A55598B5}"/>
    <dgm:cxn modelId="{82220D66-B7D4-41CD-838E-3C46A9311DF7}" srcId="{F2B3F282-B5B1-4405-BAA3-F1AEDC49ED44}" destId="{2BFCFA03-446F-4365-8EF7-FCF4D63DB496}" srcOrd="4" destOrd="0" parTransId="{42875C82-8C90-4BE1-9225-ACA758393B55}" sibTransId="{0B3C72EE-3AD4-44A1-8E1A-98CCD147ECB0}"/>
    <dgm:cxn modelId="{358B6AE3-48FC-49DB-9638-BB8ADD69DED6}" type="presOf" srcId="{CB52CABD-7235-4A34-BA26-C5A8E4280256}" destId="{432375B3-9ACC-4CD7-861B-A2D1FBB1A930}" srcOrd="0" destOrd="0" presId="urn:microsoft.com/office/officeart/2005/8/layout/lProcess2"/>
    <dgm:cxn modelId="{6FE03DAF-777F-4390-9D8E-BD18C64BC39C}" type="presOf" srcId="{0AC453FD-B671-4133-B4F8-80386F1E5577}" destId="{DA43A77D-00C2-424A-AEF4-5586DB3F8128}" srcOrd="0" destOrd="0" presId="urn:microsoft.com/office/officeart/2005/8/layout/lProcess2"/>
    <dgm:cxn modelId="{78E5B9C8-876E-4E2D-BAD7-37741066EF56}" srcId="{0AC453FD-B671-4133-B4F8-80386F1E5577}" destId="{3500C0B5-652B-4B33-9889-643480C56D27}" srcOrd="0" destOrd="0" parTransId="{FEF8A036-DE85-4EB4-947A-DC5783C766A4}" sibTransId="{15D8043E-21DC-4E9A-BF2F-7E5ACFEBEED8}"/>
    <dgm:cxn modelId="{07D28715-2A47-469C-8C47-923B92E9C928}" type="presOf" srcId="{2BFCFA03-446F-4365-8EF7-FCF4D63DB496}" destId="{A7482392-F451-47D8-ADBC-4970CA7E295B}" srcOrd="0" destOrd="0" presId="urn:microsoft.com/office/officeart/2005/8/layout/lProcess2"/>
    <dgm:cxn modelId="{85E652A4-FBF1-4119-9878-CF3321AEA565}" type="presOf" srcId="{C5DCC2C2-2D2A-41C6-BD1B-A5571812115C}" destId="{2652B163-3D7C-404F-AED8-4F0D19D05994}" srcOrd="0" destOrd="0" presId="urn:microsoft.com/office/officeart/2005/8/layout/lProcess2"/>
    <dgm:cxn modelId="{F23BDEC8-A382-477D-8F25-70BC1AC511AB}" type="presOf" srcId="{5F8C7A55-4C98-4D90-8893-8896CFD68B18}" destId="{A8BC06EA-36AB-4C8D-98CD-D09BD4AF47ED}" srcOrd="0" destOrd="0" presId="urn:microsoft.com/office/officeart/2005/8/layout/lProcess2"/>
    <dgm:cxn modelId="{719C680D-27A2-453B-9726-1892714F40C2}" type="presOf" srcId="{36CB9B00-EB38-41E2-81E5-BB4567E417AB}" destId="{6F91B6C6-22CA-4FBB-A2EF-7461B257AD26}" srcOrd="0" destOrd="0" presId="urn:microsoft.com/office/officeart/2005/8/layout/lProcess2"/>
    <dgm:cxn modelId="{0FF7448F-7937-4049-A2BE-FCC537A05984}" srcId="{F2B3F282-B5B1-4405-BAA3-F1AEDC49ED44}" destId="{8B47F0BB-2A03-4B2B-A534-9E22905DD35D}" srcOrd="5" destOrd="0" parTransId="{5BD7424D-A97A-4974-88D9-EC3B1FB36B7B}" sibTransId="{583A53DB-3405-4EEF-98F3-F40511F3DDD8}"/>
    <dgm:cxn modelId="{12B3F8A2-7E7A-4AEF-99DC-944BFCA481B2}" type="presOf" srcId="{3500C0B5-652B-4B33-9889-643480C56D27}" destId="{31A9822E-DF3A-496B-8B44-4D94BF0B0D2A}" srcOrd="0" destOrd="0" presId="urn:microsoft.com/office/officeart/2005/8/layout/lProcess2"/>
    <dgm:cxn modelId="{2C86F920-5253-4338-8099-E923FEE10C63}" srcId="{0AC453FD-B671-4133-B4F8-80386F1E5577}" destId="{D8FA5AA8-E66C-4A03-A546-D39A3CC8BD22}" srcOrd="4" destOrd="0" parTransId="{E0312857-67E0-44CF-B510-471391599A37}" sibTransId="{19D34DDA-9C78-4DEC-B9F3-AF413C0D9868}"/>
    <dgm:cxn modelId="{745CD6C6-89AD-4FC9-8AC3-EDFD3B973F53}" type="presOf" srcId="{3213831A-7EB6-4769-ABE1-B373D4758438}" destId="{D2C8903B-A310-418A-826C-ADEF58D3B22B}" srcOrd="0" destOrd="0" presId="urn:microsoft.com/office/officeart/2005/8/layout/lProcess2"/>
    <dgm:cxn modelId="{E208E895-0ECF-4FFF-8E54-6ABAE73A4938}" type="presOf" srcId="{5B210CAC-4AB0-4E43-B19C-F1E3BAF47D2B}" destId="{08364F9E-7938-4A69-B6AB-6DD4DC557D15}" srcOrd="0" destOrd="0" presId="urn:microsoft.com/office/officeart/2005/8/layout/lProcess2"/>
    <dgm:cxn modelId="{57D0FC39-2FC8-4BF0-97A4-16E059EB7FFB}" srcId="{F2B3F282-B5B1-4405-BAA3-F1AEDC49ED44}" destId="{C5DCC2C2-2D2A-41C6-BD1B-A5571812115C}" srcOrd="0" destOrd="0" parTransId="{2B77FFC6-8C10-4C42-B14F-92E9AB4FE64A}" sibTransId="{968E2481-2108-417F-9B78-F00B2CF79185}"/>
    <dgm:cxn modelId="{F91FBEF6-6FEE-46A2-BAED-F1523E302C15}" srcId="{F2B3F282-B5B1-4405-BAA3-F1AEDC49ED44}" destId="{9B0D884E-2568-4284-9BB4-0D2C3203320F}" srcOrd="2" destOrd="0" parTransId="{43172D87-9C54-4BB8-BBA3-66B4923FD9FF}" sibTransId="{F508C6E2-41FE-455A-AFAC-462A62D3EBE5}"/>
    <dgm:cxn modelId="{2FCA070A-D78E-413D-B2A7-E1CAA19B7B19}" type="presOf" srcId="{9B0D884E-2568-4284-9BB4-0D2C3203320F}" destId="{DE4FD1D2-F3FA-473B-82FA-38FA420D396B}" srcOrd="0" destOrd="0" presId="urn:microsoft.com/office/officeart/2005/8/layout/lProcess2"/>
    <dgm:cxn modelId="{9B9CB0B8-3F52-45DC-89CE-A25058B5FED5}" type="presOf" srcId="{8B47F0BB-2A03-4B2B-A534-9E22905DD35D}" destId="{D2B210D2-AF48-4A03-9449-4B66A869C5FD}" srcOrd="0" destOrd="0" presId="urn:microsoft.com/office/officeart/2005/8/layout/lProcess2"/>
    <dgm:cxn modelId="{A005A81F-EE2B-44B4-B3F3-9AEAFCCA1B67}" srcId="{0AC453FD-B671-4133-B4F8-80386F1E5577}" destId="{3213831A-7EB6-4769-ABE1-B373D4758438}" srcOrd="2" destOrd="0" parTransId="{83891014-A172-415B-B234-8709D75C50E4}" sibTransId="{D11F8F5F-6C80-4965-9A0B-815E47488CBF}"/>
    <dgm:cxn modelId="{C5A6B40D-62D8-4778-9270-2B75BE7ECA5E}" type="presOf" srcId="{20FCA121-B9B6-40E6-86F8-31D96230983F}" destId="{A0535D41-364E-460D-8B71-FCBD8CEB1592}" srcOrd="0" destOrd="0" presId="urn:microsoft.com/office/officeart/2005/8/layout/lProcess2"/>
    <dgm:cxn modelId="{D2E20EC2-14DC-40E7-BA5F-D7BB1F3C331D}" srcId="{F2B3F282-B5B1-4405-BAA3-F1AEDC49ED44}" destId="{22399A74-D2E9-40C5-977A-C5CF3C001597}" srcOrd="1" destOrd="0" parTransId="{C6222F50-7860-42E7-9262-C1D7E6628B79}" sibTransId="{90846E79-B90A-4372-A477-2D17372E56B9}"/>
    <dgm:cxn modelId="{71610569-925A-4FEE-9CD6-AD7BE77EAE96}" srcId="{F2B3F282-B5B1-4405-BAA3-F1AEDC49ED44}" destId="{A4672015-7ABA-404C-8357-BEB2EA6FE7D4}" srcOrd="6" destOrd="0" parTransId="{342F984D-02CC-476D-A7E1-CC553AE1A252}" sibTransId="{CACD7D09-7596-453D-B3BD-839434D19BA4}"/>
    <dgm:cxn modelId="{1F8B309A-8185-4275-8315-F29B9186468E}" srcId="{0AC453FD-B671-4133-B4F8-80386F1E5577}" destId="{36CB9B00-EB38-41E2-81E5-BB4567E417AB}" srcOrd="6" destOrd="0" parTransId="{5CE2718A-DD43-407C-A590-6523C9504D9F}" sibTransId="{EF3C70BF-3004-4AB0-89BA-F1DD29A5A16B}"/>
    <dgm:cxn modelId="{87F36E56-DBEC-431F-8BAB-0A9A8B953FCF}" srcId="{CB52CABD-7235-4A34-BA26-C5A8E4280256}" destId="{0AC453FD-B671-4133-B4F8-80386F1E5577}" srcOrd="1" destOrd="0" parTransId="{71D4EC24-0090-468B-893B-3780169D22DC}" sibTransId="{4C358FAE-FA90-4F6B-ADED-BA909ABAFE37}"/>
    <dgm:cxn modelId="{22169826-CEF6-4D3E-9FD2-349EF0BE5809}" type="presOf" srcId="{22399A74-D2E9-40C5-977A-C5CF3C001597}" destId="{538E6C98-79E5-42A2-8EC3-FB748BC047FB}" srcOrd="0" destOrd="0" presId="urn:microsoft.com/office/officeart/2005/8/layout/lProcess2"/>
    <dgm:cxn modelId="{197C3D83-53A8-41FB-AC66-77D016856BAB}" srcId="{0AC453FD-B671-4133-B4F8-80386F1E5577}" destId="{E557DA87-23BE-415B-A66D-E42F4258B203}" srcOrd="1" destOrd="0" parTransId="{8B406EC4-5FE2-4B6E-8B7F-6066FCC99283}" sibTransId="{96F194D6-36F7-485E-9208-265D9DA67937}"/>
    <dgm:cxn modelId="{4DA8549B-EA04-41C0-88F5-665F5E858A96}" type="presOf" srcId="{285FFAD8-2CB2-408E-BF16-AF2308AF6B6C}" destId="{858668C4-0B76-4F4C-8110-DEE7C830496E}" srcOrd="0" destOrd="0" presId="urn:microsoft.com/office/officeart/2005/8/layout/lProcess2"/>
    <dgm:cxn modelId="{7F11127F-7F8A-4145-914C-402F948FB4FA}" type="presOf" srcId="{A4672015-7ABA-404C-8357-BEB2EA6FE7D4}" destId="{CF1B1B52-A1F3-4E7A-8966-D0678DF9D95D}" srcOrd="0" destOrd="0" presId="urn:microsoft.com/office/officeart/2005/8/layout/lProcess2"/>
    <dgm:cxn modelId="{66C70BBE-FDBF-4B0D-A017-897E0648F91E}" srcId="{F2B3F282-B5B1-4405-BAA3-F1AEDC49ED44}" destId="{285FFAD8-2CB2-408E-BF16-AF2308AF6B6C}" srcOrd="3" destOrd="0" parTransId="{8CE4DA1C-358C-4EA9-A66D-71D313CBF414}" sibTransId="{46E295B7-274B-407F-910F-CA48F0715C2B}"/>
    <dgm:cxn modelId="{9F54572A-17E2-41BB-9AE9-23F8C9A885F8}" type="presOf" srcId="{0AC453FD-B671-4133-B4F8-80386F1E5577}" destId="{7CA5878F-7B96-4C95-A7DD-54B150B5D4C4}" srcOrd="1" destOrd="0" presId="urn:microsoft.com/office/officeart/2005/8/layout/lProcess2"/>
    <dgm:cxn modelId="{FF7381FF-92D9-4C2F-BFA7-FB1FBC30979A}" type="presOf" srcId="{E557DA87-23BE-415B-A66D-E42F4258B203}" destId="{96DE361F-80EF-4893-AB97-8E9C86FC3403}" srcOrd="0" destOrd="0" presId="urn:microsoft.com/office/officeart/2005/8/layout/lProcess2"/>
    <dgm:cxn modelId="{AA522751-86CC-4537-AA78-3DCAC238C6EE}" type="presOf" srcId="{F2B3F282-B5B1-4405-BAA3-F1AEDC49ED44}" destId="{E24CFED3-6D58-462C-8A9C-CFC02C050E77}" srcOrd="1" destOrd="0" presId="urn:microsoft.com/office/officeart/2005/8/layout/lProcess2"/>
    <dgm:cxn modelId="{993184FF-32A7-489C-BBD2-83C01B7FF7BA}" srcId="{CB52CABD-7235-4A34-BA26-C5A8E4280256}" destId="{F2B3F282-B5B1-4405-BAA3-F1AEDC49ED44}" srcOrd="0" destOrd="0" parTransId="{D5D51326-A2BF-4623-9D17-3F47BC6FB3B8}" sibTransId="{8FEDABA7-9F72-46E8-ADD7-94E625AF1E0B}"/>
    <dgm:cxn modelId="{B307B0C4-801D-4A83-888F-9DA54F4D7E25}" srcId="{0AC453FD-B671-4133-B4F8-80386F1E5577}" destId="{5F8C7A55-4C98-4D90-8893-8896CFD68B18}" srcOrd="5" destOrd="0" parTransId="{16829F5C-6629-4987-A7DB-00FDD6A771D3}" sibTransId="{5ABAA095-3E09-4590-9284-F506159AD023}"/>
    <dgm:cxn modelId="{361B88F2-CE42-4B8B-AAF4-FE006D7531C1}" type="presOf" srcId="{D8FA5AA8-E66C-4A03-A546-D39A3CC8BD22}" destId="{EF59925E-9B6E-4BAF-A659-8E9B02F2CE5A}" srcOrd="0" destOrd="0" presId="urn:microsoft.com/office/officeart/2005/8/layout/lProcess2"/>
    <dgm:cxn modelId="{F45A85B6-895C-492B-AB12-06C3E920485F}" type="presOf" srcId="{F2B3F282-B5B1-4405-BAA3-F1AEDC49ED44}" destId="{51B68387-B9BE-41A2-BDE3-E043DD258898}" srcOrd="0" destOrd="0" presId="urn:microsoft.com/office/officeart/2005/8/layout/lProcess2"/>
    <dgm:cxn modelId="{7544C60C-F2E2-4137-8E3A-2F56DB303EB1}" srcId="{0AC453FD-B671-4133-B4F8-80386F1E5577}" destId="{5B210CAC-4AB0-4E43-B19C-F1E3BAF47D2B}" srcOrd="7" destOrd="0" parTransId="{3CB72D4E-97E8-4BF1-A198-9B68ADF03E7C}" sibTransId="{45C3F1B4-103B-4D6E-8089-348D53621174}"/>
    <dgm:cxn modelId="{36216C0D-EB33-4592-B26B-BC52F383A71A}" type="presParOf" srcId="{432375B3-9ACC-4CD7-861B-A2D1FBB1A930}" destId="{9D035E5E-E983-4593-9F71-0B9C16D7B119}" srcOrd="0" destOrd="0" presId="urn:microsoft.com/office/officeart/2005/8/layout/lProcess2"/>
    <dgm:cxn modelId="{4B8317B4-2C0B-4B3E-B8C1-9872A48168BE}" type="presParOf" srcId="{9D035E5E-E983-4593-9F71-0B9C16D7B119}" destId="{51B68387-B9BE-41A2-BDE3-E043DD258898}" srcOrd="0" destOrd="0" presId="urn:microsoft.com/office/officeart/2005/8/layout/lProcess2"/>
    <dgm:cxn modelId="{15D6934C-4F98-4E05-984E-36C112563074}" type="presParOf" srcId="{9D035E5E-E983-4593-9F71-0B9C16D7B119}" destId="{E24CFED3-6D58-462C-8A9C-CFC02C050E77}" srcOrd="1" destOrd="0" presId="urn:microsoft.com/office/officeart/2005/8/layout/lProcess2"/>
    <dgm:cxn modelId="{0C6554E9-7C94-4FBF-92A4-9F46F069EB6A}" type="presParOf" srcId="{9D035E5E-E983-4593-9F71-0B9C16D7B119}" destId="{B11BE6A2-6937-4A77-B76D-C88637E7879F}" srcOrd="2" destOrd="0" presId="urn:microsoft.com/office/officeart/2005/8/layout/lProcess2"/>
    <dgm:cxn modelId="{3FED89E1-D937-420E-95C0-C8DDEF1B2968}" type="presParOf" srcId="{B11BE6A2-6937-4A77-B76D-C88637E7879F}" destId="{F3535F19-0AF0-42EB-92AE-714F1FC32B10}" srcOrd="0" destOrd="0" presId="urn:microsoft.com/office/officeart/2005/8/layout/lProcess2"/>
    <dgm:cxn modelId="{BD874A6D-35CA-4F91-90F6-B0494DE42E4E}" type="presParOf" srcId="{F3535F19-0AF0-42EB-92AE-714F1FC32B10}" destId="{2652B163-3D7C-404F-AED8-4F0D19D05994}" srcOrd="0" destOrd="0" presId="urn:microsoft.com/office/officeart/2005/8/layout/lProcess2"/>
    <dgm:cxn modelId="{AF67EBAF-0EF2-4CD2-BD45-013513CBEA50}" type="presParOf" srcId="{F3535F19-0AF0-42EB-92AE-714F1FC32B10}" destId="{493FB720-AC95-48C4-956E-EC526386C707}" srcOrd="1" destOrd="0" presId="urn:microsoft.com/office/officeart/2005/8/layout/lProcess2"/>
    <dgm:cxn modelId="{49F86BED-AE03-48FC-8717-B146403C29B9}" type="presParOf" srcId="{F3535F19-0AF0-42EB-92AE-714F1FC32B10}" destId="{538E6C98-79E5-42A2-8EC3-FB748BC047FB}" srcOrd="2" destOrd="0" presId="urn:microsoft.com/office/officeart/2005/8/layout/lProcess2"/>
    <dgm:cxn modelId="{62A6D18A-D82E-4A2C-BC6E-3EAA284D1969}" type="presParOf" srcId="{F3535F19-0AF0-42EB-92AE-714F1FC32B10}" destId="{6D40F4B7-2F1A-4A40-89CA-1E6625516E25}" srcOrd="3" destOrd="0" presId="urn:microsoft.com/office/officeart/2005/8/layout/lProcess2"/>
    <dgm:cxn modelId="{BBB2AEF2-B8D2-488E-9536-FFBDEF1DFBA1}" type="presParOf" srcId="{F3535F19-0AF0-42EB-92AE-714F1FC32B10}" destId="{DE4FD1D2-F3FA-473B-82FA-38FA420D396B}" srcOrd="4" destOrd="0" presId="urn:microsoft.com/office/officeart/2005/8/layout/lProcess2"/>
    <dgm:cxn modelId="{AC609A0D-F6E2-4CAC-A34D-0EC2B59E5D52}" type="presParOf" srcId="{F3535F19-0AF0-42EB-92AE-714F1FC32B10}" destId="{9D47F07C-38D4-4BE6-9A6D-CA939F084CD5}" srcOrd="5" destOrd="0" presId="urn:microsoft.com/office/officeart/2005/8/layout/lProcess2"/>
    <dgm:cxn modelId="{DC42C322-3738-4FF6-BE2E-B27E76652671}" type="presParOf" srcId="{F3535F19-0AF0-42EB-92AE-714F1FC32B10}" destId="{858668C4-0B76-4F4C-8110-DEE7C830496E}" srcOrd="6" destOrd="0" presId="urn:microsoft.com/office/officeart/2005/8/layout/lProcess2"/>
    <dgm:cxn modelId="{DE701223-0061-4941-AEBC-E594FCC5FAF2}" type="presParOf" srcId="{F3535F19-0AF0-42EB-92AE-714F1FC32B10}" destId="{8AC728E1-6453-498B-BF87-03A5C5928883}" srcOrd="7" destOrd="0" presId="urn:microsoft.com/office/officeart/2005/8/layout/lProcess2"/>
    <dgm:cxn modelId="{096008EC-5BB2-4C53-9905-DD0D76DF7335}" type="presParOf" srcId="{F3535F19-0AF0-42EB-92AE-714F1FC32B10}" destId="{A7482392-F451-47D8-ADBC-4970CA7E295B}" srcOrd="8" destOrd="0" presId="urn:microsoft.com/office/officeart/2005/8/layout/lProcess2"/>
    <dgm:cxn modelId="{8ECEA6E6-5239-4557-8C3F-08EB2F043BD6}" type="presParOf" srcId="{F3535F19-0AF0-42EB-92AE-714F1FC32B10}" destId="{D8CE101D-C41F-457F-AB42-A1AE56B67939}" srcOrd="9" destOrd="0" presId="urn:microsoft.com/office/officeart/2005/8/layout/lProcess2"/>
    <dgm:cxn modelId="{06E3D383-0F12-47A3-9F86-EA657892D980}" type="presParOf" srcId="{F3535F19-0AF0-42EB-92AE-714F1FC32B10}" destId="{D2B210D2-AF48-4A03-9449-4B66A869C5FD}" srcOrd="10" destOrd="0" presId="urn:microsoft.com/office/officeart/2005/8/layout/lProcess2"/>
    <dgm:cxn modelId="{98BAA1C0-46F2-4740-811F-0ABA17AAFFEF}" type="presParOf" srcId="{F3535F19-0AF0-42EB-92AE-714F1FC32B10}" destId="{20A0B59E-5DC6-45A2-9181-B73E467C0C25}" srcOrd="11" destOrd="0" presId="urn:microsoft.com/office/officeart/2005/8/layout/lProcess2"/>
    <dgm:cxn modelId="{756AE64D-5875-4472-A1EB-0608F8741C0E}" type="presParOf" srcId="{F3535F19-0AF0-42EB-92AE-714F1FC32B10}" destId="{CF1B1B52-A1F3-4E7A-8966-D0678DF9D95D}" srcOrd="12" destOrd="0" presId="urn:microsoft.com/office/officeart/2005/8/layout/lProcess2"/>
    <dgm:cxn modelId="{0872EE4B-3E1C-4AF9-B34A-36883B31B8C3}" type="presParOf" srcId="{432375B3-9ACC-4CD7-861B-A2D1FBB1A930}" destId="{AA8E92D6-8F74-4DB1-A1EB-52768DF00E81}" srcOrd="1" destOrd="0" presId="urn:microsoft.com/office/officeart/2005/8/layout/lProcess2"/>
    <dgm:cxn modelId="{4197BE8E-5A73-43A0-8384-562704D11212}" type="presParOf" srcId="{432375B3-9ACC-4CD7-861B-A2D1FBB1A930}" destId="{F2838994-3678-4DB2-9BA7-EA77A88F04FE}" srcOrd="2" destOrd="0" presId="urn:microsoft.com/office/officeart/2005/8/layout/lProcess2"/>
    <dgm:cxn modelId="{FEFFAEA0-5450-4C48-8A9A-59296773D525}" type="presParOf" srcId="{F2838994-3678-4DB2-9BA7-EA77A88F04FE}" destId="{DA43A77D-00C2-424A-AEF4-5586DB3F8128}" srcOrd="0" destOrd="0" presId="urn:microsoft.com/office/officeart/2005/8/layout/lProcess2"/>
    <dgm:cxn modelId="{389DE58C-AB84-49E5-AE55-A17C1E5D010A}" type="presParOf" srcId="{F2838994-3678-4DB2-9BA7-EA77A88F04FE}" destId="{7CA5878F-7B96-4C95-A7DD-54B150B5D4C4}" srcOrd="1" destOrd="0" presId="urn:microsoft.com/office/officeart/2005/8/layout/lProcess2"/>
    <dgm:cxn modelId="{64A64994-D652-4F36-8D9E-72B057543140}" type="presParOf" srcId="{F2838994-3678-4DB2-9BA7-EA77A88F04FE}" destId="{BCAA90D9-A52E-4693-936E-5481767AE797}" srcOrd="2" destOrd="0" presId="urn:microsoft.com/office/officeart/2005/8/layout/lProcess2"/>
    <dgm:cxn modelId="{B87630D2-05E2-463C-A15E-0D1EF570CF1C}" type="presParOf" srcId="{BCAA90D9-A52E-4693-936E-5481767AE797}" destId="{0135332E-3FCC-48BD-B64B-DF9E04E63452}" srcOrd="0" destOrd="0" presId="urn:microsoft.com/office/officeart/2005/8/layout/lProcess2"/>
    <dgm:cxn modelId="{03F19A31-E61B-4C34-816A-570247DD6276}" type="presParOf" srcId="{0135332E-3FCC-48BD-B64B-DF9E04E63452}" destId="{31A9822E-DF3A-496B-8B44-4D94BF0B0D2A}" srcOrd="0" destOrd="0" presId="urn:microsoft.com/office/officeart/2005/8/layout/lProcess2"/>
    <dgm:cxn modelId="{A5EAAFB3-C599-4F49-8EBC-D5DD91A178C4}" type="presParOf" srcId="{0135332E-3FCC-48BD-B64B-DF9E04E63452}" destId="{81910429-35E3-4D38-A22D-237B6F52ECAB}" srcOrd="1" destOrd="0" presId="urn:microsoft.com/office/officeart/2005/8/layout/lProcess2"/>
    <dgm:cxn modelId="{CF83AA64-7B38-4F75-91F8-1AF23214579F}" type="presParOf" srcId="{0135332E-3FCC-48BD-B64B-DF9E04E63452}" destId="{96DE361F-80EF-4893-AB97-8E9C86FC3403}" srcOrd="2" destOrd="0" presId="urn:microsoft.com/office/officeart/2005/8/layout/lProcess2"/>
    <dgm:cxn modelId="{6B5F1B86-4712-472B-B819-F240F2C6A33F}" type="presParOf" srcId="{0135332E-3FCC-48BD-B64B-DF9E04E63452}" destId="{14662145-2C93-4AD6-8CD4-0232FF45EF19}" srcOrd="3" destOrd="0" presId="urn:microsoft.com/office/officeart/2005/8/layout/lProcess2"/>
    <dgm:cxn modelId="{D4FCAE0A-976E-4F6B-B67E-1D367AE212C2}" type="presParOf" srcId="{0135332E-3FCC-48BD-B64B-DF9E04E63452}" destId="{D2C8903B-A310-418A-826C-ADEF58D3B22B}" srcOrd="4" destOrd="0" presId="urn:microsoft.com/office/officeart/2005/8/layout/lProcess2"/>
    <dgm:cxn modelId="{2C427EDA-D6B9-4970-AB6F-3C29F264B282}" type="presParOf" srcId="{0135332E-3FCC-48BD-B64B-DF9E04E63452}" destId="{39144EE9-AF69-44DA-88F2-E81A80FE0901}" srcOrd="5" destOrd="0" presId="urn:microsoft.com/office/officeart/2005/8/layout/lProcess2"/>
    <dgm:cxn modelId="{411EC799-C56F-48E9-83E2-F8F2198140E5}" type="presParOf" srcId="{0135332E-3FCC-48BD-B64B-DF9E04E63452}" destId="{A0535D41-364E-460D-8B71-FCBD8CEB1592}" srcOrd="6" destOrd="0" presId="urn:microsoft.com/office/officeart/2005/8/layout/lProcess2"/>
    <dgm:cxn modelId="{D1F16EF3-650C-4EDC-B7B8-412F44BE6654}" type="presParOf" srcId="{0135332E-3FCC-48BD-B64B-DF9E04E63452}" destId="{DA597EB2-66CB-4303-93E5-54F88395E222}" srcOrd="7" destOrd="0" presId="urn:microsoft.com/office/officeart/2005/8/layout/lProcess2"/>
    <dgm:cxn modelId="{57460F0F-9CDE-4FA2-89B8-5FEB3564F038}" type="presParOf" srcId="{0135332E-3FCC-48BD-B64B-DF9E04E63452}" destId="{EF59925E-9B6E-4BAF-A659-8E9B02F2CE5A}" srcOrd="8" destOrd="0" presId="urn:microsoft.com/office/officeart/2005/8/layout/lProcess2"/>
    <dgm:cxn modelId="{4094885D-0BA4-4B0D-A2D2-5C1BA72E73FC}" type="presParOf" srcId="{0135332E-3FCC-48BD-B64B-DF9E04E63452}" destId="{B7469FA9-5ACB-4A10-8C7C-E3A8541E40FF}" srcOrd="9" destOrd="0" presId="urn:microsoft.com/office/officeart/2005/8/layout/lProcess2"/>
    <dgm:cxn modelId="{88DAD691-8952-44A3-9FD3-6B7917DAB8EC}" type="presParOf" srcId="{0135332E-3FCC-48BD-B64B-DF9E04E63452}" destId="{A8BC06EA-36AB-4C8D-98CD-D09BD4AF47ED}" srcOrd="10" destOrd="0" presId="urn:microsoft.com/office/officeart/2005/8/layout/lProcess2"/>
    <dgm:cxn modelId="{5C768B9B-5CB0-4E80-AE03-A6CDDADADAEF}" type="presParOf" srcId="{0135332E-3FCC-48BD-B64B-DF9E04E63452}" destId="{C2D57C70-5F52-4292-A8F4-8B7B0FF014CF}" srcOrd="11" destOrd="0" presId="urn:microsoft.com/office/officeart/2005/8/layout/lProcess2"/>
    <dgm:cxn modelId="{1587A63F-EB10-4E90-B813-F2D31BC5C1FE}" type="presParOf" srcId="{0135332E-3FCC-48BD-B64B-DF9E04E63452}" destId="{6F91B6C6-22CA-4FBB-A2EF-7461B257AD26}" srcOrd="12" destOrd="0" presId="urn:microsoft.com/office/officeart/2005/8/layout/lProcess2"/>
    <dgm:cxn modelId="{1B5E22AB-0B54-4650-A7F0-285B20690402}" type="presParOf" srcId="{0135332E-3FCC-48BD-B64B-DF9E04E63452}" destId="{CD5FF793-AFC7-4B44-BD93-51AA3BAC8259}" srcOrd="13" destOrd="0" presId="urn:microsoft.com/office/officeart/2005/8/layout/lProcess2"/>
    <dgm:cxn modelId="{A7799B56-EF04-4C3C-996E-BBB366DA1C3C}" type="presParOf" srcId="{0135332E-3FCC-48BD-B64B-DF9E04E63452}" destId="{08364F9E-7938-4A69-B6AB-6DD4DC557D15}" srcOrd="14" destOrd="0" presId="urn:microsoft.com/office/officeart/2005/8/layout/lProcess2"/>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6B65364-BBFF-4D64-A4B8-ACC57595C224}"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861DEE38-605A-4499-A3F1-4B3299A2A7D6}">
      <dgm:prSet phldrT="[Text]"/>
      <dgm:spPr/>
      <dgm:t>
        <a:bodyPr/>
        <a:lstStyle/>
        <a:p>
          <a:r>
            <a:rPr lang="en-US"/>
            <a:t>Reports</a:t>
          </a:r>
        </a:p>
      </dgm:t>
    </dgm:pt>
    <dgm:pt modelId="{3C9F061F-A905-4FDA-92E0-CA729E04E8DA}" type="parTrans" cxnId="{A6A064AB-0B94-4C8F-BD67-41EE3B4015B3}">
      <dgm:prSet/>
      <dgm:spPr/>
      <dgm:t>
        <a:bodyPr/>
        <a:lstStyle/>
        <a:p>
          <a:endParaRPr lang="en-US"/>
        </a:p>
      </dgm:t>
    </dgm:pt>
    <dgm:pt modelId="{12787E9F-0235-4B08-9CF8-C9142F0E3676}" type="sibTrans" cxnId="{A6A064AB-0B94-4C8F-BD67-41EE3B4015B3}">
      <dgm:prSet/>
      <dgm:spPr/>
      <dgm:t>
        <a:bodyPr/>
        <a:lstStyle/>
        <a:p>
          <a:endParaRPr lang="en-US"/>
        </a:p>
      </dgm:t>
    </dgm:pt>
    <dgm:pt modelId="{8B4A6977-4324-43CF-AD57-D37F5B2F64C9}">
      <dgm:prSet phldrT="[Text]"/>
      <dgm:spPr/>
      <dgm:t>
        <a:bodyPr/>
        <a:lstStyle/>
        <a:p>
          <a:r>
            <a:rPr lang="en-US"/>
            <a:t>Cash Out Report</a:t>
          </a:r>
        </a:p>
      </dgm:t>
    </dgm:pt>
    <dgm:pt modelId="{8A0C2887-0BCE-48FB-AAC2-8CD95E369108}" type="parTrans" cxnId="{D72668AD-0FA8-40B2-9D3B-3FE69D49F7A1}">
      <dgm:prSet/>
      <dgm:spPr/>
      <dgm:t>
        <a:bodyPr/>
        <a:lstStyle/>
        <a:p>
          <a:endParaRPr lang="en-US"/>
        </a:p>
      </dgm:t>
    </dgm:pt>
    <dgm:pt modelId="{16BC0E10-169A-44A5-937D-5B83F6DF18FA}" type="sibTrans" cxnId="{D72668AD-0FA8-40B2-9D3B-3FE69D49F7A1}">
      <dgm:prSet/>
      <dgm:spPr/>
      <dgm:t>
        <a:bodyPr/>
        <a:lstStyle/>
        <a:p>
          <a:endParaRPr lang="en-US"/>
        </a:p>
      </dgm:t>
    </dgm:pt>
    <dgm:pt modelId="{1DCA2C68-5E61-44A5-BB79-ADFA3CBF3938}">
      <dgm:prSet phldrT="[Text]"/>
      <dgm:spPr/>
      <dgm:t>
        <a:bodyPr/>
        <a:lstStyle/>
        <a:p>
          <a:r>
            <a:rPr lang="en-US"/>
            <a:t>Attendance Rosters</a:t>
          </a:r>
        </a:p>
      </dgm:t>
    </dgm:pt>
    <dgm:pt modelId="{DF32424D-FC87-4D88-AB8F-1D0C9032F3F7}" type="parTrans" cxnId="{2FE49AAA-F80D-44CF-A014-2039200FD5BB}">
      <dgm:prSet/>
      <dgm:spPr/>
      <dgm:t>
        <a:bodyPr/>
        <a:lstStyle/>
        <a:p>
          <a:endParaRPr lang="en-US"/>
        </a:p>
      </dgm:t>
    </dgm:pt>
    <dgm:pt modelId="{03D3A5AA-662E-40EA-855B-3943C887D076}" type="sibTrans" cxnId="{2FE49AAA-F80D-44CF-A014-2039200FD5BB}">
      <dgm:prSet/>
      <dgm:spPr/>
      <dgm:t>
        <a:bodyPr/>
        <a:lstStyle/>
        <a:p>
          <a:endParaRPr lang="en-US"/>
        </a:p>
      </dgm:t>
    </dgm:pt>
    <dgm:pt modelId="{935D0052-95D6-4027-8D3E-F0E8894AC170}">
      <dgm:prSet phldrT="[Text]"/>
      <dgm:spPr/>
      <dgm:t>
        <a:bodyPr/>
        <a:lstStyle/>
        <a:p>
          <a:r>
            <a:rPr lang="en-US"/>
            <a:t>Detailed Class Lists</a:t>
          </a:r>
        </a:p>
      </dgm:t>
    </dgm:pt>
    <dgm:pt modelId="{48157591-6904-4D32-B3D8-E9884210CF4D}" type="parTrans" cxnId="{B0A59072-CF3C-46F8-8587-1B2A4B38B809}">
      <dgm:prSet/>
      <dgm:spPr/>
      <dgm:t>
        <a:bodyPr/>
        <a:lstStyle/>
        <a:p>
          <a:endParaRPr lang="en-US"/>
        </a:p>
      </dgm:t>
    </dgm:pt>
    <dgm:pt modelId="{4DDE6080-1FCE-4467-9C73-90E7208981FA}" type="sibTrans" cxnId="{B0A59072-CF3C-46F8-8587-1B2A4B38B809}">
      <dgm:prSet/>
      <dgm:spPr/>
      <dgm:t>
        <a:bodyPr/>
        <a:lstStyle/>
        <a:p>
          <a:endParaRPr lang="en-US"/>
        </a:p>
      </dgm:t>
    </dgm:pt>
    <dgm:pt modelId="{89FF899F-2E96-42EE-887F-377A03A7AE2B}">
      <dgm:prSet phldrT="[Text]"/>
      <dgm:spPr/>
      <dgm:t>
        <a:bodyPr/>
        <a:lstStyle/>
        <a:p>
          <a:r>
            <a:rPr lang="en-US"/>
            <a:t>Receipts</a:t>
          </a:r>
        </a:p>
      </dgm:t>
    </dgm:pt>
    <dgm:pt modelId="{9E1F9045-DEBD-401D-9E36-421CBD24A6EF}" type="parTrans" cxnId="{1632821C-83FB-47C6-B7C1-380963A83959}">
      <dgm:prSet/>
      <dgm:spPr/>
      <dgm:t>
        <a:bodyPr/>
        <a:lstStyle/>
        <a:p>
          <a:endParaRPr lang="en-US"/>
        </a:p>
      </dgm:t>
    </dgm:pt>
    <dgm:pt modelId="{20C841CA-89C4-45B0-8BE3-BEF9A3C867E6}" type="sibTrans" cxnId="{1632821C-83FB-47C6-B7C1-380963A83959}">
      <dgm:prSet/>
      <dgm:spPr/>
      <dgm:t>
        <a:bodyPr/>
        <a:lstStyle/>
        <a:p>
          <a:endParaRPr lang="en-US"/>
        </a:p>
      </dgm:t>
    </dgm:pt>
    <dgm:pt modelId="{29975E95-EF80-42E3-B68F-608E341125A5}">
      <dgm:prSet phldrT="[Text]"/>
      <dgm:spPr/>
      <dgm:t>
        <a:bodyPr/>
        <a:lstStyle/>
        <a:p>
          <a:r>
            <a:rPr lang="en-US"/>
            <a:t>Previous Transactions</a:t>
          </a:r>
        </a:p>
      </dgm:t>
    </dgm:pt>
    <dgm:pt modelId="{9779318F-8486-4FE9-82CE-C44949EE96F3}" type="parTrans" cxnId="{81DA7811-2525-4C3B-8224-C4939333CF37}">
      <dgm:prSet/>
      <dgm:spPr/>
      <dgm:t>
        <a:bodyPr/>
        <a:lstStyle/>
        <a:p>
          <a:endParaRPr lang="en-US"/>
        </a:p>
      </dgm:t>
    </dgm:pt>
    <dgm:pt modelId="{81102389-1EF7-43F0-9B73-DC429520D7DE}" type="sibTrans" cxnId="{81DA7811-2525-4C3B-8224-C4939333CF37}">
      <dgm:prSet/>
      <dgm:spPr/>
      <dgm:t>
        <a:bodyPr/>
        <a:lstStyle/>
        <a:p>
          <a:endParaRPr lang="en-US"/>
        </a:p>
      </dgm:t>
    </dgm:pt>
    <dgm:pt modelId="{1D423FB4-3DB6-4628-A79D-3FD5E9CAB1AE}">
      <dgm:prSet phldrT="[Text]"/>
      <dgm:spPr/>
      <dgm:t>
        <a:bodyPr/>
        <a:lstStyle/>
        <a:p>
          <a:r>
            <a:rPr lang="en-US"/>
            <a:t>Membership Transactions</a:t>
          </a:r>
        </a:p>
      </dgm:t>
    </dgm:pt>
    <dgm:pt modelId="{60E5F1A6-DC66-411C-903E-17A2DFC0100E}" type="parTrans" cxnId="{42E10653-373C-40D6-97BE-9457A70EC74B}">
      <dgm:prSet/>
      <dgm:spPr/>
      <dgm:t>
        <a:bodyPr/>
        <a:lstStyle/>
        <a:p>
          <a:endParaRPr lang="en-US"/>
        </a:p>
      </dgm:t>
    </dgm:pt>
    <dgm:pt modelId="{18C1D5B8-6E3A-49DC-84CE-8AC621439B55}" type="sibTrans" cxnId="{42E10653-373C-40D6-97BE-9457A70EC74B}">
      <dgm:prSet/>
      <dgm:spPr/>
      <dgm:t>
        <a:bodyPr/>
        <a:lstStyle/>
        <a:p>
          <a:endParaRPr lang="en-US"/>
        </a:p>
      </dgm:t>
    </dgm:pt>
    <dgm:pt modelId="{344066C4-56A2-45BA-BE2E-6B853B135BED}">
      <dgm:prSet phldrT="[Text]"/>
      <dgm:spPr/>
      <dgm:t>
        <a:bodyPr/>
        <a:lstStyle/>
        <a:p>
          <a:r>
            <a:rPr lang="en-US"/>
            <a:t>Previous Receipt</a:t>
          </a:r>
        </a:p>
      </dgm:t>
    </dgm:pt>
    <dgm:pt modelId="{F7D07A97-AD77-40B9-B9DF-C4B482426086}" type="parTrans" cxnId="{B1229F21-22F5-4936-9030-E355087EC23C}">
      <dgm:prSet/>
      <dgm:spPr/>
    </dgm:pt>
    <dgm:pt modelId="{1F968C17-520A-433D-AFC1-65FE7AEADDBD}" type="sibTrans" cxnId="{B1229F21-22F5-4936-9030-E355087EC23C}">
      <dgm:prSet/>
      <dgm:spPr/>
    </dgm:pt>
    <dgm:pt modelId="{CA37A12A-6F06-4FE0-BBE7-81773F73E15C}">
      <dgm:prSet phldrT="[Text]"/>
      <dgm:spPr/>
      <dgm:t>
        <a:bodyPr/>
        <a:lstStyle/>
        <a:p>
          <a:r>
            <a:rPr lang="en-US"/>
            <a:t>Reservation Permit</a:t>
          </a:r>
        </a:p>
      </dgm:t>
    </dgm:pt>
    <dgm:pt modelId="{32C5380C-C119-4880-9ECE-570B4D4FB411}" type="parTrans" cxnId="{07797FC6-02AE-4F2D-ADC4-880CC77D1B46}">
      <dgm:prSet/>
      <dgm:spPr/>
    </dgm:pt>
    <dgm:pt modelId="{49C45FD3-3B8B-4F22-BC1A-DEFF7BFAED24}" type="sibTrans" cxnId="{07797FC6-02AE-4F2D-ADC4-880CC77D1B46}">
      <dgm:prSet/>
      <dgm:spPr/>
    </dgm:pt>
    <dgm:pt modelId="{8B8CA0DA-FAD3-4A84-B8EE-9465C0219D6B}">
      <dgm:prSet phldrT="[Text]"/>
      <dgm:spPr/>
      <dgm:t>
        <a:bodyPr/>
        <a:lstStyle/>
        <a:p>
          <a:r>
            <a:rPr lang="en-US"/>
            <a:t>Troubleshooting</a:t>
          </a:r>
        </a:p>
      </dgm:t>
    </dgm:pt>
    <dgm:pt modelId="{6C76F1DE-F984-4197-ABE7-91A7CACEEB90}" type="parTrans" cxnId="{D6DD8991-969D-43FF-B15F-08A823380320}">
      <dgm:prSet/>
      <dgm:spPr/>
    </dgm:pt>
    <dgm:pt modelId="{79BF275E-5EB5-453D-BE7F-7B3C40EDB12A}" type="sibTrans" cxnId="{D6DD8991-969D-43FF-B15F-08A823380320}">
      <dgm:prSet/>
      <dgm:spPr/>
    </dgm:pt>
    <dgm:pt modelId="{4F58D0FF-B853-4D88-87EC-8C19583B92DC}">
      <dgm:prSet phldrT="[Text]"/>
      <dgm:spPr/>
      <dgm:t>
        <a:bodyPr/>
        <a:lstStyle/>
        <a:p>
          <a:r>
            <a:rPr lang="en-US"/>
            <a:t>Troubleshooting</a:t>
          </a:r>
        </a:p>
      </dgm:t>
    </dgm:pt>
    <dgm:pt modelId="{17375F68-FE73-4FA6-9F56-7FA1D2CA709C}" type="parTrans" cxnId="{90EB7687-042A-41DB-894F-8285E3FDD09C}">
      <dgm:prSet/>
      <dgm:spPr/>
    </dgm:pt>
    <dgm:pt modelId="{AE680A32-C664-4D92-BC19-B4F20CC1AE7C}" type="sibTrans" cxnId="{90EB7687-042A-41DB-894F-8285E3FDD09C}">
      <dgm:prSet/>
      <dgm:spPr/>
    </dgm:pt>
    <dgm:pt modelId="{8B947F7D-D541-4B20-97DF-B563873D8E32}" type="pres">
      <dgm:prSet presAssocID="{26B65364-BBFF-4D64-A4B8-ACC57595C224}" presName="theList" presStyleCnt="0">
        <dgm:presLayoutVars>
          <dgm:dir/>
          <dgm:animLvl val="lvl"/>
          <dgm:resizeHandles val="exact"/>
        </dgm:presLayoutVars>
      </dgm:prSet>
      <dgm:spPr/>
      <dgm:t>
        <a:bodyPr/>
        <a:lstStyle/>
        <a:p>
          <a:endParaRPr lang="en-US"/>
        </a:p>
      </dgm:t>
    </dgm:pt>
    <dgm:pt modelId="{036C8D95-4F37-48D1-AE82-9995F9F9947F}" type="pres">
      <dgm:prSet presAssocID="{861DEE38-605A-4499-A3F1-4B3299A2A7D6}" presName="compNode" presStyleCnt="0"/>
      <dgm:spPr/>
    </dgm:pt>
    <dgm:pt modelId="{907B9ED0-3B02-4045-8A68-9316BF71EB60}" type="pres">
      <dgm:prSet presAssocID="{861DEE38-605A-4499-A3F1-4B3299A2A7D6}" presName="aNode" presStyleLbl="bgShp" presStyleIdx="0" presStyleCnt="2"/>
      <dgm:spPr/>
      <dgm:t>
        <a:bodyPr/>
        <a:lstStyle/>
        <a:p>
          <a:endParaRPr lang="en-US"/>
        </a:p>
      </dgm:t>
    </dgm:pt>
    <dgm:pt modelId="{F271C593-AE22-44D6-8360-1C2215B28F49}" type="pres">
      <dgm:prSet presAssocID="{861DEE38-605A-4499-A3F1-4B3299A2A7D6}" presName="textNode" presStyleLbl="bgShp" presStyleIdx="0" presStyleCnt="2"/>
      <dgm:spPr/>
      <dgm:t>
        <a:bodyPr/>
        <a:lstStyle/>
        <a:p>
          <a:endParaRPr lang="en-US"/>
        </a:p>
      </dgm:t>
    </dgm:pt>
    <dgm:pt modelId="{770C15B4-4111-4CFD-B41D-8B7A87E86517}" type="pres">
      <dgm:prSet presAssocID="{861DEE38-605A-4499-A3F1-4B3299A2A7D6}" presName="compChildNode" presStyleCnt="0"/>
      <dgm:spPr/>
    </dgm:pt>
    <dgm:pt modelId="{A772CC80-134B-4425-A7D1-A0C5D693929A}" type="pres">
      <dgm:prSet presAssocID="{861DEE38-605A-4499-A3F1-4B3299A2A7D6}" presName="theInnerList" presStyleCnt="0"/>
      <dgm:spPr/>
    </dgm:pt>
    <dgm:pt modelId="{672CFAB2-EB51-4ECF-8CB7-CD9089E81CCE}" type="pres">
      <dgm:prSet presAssocID="{8B4A6977-4324-43CF-AD57-D37F5B2F64C9}" presName="childNode" presStyleLbl="node1" presStyleIdx="0" presStyleCnt="9">
        <dgm:presLayoutVars>
          <dgm:bulletEnabled val="1"/>
        </dgm:presLayoutVars>
      </dgm:prSet>
      <dgm:spPr/>
      <dgm:t>
        <a:bodyPr/>
        <a:lstStyle/>
        <a:p>
          <a:endParaRPr lang="en-US"/>
        </a:p>
      </dgm:t>
    </dgm:pt>
    <dgm:pt modelId="{A019819C-7EC6-4363-AD7B-5EF7BEEFB9DB}" type="pres">
      <dgm:prSet presAssocID="{8B4A6977-4324-43CF-AD57-D37F5B2F64C9}" presName="aSpace2" presStyleCnt="0"/>
      <dgm:spPr/>
    </dgm:pt>
    <dgm:pt modelId="{9DF8A1DE-17C6-4CA1-A370-2F75A3A246F3}" type="pres">
      <dgm:prSet presAssocID="{1DCA2C68-5E61-44A5-BB79-ADFA3CBF3938}" presName="childNode" presStyleLbl="node1" presStyleIdx="1" presStyleCnt="9">
        <dgm:presLayoutVars>
          <dgm:bulletEnabled val="1"/>
        </dgm:presLayoutVars>
      </dgm:prSet>
      <dgm:spPr/>
      <dgm:t>
        <a:bodyPr/>
        <a:lstStyle/>
        <a:p>
          <a:endParaRPr lang="en-US"/>
        </a:p>
      </dgm:t>
    </dgm:pt>
    <dgm:pt modelId="{A6349BF3-3E77-4425-836A-0022E432592E}" type="pres">
      <dgm:prSet presAssocID="{1DCA2C68-5E61-44A5-BB79-ADFA3CBF3938}" presName="aSpace2" presStyleCnt="0"/>
      <dgm:spPr/>
    </dgm:pt>
    <dgm:pt modelId="{2853B06A-233B-4210-A27F-28A26E2D6095}" type="pres">
      <dgm:prSet presAssocID="{935D0052-95D6-4027-8D3E-F0E8894AC170}" presName="childNode" presStyleLbl="node1" presStyleIdx="2" presStyleCnt="9">
        <dgm:presLayoutVars>
          <dgm:bulletEnabled val="1"/>
        </dgm:presLayoutVars>
      </dgm:prSet>
      <dgm:spPr/>
      <dgm:t>
        <a:bodyPr/>
        <a:lstStyle/>
        <a:p>
          <a:endParaRPr lang="en-US"/>
        </a:p>
      </dgm:t>
    </dgm:pt>
    <dgm:pt modelId="{7CBA0FC6-79B0-4476-9A35-0336EC9F1092}" type="pres">
      <dgm:prSet presAssocID="{935D0052-95D6-4027-8D3E-F0E8894AC170}" presName="aSpace2" presStyleCnt="0"/>
      <dgm:spPr/>
    </dgm:pt>
    <dgm:pt modelId="{6AFF9B31-507E-4F34-9F85-A61F4498FA96}" type="pres">
      <dgm:prSet presAssocID="{1D423FB4-3DB6-4628-A79D-3FD5E9CAB1AE}" presName="childNode" presStyleLbl="node1" presStyleIdx="3" presStyleCnt="9">
        <dgm:presLayoutVars>
          <dgm:bulletEnabled val="1"/>
        </dgm:presLayoutVars>
      </dgm:prSet>
      <dgm:spPr/>
      <dgm:t>
        <a:bodyPr/>
        <a:lstStyle/>
        <a:p>
          <a:endParaRPr lang="en-US"/>
        </a:p>
      </dgm:t>
    </dgm:pt>
    <dgm:pt modelId="{C916C3E2-7D94-44B0-A195-E358FCBA6573}" type="pres">
      <dgm:prSet presAssocID="{1D423FB4-3DB6-4628-A79D-3FD5E9CAB1AE}" presName="aSpace2" presStyleCnt="0"/>
      <dgm:spPr/>
    </dgm:pt>
    <dgm:pt modelId="{BE9351D3-CF22-4E58-8F28-F265DA9CE6B7}" type="pres">
      <dgm:prSet presAssocID="{8B8CA0DA-FAD3-4A84-B8EE-9465C0219D6B}" presName="childNode" presStyleLbl="node1" presStyleIdx="4" presStyleCnt="9">
        <dgm:presLayoutVars>
          <dgm:bulletEnabled val="1"/>
        </dgm:presLayoutVars>
      </dgm:prSet>
      <dgm:spPr/>
      <dgm:t>
        <a:bodyPr/>
        <a:lstStyle/>
        <a:p>
          <a:endParaRPr lang="en-US"/>
        </a:p>
      </dgm:t>
    </dgm:pt>
    <dgm:pt modelId="{40F6EA69-FB88-42BF-A07D-D8AF531631D9}" type="pres">
      <dgm:prSet presAssocID="{861DEE38-605A-4499-A3F1-4B3299A2A7D6}" presName="aSpace" presStyleCnt="0"/>
      <dgm:spPr/>
    </dgm:pt>
    <dgm:pt modelId="{0AF7A4F1-D893-4366-BB6B-FC960AC8C071}" type="pres">
      <dgm:prSet presAssocID="{89FF899F-2E96-42EE-887F-377A03A7AE2B}" presName="compNode" presStyleCnt="0"/>
      <dgm:spPr/>
    </dgm:pt>
    <dgm:pt modelId="{93434E86-2856-4B06-B08F-99615211FD83}" type="pres">
      <dgm:prSet presAssocID="{89FF899F-2E96-42EE-887F-377A03A7AE2B}" presName="aNode" presStyleLbl="bgShp" presStyleIdx="1" presStyleCnt="2"/>
      <dgm:spPr/>
      <dgm:t>
        <a:bodyPr/>
        <a:lstStyle/>
        <a:p>
          <a:endParaRPr lang="en-US"/>
        </a:p>
      </dgm:t>
    </dgm:pt>
    <dgm:pt modelId="{1C19A7EC-CC3D-4C7F-8903-90F7116CE96A}" type="pres">
      <dgm:prSet presAssocID="{89FF899F-2E96-42EE-887F-377A03A7AE2B}" presName="textNode" presStyleLbl="bgShp" presStyleIdx="1" presStyleCnt="2"/>
      <dgm:spPr/>
      <dgm:t>
        <a:bodyPr/>
        <a:lstStyle/>
        <a:p>
          <a:endParaRPr lang="en-US"/>
        </a:p>
      </dgm:t>
    </dgm:pt>
    <dgm:pt modelId="{E2231DF0-9CEF-41D1-BA12-69694EC0EEEA}" type="pres">
      <dgm:prSet presAssocID="{89FF899F-2E96-42EE-887F-377A03A7AE2B}" presName="compChildNode" presStyleCnt="0"/>
      <dgm:spPr/>
    </dgm:pt>
    <dgm:pt modelId="{D8F3BE5C-59D1-4392-B8C2-2E25C6014825}" type="pres">
      <dgm:prSet presAssocID="{89FF899F-2E96-42EE-887F-377A03A7AE2B}" presName="theInnerList" presStyleCnt="0"/>
      <dgm:spPr/>
    </dgm:pt>
    <dgm:pt modelId="{B9EC64E9-A975-445C-B7E8-5A48924833D1}" type="pres">
      <dgm:prSet presAssocID="{29975E95-EF80-42E3-B68F-608E341125A5}" presName="childNode" presStyleLbl="node1" presStyleIdx="5" presStyleCnt="9">
        <dgm:presLayoutVars>
          <dgm:bulletEnabled val="1"/>
        </dgm:presLayoutVars>
      </dgm:prSet>
      <dgm:spPr/>
      <dgm:t>
        <a:bodyPr/>
        <a:lstStyle/>
        <a:p>
          <a:endParaRPr lang="en-US"/>
        </a:p>
      </dgm:t>
    </dgm:pt>
    <dgm:pt modelId="{FD1037FF-8AAF-446B-8B9A-F3F4C080CBA7}" type="pres">
      <dgm:prSet presAssocID="{29975E95-EF80-42E3-B68F-608E341125A5}" presName="aSpace2" presStyleCnt="0"/>
      <dgm:spPr/>
    </dgm:pt>
    <dgm:pt modelId="{61599CC5-8B2F-4DF1-B12D-3F5B57E2DE64}" type="pres">
      <dgm:prSet presAssocID="{344066C4-56A2-45BA-BE2E-6B853B135BED}" presName="childNode" presStyleLbl="node1" presStyleIdx="6" presStyleCnt="9">
        <dgm:presLayoutVars>
          <dgm:bulletEnabled val="1"/>
        </dgm:presLayoutVars>
      </dgm:prSet>
      <dgm:spPr/>
      <dgm:t>
        <a:bodyPr/>
        <a:lstStyle/>
        <a:p>
          <a:endParaRPr lang="en-US"/>
        </a:p>
      </dgm:t>
    </dgm:pt>
    <dgm:pt modelId="{8B62B803-436F-4DC9-B569-F4911EFFDD88}" type="pres">
      <dgm:prSet presAssocID="{344066C4-56A2-45BA-BE2E-6B853B135BED}" presName="aSpace2" presStyleCnt="0"/>
      <dgm:spPr/>
    </dgm:pt>
    <dgm:pt modelId="{CC0FC092-324E-4C6C-BFE8-B87DBE50C6D5}" type="pres">
      <dgm:prSet presAssocID="{CA37A12A-6F06-4FE0-BBE7-81773F73E15C}" presName="childNode" presStyleLbl="node1" presStyleIdx="7" presStyleCnt="9">
        <dgm:presLayoutVars>
          <dgm:bulletEnabled val="1"/>
        </dgm:presLayoutVars>
      </dgm:prSet>
      <dgm:spPr/>
      <dgm:t>
        <a:bodyPr/>
        <a:lstStyle/>
        <a:p>
          <a:endParaRPr lang="en-US"/>
        </a:p>
      </dgm:t>
    </dgm:pt>
    <dgm:pt modelId="{13038543-1425-4646-8324-09ADAA95E098}" type="pres">
      <dgm:prSet presAssocID="{CA37A12A-6F06-4FE0-BBE7-81773F73E15C}" presName="aSpace2" presStyleCnt="0"/>
      <dgm:spPr/>
    </dgm:pt>
    <dgm:pt modelId="{78CDEE64-8D63-4751-B018-7600E1ABBB30}" type="pres">
      <dgm:prSet presAssocID="{4F58D0FF-B853-4D88-87EC-8C19583B92DC}" presName="childNode" presStyleLbl="node1" presStyleIdx="8" presStyleCnt="9">
        <dgm:presLayoutVars>
          <dgm:bulletEnabled val="1"/>
        </dgm:presLayoutVars>
      </dgm:prSet>
      <dgm:spPr/>
      <dgm:t>
        <a:bodyPr/>
        <a:lstStyle/>
        <a:p>
          <a:endParaRPr lang="en-US"/>
        </a:p>
      </dgm:t>
    </dgm:pt>
  </dgm:ptLst>
  <dgm:cxnLst>
    <dgm:cxn modelId="{A647FA4D-EF25-4D03-AF11-028412AF3270}" type="presOf" srcId="{4F58D0FF-B853-4D88-87EC-8C19583B92DC}" destId="{78CDEE64-8D63-4751-B018-7600E1ABBB30}" srcOrd="0" destOrd="0" presId="urn:microsoft.com/office/officeart/2005/8/layout/lProcess2"/>
    <dgm:cxn modelId="{29D4C560-9D9A-41D9-991E-27D219C0D83B}" type="presOf" srcId="{1D423FB4-3DB6-4628-A79D-3FD5E9CAB1AE}" destId="{6AFF9B31-507E-4F34-9F85-A61F4498FA96}" srcOrd="0" destOrd="0" presId="urn:microsoft.com/office/officeart/2005/8/layout/lProcess2"/>
    <dgm:cxn modelId="{27E1B7D2-26E5-49D5-8C7E-545B2B0E5305}" type="presOf" srcId="{8B8CA0DA-FAD3-4A84-B8EE-9465C0219D6B}" destId="{BE9351D3-CF22-4E58-8F28-F265DA9CE6B7}" srcOrd="0" destOrd="0" presId="urn:microsoft.com/office/officeart/2005/8/layout/lProcess2"/>
    <dgm:cxn modelId="{D6DD8991-969D-43FF-B15F-08A823380320}" srcId="{861DEE38-605A-4499-A3F1-4B3299A2A7D6}" destId="{8B8CA0DA-FAD3-4A84-B8EE-9465C0219D6B}" srcOrd="4" destOrd="0" parTransId="{6C76F1DE-F984-4197-ABE7-91A7CACEEB90}" sibTransId="{79BF275E-5EB5-453D-BE7F-7B3C40EDB12A}"/>
    <dgm:cxn modelId="{70F0C74A-B7C2-4ED2-9D85-AFEEC233361F}" type="presOf" srcId="{1DCA2C68-5E61-44A5-BB79-ADFA3CBF3938}" destId="{9DF8A1DE-17C6-4CA1-A370-2F75A3A246F3}" srcOrd="0" destOrd="0" presId="urn:microsoft.com/office/officeart/2005/8/layout/lProcess2"/>
    <dgm:cxn modelId="{1632821C-83FB-47C6-B7C1-380963A83959}" srcId="{26B65364-BBFF-4D64-A4B8-ACC57595C224}" destId="{89FF899F-2E96-42EE-887F-377A03A7AE2B}" srcOrd="1" destOrd="0" parTransId="{9E1F9045-DEBD-401D-9E36-421CBD24A6EF}" sibTransId="{20C841CA-89C4-45B0-8BE3-BEF9A3C867E6}"/>
    <dgm:cxn modelId="{42E10653-373C-40D6-97BE-9457A70EC74B}" srcId="{861DEE38-605A-4499-A3F1-4B3299A2A7D6}" destId="{1D423FB4-3DB6-4628-A79D-3FD5E9CAB1AE}" srcOrd="3" destOrd="0" parTransId="{60E5F1A6-DC66-411C-903E-17A2DFC0100E}" sibTransId="{18C1D5B8-6E3A-49DC-84CE-8AC621439B55}"/>
    <dgm:cxn modelId="{A6A064AB-0B94-4C8F-BD67-41EE3B4015B3}" srcId="{26B65364-BBFF-4D64-A4B8-ACC57595C224}" destId="{861DEE38-605A-4499-A3F1-4B3299A2A7D6}" srcOrd="0" destOrd="0" parTransId="{3C9F061F-A905-4FDA-92E0-CA729E04E8DA}" sibTransId="{12787E9F-0235-4B08-9CF8-C9142F0E3676}"/>
    <dgm:cxn modelId="{41179E30-9E10-4600-B43F-0A35B0B858A9}" type="presOf" srcId="{89FF899F-2E96-42EE-887F-377A03A7AE2B}" destId="{93434E86-2856-4B06-B08F-99615211FD83}" srcOrd="0" destOrd="0" presId="urn:microsoft.com/office/officeart/2005/8/layout/lProcess2"/>
    <dgm:cxn modelId="{81DA7811-2525-4C3B-8224-C4939333CF37}" srcId="{89FF899F-2E96-42EE-887F-377A03A7AE2B}" destId="{29975E95-EF80-42E3-B68F-608E341125A5}" srcOrd="0" destOrd="0" parTransId="{9779318F-8486-4FE9-82CE-C44949EE96F3}" sibTransId="{81102389-1EF7-43F0-9B73-DC429520D7DE}"/>
    <dgm:cxn modelId="{07797FC6-02AE-4F2D-ADC4-880CC77D1B46}" srcId="{89FF899F-2E96-42EE-887F-377A03A7AE2B}" destId="{CA37A12A-6F06-4FE0-BBE7-81773F73E15C}" srcOrd="2" destOrd="0" parTransId="{32C5380C-C119-4880-9ECE-570B4D4FB411}" sibTransId="{49C45FD3-3B8B-4F22-BC1A-DEFF7BFAED24}"/>
    <dgm:cxn modelId="{B0A59072-CF3C-46F8-8587-1B2A4B38B809}" srcId="{861DEE38-605A-4499-A3F1-4B3299A2A7D6}" destId="{935D0052-95D6-4027-8D3E-F0E8894AC170}" srcOrd="2" destOrd="0" parTransId="{48157591-6904-4D32-B3D8-E9884210CF4D}" sibTransId="{4DDE6080-1FCE-4467-9C73-90E7208981FA}"/>
    <dgm:cxn modelId="{C2385A9E-6857-4847-B9EA-581FCCF1B508}" type="presOf" srcId="{29975E95-EF80-42E3-B68F-608E341125A5}" destId="{B9EC64E9-A975-445C-B7E8-5A48924833D1}" srcOrd="0" destOrd="0" presId="urn:microsoft.com/office/officeart/2005/8/layout/lProcess2"/>
    <dgm:cxn modelId="{D72668AD-0FA8-40B2-9D3B-3FE69D49F7A1}" srcId="{861DEE38-605A-4499-A3F1-4B3299A2A7D6}" destId="{8B4A6977-4324-43CF-AD57-D37F5B2F64C9}" srcOrd="0" destOrd="0" parTransId="{8A0C2887-0BCE-48FB-AAC2-8CD95E369108}" sibTransId="{16BC0E10-169A-44A5-937D-5B83F6DF18FA}"/>
    <dgm:cxn modelId="{54603279-2999-4EB5-83C8-F79D4ED7E4D9}" type="presOf" srcId="{26B65364-BBFF-4D64-A4B8-ACC57595C224}" destId="{8B947F7D-D541-4B20-97DF-B563873D8E32}" srcOrd="0" destOrd="0" presId="urn:microsoft.com/office/officeart/2005/8/layout/lProcess2"/>
    <dgm:cxn modelId="{E3081DED-4519-4894-A98D-1F36E628F8F1}" type="presOf" srcId="{344066C4-56A2-45BA-BE2E-6B853B135BED}" destId="{61599CC5-8B2F-4DF1-B12D-3F5B57E2DE64}" srcOrd="0" destOrd="0" presId="urn:microsoft.com/office/officeart/2005/8/layout/lProcess2"/>
    <dgm:cxn modelId="{2FE49AAA-F80D-44CF-A014-2039200FD5BB}" srcId="{861DEE38-605A-4499-A3F1-4B3299A2A7D6}" destId="{1DCA2C68-5E61-44A5-BB79-ADFA3CBF3938}" srcOrd="1" destOrd="0" parTransId="{DF32424D-FC87-4D88-AB8F-1D0C9032F3F7}" sibTransId="{03D3A5AA-662E-40EA-855B-3943C887D076}"/>
    <dgm:cxn modelId="{B1229F21-22F5-4936-9030-E355087EC23C}" srcId="{89FF899F-2E96-42EE-887F-377A03A7AE2B}" destId="{344066C4-56A2-45BA-BE2E-6B853B135BED}" srcOrd="1" destOrd="0" parTransId="{F7D07A97-AD77-40B9-B9DF-C4B482426086}" sibTransId="{1F968C17-520A-433D-AFC1-65FE7AEADDBD}"/>
    <dgm:cxn modelId="{28249636-ECB5-4DA7-A22B-B53CE37A3D3B}" type="presOf" srcId="{861DEE38-605A-4499-A3F1-4B3299A2A7D6}" destId="{F271C593-AE22-44D6-8360-1C2215B28F49}" srcOrd="1" destOrd="0" presId="urn:microsoft.com/office/officeart/2005/8/layout/lProcess2"/>
    <dgm:cxn modelId="{EB920B8F-0FD3-40E7-A2E2-4571CC556FE4}" type="presOf" srcId="{861DEE38-605A-4499-A3F1-4B3299A2A7D6}" destId="{907B9ED0-3B02-4045-8A68-9316BF71EB60}" srcOrd="0" destOrd="0" presId="urn:microsoft.com/office/officeart/2005/8/layout/lProcess2"/>
    <dgm:cxn modelId="{0979BD8A-3105-44D3-846B-F82CC2353D82}" type="presOf" srcId="{89FF899F-2E96-42EE-887F-377A03A7AE2B}" destId="{1C19A7EC-CC3D-4C7F-8903-90F7116CE96A}" srcOrd="1" destOrd="0" presId="urn:microsoft.com/office/officeart/2005/8/layout/lProcess2"/>
    <dgm:cxn modelId="{0F87A666-B677-4F87-B522-FAE03B93897C}" type="presOf" srcId="{935D0052-95D6-4027-8D3E-F0E8894AC170}" destId="{2853B06A-233B-4210-A27F-28A26E2D6095}" srcOrd="0" destOrd="0" presId="urn:microsoft.com/office/officeart/2005/8/layout/lProcess2"/>
    <dgm:cxn modelId="{4A97B1CE-85DB-469D-B1CF-C0F1AB5EE64F}" type="presOf" srcId="{CA37A12A-6F06-4FE0-BBE7-81773F73E15C}" destId="{CC0FC092-324E-4C6C-BFE8-B87DBE50C6D5}" srcOrd="0" destOrd="0" presId="urn:microsoft.com/office/officeart/2005/8/layout/lProcess2"/>
    <dgm:cxn modelId="{90EB7687-042A-41DB-894F-8285E3FDD09C}" srcId="{89FF899F-2E96-42EE-887F-377A03A7AE2B}" destId="{4F58D0FF-B853-4D88-87EC-8C19583B92DC}" srcOrd="3" destOrd="0" parTransId="{17375F68-FE73-4FA6-9F56-7FA1D2CA709C}" sibTransId="{AE680A32-C664-4D92-BC19-B4F20CC1AE7C}"/>
    <dgm:cxn modelId="{2010B906-20DF-464C-A867-9B066C4EBCCD}" type="presOf" srcId="{8B4A6977-4324-43CF-AD57-D37F5B2F64C9}" destId="{672CFAB2-EB51-4ECF-8CB7-CD9089E81CCE}" srcOrd="0" destOrd="0" presId="urn:microsoft.com/office/officeart/2005/8/layout/lProcess2"/>
    <dgm:cxn modelId="{4BF569E2-3572-4F8A-B0AE-6C0BACDE349A}" type="presParOf" srcId="{8B947F7D-D541-4B20-97DF-B563873D8E32}" destId="{036C8D95-4F37-48D1-AE82-9995F9F9947F}" srcOrd="0" destOrd="0" presId="urn:microsoft.com/office/officeart/2005/8/layout/lProcess2"/>
    <dgm:cxn modelId="{73C329EE-447D-465D-AE13-3C7940E13FF3}" type="presParOf" srcId="{036C8D95-4F37-48D1-AE82-9995F9F9947F}" destId="{907B9ED0-3B02-4045-8A68-9316BF71EB60}" srcOrd="0" destOrd="0" presId="urn:microsoft.com/office/officeart/2005/8/layout/lProcess2"/>
    <dgm:cxn modelId="{663FBB2D-3F50-44AC-90D7-4F19353D52F0}" type="presParOf" srcId="{036C8D95-4F37-48D1-AE82-9995F9F9947F}" destId="{F271C593-AE22-44D6-8360-1C2215B28F49}" srcOrd="1" destOrd="0" presId="urn:microsoft.com/office/officeart/2005/8/layout/lProcess2"/>
    <dgm:cxn modelId="{A30F9FE7-8DE0-47DD-A687-4B4BC917A8B3}" type="presParOf" srcId="{036C8D95-4F37-48D1-AE82-9995F9F9947F}" destId="{770C15B4-4111-4CFD-B41D-8B7A87E86517}" srcOrd="2" destOrd="0" presId="urn:microsoft.com/office/officeart/2005/8/layout/lProcess2"/>
    <dgm:cxn modelId="{0F2F0A6A-2755-4EF4-A20F-31A5DA0882F8}" type="presParOf" srcId="{770C15B4-4111-4CFD-B41D-8B7A87E86517}" destId="{A772CC80-134B-4425-A7D1-A0C5D693929A}" srcOrd="0" destOrd="0" presId="urn:microsoft.com/office/officeart/2005/8/layout/lProcess2"/>
    <dgm:cxn modelId="{BE1E7891-41BF-458B-887A-74C566E2DC36}" type="presParOf" srcId="{A772CC80-134B-4425-A7D1-A0C5D693929A}" destId="{672CFAB2-EB51-4ECF-8CB7-CD9089E81CCE}" srcOrd="0" destOrd="0" presId="urn:microsoft.com/office/officeart/2005/8/layout/lProcess2"/>
    <dgm:cxn modelId="{404F370C-D367-442D-9BAE-C658ED6ADA36}" type="presParOf" srcId="{A772CC80-134B-4425-A7D1-A0C5D693929A}" destId="{A019819C-7EC6-4363-AD7B-5EF7BEEFB9DB}" srcOrd="1" destOrd="0" presId="urn:microsoft.com/office/officeart/2005/8/layout/lProcess2"/>
    <dgm:cxn modelId="{42D45B58-333D-4462-A0EB-3D12B08775C8}" type="presParOf" srcId="{A772CC80-134B-4425-A7D1-A0C5D693929A}" destId="{9DF8A1DE-17C6-4CA1-A370-2F75A3A246F3}" srcOrd="2" destOrd="0" presId="urn:microsoft.com/office/officeart/2005/8/layout/lProcess2"/>
    <dgm:cxn modelId="{B74EB74F-EA3B-4BB6-8571-FF7CD392E9FB}" type="presParOf" srcId="{A772CC80-134B-4425-A7D1-A0C5D693929A}" destId="{A6349BF3-3E77-4425-836A-0022E432592E}" srcOrd="3" destOrd="0" presId="urn:microsoft.com/office/officeart/2005/8/layout/lProcess2"/>
    <dgm:cxn modelId="{E90B57A6-89B1-4777-90CF-4FAF35809646}" type="presParOf" srcId="{A772CC80-134B-4425-A7D1-A0C5D693929A}" destId="{2853B06A-233B-4210-A27F-28A26E2D6095}" srcOrd="4" destOrd="0" presId="urn:microsoft.com/office/officeart/2005/8/layout/lProcess2"/>
    <dgm:cxn modelId="{0F48C2C9-6523-4B23-BB21-70B3DC154900}" type="presParOf" srcId="{A772CC80-134B-4425-A7D1-A0C5D693929A}" destId="{7CBA0FC6-79B0-4476-9A35-0336EC9F1092}" srcOrd="5" destOrd="0" presId="urn:microsoft.com/office/officeart/2005/8/layout/lProcess2"/>
    <dgm:cxn modelId="{9160EEBE-2839-46C4-8ECA-EAD2C3BE4E12}" type="presParOf" srcId="{A772CC80-134B-4425-A7D1-A0C5D693929A}" destId="{6AFF9B31-507E-4F34-9F85-A61F4498FA96}" srcOrd="6" destOrd="0" presId="urn:microsoft.com/office/officeart/2005/8/layout/lProcess2"/>
    <dgm:cxn modelId="{E15DB40C-6C46-4D10-AB24-0D88F757BF54}" type="presParOf" srcId="{A772CC80-134B-4425-A7D1-A0C5D693929A}" destId="{C916C3E2-7D94-44B0-A195-E358FCBA6573}" srcOrd="7" destOrd="0" presId="urn:microsoft.com/office/officeart/2005/8/layout/lProcess2"/>
    <dgm:cxn modelId="{262DD67F-607B-490C-AA73-B5ADB42AEE2F}" type="presParOf" srcId="{A772CC80-134B-4425-A7D1-A0C5D693929A}" destId="{BE9351D3-CF22-4E58-8F28-F265DA9CE6B7}" srcOrd="8" destOrd="0" presId="urn:microsoft.com/office/officeart/2005/8/layout/lProcess2"/>
    <dgm:cxn modelId="{3C5093E3-0439-4ACA-BCCF-47CB1C8A23D9}" type="presParOf" srcId="{8B947F7D-D541-4B20-97DF-B563873D8E32}" destId="{40F6EA69-FB88-42BF-A07D-D8AF531631D9}" srcOrd="1" destOrd="0" presId="urn:microsoft.com/office/officeart/2005/8/layout/lProcess2"/>
    <dgm:cxn modelId="{BF0CA6D1-395B-45F0-9923-48D482BDEF0A}" type="presParOf" srcId="{8B947F7D-D541-4B20-97DF-B563873D8E32}" destId="{0AF7A4F1-D893-4366-BB6B-FC960AC8C071}" srcOrd="2" destOrd="0" presId="urn:microsoft.com/office/officeart/2005/8/layout/lProcess2"/>
    <dgm:cxn modelId="{A9535228-A4C6-45C8-BCF9-7A7DE470DDC2}" type="presParOf" srcId="{0AF7A4F1-D893-4366-BB6B-FC960AC8C071}" destId="{93434E86-2856-4B06-B08F-99615211FD83}" srcOrd="0" destOrd="0" presId="urn:microsoft.com/office/officeart/2005/8/layout/lProcess2"/>
    <dgm:cxn modelId="{9C111FDB-397D-43D8-9647-F728C90C3766}" type="presParOf" srcId="{0AF7A4F1-D893-4366-BB6B-FC960AC8C071}" destId="{1C19A7EC-CC3D-4C7F-8903-90F7116CE96A}" srcOrd="1" destOrd="0" presId="urn:microsoft.com/office/officeart/2005/8/layout/lProcess2"/>
    <dgm:cxn modelId="{87BBA156-7CC7-46F1-ACA2-6ADECEE0F719}" type="presParOf" srcId="{0AF7A4F1-D893-4366-BB6B-FC960AC8C071}" destId="{E2231DF0-9CEF-41D1-BA12-69694EC0EEEA}" srcOrd="2" destOrd="0" presId="urn:microsoft.com/office/officeart/2005/8/layout/lProcess2"/>
    <dgm:cxn modelId="{F8534E87-9852-4654-A002-4A6D03E5001B}" type="presParOf" srcId="{E2231DF0-9CEF-41D1-BA12-69694EC0EEEA}" destId="{D8F3BE5C-59D1-4392-B8C2-2E25C6014825}" srcOrd="0" destOrd="0" presId="urn:microsoft.com/office/officeart/2005/8/layout/lProcess2"/>
    <dgm:cxn modelId="{C76B5171-2E07-456C-B550-2CA88A40F78B}" type="presParOf" srcId="{D8F3BE5C-59D1-4392-B8C2-2E25C6014825}" destId="{B9EC64E9-A975-445C-B7E8-5A48924833D1}" srcOrd="0" destOrd="0" presId="urn:microsoft.com/office/officeart/2005/8/layout/lProcess2"/>
    <dgm:cxn modelId="{DFEEBE27-5901-4806-8EB9-75CD93356613}" type="presParOf" srcId="{D8F3BE5C-59D1-4392-B8C2-2E25C6014825}" destId="{FD1037FF-8AAF-446B-8B9A-F3F4C080CBA7}" srcOrd="1" destOrd="0" presId="urn:microsoft.com/office/officeart/2005/8/layout/lProcess2"/>
    <dgm:cxn modelId="{F8B5ED77-26A2-47CF-ADFC-8F4BE46D0DF6}" type="presParOf" srcId="{D8F3BE5C-59D1-4392-B8C2-2E25C6014825}" destId="{61599CC5-8B2F-4DF1-B12D-3F5B57E2DE64}" srcOrd="2" destOrd="0" presId="urn:microsoft.com/office/officeart/2005/8/layout/lProcess2"/>
    <dgm:cxn modelId="{C36A9217-D2DF-4F15-A7D6-073735DD88C9}" type="presParOf" srcId="{D8F3BE5C-59D1-4392-B8C2-2E25C6014825}" destId="{8B62B803-436F-4DC9-B569-F4911EFFDD88}" srcOrd="3" destOrd="0" presId="urn:microsoft.com/office/officeart/2005/8/layout/lProcess2"/>
    <dgm:cxn modelId="{7D5A1CBF-59DD-4518-871E-057A66F4C60C}" type="presParOf" srcId="{D8F3BE5C-59D1-4392-B8C2-2E25C6014825}" destId="{CC0FC092-324E-4C6C-BFE8-B87DBE50C6D5}" srcOrd="4" destOrd="0" presId="urn:microsoft.com/office/officeart/2005/8/layout/lProcess2"/>
    <dgm:cxn modelId="{A4EBAC15-7FC3-474C-B5B9-DCB2ACBCDA74}" type="presParOf" srcId="{D8F3BE5C-59D1-4392-B8C2-2E25C6014825}" destId="{13038543-1425-4646-8324-09ADAA95E098}" srcOrd="5" destOrd="0" presId="urn:microsoft.com/office/officeart/2005/8/layout/lProcess2"/>
    <dgm:cxn modelId="{FD715311-9E3F-4F63-8DA4-978628D77DCF}" type="presParOf" srcId="{D8F3BE5C-59D1-4392-B8C2-2E25C6014825}" destId="{78CDEE64-8D63-4751-B018-7600E1ABBB30}" srcOrd="6" destOrd="0" presId="urn:microsoft.com/office/officeart/2005/8/layout/lProcess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7BCE8CA-004F-4F00-9A1D-BBEA224C0FD0}"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en-US"/>
        </a:p>
      </dgm:t>
    </dgm:pt>
    <dgm:pt modelId="{05B4ECC9-7FC7-4C6B-9530-9D3ECAE598F0}">
      <dgm:prSet phldrT="[Text]"/>
      <dgm:spPr/>
      <dgm:t>
        <a:bodyPr/>
        <a:lstStyle/>
        <a:p>
          <a:r>
            <a:rPr lang="en-US"/>
            <a:t>Customers</a:t>
          </a:r>
        </a:p>
      </dgm:t>
    </dgm:pt>
    <dgm:pt modelId="{53142E21-D4C5-4B07-AEEE-0B289EB4544D}" type="parTrans" cxnId="{CDFE6C4E-3CCB-4665-86EA-2C3A55B49F61}">
      <dgm:prSet/>
      <dgm:spPr/>
      <dgm:t>
        <a:bodyPr/>
        <a:lstStyle/>
        <a:p>
          <a:endParaRPr lang="en-US"/>
        </a:p>
      </dgm:t>
    </dgm:pt>
    <dgm:pt modelId="{4408F2E4-6F3D-4268-8933-6038ACCCCA36}" type="sibTrans" cxnId="{CDFE6C4E-3CCB-4665-86EA-2C3A55B49F61}">
      <dgm:prSet/>
      <dgm:spPr/>
      <dgm:t>
        <a:bodyPr/>
        <a:lstStyle/>
        <a:p>
          <a:endParaRPr lang="en-US"/>
        </a:p>
      </dgm:t>
    </dgm:pt>
    <dgm:pt modelId="{01C6D902-E1D6-4B1D-8D2D-98F7AE71FBB4}">
      <dgm:prSet phldrT="[Text]"/>
      <dgm:spPr/>
      <dgm:t>
        <a:bodyPr/>
        <a:lstStyle/>
        <a:p>
          <a:r>
            <a:rPr lang="en-US"/>
            <a:t>March 14th - April 1</a:t>
          </a:r>
        </a:p>
      </dgm:t>
    </dgm:pt>
    <dgm:pt modelId="{9950B742-DC8B-4C5F-867C-670B28E85430}" type="parTrans" cxnId="{CBB96B44-F212-4FFF-B607-065E8AD82583}">
      <dgm:prSet/>
      <dgm:spPr/>
      <dgm:t>
        <a:bodyPr/>
        <a:lstStyle/>
        <a:p>
          <a:endParaRPr lang="en-US"/>
        </a:p>
      </dgm:t>
    </dgm:pt>
    <dgm:pt modelId="{FD1508AA-73B4-4464-80EA-DCB7C2499F57}" type="sibTrans" cxnId="{CBB96B44-F212-4FFF-B607-065E8AD82583}">
      <dgm:prSet/>
      <dgm:spPr/>
      <dgm:t>
        <a:bodyPr/>
        <a:lstStyle/>
        <a:p>
          <a:endParaRPr lang="en-US"/>
        </a:p>
      </dgm:t>
    </dgm:pt>
    <dgm:pt modelId="{C81C6E42-F033-4BC2-9220-60132072F5FC}">
      <dgm:prSet phldrT="[Text]"/>
      <dgm:spPr/>
      <dgm:t>
        <a:bodyPr/>
        <a:lstStyle/>
        <a:p>
          <a:r>
            <a:rPr lang="en-US"/>
            <a:t>Organizations</a:t>
          </a:r>
        </a:p>
      </dgm:t>
    </dgm:pt>
    <dgm:pt modelId="{4FB72459-CB11-4D11-9C89-07108B38CCA1}" type="parTrans" cxnId="{4470C39B-76F3-4CAA-9E55-1CF45DF1AAA3}">
      <dgm:prSet/>
      <dgm:spPr/>
      <dgm:t>
        <a:bodyPr/>
        <a:lstStyle/>
        <a:p>
          <a:endParaRPr lang="en-US"/>
        </a:p>
      </dgm:t>
    </dgm:pt>
    <dgm:pt modelId="{2E872983-3A1A-434F-818A-D60559394B95}" type="sibTrans" cxnId="{4470C39B-76F3-4CAA-9E55-1CF45DF1AAA3}">
      <dgm:prSet/>
      <dgm:spPr/>
      <dgm:t>
        <a:bodyPr/>
        <a:lstStyle/>
        <a:p>
          <a:endParaRPr lang="en-US"/>
        </a:p>
      </dgm:t>
    </dgm:pt>
    <dgm:pt modelId="{20D58B14-B9F4-4213-81D7-554B7E1FFE24}">
      <dgm:prSet phldrT="[Text]"/>
      <dgm:spPr/>
      <dgm:t>
        <a:bodyPr/>
        <a:lstStyle/>
        <a:p>
          <a:r>
            <a:rPr lang="en-US"/>
            <a:t>April 4 - 15th</a:t>
          </a:r>
        </a:p>
      </dgm:t>
    </dgm:pt>
    <dgm:pt modelId="{45755CCF-0377-4C7A-A3F2-2C4655A8C108}" type="parTrans" cxnId="{AB07016A-D14C-495F-9AF3-6AEFC25197C2}">
      <dgm:prSet/>
      <dgm:spPr/>
      <dgm:t>
        <a:bodyPr/>
        <a:lstStyle/>
        <a:p>
          <a:endParaRPr lang="en-US"/>
        </a:p>
      </dgm:t>
    </dgm:pt>
    <dgm:pt modelId="{391F5CDB-7445-49BA-A99C-4C6ABFB60621}" type="sibTrans" cxnId="{AB07016A-D14C-495F-9AF3-6AEFC25197C2}">
      <dgm:prSet/>
      <dgm:spPr/>
      <dgm:t>
        <a:bodyPr/>
        <a:lstStyle/>
        <a:p>
          <a:endParaRPr lang="en-US"/>
        </a:p>
      </dgm:t>
    </dgm:pt>
    <dgm:pt modelId="{10B85FC0-E2E0-4739-AA10-AFC1F71BBB66}">
      <dgm:prSet phldrT="[Text]"/>
      <dgm:spPr/>
      <dgm:t>
        <a:bodyPr/>
        <a:lstStyle/>
        <a:p>
          <a:r>
            <a:rPr lang="en-US"/>
            <a:t>POS</a:t>
          </a:r>
        </a:p>
      </dgm:t>
    </dgm:pt>
    <dgm:pt modelId="{DDBBDF2B-E623-4AE6-A252-DE9D77D98838}" type="parTrans" cxnId="{57E53C9F-2C31-434F-AFDE-7D411C83DAD4}">
      <dgm:prSet/>
      <dgm:spPr/>
      <dgm:t>
        <a:bodyPr/>
        <a:lstStyle/>
        <a:p>
          <a:endParaRPr lang="en-US"/>
        </a:p>
      </dgm:t>
    </dgm:pt>
    <dgm:pt modelId="{0E72F46F-FFC3-452C-A5FC-C5A5C02B7CC8}" type="sibTrans" cxnId="{57E53C9F-2C31-434F-AFDE-7D411C83DAD4}">
      <dgm:prSet/>
      <dgm:spPr/>
      <dgm:t>
        <a:bodyPr/>
        <a:lstStyle/>
        <a:p>
          <a:endParaRPr lang="en-US"/>
        </a:p>
      </dgm:t>
    </dgm:pt>
    <dgm:pt modelId="{57C1F208-29FC-4327-94A6-4D4A76AF7DC5}">
      <dgm:prSet phldrT="[Text]"/>
      <dgm:spPr/>
      <dgm:t>
        <a:bodyPr/>
        <a:lstStyle/>
        <a:p>
          <a:r>
            <a:rPr lang="en-US"/>
            <a:t>April 18th - May 13th</a:t>
          </a:r>
        </a:p>
      </dgm:t>
    </dgm:pt>
    <dgm:pt modelId="{0CA5E23B-0171-4FE2-9B82-AF1129F3D198}" type="parTrans" cxnId="{B314FD08-BE9E-4A37-9BD0-4DA15FB4C0B4}">
      <dgm:prSet/>
      <dgm:spPr/>
      <dgm:t>
        <a:bodyPr/>
        <a:lstStyle/>
        <a:p>
          <a:endParaRPr lang="en-US"/>
        </a:p>
      </dgm:t>
    </dgm:pt>
    <dgm:pt modelId="{A25B26F7-B7ED-4CDD-B233-724808A671E0}" type="sibTrans" cxnId="{B314FD08-BE9E-4A37-9BD0-4DA15FB4C0B4}">
      <dgm:prSet/>
      <dgm:spPr/>
      <dgm:t>
        <a:bodyPr/>
        <a:lstStyle/>
        <a:p>
          <a:endParaRPr lang="en-US"/>
        </a:p>
      </dgm:t>
    </dgm:pt>
    <dgm:pt modelId="{686F4B5B-D1CA-4B0C-B917-D09D786EDE90}">
      <dgm:prSet phldrT="[Text]"/>
      <dgm:spPr/>
      <dgm:t>
        <a:bodyPr/>
        <a:lstStyle/>
        <a:p>
          <a:r>
            <a:rPr lang="en-US"/>
            <a:t>Facility Reservations</a:t>
          </a:r>
        </a:p>
      </dgm:t>
    </dgm:pt>
    <dgm:pt modelId="{9012ACEC-B934-47BD-A785-CF9549A2DEC2}" type="parTrans" cxnId="{4A601EAD-B0FA-4764-BCAA-0DC6D74C3896}">
      <dgm:prSet/>
      <dgm:spPr/>
      <dgm:t>
        <a:bodyPr/>
        <a:lstStyle/>
        <a:p>
          <a:endParaRPr lang="en-US"/>
        </a:p>
      </dgm:t>
    </dgm:pt>
    <dgm:pt modelId="{01B00A0B-FBD1-4D4F-86F1-A54B5B06BB15}" type="sibTrans" cxnId="{4A601EAD-B0FA-4764-BCAA-0DC6D74C3896}">
      <dgm:prSet/>
      <dgm:spPr/>
      <dgm:t>
        <a:bodyPr/>
        <a:lstStyle/>
        <a:p>
          <a:endParaRPr lang="en-US"/>
        </a:p>
      </dgm:t>
    </dgm:pt>
    <dgm:pt modelId="{370BB49F-1351-42EE-B950-09C59E6D8888}">
      <dgm:prSet phldrT="[Text]"/>
      <dgm:spPr/>
      <dgm:t>
        <a:bodyPr/>
        <a:lstStyle/>
        <a:p>
          <a:r>
            <a:rPr lang="en-US"/>
            <a:t>May 16th - June 3</a:t>
          </a:r>
        </a:p>
      </dgm:t>
    </dgm:pt>
    <dgm:pt modelId="{BC584BC4-4D62-4D68-B1FE-8A895C10B4DF}" type="parTrans" cxnId="{E73410BB-856E-4FED-9502-E313AD894501}">
      <dgm:prSet/>
      <dgm:spPr/>
      <dgm:t>
        <a:bodyPr/>
        <a:lstStyle/>
        <a:p>
          <a:endParaRPr lang="en-US"/>
        </a:p>
      </dgm:t>
    </dgm:pt>
    <dgm:pt modelId="{9EC43BDD-E5B7-46BC-AD9F-EC528BB31943}" type="sibTrans" cxnId="{E73410BB-856E-4FED-9502-E313AD894501}">
      <dgm:prSet/>
      <dgm:spPr/>
      <dgm:t>
        <a:bodyPr/>
        <a:lstStyle/>
        <a:p>
          <a:endParaRPr lang="en-US"/>
        </a:p>
      </dgm:t>
    </dgm:pt>
    <dgm:pt modelId="{C19CF2AD-1286-4AA2-8A52-C78D559E4F39}">
      <dgm:prSet phldrT="[Text]"/>
      <dgm:spPr/>
      <dgm:t>
        <a:bodyPr/>
        <a:lstStyle/>
        <a:p>
          <a:r>
            <a:rPr lang="en-US"/>
            <a:t>Reports</a:t>
          </a:r>
        </a:p>
      </dgm:t>
    </dgm:pt>
    <dgm:pt modelId="{AEF8E49B-6723-4D2B-B97E-E4454AAA14B3}" type="parTrans" cxnId="{1850BC85-ABA6-4662-8AF4-83CD4A7FB245}">
      <dgm:prSet/>
      <dgm:spPr/>
      <dgm:t>
        <a:bodyPr/>
        <a:lstStyle/>
        <a:p>
          <a:endParaRPr lang="en-US"/>
        </a:p>
      </dgm:t>
    </dgm:pt>
    <dgm:pt modelId="{954A7EF5-855D-4A90-A27B-C8A18EF32D2F}" type="sibTrans" cxnId="{1850BC85-ABA6-4662-8AF4-83CD4A7FB245}">
      <dgm:prSet/>
      <dgm:spPr/>
      <dgm:t>
        <a:bodyPr/>
        <a:lstStyle/>
        <a:p>
          <a:endParaRPr lang="en-US"/>
        </a:p>
      </dgm:t>
    </dgm:pt>
    <dgm:pt modelId="{14D7B0CF-F774-441E-9BF4-44A0B7964582}">
      <dgm:prSet phldrT="[Text]"/>
      <dgm:spPr/>
      <dgm:t>
        <a:bodyPr/>
        <a:lstStyle/>
        <a:p>
          <a:r>
            <a:rPr lang="en-US"/>
            <a:t>June 6 - 10th</a:t>
          </a:r>
        </a:p>
      </dgm:t>
    </dgm:pt>
    <dgm:pt modelId="{FAB43540-49DC-451B-9814-411FB1717D4E}" type="parTrans" cxnId="{4775690F-B260-44A8-93EF-224724E65423}">
      <dgm:prSet/>
      <dgm:spPr/>
      <dgm:t>
        <a:bodyPr/>
        <a:lstStyle/>
        <a:p>
          <a:endParaRPr lang="en-US"/>
        </a:p>
      </dgm:t>
    </dgm:pt>
    <dgm:pt modelId="{4A019654-AB37-4AE8-A7E7-5DCABBE08BF4}" type="sibTrans" cxnId="{4775690F-B260-44A8-93EF-224724E65423}">
      <dgm:prSet/>
      <dgm:spPr/>
      <dgm:t>
        <a:bodyPr/>
        <a:lstStyle/>
        <a:p>
          <a:endParaRPr lang="en-US"/>
        </a:p>
      </dgm:t>
    </dgm:pt>
    <dgm:pt modelId="{702EC5DF-BAA3-4618-887E-86A2D1F8B4B1}" type="pres">
      <dgm:prSet presAssocID="{07BCE8CA-004F-4F00-9A1D-BBEA224C0FD0}" presName="Name0" presStyleCnt="0">
        <dgm:presLayoutVars>
          <dgm:dir/>
          <dgm:animLvl val="lvl"/>
          <dgm:resizeHandles val="exact"/>
        </dgm:presLayoutVars>
      </dgm:prSet>
      <dgm:spPr/>
      <dgm:t>
        <a:bodyPr/>
        <a:lstStyle/>
        <a:p>
          <a:endParaRPr lang="en-US"/>
        </a:p>
      </dgm:t>
    </dgm:pt>
    <dgm:pt modelId="{6C04E50B-2D57-4BAB-A5A9-7F4EA0C2CB32}" type="pres">
      <dgm:prSet presAssocID="{C19CF2AD-1286-4AA2-8A52-C78D559E4F39}" presName="boxAndChildren" presStyleCnt="0"/>
      <dgm:spPr/>
    </dgm:pt>
    <dgm:pt modelId="{93872D43-172A-4F33-9ABE-A0115D6D6673}" type="pres">
      <dgm:prSet presAssocID="{C19CF2AD-1286-4AA2-8A52-C78D559E4F39}" presName="parentTextBox" presStyleLbl="node1" presStyleIdx="0" presStyleCnt="5"/>
      <dgm:spPr/>
      <dgm:t>
        <a:bodyPr/>
        <a:lstStyle/>
        <a:p>
          <a:endParaRPr lang="en-US"/>
        </a:p>
      </dgm:t>
    </dgm:pt>
    <dgm:pt modelId="{E48F28A5-0E14-4E69-AB01-54952ACA2451}" type="pres">
      <dgm:prSet presAssocID="{C19CF2AD-1286-4AA2-8A52-C78D559E4F39}" presName="entireBox" presStyleLbl="node1" presStyleIdx="0" presStyleCnt="5"/>
      <dgm:spPr/>
      <dgm:t>
        <a:bodyPr/>
        <a:lstStyle/>
        <a:p>
          <a:endParaRPr lang="en-US"/>
        </a:p>
      </dgm:t>
    </dgm:pt>
    <dgm:pt modelId="{EB76A908-7434-4220-9092-F1CAD1ABC4DB}" type="pres">
      <dgm:prSet presAssocID="{C19CF2AD-1286-4AA2-8A52-C78D559E4F39}" presName="descendantBox" presStyleCnt="0"/>
      <dgm:spPr/>
    </dgm:pt>
    <dgm:pt modelId="{3A9B7528-3F0E-4D88-BDA9-CE95CFCCA41C}" type="pres">
      <dgm:prSet presAssocID="{14D7B0CF-F774-441E-9BF4-44A0B7964582}" presName="childTextBox" presStyleLbl="fgAccFollowNode1" presStyleIdx="0" presStyleCnt="5">
        <dgm:presLayoutVars>
          <dgm:bulletEnabled val="1"/>
        </dgm:presLayoutVars>
      </dgm:prSet>
      <dgm:spPr/>
      <dgm:t>
        <a:bodyPr/>
        <a:lstStyle/>
        <a:p>
          <a:endParaRPr lang="en-US"/>
        </a:p>
      </dgm:t>
    </dgm:pt>
    <dgm:pt modelId="{803632FB-4C18-42ED-AB26-CFBAF83FF02E}" type="pres">
      <dgm:prSet presAssocID="{01B00A0B-FBD1-4D4F-86F1-A54B5B06BB15}" presName="sp" presStyleCnt="0"/>
      <dgm:spPr/>
    </dgm:pt>
    <dgm:pt modelId="{0405EEC0-6118-4517-A6B4-8A5DA38C85AD}" type="pres">
      <dgm:prSet presAssocID="{686F4B5B-D1CA-4B0C-B917-D09D786EDE90}" presName="arrowAndChildren" presStyleCnt="0"/>
      <dgm:spPr/>
    </dgm:pt>
    <dgm:pt modelId="{EF9BFD74-7A92-418B-8FEE-D0AD4F8DC415}" type="pres">
      <dgm:prSet presAssocID="{686F4B5B-D1CA-4B0C-B917-D09D786EDE90}" presName="parentTextArrow" presStyleLbl="node1" presStyleIdx="0" presStyleCnt="5"/>
      <dgm:spPr/>
      <dgm:t>
        <a:bodyPr/>
        <a:lstStyle/>
        <a:p>
          <a:endParaRPr lang="en-US"/>
        </a:p>
      </dgm:t>
    </dgm:pt>
    <dgm:pt modelId="{CE053AC4-6AC5-43B9-BB59-D54B940D1F01}" type="pres">
      <dgm:prSet presAssocID="{686F4B5B-D1CA-4B0C-B917-D09D786EDE90}" presName="arrow" presStyleLbl="node1" presStyleIdx="1" presStyleCnt="5"/>
      <dgm:spPr/>
      <dgm:t>
        <a:bodyPr/>
        <a:lstStyle/>
        <a:p>
          <a:endParaRPr lang="en-US"/>
        </a:p>
      </dgm:t>
    </dgm:pt>
    <dgm:pt modelId="{F9305C60-59DB-41FF-9541-B2E417426285}" type="pres">
      <dgm:prSet presAssocID="{686F4B5B-D1CA-4B0C-B917-D09D786EDE90}" presName="descendantArrow" presStyleCnt="0"/>
      <dgm:spPr/>
    </dgm:pt>
    <dgm:pt modelId="{FD881097-3E31-4EDA-9EDF-0DE38AE14E98}" type="pres">
      <dgm:prSet presAssocID="{370BB49F-1351-42EE-B950-09C59E6D8888}" presName="childTextArrow" presStyleLbl="fgAccFollowNode1" presStyleIdx="1" presStyleCnt="5">
        <dgm:presLayoutVars>
          <dgm:bulletEnabled val="1"/>
        </dgm:presLayoutVars>
      </dgm:prSet>
      <dgm:spPr/>
      <dgm:t>
        <a:bodyPr/>
        <a:lstStyle/>
        <a:p>
          <a:endParaRPr lang="en-US"/>
        </a:p>
      </dgm:t>
    </dgm:pt>
    <dgm:pt modelId="{CED112F6-45EB-45DB-A574-4204A00333C9}" type="pres">
      <dgm:prSet presAssocID="{0E72F46F-FFC3-452C-A5FC-C5A5C02B7CC8}" presName="sp" presStyleCnt="0"/>
      <dgm:spPr/>
    </dgm:pt>
    <dgm:pt modelId="{8AFDCE67-A683-4655-ABE6-CE93D5FF93D7}" type="pres">
      <dgm:prSet presAssocID="{10B85FC0-E2E0-4739-AA10-AFC1F71BBB66}" presName="arrowAndChildren" presStyleCnt="0"/>
      <dgm:spPr/>
    </dgm:pt>
    <dgm:pt modelId="{78C50350-4802-4B8E-82B5-264094755141}" type="pres">
      <dgm:prSet presAssocID="{10B85FC0-E2E0-4739-AA10-AFC1F71BBB66}" presName="parentTextArrow" presStyleLbl="node1" presStyleIdx="1" presStyleCnt="5"/>
      <dgm:spPr/>
      <dgm:t>
        <a:bodyPr/>
        <a:lstStyle/>
        <a:p>
          <a:endParaRPr lang="en-US"/>
        </a:p>
      </dgm:t>
    </dgm:pt>
    <dgm:pt modelId="{535EFA0E-D88B-4B61-99D8-949B3E29FBFF}" type="pres">
      <dgm:prSet presAssocID="{10B85FC0-E2E0-4739-AA10-AFC1F71BBB66}" presName="arrow" presStyleLbl="node1" presStyleIdx="2" presStyleCnt="5"/>
      <dgm:spPr/>
      <dgm:t>
        <a:bodyPr/>
        <a:lstStyle/>
        <a:p>
          <a:endParaRPr lang="en-US"/>
        </a:p>
      </dgm:t>
    </dgm:pt>
    <dgm:pt modelId="{8F6BAD00-61A3-4993-8C3F-6783E1C1C251}" type="pres">
      <dgm:prSet presAssocID="{10B85FC0-E2E0-4739-AA10-AFC1F71BBB66}" presName="descendantArrow" presStyleCnt="0"/>
      <dgm:spPr/>
    </dgm:pt>
    <dgm:pt modelId="{F89D6986-EA9F-4BFE-B5D7-2AABAB68388F}" type="pres">
      <dgm:prSet presAssocID="{57C1F208-29FC-4327-94A6-4D4A76AF7DC5}" presName="childTextArrow" presStyleLbl="fgAccFollowNode1" presStyleIdx="2" presStyleCnt="5">
        <dgm:presLayoutVars>
          <dgm:bulletEnabled val="1"/>
        </dgm:presLayoutVars>
      </dgm:prSet>
      <dgm:spPr/>
      <dgm:t>
        <a:bodyPr/>
        <a:lstStyle/>
        <a:p>
          <a:endParaRPr lang="en-US"/>
        </a:p>
      </dgm:t>
    </dgm:pt>
    <dgm:pt modelId="{97DE7A7B-F39C-4398-AE7D-B47E82519306}" type="pres">
      <dgm:prSet presAssocID="{2E872983-3A1A-434F-818A-D60559394B95}" presName="sp" presStyleCnt="0"/>
      <dgm:spPr/>
    </dgm:pt>
    <dgm:pt modelId="{4FB96577-7B90-42BE-BD36-5BDBB8C5E423}" type="pres">
      <dgm:prSet presAssocID="{C81C6E42-F033-4BC2-9220-60132072F5FC}" presName="arrowAndChildren" presStyleCnt="0"/>
      <dgm:spPr/>
    </dgm:pt>
    <dgm:pt modelId="{0063532B-67EF-49E8-A0CF-AC6A66EA4F83}" type="pres">
      <dgm:prSet presAssocID="{C81C6E42-F033-4BC2-9220-60132072F5FC}" presName="parentTextArrow" presStyleLbl="node1" presStyleIdx="2" presStyleCnt="5"/>
      <dgm:spPr/>
      <dgm:t>
        <a:bodyPr/>
        <a:lstStyle/>
        <a:p>
          <a:endParaRPr lang="en-US"/>
        </a:p>
      </dgm:t>
    </dgm:pt>
    <dgm:pt modelId="{9F4AEBF4-D826-423A-8D6D-1A50AF212450}" type="pres">
      <dgm:prSet presAssocID="{C81C6E42-F033-4BC2-9220-60132072F5FC}" presName="arrow" presStyleLbl="node1" presStyleIdx="3" presStyleCnt="5"/>
      <dgm:spPr/>
      <dgm:t>
        <a:bodyPr/>
        <a:lstStyle/>
        <a:p>
          <a:endParaRPr lang="en-US"/>
        </a:p>
      </dgm:t>
    </dgm:pt>
    <dgm:pt modelId="{E33A9559-E348-423B-AE66-23598EF6FD5D}" type="pres">
      <dgm:prSet presAssocID="{C81C6E42-F033-4BC2-9220-60132072F5FC}" presName="descendantArrow" presStyleCnt="0"/>
      <dgm:spPr/>
    </dgm:pt>
    <dgm:pt modelId="{8C2FC0CC-1E0D-43CD-A43F-EE9632DC3CF0}" type="pres">
      <dgm:prSet presAssocID="{20D58B14-B9F4-4213-81D7-554B7E1FFE24}" presName="childTextArrow" presStyleLbl="fgAccFollowNode1" presStyleIdx="3" presStyleCnt="5">
        <dgm:presLayoutVars>
          <dgm:bulletEnabled val="1"/>
        </dgm:presLayoutVars>
      </dgm:prSet>
      <dgm:spPr/>
      <dgm:t>
        <a:bodyPr/>
        <a:lstStyle/>
        <a:p>
          <a:endParaRPr lang="en-US"/>
        </a:p>
      </dgm:t>
    </dgm:pt>
    <dgm:pt modelId="{1C58B45E-829D-4CF0-8496-C10611338595}" type="pres">
      <dgm:prSet presAssocID="{4408F2E4-6F3D-4268-8933-6038ACCCCA36}" presName="sp" presStyleCnt="0"/>
      <dgm:spPr/>
    </dgm:pt>
    <dgm:pt modelId="{A0D3BD8C-6279-42DA-A15D-D036B578514E}" type="pres">
      <dgm:prSet presAssocID="{05B4ECC9-7FC7-4C6B-9530-9D3ECAE598F0}" presName="arrowAndChildren" presStyleCnt="0"/>
      <dgm:spPr/>
    </dgm:pt>
    <dgm:pt modelId="{7706048F-F367-4623-A3D7-C28A223AF820}" type="pres">
      <dgm:prSet presAssocID="{05B4ECC9-7FC7-4C6B-9530-9D3ECAE598F0}" presName="parentTextArrow" presStyleLbl="node1" presStyleIdx="3" presStyleCnt="5"/>
      <dgm:spPr/>
      <dgm:t>
        <a:bodyPr/>
        <a:lstStyle/>
        <a:p>
          <a:endParaRPr lang="en-US"/>
        </a:p>
      </dgm:t>
    </dgm:pt>
    <dgm:pt modelId="{E3BED6EA-54F7-4C3F-80F2-27F367227253}" type="pres">
      <dgm:prSet presAssocID="{05B4ECC9-7FC7-4C6B-9530-9D3ECAE598F0}" presName="arrow" presStyleLbl="node1" presStyleIdx="4" presStyleCnt="5"/>
      <dgm:spPr/>
      <dgm:t>
        <a:bodyPr/>
        <a:lstStyle/>
        <a:p>
          <a:endParaRPr lang="en-US"/>
        </a:p>
      </dgm:t>
    </dgm:pt>
    <dgm:pt modelId="{EC43465C-3E04-4BE8-A37B-9815E960398A}" type="pres">
      <dgm:prSet presAssocID="{05B4ECC9-7FC7-4C6B-9530-9D3ECAE598F0}" presName="descendantArrow" presStyleCnt="0"/>
      <dgm:spPr/>
    </dgm:pt>
    <dgm:pt modelId="{7330666E-9BEB-493F-A510-2BE95EC8FCD6}" type="pres">
      <dgm:prSet presAssocID="{01C6D902-E1D6-4B1D-8D2D-98F7AE71FBB4}" presName="childTextArrow" presStyleLbl="fgAccFollowNode1" presStyleIdx="4" presStyleCnt="5">
        <dgm:presLayoutVars>
          <dgm:bulletEnabled val="1"/>
        </dgm:presLayoutVars>
      </dgm:prSet>
      <dgm:spPr/>
      <dgm:t>
        <a:bodyPr/>
        <a:lstStyle/>
        <a:p>
          <a:endParaRPr lang="en-US"/>
        </a:p>
      </dgm:t>
    </dgm:pt>
  </dgm:ptLst>
  <dgm:cxnLst>
    <dgm:cxn modelId="{9384B915-0F31-4609-854E-A097E326A84C}" type="presOf" srcId="{14D7B0CF-F774-441E-9BF4-44A0B7964582}" destId="{3A9B7528-3F0E-4D88-BDA9-CE95CFCCA41C}" srcOrd="0" destOrd="0" presId="urn:microsoft.com/office/officeart/2005/8/layout/process4"/>
    <dgm:cxn modelId="{AB07016A-D14C-495F-9AF3-6AEFC25197C2}" srcId="{C81C6E42-F033-4BC2-9220-60132072F5FC}" destId="{20D58B14-B9F4-4213-81D7-554B7E1FFE24}" srcOrd="0" destOrd="0" parTransId="{45755CCF-0377-4C7A-A3F2-2C4655A8C108}" sibTransId="{391F5CDB-7445-49BA-A99C-4C6ABFB60621}"/>
    <dgm:cxn modelId="{4A601EAD-B0FA-4764-BCAA-0DC6D74C3896}" srcId="{07BCE8CA-004F-4F00-9A1D-BBEA224C0FD0}" destId="{686F4B5B-D1CA-4B0C-B917-D09D786EDE90}" srcOrd="3" destOrd="0" parTransId="{9012ACEC-B934-47BD-A785-CF9549A2DEC2}" sibTransId="{01B00A0B-FBD1-4D4F-86F1-A54B5B06BB15}"/>
    <dgm:cxn modelId="{F9706967-8C0E-4D18-8F36-7CF8ED7D1890}" type="presOf" srcId="{57C1F208-29FC-4327-94A6-4D4A76AF7DC5}" destId="{F89D6986-EA9F-4BFE-B5D7-2AABAB68388F}" srcOrd="0" destOrd="0" presId="urn:microsoft.com/office/officeart/2005/8/layout/process4"/>
    <dgm:cxn modelId="{E73410BB-856E-4FED-9502-E313AD894501}" srcId="{686F4B5B-D1CA-4B0C-B917-D09D786EDE90}" destId="{370BB49F-1351-42EE-B950-09C59E6D8888}" srcOrd="0" destOrd="0" parTransId="{BC584BC4-4D62-4D68-B1FE-8A895C10B4DF}" sibTransId="{9EC43BDD-E5B7-46BC-AD9F-EC528BB31943}"/>
    <dgm:cxn modelId="{E31C6E8F-B9C6-4B4B-9734-3F8174AE7737}" type="presOf" srcId="{05B4ECC9-7FC7-4C6B-9530-9D3ECAE598F0}" destId="{E3BED6EA-54F7-4C3F-80F2-27F367227253}" srcOrd="1" destOrd="0" presId="urn:microsoft.com/office/officeart/2005/8/layout/process4"/>
    <dgm:cxn modelId="{4473DB9E-DAAA-4B0B-AE03-C4C2089D5A0F}" type="presOf" srcId="{01C6D902-E1D6-4B1D-8D2D-98F7AE71FBB4}" destId="{7330666E-9BEB-493F-A510-2BE95EC8FCD6}" srcOrd="0" destOrd="0" presId="urn:microsoft.com/office/officeart/2005/8/layout/process4"/>
    <dgm:cxn modelId="{57E53C9F-2C31-434F-AFDE-7D411C83DAD4}" srcId="{07BCE8CA-004F-4F00-9A1D-BBEA224C0FD0}" destId="{10B85FC0-E2E0-4739-AA10-AFC1F71BBB66}" srcOrd="2" destOrd="0" parTransId="{DDBBDF2B-E623-4AE6-A252-DE9D77D98838}" sibTransId="{0E72F46F-FFC3-452C-A5FC-C5A5C02B7CC8}"/>
    <dgm:cxn modelId="{CBB96B44-F212-4FFF-B607-065E8AD82583}" srcId="{05B4ECC9-7FC7-4C6B-9530-9D3ECAE598F0}" destId="{01C6D902-E1D6-4B1D-8D2D-98F7AE71FBB4}" srcOrd="0" destOrd="0" parTransId="{9950B742-DC8B-4C5F-867C-670B28E85430}" sibTransId="{FD1508AA-73B4-4464-80EA-DCB7C2499F57}"/>
    <dgm:cxn modelId="{B314FD08-BE9E-4A37-9BD0-4DA15FB4C0B4}" srcId="{10B85FC0-E2E0-4739-AA10-AFC1F71BBB66}" destId="{57C1F208-29FC-4327-94A6-4D4A76AF7DC5}" srcOrd="0" destOrd="0" parTransId="{0CA5E23B-0171-4FE2-9B82-AF1129F3D198}" sibTransId="{A25B26F7-B7ED-4CDD-B233-724808A671E0}"/>
    <dgm:cxn modelId="{44285ABF-212C-4AED-B63B-EFC94AD1CDB7}" type="presOf" srcId="{07BCE8CA-004F-4F00-9A1D-BBEA224C0FD0}" destId="{702EC5DF-BAA3-4618-887E-86A2D1F8B4B1}" srcOrd="0" destOrd="0" presId="urn:microsoft.com/office/officeart/2005/8/layout/process4"/>
    <dgm:cxn modelId="{EAD3612D-B9DD-4D5D-8DEA-3246A3347DDD}" type="presOf" srcId="{20D58B14-B9F4-4213-81D7-554B7E1FFE24}" destId="{8C2FC0CC-1E0D-43CD-A43F-EE9632DC3CF0}" srcOrd="0" destOrd="0" presId="urn:microsoft.com/office/officeart/2005/8/layout/process4"/>
    <dgm:cxn modelId="{4470C39B-76F3-4CAA-9E55-1CF45DF1AAA3}" srcId="{07BCE8CA-004F-4F00-9A1D-BBEA224C0FD0}" destId="{C81C6E42-F033-4BC2-9220-60132072F5FC}" srcOrd="1" destOrd="0" parTransId="{4FB72459-CB11-4D11-9C89-07108B38CCA1}" sibTransId="{2E872983-3A1A-434F-818A-D60559394B95}"/>
    <dgm:cxn modelId="{09EF83CE-ED1E-4F08-BDA8-DA9CC455E465}" type="presOf" srcId="{05B4ECC9-7FC7-4C6B-9530-9D3ECAE598F0}" destId="{7706048F-F367-4623-A3D7-C28A223AF820}" srcOrd="0" destOrd="0" presId="urn:microsoft.com/office/officeart/2005/8/layout/process4"/>
    <dgm:cxn modelId="{E0824E8D-D7EC-4A09-8359-CFF1ABB76B5F}" type="presOf" srcId="{10B85FC0-E2E0-4739-AA10-AFC1F71BBB66}" destId="{78C50350-4802-4B8E-82B5-264094755141}" srcOrd="0" destOrd="0" presId="urn:microsoft.com/office/officeart/2005/8/layout/process4"/>
    <dgm:cxn modelId="{CDFE6C4E-3CCB-4665-86EA-2C3A55B49F61}" srcId="{07BCE8CA-004F-4F00-9A1D-BBEA224C0FD0}" destId="{05B4ECC9-7FC7-4C6B-9530-9D3ECAE598F0}" srcOrd="0" destOrd="0" parTransId="{53142E21-D4C5-4B07-AEEE-0B289EB4544D}" sibTransId="{4408F2E4-6F3D-4268-8933-6038ACCCCA36}"/>
    <dgm:cxn modelId="{1850BC85-ABA6-4662-8AF4-83CD4A7FB245}" srcId="{07BCE8CA-004F-4F00-9A1D-BBEA224C0FD0}" destId="{C19CF2AD-1286-4AA2-8A52-C78D559E4F39}" srcOrd="4" destOrd="0" parTransId="{AEF8E49B-6723-4D2B-B97E-E4454AAA14B3}" sibTransId="{954A7EF5-855D-4A90-A27B-C8A18EF32D2F}"/>
    <dgm:cxn modelId="{4775690F-B260-44A8-93EF-224724E65423}" srcId="{C19CF2AD-1286-4AA2-8A52-C78D559E4F39}" destId="{14D7B0CF-F774-441E-9BF4-44A0B7964582}" srcOrd="0" destOrd="0" parTransId="{FAB43540-49DC-451B-9814-411FB1717D4E}" sibTransId="{4A019654-AB37-4AE8-A7E7-5DCABBE08BF4}"/>
    <dgm:cxn modelId="{3645A6E4-7475-4357-9EA6-36980826EE0E}" type="presOf" srcId="{686F4B5B-D1CA-4B0C-B917-D09D786EDE90}" destId="{EF9BFD74-7A92-418B-8FEE-D0AD4F8DC415}" srcOrd="0" destOrd="0" presId="urn:microsoft.com/office/officeart/2005/8/layout/process4"/>
    <dgm:cxn modelId="{4421FC57-DE13-45E9-8830-637BC8C149B7}" type="presOf" srcId="{10B85FC0-E2E0-4739-AA10-AFC1F71BBB66}" destId="{535EFA0E-D88B-4B61-99D8-949B3E29FBFF}" srcOrd="1" destOrd="0" presId="urn:microsoft.com/office/officeart/2005/8/layout/process4"/>
    <dgm:cxn modelId="{C4DA7457-F8F9-4E30-940B-4B4CCCE3F768}" type="presOf" srcId="{C81C6E42-F033-4BC2-9220-60132072F5FC}" destId="{9F4AEBF4-D826-423A-8D6D-1A50AF212450}" srcOrd="1" destOrd="0" presId="urn:microsoft.com/office/officeart/2005/8/layout/process4"/>
    <dgm:cxn modelId="{FBE4F726-52D7-472D-8F65-7D4DAC200BD4}" type="presOf" srcId="{370BB49F-1351-42EE-B950-09C59E6D8888}" destId="{FD881097-3E31-4EDA-9EDF-0DE38AE14E98}" srcOrd="0" destOrd="0" presId="urn:microsoft.com/office/officeart/2005/8/layout/process4"/>
    <dgm:cxn modelId="{C339599D-D3C4-4484-AD06-559793B0F5EA}" type="presOf" srcId="{C19CF2AD-1286-4AA2-8A52-C78D559E4F39}" destId="{E48F28A5-0E14-4E69-AB01-54952ACA2451}" srcOrd="1" destOrd="0" presId="urn:microsoft.com/office/officeart/2005/8/layout/process4"/>
    <dgm:cxn modelId="{F6AC99D5-F75D-496C-9CCC-2C438E9183CA}" type="presOf" srcId="{686F4B5B-D1CA-4B0C-B917-D09D786EDE90}" destId="{CE053AC4-6AC5-43B9-BB59-D54B940D1F01}" srcOrd="1" destOrd="0" presId="urn:microsoft.com/office/officeart/2005/8/layout/process4"/>
    <dgm:cxn modelId="{3B87C223-D6CE-40F4-94FB-AF0AFA24F34C}" type="presOf" srcId="{C19CF2AD-1286-4AA2-8A52-C78D559E4F39}" destId="{93872D43-172A-4F33-9ABE-A0115D6D6673}" srcOrd="0" destOrd="0" presId="urn:microsoft.com/office/officeart/2005/8/layout/process4"/>
    <dgm:cxn modelId="{81478B60-C5AA-4449-9CC5-580258B45381}" type="presOf" srcId="{C81C6E42-F033-4BC2-9220-60132072F5FC}" destId="{0063532B-67EF-49E8-A0CF-AC6A66EA4F83}" srcOrd="0" destOrd="0" presId="urn:microsoft.com/office/officeart/2005/8/layout/process4"/>
    <dgm:cxn modelId="{50DCB92D-21DA-4EC4-8B76-267356C92142}" type="presParOf" srcId="{702EC5DF-BAA3-4618-887E-86A2D1F8B4B1}" destId="{6C04E50B-2D57-4BAB-A5A9-7F4EA0C2CB32}" srcOrd="0" destOrd="0" presId="urn:microsoft.com/office/officeart/2005/8/layout/process4"/>
    <dgm:cxn modelId="{00EC1879-B7FC-4B0F-BDA4-493AC0C30F1B}" type="presParOf" srcId="{6C04E50B-2D57-4BAB-A5A9-7F4EA0C2CB32}" destId="{93872D43-172A-4F33-9ABE-A0115D6D6673}" srcOrd="0" destOrd="0" presId="urn:microsoft.com/office/officeart/2005/8/layout/process4"/>
    <dgm:cxn modelId="{9776B677-8D2B-4528-9C4C-57F872E4A90D}" type="presParOf" srcId="{6C04E50B-2D57-4BAB-A5A9-7F4EA0C2CB32}" destId="{E48F28A5-0E14-4E69-AB01-54952ACA2451}" srcOrd="1" destOrd="0" presId="urn:microsoft.com/office/officeart/2005/8/layout/process4"/>
    <dgm:cxn modelId="{4DC48BFD-6838-472F-AB78-2BCD36C95859}" type="presParOf" srcId="{6C04E50B-2D57-4BAB-A5A9-7F4EA0C2CB32}" destId="{EB76A908-7434-4220-9092-F1CAD1ABC4DB}" srcOrd="2" destOrd="0" presId="urn:microsoft.com/office/officeart/2005/8/layout/process4"/>
    <dgm:cxn modelId="{6C8D5E10-9124-42F2-9E18-D7B450B786E7}" type="presParOf" srcId="{EB76A908-7434-4220-9092-F1CAD1ABC4DB}" destId="{3A9B7528-3F0E-4D88-BDA9-CE95CFCCA41C}" srcOrd="0" destOrd="0" presId="urn:microsoft.com/office/officeart/2005/8/layout/process4"/>
    <dgm:cxn modelId="{4DBE06B1-8369-447C-B0BB-5EEC9195BDBB}" type="presParOf" srcId="{702EC5DF-BAA3-4618-887E-86A2D1F8B4B1}" destId="{803632FB-4C18-42ED-AB26-CFBAF83FF02E}" srcOrd="1" destOrd="0" presId="urn:microsoft.com/office/officeart/2005/8/layout/process4"/>
    <dgm:cxn modelId="{AB58C915-2A4B-40ED-B96E-B836FA83FFE7}" type="presParOf" srcId="{702EC5DF-BAA3-4618-887E-86A2D1F8B4B1}" destId="{0405EEC0-6118-4517-A6B4-8A5DA38C85AD}" srcOrd="2" destOrd="0" presId="urn:microsoft.com/office/officeart/2005/8/layout/process4"/>
    <dgm:cxn modelId="{5D2AA5D2-97CC-4614-844B-7EED4F17D0EE}" type="presParOf" srcId="{0405EEC0-6118-4517-A6B4-8A5DA38C85AD}" destId="{EF9BFD74-7A92-418B-8FEE-D0AD4F8DC415}" srcOrd="0" destOrd="0" presId="urn:microsoft.com/office/officeart/2005/8/layout/process4"/>
    <dgm:cxn modelId="{76FEE088-8563-484E-B555-20E542381E7D}" type="presParOf" srcId="{0405EEC0-6118-4517-A6B4-8A5DA38C85AD}" destId="{CE053AC4-6AC5-43B9-BB59-D54B940D1F01}" srcOrd="1" destOrd="0" presId="urn:microsoft.com/office/officeart/2005/8/layout/process4"/>
    <dgm:cxn modelId="{F91976CF-B18A-420A-92B4-961A5889D946}" type="presParOf" srcId="{0405EEC0-6118-4517-A6B4-8A5DA38C85AD}" destId="{F9305C60-59DB-41FF-9541-B2E417426285}" srcOrd="2" destOrd="0" presId="urn:microsoft.com/office/officeart/2005/8/layout/process4"/>
    <dgm:cxn modelId="{FD7A20E3-F550-4C36-B453-D93559D89056}" type="presParOf" srcId="{F9305C60-59DB-41FF-9541-B2E417426285}" destId="{FD881097-3E31-4EDA-9EDF-0DE38AE14E98}" srcOrd="0" destOrd="0" presId="urn:microsoft.com/office/officeart/2005/8/layout/process4"/>
    <dgm:cxn modelId="{9293B669-69C9-4698-A20D-A2DB6ABC9D7E}" type="presParOf" srcId="{702EC5DF-BAA3-4618-887E-86A2D1F8B4B1}" destId="{CED112F6-45EB-45DB-A574-4204A00333C9}" srcOrd="3" destOrd="0" presId="urn:microsoft.com/office/officeart/2005/8/layout/process4"/>
    <dgm:cxn modelId="{6B7E019F-D605-4BD2-97B0-46A4F0ADBAC6}" type="presParOf" srcId="{702EC5DF-BAA3-4618-887E-86A2D1F8B4B1}" destId="{8AFDCE67-A683-4655-ABE6-CE93D5FF93D7}" srcOrd="4" destOrd="0" presId="urn:microsoft.com/office/officeart/2005/8/layout/process4"/>
    <dgm:cxn modelId="{AFFE0DA0-AC6E-443D-977D-EC06CD20BC4D}" type="presParOf" srcId="{8AFDCE67-A683-4655-ABE6-CE93D5FF93D7}" destId="{78C50350-4802-4B8E-82B5-264094755141}" srcOrd="0" destOrd="0" presId="urn:microsoft.com/office/officeart/2005/8/layout/process4"/>
    <dgm:cxn modelId="{22BBF28D-AB8A-4791-BE32-6F9C1D6AEC38}" type="presParOf" srcId="{8AFDCE67-A683-4655-ABE6-CE93D5FF93D7}" destId="{535EFA0E-D88B-4B61-99D8-949B3E29FBFF}" srcOrd="1" destOrd="0" presId="urn:microsoft.com/office/officeart/2005/8/layout/process4"/>
    <dgm:cxn modelId="{6CD79226-0E97-4B47-A7CE-859741081A2B}" type="presParOf" srcId="{8AFDCE67-A683-4655-ABE6-CE93D5FF93D7}" destId="{8F6BAD00-61A3-4993-8C3F-6783E1C1C251}" srcOrd="2" destOrd="0" presId="urn:microsoft.com/office/officeart/2005/8/layout/process4"/>
    <dgm:cxn modelId="{AC0A8614-E957-405C-A159-282D49122290}" type="presParOf" srcId="{8F6BAD00-61A3-4993-8C3F-6783E1C1C251}" destId="{F89D6986-EA9F-4BFE-B5D7-2AABAB68388F}" srcOrd="0" destOrd="0" presId="urn:microsoft.com/office/officeart/2005/8/layout/process4"/>
    <dgm:cxn modelId="{0D3CB183-8E1E-4634-AC91-224EB36DB06D}" type="presParOf" srcId="{702EC5DF-BAA3-4618-887E-86A2D1F8B4B1}" destId="{97DE7A7B-F39C-4398-AE7D-B47E82519306}" srcOrd="5" destOrd="0" presId="urn:microsoft.com/office/officeart/2005/8/layout/process4"/>
    <dgm:cxn modelId="{FFD559EF-08FB-40DB-8E22-0BC5EBE251AB}" type="presParOf" srcId="{702EC5DF-BAA3-4618-887E-86A2D1F8B4B1}" destId="{4FB96577-7B90-42BE-BD36-5BDBB8C5E423}" srcOrd="6" destOrd="0" presId="urn:microsoft.com/office/officeart/2005/8/layout/process4"/>
    <dgm:cxn modelId="{0D215B36-AA5F-4616-96C5-1B433874D5A0}" type="presParOf" srcId="{4FB96577-7B90-42BE-BD36-5BDBB8C5E423}" destId="{0063532B-67EF-49E8-A0CF-AC6A66EA4F83}" srcOrd="0" destOrd="0" presId="urn:microsoft.com/office/officeart/2005/8/layout/process4"/>
    <dgm:cxn modelId="{4C9DB1E0-4638-4F36-A8E0-2117D31AE3E0}" type="presParOf" srcId="{4FB96577-7B90-42BE-BD36-5BDBB8C5E423}" destId="{9F4AEBF4-D826-423A-8D6D-1A50AF212450}" srcOrd="1" destOrd="0" presId="urn:microsoft.com/office/officeart/2005/8/layout/process4"/>
    <dgm:cxn modelId="{4A6ECC88-26C5-4CB0-BBED-B88AADA90C8D}" type="presParOf" srcId="{4FB96577-7B90-42BE-BD36-5BDBB8C5E423}" destId="{E33A9559-E348-423B-AE66-23598EF6FD5D}" srcOrd="2" destOrd="0" presId="urn:microsoft.com/office/officeart/2005/8/layout/process4"/>
    <dgm:cxn modelId="{EE0274C6-1023-42FA-99A4-E3E36D14D714}" type="presParOf" srcId="{E33A9559-E348-423B-AE66-23598EF6FD5D}" destId="{8C2FC0CC-1E0D-43CD-A43F-EE9632DC3CF0}" srcOrd="0" destOrd="0" presId="urn:microsoft.com/office/officeart/2005/8/layout/process4"/>
    <dgm:cxn modelId="{A88323B5-BDDA-40E9-A4D2-5134604C7B5A}" type="presParOf" srcId="{702EC5DF-BAA3-4618-887E-86A2D1F8B4B1}" destId="{1C58B45E-829D-4CF0-8496-C10611338595}" srcOrd="7" destOrd="0" presId="urn:microsoft.com/office/officeart/2005/8/layout/process4"/>
    <dgm:cxn modelId="{BBA26F1E-E6D5-42FC-B4FE-6CD1E5E4C424}" type="presParOf" srcId="{702EC5DF-BAA3-4618-887E-86A2D1F8B4B1}" destId="{A0D3BD8C-6279-42DA-A15D-D036B578514E}" srcOrd="8" destOrd="0" presId="urn:microsoft.com/office/officeart/2005/8/layout/process4"/>
    <dgm:cxn modelId="{25678B85-4F3C-42FE-A7E8-47D03C2F9896}" type="presParOf" srcId="{A0D3BD8C-6279-42DA-A15D-D036B578514E}" destId="{7706048F-F367-4623-A3D7-C28A223AF820}" srcOrd="0" destOrd="0" presId="urn:microsoft.com/office/officeart/2005/8/layout/process4"/>
    <dgm:cxn modelId="{904AC672-795C-4526-B25B-8C16D8EC56C4}" type="presParOf" srcId="{A0D3BD8C-6279-42DA-A15D-D036B578514E}" destId="{E3BED6EA-54F7-4C3F-80F2-27F367227253}" srcOrd="1" destOrd="0" presId="urn:microsoft.com/office/officeart/2005/8/layout/process4"/>
    <dgm:cxn modelId="{01D9111F-4286-4581-B4DC-3185D07906E2}" type="presParOf" srcId="{A0D3BD8C-6279-42DA-A15D-D036B578514E}" destId="{EC43465C-3E04-4BE8-A37B-9815E960398A}" srcOrd="2" destOrd="0" presId="urn:microsoft.com/office/officeart/2005/8/layout/process4"/>
    <dgm:cxn modelId="{EC923D88-A9C9-4013-92D2-4D70154838AC}" type="presParOf" srcId="{EC43465C-3E04-4BE8-A37B-9815E960398A}" destId="{7330666E-9BEB-493F-A510-2BE95EC8FCD6}" srcOrd="0" destOrd="0" presId="urn:microsoft.com/office/officeart/2005/8/layout/process4"/>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8B55577-3E64-4975-9307-958631CC83F9}" type="doc">
      <dgm:prSet loTypeId="urn:microsoft.com/office/officeart/2005/8/layout/vList2" loCatId="list" qsTypeId="urn:microsoft.com/office/officeart/2005/8/quickstyle/simple1" qsCatId="simple" csTypeId="urn:microsoft.com/office/officeart/2005/8/colors/accent0_3" csCatId="mainScheme" phldr="1"/>
      <dgm:spPr/>
      <dgm:t>
        <a:bodyPr/>
        <a:lstStyle/>
        <a:p>
          <a:endParaRPr lang="en-US"/>
        </a:p>
      </dgm:t>
    </dgm:pt>
    <dgm:pt modelId="{E2076BA8-D9FB-4EFA-91A3-EBB07881C6CC}">
      <dgm:prSet phldrT="[Text]"/>
      <dgm:spPr/>
      <dgm:t>
        <a:bodyPr/>
        <a:lstStyle/>
        <a:p>
          <a:r>
            <a:rPr lang="en-US"/>
            <a:t>Project Staff Assignments</a:t>
          </a:r>
        </a:p>
      </dgm:t>
    </dgm:pt>
    <dgm:pt modelId="{FE473A47-BEB1-45B1-A10F-C52FA985A605}" type="parTrans" cxnId="{6A95F666-AFE8-45B9-8F3D-29D1BDB7B803}">
      <dgm:prSet/>
      <dgm:spPr/>
      <dgm:t>
        <a:bodyPr/>
        <a:lstStyle/>
        <a:p>
          <a:endParaRPr lang="en-US"/>
        </a:p>
      </dgm:t>
    </dgm:pt>
    <dgm:pt modelId="{C50F6AFF-F2CD-429C-B37F-AE2BCD092A76}" type="sibTrans" cxnId="{6A95F666-AFE8-45B9-8F3D-29D1BDB7B803}">
      <dgm:prSet/>
      <dgm:spPr/>
      <dgm:t>
        <a:bodyPr/>
        <a:lstStyle/>
        <a:p>
          <a:endParaRPr lang="en-US"/>
        </a:p>
      </dgm:t>
    </dgm:pt>
    <dgm:pt modelId="{E04AFEB9-5182-4810-9939-69BD7EF29373}">
      <dgm:prSet phldrT="[Text]"/>
      <dgm:spPr/>
      <dgm:t>
        <a:bodyPr/>
        <a:lstStyle/>
        <a:p>
          <a:r>
            <a:rPr lang="en-US"/>
            <a:t>Project Statement of Work</a:t>
          </a:r>
        </a:p>
      </dgm:t>
    </dgm:pt>
    <dgm:pt modelId="{DF641EB4-0A67-4386-8846-817D3590EDF5}" type="parTrans" cxnId="{A700D0B4-5DB3-4C47-90C2-CAB701978064}">
      <dgm:prSet/>
      <dgm:spPr/>
      <dgm:t>
        <a:bodyPr/>
        <a:lstStyle/>
        <a:p>
          <a:endParaRPr lang="en-US"/>
        </a:p>
      </dgm:t>
    </dgm:pt>
    <dgm:pt modelId="{68CCF618-20E1-4943-A3E9-071CB64C7C8C}" type="sibTrans" cxnId="{A700D0B4-5DB3-4C47-90C2-CAB701978064}">
      <dgm:prSet/>
      <dgm:spPr/>
      <dgm:t>
        <a:bodyPr/>
        <a:lstStyle/>
        <a:p>
          <a:endParaRPr lang="en-US"/>
        </a:p>
      </dgm:t>
    </dgm:pt>
    <dgm:pt modelId="{1F3AD14B-C57E-4642-AFA2-FAB73EE17395}">
      <dgm:prSet phldrT="[Text]"/>
      <dgm:spPr/>
      <dgm:t>
        <a:bodyPr/>
        <a:lstStyle/>
        <a:p>
          <a:r>
            <a:rPr lang="en-US"/>
            <a:t>Quality Checklists</a:t>
          </a:r>
        </a:p>
      </dgm:t>
    </dgm:pt>
    <dgm:pt modelId="{9FE0BC81-FA06-48DE-96BD-3D06499B477E}" type="parTrans" cxnId="{90664F3A-B5BB-44C2-B68F-3A209AE6BD5F}">
      <dgm:prSet/>
      <dgm:spPr/>
      <dgm:t>
        <a:bodyPr/>
        <a:lstStyle/>
        <a:p>
          <a:endParaRPr lang="en-US"/>
        </a:p>
      </dgm:t>
    </dgm:pt>
    <dgm:pt modelId="{827F7DC0-E278-4EE1-9046-0C597A46FBA3}" type="sibTrans" cxnId="{90664F3A-B5BB-44C2-B68F-3A209AE6BD5F}">
      <dgm:prSet/>
      <dgm:spPr/>
      <dgm:t>
        <a:bodyPr/>
        <a:lstStyle/>
        <a:p>
          <a:endParaRPr lang="en-US"/>
        </a:p>
      </dgm:t>
    </dgm:pt>
    <dgm:pt modelId="{6CC4D28B-B8CB-46CB-AC75-7C77A862B96D}">
      <dgm:prSet phldrT="[Text]"/>
      <dgm:spPr/>
      <dgm:t>
        <a:bodyPr/>
        <a:lstStyle/>
        <a:p>
          <a:r>
            <a:rPr lang="en-US"/>
            <a:t>Quality Control Measurements</a:t>
          </a:r>
        </a:p>
      </dgm:t>
    </dgm:pt>
    <dgm:pt modelId="{E6D60703-9D27-431C-8EC5-FE27F183536E}" type="parTrans" cxnId="{A423E610-1323-435B-934E-82C14F85578E}">
      <dgm:prSet/>
      <dgm:spPr/>
      <dgm:t>
        <a:bodyPr/>
        <a:lstStyle/>
        <a:p>
          <a:endParaRPr lang="en-US"/>
        </a:p>
      </dgm:t>
    </dgm:pt>
    <dgm:pt modelId="{17F5A742-0C17-404E-A2B9-3EBB71E61F92}" type="sibTrans" cxnId="{A423E610-1323-435B-934E-82C14F85578E}">
      <dgm:prSet/>
      <dgm:spPr/>
      <dgm:t>
        <a:bodyPr/>
        <a:lstStyle/>
        <a:p>
          <a:endParaRPr lang="en-US"/>
        </a:p>
      </dgm:t>
    </dgm:pt>
    <dgm:pt modelId="{B4854A7A-0C92-41D0-AEAD-C6AEC93726EC}">
      <dgm:prSet phldrT="[Text]"/>
      <dgm:spPr/>
      <dgm:t>
        <a:bodyPr/>
        <a:lstStyle/>
        <a:p>
          <a:r>
            <a:rPr lang="en-US"/>
            <a:t>Quality Metrics</a:t>
          </a:r>
        </a:p>
      </dgm:t>
    </dgm:pt>
    <dgm:pt modelId="{44A07285-5DD1-47BB-A5A3-2CC5BD8CAA37}" type="parTrans" cxnId="{304CF32E-82E0-4C15-9FB6-390EA83B7BC3}">
      <dgm:prSet/>
      <dgm:spPr/>
      <dgm:t>
        <a:bodyPr/>
        <a:lstStyle/>
        <a:p>
          <a:endParaRPr lang="en-US"/>
        </a:p>
      </dgm:t>
    </dgm:pt>
    <dgm:pt modelId="{2B132711-E653-4B3C-B73C-FD0AF7113E36}" type="sibTrans" cxnId="{304CF32E-82E0-4C15-9FB6-390EA83B7BC3}">
      <dgm:prSet/>
      <dgm:spPr/>
      <dgm:t>
        <a:bodyPr/>
        <a:lstStyle/>
        <a:p>
          <a:endParaRPr lang="en-US"/>
        </a:p>
      </dgm:t>
    </dgm:pt>
    <dgm:pt modelId="{BB72D773-C003-430E-AC21-D626EF0D3216}">
      <dgm:prSet phldrT="[Text]"/>
      <dgm:spPr/>
      <dgm:t>
        <a:bodyPr/>
        <a:lstStyle/>
        <a:p>
          <a:r>
            <a:rPr lang="en-US"/>
            <a:t>Requirements Documentation</a:t>
          </a:r>
        </a:p>
      </dgm:t>
    </dgm:pt>
    <dgm:pt modelId="{08B2DB77-15B3-4406-8D3F-FC6F660C50F8}" type="parTrans" cxnId="{A80D27C2-B4B8-4ADB-A1C0-2B0E99319B29}">
      <dgm:prSet/>
      <dgm:spPr/>
      <dgm:t>
        <a:bodyPr/>
        <a:lstStyle/>
        <a:p>
          <a:endParaRPr lang="en-US"/>
        </a:p>
      </dgm:t>
    </dgm:pt>
    <dgm:pt modelId="{616E9C6F-C959-4A1D-908D-B1F2D7199D9D}" type="sibTrans" cxnId="{A80D27C2-B4B8-4ADB-A1C0-2B0E99319B29}">
      <dgm:prSet/>
      <dgm:spPr/>
      <dgm:t>
        <a:bodyPr/>
        <a:lstStyle/>
        <a:p>
          <a:endParaRPr lang="en-US"/>
        </a:p>
      </dgm:t>
    </dgm:pt>
    <dgm:pt modelId="{5DB567E2-DD08-41F4-8437-9B09D02423EF}">
      <dgm:prSet phldrT="[Text]"/>
      <dgm:spPr/>
      <dgm:t>
        <a:bodyPr/>
        <a:lstStyle/>
        <a:p>
          <a:r>
            <a:rPr lang="en-US"/>
            <a:t>Requirements Tracability Matrix</a:t>
          </a:r>
        </a:p>
      </dgm:t>
    </dgm:pt>
    <dgm:pt modelId="{92B94D9A-DF22-4C43-8166-743B66A4D0EB}" type="parTrans" cxnId="{582FF880-152B-42A4-B340-09BF4FC2038C}">
      <dgm:prSet/>
      <dgm:spPr/>
      <dgm:t>
        <a:bodyPr/>
        <a:lstStyle/>
        <a:p>
          <a:endParaRPr lang="en-US"/>
        </a:p>
      </dgm:t>
    </dgm:pt>
    <dgm:pt modelId="{154C827D-CAC1-41CD-9454-6CDEEFA130F8}" type="sibTrans" cxnId="{582FF880-152B-42A4-B340-09BF4FC2038C}">
      <dgm:prSet/>
      <dgm:spPr/>
      <dgm:t>
        <a:bodyPr/>
        <a:lstStyle/>
        <a:p>
          <a:endParaRPr lang="en-US"/>
        </a:p>
      </dgm:t>
    </dgm:pt>
    <dgm:pt modelId="{9A082740-C990-41BA-AF2C-CE196347765B}">
      <dgm:prSet phldrT="[Text]"/>
      <dgm:spPr/>
      <dgm:t>
        <a:bodyPr/>
        <a:lstStyle/>
        <a:p>
          <a:r>
            <a:rPr lang="en-US"/>
            <a:t>Resource Breakdown Structure</a:t>
          </a:r>
        </a:p>
      </dgm:t>
    </dgm:pt>
    <dgm:pt modelId="{916553A6-5991-4ADD-9B6E-B96CF1156B24}" type="parTrans" cxnId="{D0D936D0-A085-4378-8EEB-E73C26482608}">
      <dgm:prSet/>
      <dgm:spPr/>
      <dgm:t>
        <a:bodyPr/>
        <a:lstStyle/>
        <a:p>
          <a:endParaRPr lang="en-US"/>
        </a:p>
      </dgm:t>
    </dgm:pt>
    <dgm:pt modelId="{9ED04A86-BAF2-4ACA-8C52-236F5222CC24}" type="sibTrans" cxnId="{D0D936D0-A085-4378-8EEB-E73C26482608}">
      <dgm:prSet/>
      <dgm:spPr/>
      <dgm:t>
        <a:bodyPr/>
        <a:lstStyle/>
        <a:p>
          <a:endParaRPr lang="en-US"/>
        </a:p>
      </dgm:t>
    </dgm:pt>
    <dgm:pt modelId="{98C35854-5D17-4F4B-BDDD-8E48A3F4B2E1}">
      <dgm:prSet phldrT="[Text]"/>
      <dgm:spPr/>
      <dgm:t>
        <a:bodyPr/>
        <a:lstStyle/>
        <a:p>
          <a:r>
            <a:rPr lang="en-US"/>
            <a:t>Resource Calanders</a:t>
          </a:r>
        </a:p>
      </dgm:t>
    </dgm:pt>
    <dgm:pt modelId="{77B12517-CB8B-467B-990D-E605543B79EE}" type="parTrans" cxnId="{8310A0E0-93A6-4891-B5F9-F4C29B43EF38}">
      <dgm:prSet/>
      <dgm:spPr/>
      <dgm:t>
        <a:bodyPr/>
        <a:lstStyle/>
        <a:p>
          <a:endParaRPr lang="en-US"/>
        </a:p>
      </dgm:t>
    </dgm:pt>
    <dgm:pt modelId="{F4864120-7BF5-496B-92F3-D21A46A00F6B}" type="sibTrans" cxnId="{8310A0E0-93A6-4891-B5F9-F4C29B43EF38}">
      <dgm:prSet/>
      <dgm:spPr/>
      <dgm:t>
        <a:bodyPr/>
        <a:lstStyle/>
        <a:p>
          <a:endParaRPr lang="en-US"/>
        </a:p>
      </dgm:t>
    </dgm:pt>
    <dgm:pt modelId="{A2A4A440-6182-469D-98FD-550D51A7BAEC}">
      <dgm:prSet phldrT="[Text]"/>
      <dgm:spPr/>
      <dgm:t>
        <a:bodyPr/>
        <a:lstStyle/>
        <a:p>
          <a:r>
            <a:rPr lang="en-US"/>
            <a:t>Risk Register</a:t>
          </a:r>
        </a:p>
      </dgm:t>
    </dgm:pt>
    <dgm:pt modelId="{9107E053-3554-4323-8B2F-D81246AB8C00}" type="parTrans" cxnId="{44C53BC2-1C2F-42AC-8AA1-42A871EF40D2}">
      <dgm:prSet/>
      <dgm:spPr/>
      <dgm:t>
        <a:bodyPr/>
        <a:lstStyle/>
        <a:p>
          <a:endParaRPr lang="en-US"/>
        </a:p>
      </dgm:t>
    </dgm:pt>
    <dgm:pt modelId="{3D146C73-1BC9-4F62-BE11-5A4B04DEE560}" type="sibTrans" cxnId="{44C53BC2-1C2F-42AC-8AA1-42A871EF40D2}">
      <dgm:prSet/>
      <dgm:spPr/>
      <dgm:t>
        <a:bodyPr/>
        <a:lstStyle/>
        <a:p>
          <a:endParaRPr lang="en-US"/>
        </a:p>
      </dgm:t>
    </dgm:pt>
    <dgm:pt modelId="{93F3E1B0-0FFF-43BC-B5AD-30D8D2C8A038}">
      <dgm:prSet phldrT="[Text]"/>
      <dgm:spPr/>
      <dgm:t>
        <a:bodyPr/>
        <a:lstStyle/>
        <a:p>
          <a:r>
            <a:rPr lang="en-US"/>
            <a:t>Schedule Data</a:t>
          </a:r>
        </a:p>
      </dgm:t>
    </dgm:pt>
    <dgm:pt modelId="{53F466C4-9DC7-4DFA-BDD5-A58D42038D20}" type="parTrans" cxnId="{FF0593CF-130A-4358-9931-6694D2788B4F}">
      <dgm:prSet/>
      <dgm:spPr/>
      <dgm:t>
        <a:bodyPr/>
        <a:lstStyle/>
        <a:p>
          <a:endParaRPr lang="en-US"/>
        </a:p>
      </dgm:t>
    </dgm:pt>
    <dgm:pt modelId="{726B358C-9ECE-4564-8EDB-ED62F8752C0D}" type="sibTrans" cxnId="{FF0593CF-130A-4358-9931-6694D2788B4F}">
      <dgm:prSet/>
      <dgm:spPr/>
      <dgm:t>
        <a:bodyPr/>
        <a:lstStyle/>
        <a:p>
          <a:endParaRPr lang="en-US"/>
        </a:p>
      </dgm:t>
    </dgm:pt>
    <dgm:pt modelId="{EFB3D337-1708-4B53-B063-737B15FB6986}">
      <dgm:prSet phldrT="[Text]"/>
      <dgm:spPr/>
      <dgm:t>
        <a:bodyPr/>
        <a:lstStyle/>
        <a:p>
          <a:r>
            <a:rPr lang="en-US"/>
            <a:t>Seller Proposals</a:t>
          </a:r>
        </a:p>
      </dgm:t>
    </dgm:pt>
    <dgm:pt modelId="{72BDE4AF-ADD6-4A6B-AA11-BDBD10A66EFB}" type="parTrans" cxnId="{54124555-04A2-4B0C-9FF6-072E35D06361}">
      <dgm:prSet/>
      <dgm:spPr/>
      <dgm:t>
        <a:bodyPr/>
        <a:lstStyle/>
        <a:p>
          <a:endParaRPr lang="en-US"/>
        </a:p>
      </dgm:t>
    </dgm:pt>
    <dgm:pt modelId="{0672B5BA-02EE-4C56-92AD-23D493D849F8}" type="sibTrans" cxnId="{54124555-04A2-4B0C-9FF6-072E35D06361}">
      <dgm:prSet/>
      <dgm:spPr/>
      <dgm:t>
        <a:bodyPr/>
        <a:lstStyle/>
        <a:p>
          <a:endParaRPr lang="en-US"/>
        </a:p>
      </dgm:t>
    </dgm:pt>
    <dgm:pt modelId="{0BC648F6-2A46-4C75-812F-2E56B737A278}">
      <dgm:prSet phldrT="[Text]"/>
      <dgm:spPr/>
      <dgm:t>
        <a:bodyPr/>
        <a:lstStyle/>
        <a:p>
          <a:r>
            <a:rPr lang="en-US"/>
            <a:t>Source Selection Criteria</a:t>
          </a:r>
        </a:p>
      </dgm:t>
    </dgm:pt>
    <dgm:pt modelId="{629FCF23-F98A-435D-9807-95E1BF6D24E1}" type="parTrans" cxnId="{4460F817-CBAA-4284-A552-383D4D43B512}">
      <dgm:prSet/>
      <dgm:spPr/>
      <dgm:t>
        <a:bodyPr/>
        <a:lstStyle/>
        <a:p>
          <a:endParaRPr lang="en-US"/>
        </a:p>
      </dgm:t>
    </dgm:pt>
    <dgm:pt modelId="{5FF2748F-0A5A-4E54-A67F-23FDE8958E9E}" type="sibTrans" cxnId="{4460F817-CBAA-4284-A552-383D4D43B512}">
      <dgm:prSet/>
      <dgm:spPr/>
      <dgm:t>
        <a:bodyPr/>
        <a:lstStyle/>
        <a:p>
          <a:endParaRPr lang="en-US"/>
        </a:p>
      </dgm:t>
    </dgm:pt>
    <dgm:pt modelId="{D281EF41-3369-44A9-9CCF-7C1D29910646}">
      <dgm:prSet phldrT="[Text]"/>
      <dgm:spPr/>
      <dgm:t>
        <a:bodyPr/>
        <a:lstStyle/>
        <a:p>
          <a:r>
            <a:rPr lang="en-US"/>
            <a:t>Stakeholder Register</a:t>
          </a:r>
        </a:p>
      </dgm:t>
    </dgm:pt>
    <dgm:pt modelId="{A31C95AA-8A92-4506-BAD4-B6C464C09568}" type="parTrans" cxnId="{CF567406-42F6-440F-821D-D59D3E50646D}">
      <dgm:prSet/>
      <dgm:spPr/>
      <dgm:t>
        <a:bodyPr/>
        <a:lstStyle/>
        <a:p>
          <a:endParaRPr lang="en-US"/>
        </a:p>
      </dgm:t>
    </dgm:pt>
    <dgm:pt modelId="{D32BA034-11F0-443A-AFEA-1303FBCAD204}" type="sibTrans" cxnId="{CF567406-42F6-440F-821D-D59D3E50646D}">
      <dgm:prSet/>
      <dgm:spPr/>
      <dgm:t>
        <a:bodyPr/>
        <a:lstStyle/>
        <a:p>
          <a:endParaRPr lang="en-US"/>
        </a:p>
      </dgm:t>
    </dgm:pt>
    <dgm:pt modelId="{D0A4D316-272B-4822-9865-C363DB1AD7E1}">
      <dgm:prSet phldrT="[Text]"/>
      <dgm:spPr/>
      <dgm:t>
        <a:bodyPr/>
        <a:lstStyle/>
        <a:p>
          <a:r>
            <a:rPr lang="en-US"/>
            <a:t>Team Performance Assessments</a:t>
          </a:r>
        </a:p>
      </dgm:t>
    </dgm:pt>
    <dgm:pt modelId="{929B015C-D7F7-47AC-81FC-3C709CD45168}" type="parTrans" cxnId="{73F7B13D-CDC4-46F4-BB2C-F1BCD4AF2BDD}">
      <dgm:prSet/>
      <dgm:spPr/>
      <dgm:t>
        <a:bodyPr/>
        <a:lstStyle/>
        <a:p>
          <a:endParaRPr lang="en-US"/>
        </a:p>
      </dgm:t>
    </dgm:pt>
    <dgm:pt modelId="{EDE2109E-4EA7-4112-A267-BB1E88B21DE1}" type="sibTrans" cxnId="{73F7B13D-CDC4-46F4-BB2C-F1BCD4AF2BDD}">
      <dgm:prSet/>
      <dgm:spPr/>
      <dgm:t>
        <a:bodyPr/>
        <a:lstStyle/>
        <a:p>
          <a:endParaRPr lang="en-US"/>
        </a:p>
      </dgm:t>
    </dgm:pt>
    <dgm:pt modelId="{580E6A63-8FD6-4AE0-8C8E-CA1EF1933597}">
      <dgm:prSet phldrT="[Text]"/>
      <dgm:spPr/>
      <dgm:t>
        <a:bodyPr/>
        <a:lstStyle/>
        <a:p>
          <a:r>
            <a:rPr lang="en-US"/>
            <a:t>Work Performance Data</a:t>
          </a:r>
        </a:p>
      </dgm:t>
    </dgm:pt>
    <dgm:pt modelId="{A202CFD6-A995-43B5-B6B9-0971F5792EC3}" type="parTrans" cxnId="{B021E5AA-3849-4364-AFF7-38C3F9B79087}">
      <dgm:prSet/>
      <dgm:spPr/>
      <dgm:t>
        <a:bodyPr/>
        <a:lstStyle/>
        <a:p>
          <a:endParaRPr lang="en-US"/>
        </a:p>
      </dgm:t>
    </dgm:pt>
    <dgm:pt modelId="{FF728BA8-AC34-4412-A70F-74832D2CA4B9}" type="sibTrans" cxnId="{B021E5AA-3849-4364-AFF7-38C3F9B79087}">
      <dgm:prSet/>
      <dgm:spPr/>
      <dgm:t>
        <a:bodyPr/>
        <a:lstStyle/>
        <a:p>
          <a:endParaRPr lang="en-US"/>
        </a:p>
      </dgm:t>
    </dgm:pt>
    <dgm:pt modelId="{6A10D103-A3E2-4567-844F-48422B06608D}">
      <dgm:prSet phldrT="[Text]"/>
      <dgm:spPr/>
      <dgm:t>
        <a:bodyPr/>
        <a:lstStyle/>
        <a:p>
          <a:r>
            <a:rPr lang="en-US"/>
            <a:t>Work Performance Information</a:t>
          </a:r>
        </a:p>
      </dgm:t>
    </dgm:pt>
    <dgm:pt modelId="{67B26886-7978-4DE2-A9D1-2AB90B97D348}" type="parTrans" cxnId="{EFBB6BAC-3318-4651-B6CF-0C04DC1914B2}">
      <dgm:prSet/>
      <dgm:spPr/>
      <dgm:t>
        <a:bodyPr/>
        <a:lstStyle/>
        <a:p>
          <a:endParaRPr lang="en-US"/>
        </a:p>
      </dgm:t>
    </dgm:pt>
    <dgm:pt modelId="{226EB087-ECEA-41EE-A040-D0F3E038F0B9}" type="sibTrans" cxnId="{EFBB6BAC-3318-4651-B6CF-0C04DC1914B2}">
      <dgm:prSet/>
      <dgm:spPr/>
      <dgm:t>
        <a:bodyPr/>
        <a:lstStyle/>
        <a:p>
          <a:endParaRPr lang="en-US"/>
        </a:p>
      </dgm:t>
    </dgm:pt>
    <dgm:pt modelId="{BE9CDD91-45D9-42BF-8681-6F067E6622DF}">
      <dgm:prSet phldrT="[Text]"/>
      <dgm:spPr/>
      <dgm:t>
        <a:bodyPr/>
        <a:lstStyle/>
        <a:p>
          <a:r>
            <a:rPr lang="en-US"/>
            <a:t>Work Performace Reports</a:t>
          </a:r>
        </a:p>
      </dgm:t>
    </dgm:pt>
    <dgm:pt modelId="{36E754BF-0B8F-43A5-BBBE-1BF98D6EDDEA}" type="parTrans" cxnId="{8FF380CB-B8ED-459B-993C-4CF9B5501178}">
      <dgm:prSet/>
      <dgm:spPr/>
      <dgm:t>
        <a:bodyPr/>
        <a:lstStyle/>
        <a:p>
          <a:endParaRPr lang="en-US"/>
        </a:p>
      </dgm:t>
    </dgm:pt>
    <dgm:pt modelId="{6D5D3FB9-8319-4593-9F81-C9A04F8AE0CA}" type="sibTrans" cxnId="{8FF380CB-B8ED-459B-993C-4CF9B5501178}">
      <dgm:prSet/>
      <dgm:spPr/>
      <dgm:t>
        <a:bodyPr/>
        <a:lstStyle/>
        <a:p>
          <a:endParaRPr lang="en-US"/>
        </a:p>
      </dgm:t>
    </dgm:pt>
    <dgm:pt modelId="{5C402006-16A1-48E3-AD39-1443FFBCE572}" type="pres">
      <dgm:prSet presAssocID="{98B55577-3E64-4975-9307-958631CC83F9}" presName="linear" presStyleCnt="0">
        <dgm:presLayoutVars>
          <dgm:animLvl val="lvl"/>
          <dgm:resizeHandles val="exact"/>
        </dgm:presLayoutVars>
      </dgm:prSet>
      <dgm:spPr/>
      <dgm:t>
        <a:bodyPr/>
        <a:lstStyle/>
        <a:p>
          <a:endParaRPr lang="en-US"/>
        </a:p>
      </dgm:t>
    </dgm:pt>
    <dgm:pt modelId="{C55CD854-82DF-4D12-9263-396B7287E883}" type="pres">
      <dgm:prSet presAssocID="{E2076BA8-D9FB-4EFA-91A3-EBB07881C6CC}" presName="parentText" presStyleLbl="node1" presStyleIdx="0" presStyleCnt="18">
        <dgm:presLayoutVars>
          <dgm:chMax val="0"/>
          <dgm:bulletEnabled val="1"/>
        </dgm:presLayoutVars>
      </dgm:prSet>
      <dgm:spPr/>
      <dgm:t>
        <a:bodyPr/>
        <a:lstStyle/>
        <a:p>
          <a:endParaRPr lang="en-US"/>
        </a:p>
      </dgm:t>
    </dgm:pt>
    <dgm:pt modelId="{2A4824BF-2C9F-461D-B39C-669C3F949FB7}" type="pres">
      <dgm:prSet presAssocID="{C50F6AFF-F2CD-429C-B37F-AE2BCD092A76}" presName="spacer" presStyleCnt="0"/>
      <dgm:spPr/>
    </dgm:pt>
    <dgm:pt modelId="{CEDE91A2-BD09-436E-A088-39ABF8E9BD72}" type="pres">
      <dgm:prSet presAssocID="{E04AFEB9-5182-4810-9939-69BD7EF29373}" presName="parentText" presStyleLbl="node1" presStyleIdx="1" presStyleCnt="18">
        <dgm:presLayoutVars>
          <dgm:chMax val="0"/>
          <dgm:bulletEnabled val="1"/>
        </dgm:presLayoutVars>
      </dgm:prSet>
      <dgm:spPr/>
      <dgm:t>
        <a:bodyPr/>
        <a:lstStyle/>
        <a:p>
          <a:endParaRPr lang="en-US"/>
        </a:p>
      </dgm:t>
    </dgm:pt>
    <dgm:pt modelId="{9F7C6ADD-ABD1-4846-9AE4-CA7EED92023E}" type="pres">
      <dgm:prSet presAssocID="{68CCF618-20E1-4943-A3E9-071CB64C7C8C}" presName="spacer" presStyleCnt="0"/>
      <dgm:spPr/>
    </dgm:pt>
    <dgm:pt modelId="{4426E5C5-2028-40BE-BB7A-456FEEE4CD72}" type="pres">
      <dgm:prSet presAssocID="{1F3AD14B-C57E-4642-AFA2-FAB73EE17395}" presName="parentText" presStyleLbl="node1" presStyleIdx="2" presStyleCnt="18">
        <dgm:presLayoutVars>
          <dgm:chMax val="0"/>
          <dgm:bulletEnabled val="1"/>
        </dgm:presLayoutVars>
      </dgm:prSet>
      <dgm:spPr/>
      <dgm:t>
        <a:bodyPr/>
        <a:lstStyle/>
        <a:p>
          <a:endParaRPr lang="en-US"/>
        </a:p>
      </dgm:t>
    </dgm:pt>
    <dgm:pt modelId="{F49F3ADA-6DB2-418B-A161-7650CF0DACDA}" type="pres">
      <dgm:prSet presAssocID="{827F7DC0-E278-4EE1-9046-0C597A46FBA3}" presName="spacer" presStyleCnt="0"/>
      <dgm:spPr/>
    </dgm:pt>
    <dgm:pt modelId="{66ADFE08-B015-4A44-A9B4-A493704B23CD}" type="pres">
      <dgm:prSet presAssocID="{6CC4D28B-B8CB-46CB-AC75-7C77A862B96D}" presName="parentText" presStyleLbl="node1" presStyleIdx="3" presStyleCnt="18">
        <dgm:presLayoutVars>
          <dgm:chMax val="0"/>
          <dgm:bulletEnabled val="1"/>
        </dgm:presLayoutVars>
      </dgm:prSet>
      <dgm:spPr/>
      <dgm:t>
        <a:bodyPr/>
        <a:lstStyle/>
        <a:p>
          <a:endParaRPr lang="en-US"/>
        </a:p>
      </dgm:t>
    </dgm:pt>
    <dgm:pt modelId="{C2879BEC-6CD8-4905-925C-C089D881B013}" type="pres">
      <dgm:prSet presAssocID="{17F5A742-0C17-404E-A2B9-3EBB71E61F92}" presName="spacer" presStyleCnt="0"/>
      <dgm:spPr/>
    </dgm:pt>
    <dgm:pt modelId="{D9E1070E-1D7D-4205-88C3-28C7F059BA79}" type="pres">
      <dgm:prSet presAssocID="{B4854A7A-0C92-41D0-AEAD-C6AEC93726EC}" presName="parentText" presStyleLbl="node1" presStyleIdx="4" presStyleCnt="18">
        <dgm:presLayoutVars>
          <dgm:chMax val="0"/>
          <dgm:bulletEnabled val="1"/>
        </dgm:presLayoutVars>
      </dgm:prSet>
      <dgm:spPr/>
      <dgm:t>
        <a:bodyPr/>
        <a:lstStyle/>
        <a:p>
          <a:endParaRPr lang="en-US"/>
        </a:p>
      </dgm:t>
    </dgm:pt>
    <dgm:pt modelId="{97A97466-4B39-4206-B57E-70219AB21E5C}" type="pres">
      <dgm:prSet presAssocID="{2B132711-E653-4B3C-B73C-FD0AF7113E36}" presName="spacer" presStyleCnt="0"/>
      <dgm:spPr/>
    </dgm:pt>
    <dgm:pt modelId="{D8373255-A765-498E-A276-1A376B4AE901}" type="pres">
      <dgm:prSet presAssocID="{BB72D773-C003-430E-AC21-D626EF0D3216}" presName="parentText" presStyleLbl="node1" presStyleIdx="5" presStyleCnt="18">
        <dgm:presLayoutVars>
          <dgm:chMax val="0"/>
          <dgm:bulletEnabled val="1"/>
        </dgm:presLayoutVars>
      </dgm:prSet>
      <dgm:spPr/>
      <dgm:t>
        <a:bodyPr/>
        <a:lstStyle/>
        <a:p>
          <a:endParaRPr lang="en-US"/>
        </a:p>
      </dgm:t>
    </dgm:pt>
    <dgm:pt modelId="{6CD43E93-B142-4647-96C2-8CD92FB9CABF}" type="pres">
      <dgm:prSet presAssocID="{616E9C6F-C959-4A1D-908D-B1F2D7199D9D}" presName="spacer" presStyleCnt="0"/>
      <dgm:spPr/>
    </dgm:pt>
    <dgm:pt modelId="{612FB22D-A767-4CF9-8799-F774A8DD189C}" type="pres">
      <dgm:prSet presAssocID="{5DB567E2-DD08-41F4-8437-9B09D02423EF}" presName="parentText" presStyleLbl="node1" presStyleIdx="6" presStyleCnt="18">
        <dgm:presLayoutVars>
          <dgm:chMax val="0"/>
          <dgm:bulletEnabled val="1"/>
        </dgm:presLayoutVars>
      </dgm:prSet>
      <dgm:spPr/>
      <dgm:t>
        <a:bodyPr/>
        <a:lstStyle/>
        <a:p>
          <a:endParaRPr lang="en-US"/>
        </a:p>
      </dgm:t>
    </dgm:pt>
    <dgm:pt modelId="{EB275589-7274-4B53-A8F2-F90B4D9FA740}" type="pres">
      <dgm:prSet presAssocID="{154C827D-CAC1-41CD-9454-6CDEEFA130F8}" presName="spacer" presStyleCnt="0"/>
      <dgm:spPr/>
    </dgm:pt>
    <dgm:pt modelId="{37A3ADC4-2D57-45D8-B37C-319669EDFD73}" type="pres">
      <dgm:prSet presAssocID="{9A082740-C990-41BA-AF2C-CE196347765B}" presName="parentText" presStyleLbl="node1" presStyleIdx="7" presStyleCnt="18">
        <dgm:presLayoutVars>
          <dgm:chMax val="0"/>
          <dgm:bulletEnabled val="1"/>
        </dgm:presLayoutVars>
      </dgm:prSet>
      <dgm:spPr/>
      <dgm:t>
        <a:bodyPr/>
        <a:lstStyle/>
        <a:p>
          <a:endParaRPr lang="en-US"/>
        </a:p>
      </dgm:t>
    </dgm:pt>
    <dgm:pt modelId="{97933564-C93B-4964-8305-C6637AFD2D88}" type="pres">
      <dgm:prSet presAssocID="{9ED04A86-BAF2-4ACA-8C52-236F5222CC24}" presName="spacer" presStyleCnt="0"/>
      <dgm:spPr/>
    </dgm:pt>
    <dgm:pt modelId="{F695EB07-FF45-47CD-9557-4ECDCA87A399}" type="pres">
      <dgm:prSet presAssocID="{98C35854-5D17-4F4B-BDDD-8E48A3F4B2E1}" presName="parentText" presStyleLbl="node1" presStyleIdx="8" presStyleCnt="18">
        <dgm:presLayoutVars>
          <dgm:chMax val="0"/>
          <dgm:bulletEnabled val="1"/>
        </dgm:presLayoutVars>
      </dgm:prSet>
      <dgm:spPr/>
      <dgm:t>
        <a:bodyPr/>
        <a:lstStyle/>
        <a:p>
          <a:endParaRPr lang="en-US"/>
        </a:p>
      </dgm:t>
    </dgm:pt>
    <dgm:pt modelId="{8F51BDFA-C404-4572-A086-A6FED506AB04}" type="pres">
      <dgm:prSet presAssocID="{F4864120-7BF5-496B-92F3-D21A46A00F6B}" presName="spacer" presStyleCnt="0"/>
      <dgm:spPr/>
    </dgm:pt>
    <dgm:pt modelId="{DD812E18-244A-4715-A41D-65DDFAA25A43}" type="pres">
      <dgm:prSet presAssocID="{A2A4A440-6182-469D-98FD-550D51A7BAEC}" presName="parentText" presStyleLbl="node1" presStyleIdx="9" presStyleCnt="18">
        <dgm:presLayoutVars>
          <dgm:chMax val="0"/>
          <dgm:bulletEnabled val="1"/>
        </dgm:presLayoutVars>
      </dgm:prSet>
      <dgm:spPr/>
      <dgm:t>
        <a:bodyPr/>
        <a:lstStyle/>
        <a:p>
          <a:endParaRPr lang="en-US"/>
        </a:p>
      </dgm:t>
    </dgm:pt>
    <dgm:pt modelId="{2C4A86FF-9D45-402D-80D9-E01BF671DE0A}" type="pres">
      <dgm:prSet presAssocID="{3D146C73-1BC9-4F62-BE11-5A4B04DEE560}" presName="spacer" presStyleCnt="0"/>
      <dgm:spPr/>
    </dgm:pt>
    <dgm:pt modelId="{2E7A521A-3744-4A45-81E5-7EAF91B1A8AA}" type="pres">
      <dgm:prSet presAssocID="{93F3E1B0-0FFF-43BC-B5AD-30D8D2C8A038}" presName="parentText" presStyleLbl="node1" presStyleIdx="10" presStyleCnt="18">
        <dgm:presLayoutVars>
          <dgm:chMax val="0"/>
          <dgm:bulletEnabled val="1"/>
        </dgm:presLayoutVars>
      </dgm:prSet>
      <dgm:spPr/>
      <dgm:t>
        <a:bodyPr/>
        <a:lstStyle/>
        <a:p>
          <a:endParaRPr lang="en-US"/>
        </a:p>
      </dgm:t>
    </dgm:pt>
    <dgm:pt modelId="{39B93E51-2F51-40F8-8E05-A9A4C3C55DA2}" type="pres">
      <dgm:prSet presAssocID="{726B358C-9ECE-4564-8EDB-ED62F8752C0D}" presName="spacer" presStyleCnt="0"/>
      <dgm:spPr/>
    </dgm:pt>
    <dgm:pt modelId="{BC186B73-1696-4696-BAA1-A89A9EF6A459}" type="pres">
      <dgm:prSet presAssocID="{EFB3D337-1708-4B53-B063-737B15FB6986}" presName="parentText" presStyleLbl="node1" presStyleIdx="11" presStyleCnt="18">
        <dgm:presLayoutVars>
          <dgm:chMax val="0"/>
          <dgm:bulletEnabled val="1"/>
        </dgm:presLayoutVars>
      </dgm:prSet>
      <dgm:spPr/>
      <dgm:t>
        <a:bodyPr/>
        <a:lstStyle/>
        <a:p>
          <a:endParaRPr lang="en-US"/>
        </a:p>
      </dgm:t>
    </dgm:pt>
    <dgm:pt modelId="{EF3E1FE5-B165-460B-A031-7550D9631006}" type="pres">
      <dgm:prSet presAssocID="{0672B5BA-02EE-4C56-92AD-23D493D849F8}" presName="spacer" presStyleCnt="0"/>
      <dgm:spPr/>
    </dgm:pt>
    <dgm:pt modelId="{62E4F9F4-B40B-4BA3-BB5B-B254034638B1}" type="pres">
      <dgm:prSet presAssocID="{0BC648F6-2A46-4C75-812F-2E56B737A278}" presName="parentText" presStyleLbl="node1" presStyleIdx="12" presStyleCnt="18">
        <dgm:presLayoutVars>
          <dgm:chMax val="0"/>
          <dgm:bulletEnabled val="1"/>
        </dgm:presLayoutVars>
      </dgm:prSet>
      <dgm:spPr/>
      <dgm:t>
        <a:bodyPr/>
        <a:lstStyle/>
        <a:p>
          <a:endParaRPr lang="en-US"/>
        </a:p>
      </dgm:t>
    </dgm:pt>
    <dgm:pt modelId="{58C29C32-FD72-4DFF-BC01-994B8E0624E8}" type="pres">
      <dgm:prSet presAssocID="{5FF2748F-0A5A-4E54-A67F-23FDE8958E9E}" presName="spacer" presStyleCnt="0"/>
      <dgm:spPr/>
    </dgm:pt>
    <dgm:pt modelId="{3664575A-683E-4913-8DD0-19D3357E1CD5}" type="pres">
      <dgm:prSet presAssocID="{D281EF41-3369-44A9-9CCF-7C1D29910646}" presName="parentText" presStyleLbl="node1" presStyleIdx="13" presStyleCnt="18">
        <dgm:presLayoutVars>
          <dgm:chMax val="0"/>
          <dgm:bulletEnabled val="1"/>
        </dgm:presLayoutVars>
      </dgm:prSet>
      <dgm:spPr/>
      <dgm:t>
        <a:bodyPr/>
        <a:lstStyle/>
        <a:p>
          <a:endParaRPr lang="en-US"/>
        </a:p>
      </dgm:t>
    </dgm:pt>
    <dgm:pt modelId="{6B430853-10FD-44F6-9973-3F8AC3B772DC}" type="pres">
      <dgm:prSet presAssocID="{D32BA034-11F0-443A-AFEA-1303FBCAD204}" presName="spacer" presStyleCnt="0"/>
      <dgm:spPr/>
    </dgm:pt>
    <dgm:pt modelId="{1632660E-A989-4EF5-8855-DBAA33170F37}" type="pres">
      <dgm:prSet presAssocID="{D0A4D316-272B-4822-9865-C363DB1AD7E1}" presName="parentText" presStyleLbl="node1" presStyleIdx="14" presStyleCnt="18">
        <dgm:presLayoutVars>
          <dgm:chMax val="0"/>
          <dgm:bulletEnabled val="1"/>
        </dgm:presLayoutVars>
      </dgm:prSet>
      <dgm:spPr/>
      <dgm:t>
        <a:bodyPr/>
        <a:lstStyle/>
        <a:p>
          <a:endParaRPr lang="en-US"/>
        </a:p>
      </dgm:t>
    </dgm:pt>
    <dgm:pt modelId="{9C1CC7A8-A661-4B6E-BD37-2B15946EC92E}" type="pres">
      <dgm:prSet presAssocID="{EDE2109E-4EA7-4112-A267-BB1E88B21DE1}" presName="spacer" presStyleCnt="0"/>
      <dgm:spPr/>
    </dgm:pt>
    <dgm:pt modelId="{A161B7A1-3766-4116-9C75-88A5AEFD0E1F}" type="pres">
      <dgm:prSet presAssocID="{580E6A63-8FD6-4AE0-8C8E-CA1EF1933597}" presName="parentText" presStyleLbl="node1" presStyleIdx="15" presStyleCnt="18">
        <dgm:presLayoutVars>
          <dgm:chMax val="0"/>
          <dgm:bulletEnabled val="1"/>
        </dgm:presLayoutVars>
      </dgm:prSet>
      <dgm:spPr/>
      <dgm:t>
        <a:bodyPr/>
        <a:lstStyle/>
        <a:p>
          <a:endParaRPr lang="en-US"/>
        </a:p>
      </dgm:t>
    </dgm:pt>
    <dgm:pt modelId="{A79B8DF2-ECB8-45E4-A9D4-DA695D46D9BE}" type="pres">
      <dgm:prSet presAssocID="{FF728BA8-AC34-4412-A70F-74832D2CA4B9}" presName="spacer" presStyleCnt="0"/>
      <dgm:spPr/>
    </dgm:pt>
    <dgm:pt modelId="{8A60D1B6-4482-4BCA-BF25-5CBE2F770B0D}" type="pres">
      <dgm:prSet presAssocID="{6A10D103-A3E2-4567-844F-48422B06608D}" presName="parentText" presStyleLbl="node1" presStyleIdx="16" presStyleCnt="18">
        <dgm:presLayoutVars>
          <dgm:chMax val="0"/>
          <dgm:bulletEnabled val="1"/>
        </dgm:presLayoutVars>
      </dgm:prSet>
      <dgm:spPr/>
      <dgm:t>
        <a:bodyPr/>
        <a:lstStyle/>
        <a:p>
          <a:endParaRPr lang="en-US"/>
        </a:p>
      </dgm:t>
    </dgm:pt>
    <dgm:pt modelId="{1AB529EB-AB55-4A2E-8815-796C7DF9DCE4}" type="pres">
      <dgm:prSet presAssocID="{226EB087-ECEA-41EE-A040-D0F3E038F0B9}" presName="spacer" presStyleCnt="0"/>
      <dgm:spPr/>
    </dgm:pt>
    <dgm:pt modelId="{CEEF780E-549B-4187-9338-D538F3058AE7}" type="pres">
      <dgm:prSet presAssocID="{BE9CDD91-45D9-42BF-8681-6F067E6622DF}" presName="parentText" presStyleLbl="node1" presStyleIdx="17" presStyleCnt="18">
        <dgm:presLayoutVars>
          <dgm:chMax val="0"/>
          <dgm:bulletEnabled val="1"/>
        </dgm:presLayoutVars>
      </dgm:prSet>
      <dgm:spPr/>
      <dgm:t>
        <a:bodyPr/>
        <a:lstStyle/>
        <a:p>
          <a:endParaRPr lang="en-US"/>
        </a:p>
      </dgm:t>
    </dgm:pt>
  </dgm:ptLst>
  <dgm:cxnLst>
    <dgm:cxn modelId="{A700D0B4-5DB3-4C47-90C2-CAB701978064}" srcId="{98B55577-3E64-4975-9307-958631CC83F9}" destId="{E04AFEB9-5182-4810-9939-69BD7EF29373}" srcOrd="1" destOrd="0" parTransId="{DF641EB4-0A67-4386-8846-817D3590EDF5}" sibTransId="{68CCF618-20E1-4943-A3E9-071CB64C7C8C}"/>
    <dgm:cxn modelId="{A50AFE41-5A40-4635-8B2A-DB87AB801EFA}" type="presOf" srcId="{580E6A63-8FD6-4AE0-8C8E-CA1EF1933597}" destId="{A161B7A1-3766-4116-9C75-88A5AEFD0E1F}" srcOrd="0" destOrd="0" presId="urn:microsoft.com/office/officeart/2005/8/layout/vList2"/>
    <dgm:cxn modelId="{9D898A4E-D88C-4BEB-A2A3-54983379E309}" type="presOf" srcId="{BE9CDD91-45D9-42BF-8681-6F067E6622DF}" destId="{CEEF780E-549B-4187-9338-D538F3058AE7}" srcOrd="0" destOrd="0" presId="urn:microsoft.com/office/officeart/2005/8/layout/vList2"/>
    <dgm:cxn modelId="{8FF380CB-B8ED-459B-993C-4CF9B5501178}" srcId="{98B55577-3E64-4975-9307-958631CC83F9}" destId="{BE9CDD91-45D9-42BF-8681-6F067E6622DF}" srcOrd="17" destOrd="0" parTransId="{36E754BF-0B8F-43A5-BBBE-1BF98D6EDDEA}" sibTransId="{6D5D3FB9-8319-4593-9F81-C9A04F8AE0CA}"/>
    <dgm:cxn modelId="{CFA1EF65-AD02-4083-A9EF-D54B580D2B00}" type="presOf" srcId="{EFB3D337-1708-4B53-B063-737B15FB6986}" destId="{BC186B73-1696-4696-BAA1-A89A9EF6A459}" srcOrd="0" destOrd="0" presId="urn:microsoft.com/office/officeart/2005/8/layout/vList2"/>
    <dgm:cxn modelId="{D0D936D0-A085-4378-8EEB-E73C26482608}" srcId="{98B55577-3E64-4975-9307-958631CC83F9}" destId="{9A082740-C990-41BA-AF2C-CE196347765B}" srcOrd="7" destOrd="0" parTransId="{916553A6-5991-4ADD-9B6E-B96CF1156B24}" sibTransId="{9ED04A86-BAF2-4ACA-8C52-236F5222CC24}"/>
    <dgm:cxn modelId="{54124555-04A2-4B0C-9FF6-072E35D06361}" srcId="{98B55577-3E64-4975-9307-958631CC83F9}" destId="{EFB3D337-1708-4B53-B063-737B15FB6986}" srcOrd="11" destOrd="0" parTransId="{72BDE4AF-ADD6-4A6B-AA11-BDBD10A66EFB}" sibTransId="{0672B5BA-02EE-4C56-92AD-23D493D849F8}"/>
    <dgm:cxn modelId="{4460F817-CBAA-4284-A552-383D4D43B512}" srcId="{98B55577-3E64-4975-9307-958631CC83F9}" destId="{0BC648F6-2A46-4C75-812F-2E56B737A278}" srcOrd="12" destOrd="0" parTransId="{629FCF23-F98A-435D-9807-95E1BF6D24E1}" sibTransId="{5FF2748F-0A5A-4E54-A67F-23FDE8958E9E}"/>
    <dgm:cxn modelId="{54945B71-7A4D-4383-9846-3F4767A71A23}" type="presOf" srcId="{98B55577-3E64-4975-9307-958631CC83F9}" destId="{5C402006-16A1-48E3-AD39-1443FFBCE572}" srcOrd="0" destOrd="0" presId="urn:microsoft.com/office/officeart/2005/8/layout/vList2"/>
    <dgm:cxn modelId="{C30C9123-C1AC-4B44-A0CD-39EA866A1C1E}" type="presOf" srcId="{9A082740-C990-41BA-AF2C-CE196347765B}" destId="{37A3ADC4-2D57-45D8-B37C-319669EDFD73}" srcOrd="0" destOrd="0" presId="urn:microsoft.com/office/officeart/2005/8/layout/vList2"/>
    <dgm:cxn modelId="{C4E54523-18E7-4C19-9604-02C4844C782F}" type="presOf" srcId="{E2076BA8-D9FB-4EFA-91A3-EBB07881C6CC}" destId="{C55CD854-82DF-4D12-9263-396B7287E883}" srcOrd="0" destOrd="0" presId="urn:microsoft.com/office/officeart/2005/8/layout/vList2"/>
    <dgm:cxn modelId="{9AA5439F-A50E-40C7-886C-C16C0DDC93A3}" type="presOf" srcId="{93F3E1B0-0FFF-43BC-B5AD-30D8D2C8A038}" destId="{2E7A521A-3744-4A45-81E5-7EAF91B1A8AA}" srcOrd="0" destOrd="0" presId="urn:microsoft.com/office/officeart/2005/8/layout/vList2"/>
    <dgm:cxn modelId="{00BD074C-B639-41F7-B95D-4658892C0AB6}" type="presOf" srcId="{B4854A7A-0C92-41D0-AEAD-C6AEC93726EC}" destId="{D9E1070E-1D7D-4205-88C3-28C7F059BA79}" srcOrd="0" destOrd="0" presId="urn:microsoft.com/office/officeart/2005/8/layout/vList2"/>
    <dgm:cxn modelId="{F59F0951-8E1D-4015-84AC-2370AF850137}" type="presOf" srcId="{BB72D773-C003-430E-AC21-D626EF0D3216}" destId="{D8373255-A765-498E-A276-1A376B4AE901}" srcOrd="0" destOrd="0" presId="urn:microsoft.com/office/officeart/2005/8/layout/vList2"/>
    <dgm:cxn modelId="{90664F3A-B5BB-44C2-B68F-3A209AE6BD5F}" srcId="{98B55577-3E64-4975-9307-958631CC83F9}" destId="{1F3AD14B-C57E-4642-AFA2-FAB73EE17395}" srcOrd="2" destOrd="0" parTransId="{9FE0BC81-FA06-48DE-96BD-3D06499B477E}" sibTransId="{827F7DC0-E278-4EE1-9046-0C597A46FBA3}"/>
    <dgm:cxn modelId="{73F7B13D-CDC4-46F4-BB2C-F1BCD4AF2BDD}" srcId="{98B55577-3E64-4975-9307-958631CC83F9}" destId="{D0A4D316-272B-4822-9865-C363DB1AD7E1}" srcOrd="14" destOrd="0" parTransId="{929B015C-D7F7-47AC-81FC-3C709CD45168}" sibTransId="{EDE2109E-4EA7-4112-A267-BB1E88B21DE1}"/>
    <dgm:cxn modelId="{B3278FB6-AA7A-4D78-827A-D6CF02FFA6C2}" type="presOf" srcId="{6A10D103-A3E2-4567-844F-48422B06608D}" destId="{8A60D1B6-4482-4BCA-BF25-5CBE2F770B0D}" srcOrd="0" destOrd="0" presId="urn:microsoft.com/office/officeart/2005/8/layout/vList2"/>
    <dgm:cxn modelId="{2291118B-0616-4758-B64E-0B265C29BBBB}" type="presOf" srcId="{1F3AD14B-C57E-4642-AFA2-FAB73EE17395}" destId="{4426E5C5-2028-40BE-BB7A-456FEEE4CD72}" srcOrd="0" destOrd="0" presId="urn:microsoft.com/office/officeart/2005/8/layout/vList2"/>
    <dgm:cxn modelId="{3CA7E9E6-E23C-431D-8757-1BA58AFAB23F}" type="presOf" srcId="{98C35854-5D17-4F4B-BDDD-8E48A3F4B2E1}" destId="{F695EB07-FF45-47CD-9557-4ECDCA87A399}" srcOrd="0" destOrd="0" presId="urn:microsoft.com/office/officeart/2005/8/layout/vList2"/>
    <dgm:cxn modelId="{5486D86D-4975-4AB0-B08E-C415E9A46DB9}" type="presOf" srcId="{6CC4D28B-B8CB-46CB-AC75-7C77A862B96D}" destId="{66ADFE08-B015-4A44-A9B4-A493704B23CD}" srcOrd="0" destOrd="0" presId="urn:microsoft.com/office/officeart/2005/8/layout/vList2"/>
    <dgm:cxn modelId="{304CF32E-82E0-4C15-9FB6-390EA83B7BC3}" srcId="{98B55577-3E64-4975-9307-958631CC83F9}" destId="{B4854A7A-0C92-41D0-AEAD-C6AEC93726EC}" srcOrd="4" destOrd="0" parTransId="{44A07285-5DD1-47BB-A5A3-2CC5BD8CAA37}" sibTransId="{2B132711-E653-4B3C-B73C-FD0AF7113E36}"/>
    <dgm:cxn modelId="{CF567406-42F6-440F-821D-D59D3E50646D}" srcId="{98B55577-3E64-4975-9307-958631CC83F9}" destId="{D281EF41-3369-44A9-9CCF-7C1D29910646}" srcOrd="13" destOrd="0" parTransId="{A31C95AA-8A92-4506-BAD4-B6C464C09568}" sibTransId="{D32BA034-11F0-443A-AFEA-1303FBCAD204}"/>
    <dgm:cxn modelId="{6A95F666-AFE8-45B9-8F3D-29D1BDB7B803}" srcId="{98B55577-3E64-4975-9307-958631CC83F9}" destId="{E2076BA8-D9FB-4EFA-91A3-EBB07881C6CC}" srcOrd="0" destOrd="0" parTransId="{FE473A47-BEB1-45B1-A10F-C52FA985A605}" sibTransId="{C50F6AFF-F2CD-429C-B37F-AE2BCD092A76}"/>
    <dgm:cxn modelId="{A80D27C2-B4B8-4ADB-A1C0-2B0E99319B29}" srcId="{98B55577-3E64-4975-9307-958631CC83F9}" destId="{BB72D773-C003-430E-AC21-D626EF0D3216}" srcOrd="5" destOrd="0" parTransId="{08B2DB77-15B3-4406-8D3F-FC6F660C50F8}" sibTransId="{616E9C6F-C959-4A1D-908D-B1F2D7199D9D}"/>
    <dgm:cxn modelId="{8310A0E0-93A6-4891-B5F9-F4C29B43EF38}" srcId="{98B55577-3E64-4975-9307-958631CC83F9}" destId="{98C35854-5D17-4F4B-BDDD-8E48A3F4B2E1}" srcOrd="8" destOrd="0" parTransId="{77B12517-CB8B-467B-990D-E605543B79EE}" sibTransId="{F4864120-7BF5-496B-92F3-D21A46A00F6B}"/>
    <dgm:cxn modelId="{582FF880-152B-42A4-B340-09BF4FC2038C}" srcId="{98B55577-3E64-4975-9307-958631CC83F9}" destId="{5DB567E2-DD08-41F4-8437-9B09D02423EF}" srcOrd="6" destOrd="0" parTransId="{92B94D9A-DF22-4C43-8166-743B66A4D0EB}" sibTransId="{154C827D-CAC1-41CD-9454-6CDEEFA130F8}"/>
    <dgm:cxn modelId="{6D1D5A24-92BA-4F11-82C7-EAA1C3488EFA}" type="presOf" srcId="{0BC648F6-2A46-4C75-812F-2E56B737A278}" destId="{62E4F9F4-B40B-4BA3-BB5B-B254034638B1}" srcOrd="0" destOrd="0" presId="urn:microsoft.com/office/officeart/2005/8/layout/vList2"/>
    <dgm:cxn modelId="{44C53BC2-1C2F-42AC-8AA1-42A871EF40D2}" srcId="{98B55577-3E64-4975-9307-958631CC83F9}" destId="{A2A4A440-6182-469D-98FD-550D51A7BAEC}" srcOrd="9" destOrd="0" parTransId="{9107E053-3554-4323-8B2F-D81246AB8C00}" sibTransId="{3D146C73-1BC9-4F62-BE11-5A4B04DEE560}"/>
    <dgm:cxn modelId="{AEDF896C-DB41-426C-B7FE-9A8E5E5893E6}" type="presOf" srcId="{D281EF41-3369-44A9-9CCF-7C1D29910646}" destId="{3664575A-683E-4913-8DD0-19D3357E1CD5}" srcOrd="0" destOrd="0" presId="urn:microsoft.com/office/officeart/2005/8/layout/vList2"/>
    <dgm:cxn modelId="{23157368-9FCC-4F09-858A-1B2A87DD5175}" type="presOf" srcId="{D0A4D316-272B-4822-9865-C363DB1AD7E1}" destId="{1632660E-A989-4EF5-8855-DBAA33170F37}" srcOrd="0" destOrd="0" presId="urn:microsoft.com/office/officeart/2005/8/layout/vList2"/>
    <dgm:cxn modelId="{63C207D4-7E5C-471F-8CA6-CF52B4C4A125}" type="presOf" srcId="{A2A4A440-6182-469D-98FD-550D51A7BAEC}" destId="{DD812E18-244A-4715-A41D-65DDFAA25A43}" srcOrd="0" destOrd="0" presId="urn:microsoft.com/office/officeart/2005/8/layout/vList2"/>
    <dgm:cxn modelId="{EFBB6BAC-3318-4651-B6CF-0C04DC1914B2}" srcId="{98B55577-3E64-4975-9307-958631CC83F9}" destId="{6A10D103-A3E2-4567-844F-48422B06608D}" srcOrd="16" destOrd="0" parTransId="{67B26886-7978-4DE2-A9D1-2AB90B97D348}" sibTransId="{226EB087-ECEA-41EE-A040-D0F3E038F0B9}"/>
    <dgm:cxn modelId="{7FE10809-F350-423C-8CC7-F7F0A2C133B0}" type="presOf" srcId="{E04AFEB9-5182-4810-9939-69BD7EF29373}" destId="{CEDE91A2-BD09-436E-A088-39ABF8E9BD72}" srcOrd="0" destOrd="0" presId="urn:microsoft.com/office/officeart/2005/8/layout/vList2"/>
    <dgm:cxn modelId="{35F7C25D-2624-4D8A-96A7-04290D9EC8D6}" type="presOf" srcId="{5DB567E2-DD08-41F4-8437-9B09D02423EF}" destId="{612FB22D-A767-4CF9-8799-F774A8DD189C}" srcOrd="0" destOrd="0" presId="urn:microsoft.com/office/officeart/2005/8/layout/vList2"/>
    <dgm:cxn modelId="{A423E610-1323-435B-934E-82C14F85578E}" srcId="{98B55577-3E64-4975-9307-958631CC83F9}" destId="{6CC4D28B-B8CB-46CB-AC75-7C77A862B96D}" srcOrd="3" destOrd="0" parTransId="{E6D60703-9D27-431C-8EC5-FE27F183536E}" sibTransId="{17F5A742-0C17-404E-A2B9-3EBB71E61F92}"/>
    <dgm:cxn modelId="{B021E5AA-3849-4364-AFF7-38C3F9B79087}" srcId="{98B55577-3E64-4975-9307-958631CC83F9}" destId="{580E6A63-8FD6-4AE0-8C8E-CA1EF1933597}" srcOrd="15" destOrd="0" parTransId="{A202CFD6-A995-43B5-B6B9-0971F5792EC3}" sibTransId="{FF728BA8-AC34-4412-A70F-74832D2CA4B9}"/>
    <dgm:cxn modelId="{FF0593CF-130A-4358-9931-6694D2788B4F}" srcId="{98B55577-3E64-4975-9307-958631CC83F9}" destId="{93F3E1B0-0FFF-43BC-B5AD-30D8D2C8A038}" srcOrd="10" destOrd="0" parTransId="{53F466C4-9DC7-4DFA-BDD5-A58D42038D20}" sibTransId="{726B358C-9ECE-4564-8EDB-ED62F8752C0D}"/>
    <dgm:cxn modelId="{EB01B6CF-803B-4339-9982-1DAD895F9445}" type="presParOf" srcId="{5C402006-16A1-48E3-AD39-1443FFBCE572}" destId="{C55CD854-82DF-4D12-9263-396B7287E883}" srcOrd="0" destOrd="0" presId="urn:microsoft.com/office/officeart/2005/8/layout/vList2"/>
    <dgm:cxn modelId="{402B86B6-BD98-480B-8264-1195EF78AD11}" type="presParOf" srcId="{5C402006-16A1-48E3-AD39-1443FFBCE572}" destId="{2A4824BF-2C9F-461D-B39C-669C3F949FB7}" srcOrd="1" destOrd="0" presId="urn:microsoft.com/office/officeart/2005/8/layout/vList2"/>
    <dgm:cxn modelId="{52617C86-3C7B-4179-B5AA-3F6BC53D3BFD}" type="presParOf" srcId="{5C402006-16A1-48E3-AD39-1443FFBCE572}" destId="{CEDE91A2-BD09-436E-A088-39ABF8E9BD72}" srcOrd="2" destOrd="0" presId="urn:microsoft.com/office/officeart/2005/8/layout/vList2"/>
    <dgm:cxn modelId="{895462D7-FE8F-4C23-AE8E-B6AC06228481}" type="presParOf" srcId="{5C402006-16A1-48E3-AD39-1443FFBCE572}" destId="{9F7C6ADD-ABD1-4846-9AE4-CA7EED92023E}" srcOrd="3" destOrd="0" presId="urn:microsoft.com/office/officeart/2005/8/layout/vList2"/>
    <dgm:cxn modelId="{DC850709-0B6F-4A29-B7C4-4465B08F080D}" type="presParOf" srcId="{5C402006-16A1-48E3-AD39-1443FFBCE572}" destId="{4426E5C5-2028-40BE-BB7A-456FEEE4CD72}" srcOrd="4" destOrd="0" presId="urn:microsoft.com/office/officeart/2005/8/layout/vList2"/>
    <dgm:cxn modelId="{9AAD496D-CFBA-402D-8798-2F1310B3E693}" type="presParOf" srcId="{5C402006-16A1-48E3-AD39-1443FFBCE572}" destId="{F49F3ADA-6DB2-418B-A161-7650CF0DACDA}" srcOrd="5" destOrd="0" presId="urn:microsoft.com/office/officeart/2005/8/layout/vList2"/>
    <dgm:cxn modelId="{8656280B-7974-4332-92DB-BCB376758B59}" type="presParOf" srcId="{5C402006-16A1-48E3-AD39-1443FFBCE572}" destId="{66ADFE08-B015-4A44-A9B4-A493704B23CD}" srcOrd="6" destOrd="0" presId="urn:microsoft.com/office/officeart/2005/8/layout/vList2"/>
    <dgm:cxn modelId="{25583BFB-8C62-420D-B06B-D07CBDEFE6AF}" type="presParOf" srcId="{5C402006-16A1-48E3-AD39-1443FFBCE572}" destId="{C2879BEC-6CD8-4905-925C-C089D881B013}" srcOrd="7" destOrd="0" presId="urn:microsoft.com/office/officeart/2005/8/layout/vList2"/>
    <dgm:cxn modelId="{48F93947-7F5D-4310-AD36-CF110115A98E}" type="presParOf" srcId="{5C402006-16A1-48E3-AD39-1443FFBCE572}" destId="{D9E1070E-1D7D-4205-88C3-28C7F059BA79}" srcOrd="8" destOrd="0" presId="urn:microsoft.com/office/officeart/2005/8/layout/vList2"/>
    <dgm:cxn modelId="{CCE83182-FC3E-4B27-9CCA-8710C8DA561E}" type="presParOf" srcId="{5C402006-16A1-48E3-AD39-1443FFBCE572}" destId="{97A97466-4B39-4206-B57E-70219AB21E5C}" srcOrd="9" destOrd="0" presId="urn:microsoft.com/office/officeart/2005/8/layout/vList2"/>
    <dgm:cxn modelId="{169C795A-49FE-4A9A-81DE-5087470C3EF4}" type="presParOf" srcId="{5C402006-16A1-48E3-AD39-1443FFBCE572}" destId="{D8373255-A765-498E-A276-1A376B4AE901}" srcOrd="10" destOrd="0" presId="urn:microsoft.com/office/officeart/2005/8/layout/vList2"/>
    <dgm:cxn modelId="{A0F61236-35CF-41A2-9A0F-1DEC8DE15969}" type="presParOf" srcId="{5C402006-16A1-48E3-AD39-1443FFBCE572}" destId="{6CD43E93-B142-4647-96C2-8CD92FB9CABF}" srcOrd="11" destOrd="0" presId="urn:microsoft.com/office/officeart/2005/8/layout/vList2"/>
    <dgm:cxn modelId="{A4CE9C45-6A56-4E85-BF1E-9F404029BC28}" type="presParOf" srcId="{5C402006-16A1-48E3-AD39-1443FFBCE572}" destId="{612FB22D-A767-4CF9-8799-F774A8DD189C}" srcOrd="12" destOrd="0" presId="urn:microsoft.com/office/officeart/2005/8/layout/vList2"/>
    <dgm:cxn modelId="{A78E6D91-5DE1-417E-89AF-E3A9188C045A}" type="presParOf" srcId="{5C402006-16A1-48E3-AD39-1443FFBCE572}" destId="{EB275589-7274-4B53-A8F2-F90B4D9FA740}" srcOrd="13" destOrd="0" presId="urn:microsoft.com/office/officeart/2005/8/layout/vList2"/>
    <dgm:cxn modelId="{BA48B109-2AD1-4428-92A0-02F554B87CAF}" type="presParOf" srcId="{5C402006-16A1-48E3-AD39-1443FFBCE572}" destId="{37A3ADC4-2D57-45D8-B37C-319669EDFD73}" srcOrd="14" destOrd="0" presId="urn:microsoft.com/office/officeart/2005/8/layout/vList2"/>
    <dgm:cxn modelId="{8DB265E3-B845-4F69-BC96-75B74DF00156}" type="presParOf" srcId="{5C402006-16A1-48E3-AD39-1443FFBCE572}" destId="{97933564-C93B-4964-8305-C6637AFD2D88}" srcOrd="15" destOrd="0" presId="urn:microsoft.com/office/officeart/2005/8/layout/vList2"/>
    <dgm:cxn modelId="{69CA1C93-7BCC-4AF1-8FD6-7EAD9BF156D1}" type="presParOf" srcId="{5C402006-16A1-48E3-AD39-1443FFBCE572}" destId="{F695EB07-FF45-47CD-9557-4ECDCA87A399}" srcOrd="16" destOrd="0" presId="urn:microsoft.com/office/officeart/2005/8/layout/vList2"/>
    <dgm:cxn modelId="{562300B1-58F9-4988-B999-E3B43CD5A419}" type="presParOf" srcId="{5C402006-16A1-48E3-AD39-1443FFBCE572}" destId="{8F51BDFA-C404-4572-A086-A6FED506AB04}" srcOrd="17" destOrd="0" presId="urn:microsoft.com/office/officeart/2005/8/layout/vList2"/>
    <dgm:cxn modelId="{F1736694-4ADA-4D27-9E7C-781C09349C1B}" type="presParOf" srcId="{5C402006-16A1-48E3-AD39-1443FFBCE572}" destId="{DD812E18-244A-4715-A41D-65DDFAA25A43}" srcOrd="18" destOrd="0" presId="urn:microsoft.com/office/officeart/2005/8/layout/vList2"/>
    <dgm:cxn modelId="{79E48218-85B4-49D0-BF1C-0DDD26C6D6E4}" type="presParOf" srcId="{5C402006-16A1-48E3-AD39-1443FFBCE572}" destId="{2C4A86FF-9D45-402D-80D9-E01BF671DE0A}" srcOrd="19" destOrd="0" presId="urn:microsoft.com/office/officeart/2005/8/layout/vList2"/>
    <dgm:cxn modelId="{BB11F23C-39D0-4193-ACD8-4D244CE3865A}" type="presParOf" srcId="{5C402006-16A1-48E3-AD39-1443FFBCE572}" destId="{2E7A521A-3744-4A45-81E5-7EAF91B1A8AA}" srcOrd="20" destOrd="0" presId="urn:microsoft.com/office/officeart/2005/8/layout/vList2"/>
    <dgm:cxn modelId="{0C6EC726-E08E-4642-A7C5-CE23C79A59A0}" type="presParOf" srcId="{5C402006-16A1-48E3-AD39-1443FFBCE572}" destId="{39B93E51-2F51-40F8-8E05-A9A4C3C55DA2}" srcOrd="21" destOrd="0" presId="urn:microsoft.com/office/officeart/2005/8/layout/vList2"/>
    <dgm:cxn modelId="{FCF9FECE-03AD-4286-BA11-E45F0F452604}" type="presParOf" srcId="{5C402006-16A1-48E3-AD39-1443FFBCE572}" destId="{BC186B73-1696-4696-BAA1-A89A9EF6A459}" srcOrd="22" destOrd="0" presId="urn:microsoft.com/office/officeart/2005/8/layout/vList2"/>
    <dgm:cxn modelId="{AE72B74C-09A4-4A28-9C94-04DB3DD974FF}" type="presParOf" srcId="{5C402006-16A1-48E3-AD39-1443FFBCE572}" destId="{EF3E1FE5-B165-460B-A031-7550D9631006}" srcOrd="23" destOrd="0" presId="urn:microsoft.com/office/officeart/2005/8/layout/vList2"/>
    <dgm:cxn modelId="{E4E3A945-6B5C-4F2E-B3C5-A49BAFEEB8CC}" type="presParOf" srcId="{5C402006-16A1-48E3-AD39-1443FFBCE572}" destId="{62E4F9F4-B40B-4BA3-BB5B-B254034638B1}" srcOrd="24" destOrd="0" presId="urn:microsoft.com/office/officeart/2005/8/layout/vList2"/>
    <dgm:cxn modelId="{590B0D0B-6C4B-442F-B039-120EADCE50EB}" type="presParOf" srcId="{5C402006-16A1-48E3-AD39-1443FFBCE572}" destId="{58C29C32-FD72-4DFF-BC01-994B8E0624E8}" srcOrd="25" destOrd="0" presId="urn:microsoft.com/office/officeart/2005/8/layout/vList2"/>
    <dgm:cxn modelId="{B2DBD46F-6781-41CC-9077-28A925AB9DF7}" type="presParOf" srcId="{5C402006-16A1-48E3-AD39-1443FFBCE572}" destId="{3664575A-683E-4913-8DD0-19D3357E1CD5}" srcOrd="26" destOrd="0" presId="urn:microsoft.com/office/officeart/2005/8/layout/vList2"/>
    <dgm:cxn modelId="{86C50A39-9D72-475B-B8B1-C3E56524DB6E}" type="presParOf" srcId="{5C402006-16A1-48E3-AD39-1443FFBCE572}" destId="{6B430853-10FD-44F6-9973-3F8AC3B772DC}" srcOrd="27" destOrd="0" presId="urn:microsoft.com/office/officeart/2005/8/layout/vList2"/>
    <dgm:cxn modelId="{3CCE3C75-F252-4FEC-BEFE-8F61D94FCEA3}" type="presParOf" srcId="{5C402006-16A1-48E3-AD39-1443FFBCE572}" destId="{1632660E-A989-4EF5-8855-DBAA33170F37}" srcOrd="28" destOrd="0" presId="urn:microsoft.com/office/officeart/2005/8/layout/vList2"/>
    <dgm:cxn modelId="{A2FA0D68-BB73-4F60-8F4A-C87F22AE21F2}" type="presParOf" srcId="{5C402006-16A1-48E3-AD39-1443FFBCE572}" destId="{9C1CC7A8-A661-4B6E-BD37-2B15946EC92E}" srcOrd="29" destOrd="0" presId="urn:microsoft.com/office/officeart/2005/8/layout/vList2"/>
    <dgm:cxn modelId="{E4C867FA-01C9-4C65-8DB7-68A9A77D8276}" type="presParOf" srcId="{5C402006-16A1-48E3-AD39-1443FFBCE572}" destId="{A161B7A1-3766-4116-9C75-88A5AEFD0E1F}" srcOrd="30" destOrd="0" presId="urn:microsoft.com/office/officeart/2005/8/layout/vList2"/>
    <dgm:cxn modelId="{C5B89247-AB5D-48D6-92F2-56EF816F345C}" type="presParOf" srcId="{5C402006-16A1-48E3-AD39-1443FFBCE572}" destId="{A79B8DF2-ECB8-45E4-A9D4-DA695D46D9BE}" srcOrd="31" destOrd="0" presId="urn:microsoft.com/office/officeart/2005/8/layout/vList2"/>
    <dgm:cxn modelId="{2D053665-7304-409C-B0C8-DDF612445371}" type="presParOf" srcId="{5C402006-16A1-48E3-AD39-1443FFBCE572}" destId="{8A60D1B6-4482-4BCA-BF25-5CBE2F770B0D}" srcOrd="32" destOrd="0" presId="urn:microsoft.com/office/officeart/2005/8/layout/vList2"/>
    <dgm:cxn modelId="{34D89E86-38ED-4290-A7DB-198C78F59E34}" type="presParOf" srcId="{5C402006-16A1-48E3-AD39-1443FFBCE572}" destId="{1AB529EB-AB55-4A2E-8815-796C7DF9DCE4}" srcOrd="33" destOrd="0" presId="urn:microsoft.com/office/officeart/2005/8/layout/vList2"/>
    <dgm:cxn modelId="{D4DDA3F1-7493-4DE2-921B-F8A2BB019C8C}" type="presParOf" srcId="{5C402006-16A1-48E3-AD39-1443FFBCE572}" destId="{CEEF780E-549B-4187-9338-D538F3058AE7}" srcOrd="34" destOrd="0" presId="urn:microsoft.com/office/officeart/2005/8/layout/vList2"/>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044450-C583-4402-9015-6FF18E4262DF}">
      <dsp:nvSpPr>
        <dsp:cNvPr id="0" name=""/>
        <dsp:cNvSpPr/>
      </dsp:nvSpPr>
      <dsp:spPr>
        <a:xfrm>
          <a:off x="0" y="290030"/>
          <a:ext cx="5964555" cy="46620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2916" tIns="166624" rIns="46291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Account Creation</a:t>
          </a:r>
        </a:p>
        <a:p>
          <a:pPr marL="57150" lvl="1" indent="-57150" algn="l" defTabSz="355600">
            <a:lnSpc>
              <a:spcPct val="90000"/>
            </a:lnSpc>
            <a:spcBef>
              <a:spcPct val="0"/>
            </a:spcBef>
            <a:spcAft>
              <a:spcPct val="15000"/>
            </a:spcAft>
            <a:buChar char="••"/>
          </a:pPr>
          <a:r>
            <a:rPr lang="en-US" sz="800" kern="1200"/>
            <a:t>Modify Accounts</a:t>
          </a:r>
        </a:p>
      </dsp:txBody>
      <dsp:txXfrm>
        <a:off x="0" y="290030"/>
        <a:ext cx="5964555" cy="466200"/>
      </dsp:txXfrm>
    </dsp:sp>
    <dsp:sp modelId="{9A0D8BEF-954C-45E8-94D1-B9A3BE44D9B5}">
      <dsp:nvSpPr>
        <dsp:cNvPr id="0" name=""/>
        <dsp:cNvSpPr/>
      </dsp:nvSpPr>
      <dsp:spPr>
        <a:xfrm>
          <a:off x="298227" y="171950"/>
          <a:ext cx="4175188" cy="236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812" tIns="0" rIns="157812" bIns="0" numCol="1" spcCol="1270" anchor="ctr" anchorCtr="0">
          <a:noAutofit/>
        </a:bodyPr>
        <a:lstStyle/>
        <a:p>
          <a:pPr lvl="0" algn="l" defTabSz="355600">
            <a:lnSpc>
              <a:spcPct val="90000"/>
            </a:lnSpc>
            <a:spcBef>
              <a:spcPct val="0"/>
            </a:spcBef>
            <a:spcAft>
              <a:spcPct val="35000"/>
            </a:spcAft>
          </a:pPr>
          <a:r>
            <a:rPr lang="en-US" sz="800" kern="1200"/>
            <a:t>Customers</a:t>
          </a:r>
        </a:p>
      </dsp:txBody>
      <dsp:txXfrm>
        <a:off x="309755" y="183478"/>
        <a:ext cx="4152132" cy="213104"/>
      </dsp:txXfrm>
    </dsp:sp>
    <dsp:sp modelId="{D702D653-AB0F-41BF-AAC8-59CCD7E70810}">
      <dsp:nvSpPr>
        <dsp:cNvPr id="0" name=""/>
        <dsp:cNvSpPr/>
      </dsp:nvSpPr>
      <dsp:spPr>
        <a:xfrm>
          <a:off x="0" y="917510"/>
          <a:ext cx="5964555" cy="46620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2916" tIns="166624" rIns="46291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Lookup Organization</a:t>
          </a:r>
        </a:p>
        <a:p>
          <a:pPr marL="57150" lvl="1" indent="-57150" algn="l" defTabSz="355600">
            <a:lnSpc>
              <a:spcPct val="90000"/>
            </a:lnSpc>
            <a:spcBef>
              <a:spcPct val="0"/>
            </a:spcBef>
            <a:spcAft>
              <a:spcPct val="15000"/>
            </a:spcAft>
            <a:buChar char="••"/>
          </a:pPr>
          <a:r>
            <a:rPr lang="en-US" sz="800" kern="1200"/>
            <a:t>Create New</a:t>
          </a:r>
        </a:p>
      </dsp:txBody>
      <dsp:txXfrm>
        <a:off x="0" y="917510"/>
        <a:ext cx="5964555" cy="466200"/>
      </dsp:txXfrm>
    </dsp:sp>
    <dsp:sp modelId="{F0356A82-113D-46B6-94B0-5CCE60C74D13}">
      <dsp:nvSpPr>
        <dsp:cNvPr id="0" name=""/>
        <dsp:cNvSpPr/>
      </dsp:nvSpPr>
      <dsp:spPr>
        <a:xfrm>
          <a:off x="298227" y="799430"/>
          <a:ext cx="4175188" cy="236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812" tIns="0" rIns="157812" bIns="0" numCol="1" spcCol="1270" anchor="ctr" anchorCtr="0">
          <a:noAutofit/>
        </a:bodyPr>
        <a:lstStyle/>
        <a:p>
          <a:pPr lvl="0" algn="l" defTabSz="355600">
            <a:lnSpc>
              <a:spcPct val="90000"/>
            </a:lnSpc>
            <a:spcBef>
              <a:spcPct val="0"/>
            </a:spcBef>
            <a:spcAft>
              <a:spcPct val="35000"/>
            </a:spcAft>
          </a:pPr>
          <a:r>
            <a:rPr lang="en-US" sz="800" kern="1200"/>
            <a:t>Organizations</a:t>
          </a:r>
        </a:p>
      </dsp:txBody>
      <dsp:txXfrm>
        <a:off x="309755" y="810958"/>
        <a:ext cx="4152132" cy="213104"/>
      </dsp:txXfrm>
    </dsp:sp>
    <dsp:sp modelId="{48117A99-F028-4C20-8FA5-C9C9FC85B754}">
      <dsp:nvSpPr>
        <dsp:cNvPr id="0" name=""/>
        <dsp:cNvSpPr/>
      </dsp:nvSpPr>
      <dsp:spPr>
        <a:xfrm>
          <a:off x="0" y="1544990"/>
          <a:ext cx="5964555" cy="60480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2916" tIns="166624" rIns="46291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Add Products to Receipt</a:t>
          </a:r>
        </a:p>
        <a:p>
          <a:pPr marL="57150" lvl="1" indent="-57150" algn="l" defTabSz="355600">
            <a:lnSpc>
              <a:spcPct val="90000"/>
            </a:lnSpc>
            <a:spcBef>
              <a:spcPct val="0"/>
            </a:spcBef>
            <a:spcAft>
              <a:spcPct val="15000"/>
            </a:spcAft>
            <a:buChar char="••"/>
          </a:pPr>
          <a:r>
            <a:rPr lang="en-US" sz="800" kern="1200"/>
            <a:t>Process Payments</a:t>
          </a:r>
        </a:p>
        <a:p>
          <a:pPr marL="57150" lvl="1" indent="-57150" algn="l" defTabSz="355600">
            <a:lnSpc>
              <a:spcPct val="90000"/>
            </a:lnSpc>
            <a:spcBef>
              <a:spcPct val="0"/>
            </a:spcBef>
            <a:spcAft>
              <a:spcPct val="15000"/>
            </a:spcAft>
            <a:buChar char="••"/>
          </a:pPr>
          <a:r>
            <a:rPr lang="en-US" sz="800" kern="1200"/>
            <a:t>Attach Customer to Payment</a:t>
          </a:r>
        </a:p>
      </dsp:txBody>
      <dsp:txXfrm>
        <a:off x="0" y="1544990"/>
        <a:ext cx="5964555" cy="604800"/>
      </dsp:txXfrm>
    </dsp:sp>
    <dsp:sp modelId="{874BF4A6-CF0A-46CE-89F8-17E029B7AF97}">
      <dsp:nvSpPr>
        <dsp:cNvPr id="0" name=""/>
        <dsp:cNvSpPr/>
      </dsp:nvSpPr>
      <dsp:spPr>
        <a:xfrm>
          <a:off x="298227" y="1426910"/>
          <a:ext cx="4175188" cy="236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812" tIns="0" rIns="157812" bIns="0" numCol="1" spcCol="1270" anchor="ctr" anchorCtr="0">
          <a:noAutofit/>
        </a:bodyPr>
        <a:lstStyle/>
        <a:p>
          <a:pPr lvl="0" algn="l" defTabSz="355600">
            <a:lnSpc>
              <a:spcPct val="90000"/>
            </a:lnSpc>
            <a:spcBef>
              <a:spcPct val="0"/>
            </a:spcBef>
            <a:spcAft>
              <a:spcPct val="35000"/>
            </a:spcAft>
          </a:pPr>
          <a:r>
            <a:rPr lang="en-US" sz="800" kern="1200"/>
            <a:t>POS</a:t>
          </a:r>
        </a:p>
      </dsp:txBody>
      <dsp:txXfrm>
        <a:off x="309755" y="1438438"/>
        <a:ext cx="4152132" cy="213104"/>
      </dsp:txXfrm>
    </dsp:sp>
    <dsp:sp modelId="{424F369B-4437-45FC-A4BE-476B15A40878}">
      <dsp:nvSpPr>
        <dsp:cNvPr id="0" name=""/>
        <dsp:cNvSpPr/>
      </dsp:nvSpPr>
      <dsp:spPr>
        <a:xfrm>
          <a:off x="0" y="2311070"/>
          <a:ext cx="5964555" cy="113400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2916" tIns="166624" rIns="46291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View Existing Permit</a:t>
          </a:r>
        </a:p>
        <a:p>
          <a:pPr marL="57150" lvl="1" indent="-57150" algn="l" defTabSz="355600">
            <a:lnSpc>
              <a:spcPct val="90000"/>
            </a:lnSpc>
            <a:spcBef>
              <a:spcPct val="0"/>
            </a:spcBef>
            <a:spcAft>
              <a:spcPct val="15000"/>
            </a:spcAft>
            <a:buChar char="••"/>
          </a:pPr>
          <a:r>
            <a:rPr lang="en-US" sz="800" kern="1200"/>
            <a:t>Resource Scheduler</a:t>
          </a:r>
        </a:p>
        <a:p>
          <a:pPr marL="57150" lvl="1" indent="-57150" algn="l" defTabSz="355600">
            <a:lnSpc>
              <a:spcPct val="90000"/>
            </a:lnSpc>
            <a:spcBef>
              <a:spcPct val="0"/>
            </a:spcBef>
            <a:spcAft>
              <a:spcPct val="15000"/>
            </a:spcAft>
            <a:buChar char="••"/>
          </a:pPr>
          <a:r>
            <a:rPr lang="en-US" sz="800" kern="1200"/>
            <a:t>Permit Payment</a:t>
          </a:r>
        </a:p>
        <a:p>
          <a:pPr marL="57150" lvl="1" indent="-57150" algn="l" defTabSz="355600">
            <a:lnSpc>
              <a:spcPct val="90000"/>
            </a:lnSpc>
            <a:spcBef>
              <a:spcPct val="0"/>
            </a:spcBef>
            <a:spcAft>
              <a:spcPct val="15000"/>
            </a:spcAft>
            <a:buChar char="••"/>
          </a:pPr>
          <a:r>
            <a:rPr lang="en-US" sz="800" kern="1200"/>
            <a:t>Tenative Rental Approval</a:t>
          </a:r>
        </a:p>
        <a:p>
          <a:pPr marL="57150" lvl="1" indent="-57150" algn="l" defTabSz="355600">
            <a:lnSpc>
              <a:spcPct val="90000"/>
            </a:lnSpc>
            <a:spcBef>
              <a:spcPct val="0"/>
            </a:spcBef>
            <a:spcAft>
              <a:spcPct val="15000"/>
            </a:spcAft>
            <a:buChar char="••"/>
          </a:pPr>
          <a:r>
            <a:rPr lang="en-US" sz="800" kern="1200"/>
            <a:t>Add/Modifying the Rental</a:t>
          </a:r>
        </a:p>
        <a:p>
          <a:pPr marL="57150" lvl="1" indent="-57150" algn="l" defTabSz="355600">
            <a:lnSpc>
              <a:spcPct val="90000"/>
            </a:lnSpc>
            <a:spcBef>
              <a:spcPct val="0"/>
            </a:spcBef>
            <a:spcAft>
              <a:spcPct val="15000"/>
            </a:spcAft>
            <a:buChar char="••"/>
          </a:pPr>
          <a:r>
            <a:rPr lang="en-US" sz="800" kern="1200"/>
            <a:t>Overrideing Close Times</a:t>
          </a:r>
        </a:p>
        <a:p>
          <a:pPr marL="57150" lvl="1" indent="-57150" algn="l" defTabSz="355600">
            <a:lnSpc>
              <a:spcPct val="90000"/>
            </a:lnSpc>
            <a:spcBef>
              <a:spcPct val="0"/>
            </a:spcBef>
            <a:spcAft>
              <a:spcPct val="15000"/>
            </a:spcAft>
            <a:buChar char="••"/>
          </a:pPr>
          <a:r>
            <a:rPr lang="en-US" sz="800" kern="1200"/>
            <a:t>Min Reservation Time</a:t>
          </a:r>
        </a:p>
      </dsp:txBody>
      <dsp:txXfrm>
        <a:off x="0" y="2311070"/>
        <a:ext cx="5964555" cy="1134000"/>
      </dsp:txXfrm>
    </dsp:sp>
    <dsp:sp modelId="{28847D1D-EE12-48D7-9DF9-C6250F9F97A2}">
      <dsp:nvSpPr>
        <dsp:cNvPr id="0" name=""/>
        <dsp:cNvSpPr/>
      </dsp:nvSpPr>
      <dsp:spPr>
        <a:xfrm>
          <a:off x="298227" y="2192990"/>
          <a:ext cx="4175188" cy="236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812" tIns="0" rIns="157812" bIns="0" numCol="1" spcCol="1270" anchor="ctr" anchorCtr="0">
          <a:noAutofit/>
        </a:bodyPr>
        <a:lstStyle/>
        <a:p>
          <a:pPr lvl="0" algn="l" defTabSz="355600">
            <a:lnSpc>
              <a:spcPct val="90000"/>
            </a:lnSpc>
            <a:spcBef>
              <a:spcPct val="0"/>
            </a:spcBef>
            <a:spcAft>
              <a:spcPct val="35000"/>
            </a:spcAft>
          </a:pPr>
          <a:r>
            <a:rPr lang="en-US" sz="800" kern="1200"/>
            <a:t>Facility Reservations</a:t>
          </a:r>
        </a:p>
      </dsp:txBody>
      <dsp:txXfrm>
        <a:off x="309755" y="2204518"/>
        <a:ext cx="4152132" cy="213104"/>
      </dsp:txXfrm>
    </dsp:sp>
    <dsp:sp modelId="{1CAE864A-4815-4B68-B6AF-5003A3BE6EB6}">
      <dsp:nvSpPr>
        <dsp:cNvPr id="0" name=""/>
        <dsp:cNvSpPr/>
      </dsp:nvSpPr>
      <dsp:spPr>
        <a:xfrm>
          <a:off x="0" y="3606350"/>
          <a:ext cx="5964555" cy="60480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2916" tIns="166624" rIns="46291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Opportunity Grants</a:t>
          </a:r>
        </a:p>
        <a:p>
          <a:pPr marL="57150" lvl="1" indent="-57150" algn="l" defTabSz="355600">
            <a:lnSpc>
              <a:spcPct val="90000"/>
            </a:lnSpc>
            <a:spcBef>
              <a:spcPct val="0"/>
            </a:spcBef>
            <a:spcAft>
              <a:spcPct val="15000"/>
            </a:spcAft>
            <a:buChar char="••"/>
          </a:pPr>
          <a:r>
            <a:rPr lang="en-US" sz="800" kern="1200"/>
            <a:t>Waitlists</a:t>
          </a:r>
        </a:p>
        <a:p>
          <a:pPr marL="114300" lvl="2" indent="-57150" algn="l" defTabSz="355600">
            <a:lnSpc>
              <a:spcPct val="90000"/>
            </a:lnSpc>
            <a:spcBef>
              <a:spcPct val="0"/>
            </a:spcBef>
            <a:spcAft>
              <a:spcPct val="15000"/>
            </a:spcAft>
            <a:buChar char="••"/>
          </a:pPr>
          <a:r>
            <a:rPr lang="en-US" sz="800" kern="1200"/>
            <a:t>Prescholl Vs Actual</a:t>
          </a:r>
        </a:p>
      </dsp:txBody>
      <dsp:txXfrm>
        <a:off x="0" y="3606350"/>
        <a:ext cx="5964555" cy="604800"/>
      </dsp:txXfrm>
    </dsp:sp>
    <dsp:sp modelId="{AE01FA99-80CC-4FAE-8D08-9DBAE66C701C}">
      <dsp:nvSpPr>
        <dsp:cNvPr id="0" name=""/>
        <dsp:cNvSpPr/>
      </dsp:nvSpPr>
      <dsp:spPr>
        <a:xfrm>
          <a:off x="298227" y="3488270"/>
          <a:ext cx="4175188" cy="236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812" tIns="0" rIns="157812" bIns="0" numCol="1" spcCol="1270" anchor="ctr" anchorCtr="0">
          <a:noAutofit/>
        </a:bodyPr>
        <a:lstStyle/>
        <a:p>
          <a:pPr lvl="0" algn="l" defTabSz="355600">
            <a:lnSpc>
              <a:spcPct val="90000"/>
            </a:lnSpc>
            <a:spcBef>
              <a:spcPct val="0"/>
            </a:spcBef>
            <a:spcAft>
              <a:spcPct val="35000"/>
            </a:spcAft>
          </a:pPr>
          <a:r>
            <a:rPr lang="en-US" sz="800" kern="1200"/>
            <a:t>Enrollment</a:t>
          </a:r>
        </a:p>
      </dsp:txBody>
      <dsp:txXfrm>
        <a:off x="309755" y="3499798"/>
        <a:ext cx="4152132" cy="213104"/>
      </dsp:txXfrm>
    </dsp:sp>
    <dsp:sp modelId="{9C8B2B00-4D7D-41B5-A51D-FB0555EEAACA}">
      <dsp:nvSpPr>
        <dsp:cNvPr id="0" name=""/>
        <dsp:cNvSpPr/>
      </dsp:nvSpPr>
      <dsp:spPr>
        <a:xfrm>
          <a:off x="0" y="4372430"/>
          <a:ext cx="5964555" cy="46620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2916" tIns="166624" rIns="46291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Sales</a:t>
          </a:r>
        </a:p>
        <a:p>
          <a:pPr marL="57150" lvl="1" indent="-57150" algn="l" defTabSz="355600">
            <a:lnSpc>
              <a:spcPct val="90000"/>
            </a:lnSpc>
            <a:spcBef>
              <a:spcPct val="0"/>
            </a:spcBef>
            <a:spcAft>
              <a:spcPct val="15000"/>
            </a:spcAft>
            <a:buChar char="••"/>
          </a:pPr>
          <a:r>
            <a:rPr lang="en-US" sz="800" kern="1200"/>
            <a:t>Transfer</a:t>
          </a:r>
        </a:p>
      </dsp:txBody>
      <dsp:txXfrm>
        <a:off x="0" y="4372430"/>
        <a:ext cx="5964555" cy="466200"/>
      </dsp:txXfrm>
    </dsp:sp>
    <dsp:sp modelId="{31A99CD2-883B-4CD5-B5E8-23A86A6F8F48}">
      <dsp:nvSpPr>
        <dsp:cNvPr id="0" name=""/>
        <dsp:cNvSpPr/>
      </dsp:nvSpPr>
      <dsp:spPr>
        <a:xfrm>
          <a:off x="298227" y="4254350"/>
          <a:ext cx="4175188" cy="236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812" tIns="0" rIns="157812" bIns="0" numCol="1" spcCol="1270" anchor="ctr" anchorCtr="0">
          <a:noAutofit/>
        </a:bodyPr>
        <a:lstStyle/>
        <a:p>
          <a:pPr lvl="0" algn="l" defTabSz="355600">
            <a:lnSpc>
              <a:spcPct val="90000"/>
            </a:lnSpc>
            <a:spcBef>
              <a:spcPct val="0"/>
            </a:spcBef>
            <a:spcAft>
              <a:spcPct val="35000"/>
            </a:spcAft>
          </a:pPr>
          <a:r>
            <a:rPr lang="en-US" sz="800" kern="1200"/>
            <a:t>Membership</a:t>
          </a:r>
        </a:p>
      </dsp:txBody>
      <dsp:txXfrm>
        <a:off x="309755" y="4265878"/>
        <a:ext cx="4152132" cy="213104"/>
      </dsp:txXfrm>
    </dsp:sp>
    <dsp:sp modelId="{38E3C70F-2ECE-44A5-97BE-5AA254CF85A0}">
      <dsp:nvSpPr>
        <dsp:cNvPr id="0" name=""/>
        <dsp:cNvSpPr/>
      </dsp:nvSpPr>
      <dsp:spPr>
        <a:xfrm>
          <a:off x="0" y="4999910"/>
          <a:ext cx="5964555" cy="85680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2916" tIns="166624" rIns="46291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Cash Out Report</a:t>
          </a:r>
        </a:p>
        <a:p>
          <a:pPr marL="114300" lvl="2" indent="-57150" algn="l" defTabSz="355600">
            <a:lnSpc>
              <a:spcPct val="90000"/>
            </a:lnSpc>
            <a:spcBef>
              <a:spcPct val="0"/>
            </a:spcBef>
            <a:spcAft>
              <a:spcPct val="15000"/>
            </a:spcAft>
            <a:buChar char="••"/>
          </a:pPr>
          <a:r>
            <a:rPr lang="en-US" sz="800" kern="1200"/>
            <a:t>Summary/Detailed</a:t>
          </a:r>
        </a:p>
        <a:p>
          <a:pPr marL="57150" lvl="1" indent="-57150" algn="l" defTabSz="355600">
            <a:lnSpc>
              <a:spcPct val="90000"/>
            </a:lnSpc>
            <a:spcBef>
              <a:spcPct val="0"/>
            </a:spcBef>
            <a:spcAft>
              <a:spcPct val="15000"/>
            </a:spcAft>
            <a:buChar char="••"/>
          </a:pPr>
          <a:r>
            <a:rPr lang="en-US" sz="800" kern="1200"/>
            <a:t>Reprint Receipt</a:t>
          </a:r>
        </a:p>
        <a:p>
          <a:pPr marL="57150" lvl="1" indent="-57150" algn="l" defTabSz="355600">
            <a:lnSpc>
              <a:spcPct val="90000"/>
            </a:lnSpc>
            <a:spcBef>
              <a:spcPct val="0"/>
            </a:spcBef>
            <a:spcAft>
              <a:spcPct val="15000"/>
            </a:spcAft>
            <a:buChar char="••"/>
          </a:pPr>
          <a:r>
            <a:rPr lang="en-US" sz="800" kern="1200"/>
            <a:t>Attendance Rosters</a:t>
          </a:r>
        </a:p>
        <a:p>
          <a:pPr marL="57150" lvl="1" indent="-57150" algn="l" defTabSz="355600">
            <a:lnSpc>
              <a:spcPct val="90000"/>
            </a:lnSpc>
            <a:spcBef>
              <a:spcPct val="0"/>
            </a:spcBef>
            <a:spcAft>
              <a:spcPct val="15000"/>
            </a:spcAft>
            <a:buChar char="••"/>
          </a:pPr>
          <a:r>
            <a:rPr lang="en-US" sz="800" kern="1200"/>
            <a:t>Detailed Class Lists (Roster Breif)</a:t>
          </a:r>
        </a:p>
      </dsp:txBody>
      <dsp:txXfrm>
        <a:off x="0" y="4999910"/>
        <a:ext cx="5964555" cy="856800"/>
      </dsp:txXfrm>
    </dsp:sp>
    <dsp:sp modelId="{ADC968DE-BEDA-4734-BF8A-1E949774E348}">
      <dsp:nvSpPr>
        <dsp:cNvPr id="0" name=""/>
        <dsp:cNvSpPr/>
      </dsp:nvSpPr>
      <dsp:spPr>
        <a:xfrm>
          <a:off x="298227" y="4881830"/>
          <a:ext cx="4175188" cy="236160"/>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812" tIns="0" rIns="157812" bIns="0" numCol="1" spcCol="1270" anchor="ctr" anchorCtr="0">
          <a:noAutofit/>
        </a:bodyPr>
        <a:lstStyle/>
        <a:p>
          <a:pPr lvl="0" algn="l" defTabSz="355600">
            <a:lnSpc>
              <a:spcPct val="90000"/>
            </a:lnSpc>
            <a:spcBef>
              <a:spcPct val="0"/>
            </a:spcBef>
            <a:spcAft>
              <a:spcPct val="35000"/>
            </a:spcAft>
          </a:pPr>
          <a:r>
            <a:rPr lang="en-US" sz="800" kern="1200"/>
            <a:t>Reports</a:t>
          </a:r>
        </a:p>
      </dsp:txBody>
      <dsp:txXfrm>
        <a:off x="309755" y="4893358"/>
        <a:ext cx="4152132" cy="21310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DE5E8D-F34E-4EAE-AC7E-7707E8FFC51A}">
      <dsp:nvSpPr>
        <dsp:cNvPr id="0" name=""/>
        <dsp:cNvSpPr/>
      </dsp:nvSpPr>
      <dsp:spPr>
        <a:xfrm>
          <a:off x="0" y="42389"/>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Activity Attributes</a:t>
          </a:r>
        </a:p>
      </dsp:txBody>
      <dsp:txXfrm>
        <a:off x="12879" y="55268"/>
        <a:ext cx="2717442" cy="238077"/>
      </dsp:txXfrm>
    </dsp:sp>
    <dsp:sp modelId="{9B55D345-E851-42FE-A3BE-E97097102DD1}">
      <dsp:nvSpPr>
        <dsp:cNvPr id="0" name=""/>
        <dsp:cNvSpPr/>
      </dsp:nvSpPr>
      <dsp:spPr>
        <a:xfrm>
          <a:off x="0" y="33790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Activity Cost Estimates</a:t>
          </a:r>
        </a:p>
      </dsp:txBody>
      <dsp:txXfrm>
        <a:off x="12879" y="350783"/>
        <a:ext cx="2717442" cy="238077"/>
      </dsp:txXfrm>
    </dsp:sp>
    <dsp:sp modelId="{6A48B094-4D06-4631-AF9D-7098DF355EAE}">
      <dsp:nvSpPr>
        <dsp:cNvPr id="0" name=""/>
        <dsp:cNvSpPr/>
      </dsp:nvSpPr>
      <dsp:spPr>
        <a:xfrm>
          <a:off x="0" y="633419"/>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Activity Duration Estimates</a:t>
          </a:r>
        </a:p>
      </dsp:txBody>
      <dsp:txXfrm>
        <a:off x="12879" y="646298"/>
        <a:ext cx="2717442" cy="238077"/>
      </dsp:txXfrm>
    </dsp:sp>
    <dsp:sp modelId="{322BA364-BE28-4FBE-A4E9-2FB74274C70E}">
      <dsp:nvSpPr>
        <dsp:cNvPr id="0" name=""/>
        <dsp:cNvSpPr/>
      </dsp:nvSpPr>
      <dsp:spPr>
        <a:xfrm>
          <a:off x="0" y="92893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Activity List</a:t>
          </a:r>
        </a:p>
      </dsp:txBody>
      <dsp:txXfrm>
        <a:off x="12879" y="941813"/>
        <a:ext cx="2717442" cy="238077"/>
      </dsp:txXfrm>
    </dsp:sp>
    <dsp:sp modelId="{E0B9ABD2-D4AE-49A4-AFF1-63C9A6280ED4}">
      <dsp:nvSpPr>
        <dsp:cNvPr id="0" name=""/>
        <dsp:cNvSpPr/>
      </dsp:nvSpPr>
      <dsp:spPr>
        <a:xfrm>
          <a:off x="0" y="1224449"/>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Activity Resource Requirements</a:t>
          </a:r>
        </a:p>
      </dsp:txBody>
      <dsp:txXfrm>
        <a:off x="12879" y="1237328"/>
        <a:ext cx="2717442" cy="238077"/>
      </dsp:txXfrm>
    </dsp:sp>
    <dsp:sp modelId="{0C773E34-1493-46E1-A3A5-5DA03AAA1805}">
      <dsp:nvSpPr>
        <dsp:cNvPr id="0" name=""/>
        <dsp:cNvSpPr/>
      </dsp:nvSpPr>
      <dsp:spPr>
        <a:xfrm>
          <a:off x="0" y="151996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Agreements</a:t>
          </a:r>
        </a:p>
      </dsp:txBody>
      <dsp:txXfrm>
        <a:off x="12879" y="1532843"/>
        <a:ext cx="2717442" cy="238077"/>
      </dsp:txXfrm>
    </dsp:sp>
    <dsp:sp modelId="{9D392925-7F01-49E5-B0AF-9A9DE674CB87}">
      <dsp:nvSpPr>
        <dsp:cNvPr id="0" name=""/>
        <dsp:cNvSpPr/>
      </dsp:nvSpPr>
      <dsp:spPr>
        <a:xfrm>
          <a:off x="0" y="1815479"/>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Basis of Estimates</a:t>
          </a:r>
        </a:p>
      </dsp:txBody>
      <dsp:txXfrm>
        <a:off x="12879" y="1828358"/>
        <a:ext cx="2717442" cy="238077"/>
      </dsp:txXfrm>
    </dsp:sp>
    <dsp:sp modelId="{79A0B15A-1339-4779-A240-CD72E0DD1D6E}">
      <dsp:nvSpPr>
        <dsp:cNvPr id="0" name=""/>
        <dsp:cNvSpPr/>
      </dsp:nvSpPr>
      <dsp:spPr>
        <a:xfrm>
          <a:off x="0" y="211099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Change Log</a:t>
          </a:r>
        </a:p>
      </dsp:txBody>
      <dsp:txXfrm>
        <a:off x="12879" y="2123873"/>
        <a:ext cx="2717442" cy="238077"/>
      </dsp:txXfrm>
    </dsp:sp>
    <dsp:sp modelId="{91C8E37B-C1A6-43E3-832B-1A2E15673845}">
      <dsp:nvSpPr>
        <dsp:cNvPr id="0" name=""/>
        <dsp:cNvSpPr/>
      </dsp:nvSpPr>
      <dsp:spPr>
        <a:xfrm>
          <a:off x="0" y="2406510"/>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Change Requests</a:t>
          </a:r>
        </a:p>
      </dsp:txBody>
      <dsp:txXfrm>
        <a:off x="12879" y="2419389"/>
        <a:ext cx="2717442" cy="238077"/>
      </dsp:txXfrm>
    </dsp:sp>
    <dsp:sp modelId="{C9F0A7E9-0953-428A-90F6-9F6191CAA209}">
      <dsp:nvSpPr>
        <dsp:cNvPr id="0" name=""/>
        <dsp:cNvSpPr/>
      </dsp:nvSpPr>
      <dsp:spPr>
        <a:xfrm>
          <a:off x="0" y="270202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Forecasts</a:t>
          </a:r>
        </a:p>
      </dsp:txBody>
      <dsp:txXfrm>
        <a:off x="12879" y="2714903"/>
        <a:ext cx="2717442" cy="238077"/>
      </dsp:txXfrm>
    </dsp:sp>
    <dsp:sp modelId="{6D38F7D5-26A8-46BD-9F52-F59A1E216B9A}">
      <dsp:nvSpPr>
        <dsp:cNvPr id="0" name=""/>
        <dsp:cNvSpPr/>
      </dsp:nvSpPr>
      <dsp:spPr>
        <a:xfrm>
          <a:off x="0" y="2965859"/>
          <a:ext cx="2743200" cy="3073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7097" tIns="13970" rIns="78232" bIns="13970" numCol="1" spcCol="1270" anchor="t" anchorCtr="0">
          <a:noAutofit/>
        </a:bodyPr>
        <a:lstStyle/>
        <a:p>
          <a:pPr marL="57150" lvl="1" indent="-57150" algn="l" defTabSz="400050">
            <a:lnSpc>
              <a:spcPct val="90000"/>
            </a:lnSpc>
            <a:spcBef>
              <a:spcPct val="0"/>
            </a:spcBef>
            <a:spcAft>
              <a:spcPct val="20000"/>
            </a:spcAft>
            <a:buChar char="••"/>
          </a:pPr>
          <a:r>
            <a:rPr lang="en-US" sz="900" kern="1200"/>
            <a:t>Cost Forecast</a:t>
          </a:r>
        </a:p>
        <a:p>
          <a:pPr marL="57150" lvl="1" indent="-57150" algn="l" defTabSz="400050">
            <a:lnSpc>
              <a:spcPct val="90000"/>
            </a:lnSpc>
            <a:spcBef>
              <a:spcPct val="0"/>
            </a:spcBef>
            <a:spcAft>
              <a:spcPct val="20000"/>
            </a:spcAft>
            <a:buChar char="••"/>
          </a:pPr>
          <a:r>
            <a:rPr lang="en-US" sz="900" kern="1200"/>
            <a:t>Schedule Forecast</a:t>
          </a:r>
        </a:p>
      </dsp:txBody>
      <dsp:txXfrm>
        <a:off x="0" y="2965859"/>
        <a:ext cx="2743200" cy="307395"/>
      </dsp:txXfrm>
    </dsp:sp>
    <dsp:sp modelId="{F8FE7CBB-CC44-46B3-A4B7-111B3A3D86E7}">
      <dsp:nvSpPr>
        <dsp:cNvPr id="0" name=""/>
        <dsp:cNvSpPr/>
      </dsp:nvSpPr>
      <dsp:spPr>
        <a:xfrm>
          <a:off x="0" y="327325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Issue Log</a:t>
          </a:r>
        </a:p>
      </dsp:txBody>
      <dsp:txXfrm>
        <a:off x="12879" y="3286133"/>
        <a:ext cx="2717442" cy="238077"/>
      </dsp:txXfrm>
    </dsp:sp>
    <dsp:sp modelId="{ADA5AAAC-29A0-49B8-B35E-DFC4C1888616}">
      <dsp:nvSpPr>
        <dsp:cNvPr id="0" name=""/>
        <dsp:cNvSpPr/>
      </dsp:nvSpPr>
      <dsp:spPr>
        <a:xfrm>
          <a:off x="0" y="3568769"/>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Milestone List</a:t>
          </a:r>
        </a:p>
      </dsp:txBody>
      <dsp:txXfrm>
        <a:off x="12879" y="3581648"/>
        <a:ext cx="2717442" cy="238077"/>
      </dsp:txXfrm>
    </dsp:sp>
    <dsp:sp modelId="{EEA5C24B-1485-4099-85A5-87686EA5CC1A}">
      <dsp:nvSpPr>
        <dsp:cNvPr id="0" name=""/>
        <dsp:cNvSpPr/>
      </dsp:nvSpPr>
      <dsp:spPr>
        <a:xfrm>
          <a:off x="0" y="386428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Procurement Documents</a:t>
          </a:r>
        </a:p>
      </dsp:txBody>
      <dsp:txXfrm>
        <a:off x="12879" y="3877163"/>
        <a:ext cx="2717442" cy="238077"/>
      </dsp:txXfrm>
    </dsp:sp>
    <dsp:sp modelId="{64157930-B0E8-4E35-81A3-25999D127E61}">
      <dsp:nvSpPr>
        <dsp:cNvPr id="0" name=""/>
        <dsp:cNvSpPr/>
      </dsp:nvSpPr>
      <dsp:spPr>
        <a:xfrm>
          <a:off x="0" y="4159799"/>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Procurement Statement of Work</a:t>
          </a:r>
        </a:p>
      </dsp:txBody>
      <dsp:txXfrm>
        <a:off x="12879" y="4172678"/>
        <a:ext cx="2717442" cy="238077"/>
      </dsp:txXfrm>
    </dsp:sp>
    <dsp:sp modelId="{2D3AB999-749B-49E2-AC9C-864A034E93F9}">
      <dsp:nvSpPr>
        <dsp:cNvPr id="0" name=""/>
        <dsp:cNvSpPr/>
      </dsp:nvSpPr>
      <dsp:spPr>
        <a:xfrm>
          <a:off x="0" y="445531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Project Calanders</a:t>
          </a:r>
        </a:p>
      </dsp:txBody>
      <dsp:txXfrm>
        <a:off x="12879" y="4468193"/>
        <a:ext cx="2717442" cy="238077"/>
      </dsp:txXfrm>
    </dsp:sp>
    <dsp:sp modelId="{B9519100-78C1-4709-B5B7-F72843D331CD}">
      <dsp:nvSpPr>
        <dsp:cNvPr id="0" name=""/>
        <dsp:cNvSpPr/>
      </dsp:nvSpPr>
      <dsp:spPr>
        <a:xfrm>
          <a:off x="0" y="4750829"/>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Project Charter</a:t>
          </a:r>
        </a:p>
      </dsp:txBody>
      <dsp:txXfrm>
        <a:off x="12879" y="4763708"/>
        <a:ext cx="2717442" cy="238077"/>
      </dsp:txXfrm>
    </dsp:sp>
    <dsp:sp modelId="{14F4B44E-B617-4E44-B598-8F936BC99D4E}">
      <dsp:nvSpPr>
        <dsp:cNvPr id="0" name=""/>
        <dsp:cNvSpPr/>
      </dsp:nvSpPr>
      <dsp:spPr>
        <a:xfrm>
          <a:off x="0" y="5046344"/>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Project Funding Requirements</a:t>
          </a:r>
        </a:p>
      </dsp:txBody>
      <dsp:txXfrm>
        <a:off x="12879" y="5059223"/>
        <a:ext cx="2717442" cy="238077"/>
      </dsp:txXfrm>
    </dsp:sp>
    <dsp:sp modelId="{42C9FB52-A230-4A78-A05C-FA67C0C1630C}">
      <dsp:nvSpPr>
        <dsp:cNvPr id="0" name=""/>
        <dsp:cNvSpPr/>
      </dsp:nvSpPr>
      <dsp:spPr>
        <a:xfrm>
          <a:off x="0" y="5341860"/>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Project Schedule</a:t>
          </a:r>
        </a:p>
      </dsp:txBody>
      <dsp:txXfrm>
        <a:off x="12879" y="5354739"/>
        <a:ext cx="2717442" cy="238077"/>
      </dsp:txXfrm>
    </dsp:sp>
    <dsp:sp modelId="{BE9DE6D3-629C-4C22-A19A-F01075239562}">
      <dsp:nvSpPr>
        <dsp:cNvPr id="0" name=""/>
        <dsp:cNvSpPr/>
      </dsp:nvSpPr>
      <dsp:spPr>
        <a:xfrm>
          <a:off x="0" y="5637375"/>
          <a:ext cx="2743200" cy="263835"/>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en-US" sz="1100" kern="1200"/>
            <a:t>Project Schedule Working Diagrams</a:t>
          </a:r>
        </a:p>
      </dsp:txBody>
      <dsp:txXfrm>
        <a:off x="12879" y="5650254"/>
        <a:ext cx="2717442" cy="2380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711A2-D2FF-415E-836F-E53FE55A59BC}">
      <dsp:nvSpPr>
        <dsp:cNvPr id="0" name=""/>
        <dsp:cNvSpPr/>
      </dsp:nvSpPr>
      <dsp:spPr>
        <a:xfrm>
          <a:off x="2745" y="0"/>
          <a:ext cx="2641401" cy="3990975"/>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a:t>Client View</a:t>
          </a:r>
        </a:p>
      </dsp:txBody>
      <dsp:txXfrm>
        <a:off x="2745" y="0"/>
        <a:ext cx="2641401" cy="1197292"/>
      </dsp:txXfrm>
    </dsp:sp>
    <dsp:sp modelId="{EBA24616-9BA3-44D4-A562-F8C250AA7855}">
      <dsp:nvSpPr>
        <dsp:cNvPr id="0" name=""/>
        <dsp:cNvSpPr/>
      </dsp:nvSpPr>
      <dsp:spPr>
        <a:xfrm>
          <a:off x="266886" y="1198023"/>
          <a:ext cx="2113121" cy="2856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Account Creation</a:t>
          </a:r>
        </a:p>
      </dsp:txBody>
      <dsp:txXfrm>
        <a:off x="275252" y="1206389"/>
        <a:ext cx="2096389" cy="268901"/>
      </dsp:txXfrm>
    </dsp:sp>
    <dsp:sp modelId="{BD31A5AF-829C-4C37-B5E5-6C163A82A6D1}">
      <dsp:nvSpPr>
        <dsp:cNvPr id="0" name=""/>
        <dsp:cNvSpPr/>
      </dsp:nvSpPr>
      <dsp:spPr>
        <a:xfrm>
          <a:off x="266886" y="1527600"/>
          <a:ext cx="2113121" cy="2856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Family History</a:t>
          </a:r>
        </a:p>
      </dsp:txBody>
      <dsp:txXfrm>
        <a:off x="275252" y="1535966"/>
        <a:ext cx="2096389" cy="268901"/>
      </dsp:txXfrm>
    </dsp:sp>
    <dsp:sp modelId="{D0007396-71D9-47AB-959E-DDBD9D53F780}">
      <dsp:nvSpPr>
        <dsp:cNvPr id="0" name=""/>
        <dsp:cNvSpPr/>
      </dsp:nvSpPr>
      <dsp:spPr>
        <a:xfrm>
          <a:off x="266886" y="1857177"/>
          <a:ext cx="2113121" cy="2856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Family Schedule</a:t>
          </a:r>
        </a:p>
      </dsp:txBody>
      <dsp:txXfrm>
        <a:off x="275252" y="1865543"/>
        <a:ext cx="2096389" cy="268901"/>
      </dsp:txXfrm>
    </dsp:sp>
    <dsp:sp modelId="{09433A5A-DD61-43F4-BD08-C5F0ABE74027}">
      <dsp:nvSpPr>
        <dsp:cNvPr id="0" name=""/>
        <dsp:cNvSpPr/>
      </dsp:nvSpPr>
      <dsp:spPr>
        <a:xfrm>
          <a:off x="266886" y="2186754"/>
          <a:ext cx="2113121" cy="2856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Shopping Cart</a:t>
          </a:r>
        </a:p>
      </dsp:txBody>
      <dsp:txXfrm>
        <a:off x="275252" y="2195120"/>
        <a:ext cx="2096389" cy="268901"/>
      </dsp:txXfrm>
    </dsp:sp>
    <dsp:sp modelId="{14CC6E85-5167-4A34-B078-594769825743}">
      <dsp:nvSpPr>
        <dsp:cNvPr id="0" name=""/>
        <dsp:cNvSpPr/>
      </dsp:nvSpPr>
      <dsp:spPr>
        <a:xfrm>
          <a:off x="266886" y="2516331"/>
          <a:ext cx="2113121" cy="2856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Wish Lists</a:t>
          </a:r>
        </a:p>
      </dsp:txBody>
      <dsp:txXfrm>
        <a:off x="275252" y="2524697"/>
        <a:ext cx="2096389" cy="268901"/>
      </dsp:txXfrm>
    </dsp:sp>
    <dsp:sp modelId="{8CC00BAF-FE3C-4302-BECC-4D32EA8F1E33}">
      <dsp:nvSpPr>
        <dsp:cNvPr id="0" name=""/>
        <dsp:cNvSpPr/>
      </dsp:nvSpPr>
      <dsp:spPr>
        <a:xfrm>
          <a:off x="266886" y="2845908"/>
          <a:ext cx="2113121" cy="2856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Account Balance</a:t>
          </a:r>
        </a:p>
      </dsp:txBody>
      <dsp:txXfrm>
        <a:off x="275252" y="2854274"/>
        <a:ext cx="2096389" cy="268901"/>
      </dsp:txXfrm>
    </dsp:sp>
    <dsp:sp modelId="{8951C81C-E172-4136-9A18-A0EE13D8933F}">
      <dsp:nvSpPr>
        <dsp:cNvPr id="0" name=""/>
        <dsp:cNvSpPr/>
      </dsp:nvSpPr>
      <dsp:spPr>
        <a:xfrm>
          <a:off x="266886" y="3175485"/>
          <a:ext cx="2113121" cy="2856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Add Family Members</a:t>
          </a:r>
        </a:p>
      </dsp:txBody>
      <dsp:txXfrm>
        <a:off x="275252" y="3183851"/>
        <a:ext cx="2096389" cy="268901"/>
      </dsp:txXfrm>
    </dsp:sp>
    <dsp:sp modelId="{8D1AC86B-1727-49C8-9F61-07157E3C2E12}">
      <dsp:nvSpPr>
        <dsp:cNvPr id="0" name=""/>
        <dsp:cNvSpPr/>
      </dsp:nvSpPr>
      <dsp:spPr>
        <a:xfrm>
          <a:off x="266886" y="3505062"/>
          <a:ext cx="2113121" cy="2856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Registration</a:t>
          </a:r>
        </a:p>
      </dsp:txBody>
      <dsp:txXfrm>
        <a:off x="275252" y="3513428"/>
        <a:ext cx="2096389" cy="268901"/>
      </dsp:txXfrm>
    </dsp:sp>
    <dsp:sp modelId="{D453955F-B232-4274-A965-35DF1CA78B2E}">
      <dsp:nvSpPr>
        <dsp:cNvPr id="0" name=""/>
        <dsp:cNvSpPr/>
      </dsp:nvSpPr>
      <dsp:spPr>
        <a:xfrm>
          <a:off x="2842252" y="0"/>
          <a:ext cx="2641401" cy="3990975"/>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en-US" sz="4000" kern="1200"/>
            <a:t>Staff View</a:t>
          </a:r>
        </a:p>
      </dsp:txBody>
      <dsp:txXfrm>
        <a:off x="2842252" y="0"/>
        <a:ext cx="2641401" cy="1197292"/>
      </dsp:txXfrm>
    </dsp:sp>
    <dsp:sp modelId="{AD1DDCE0-DE77-4D22-90CC-F758409E3115}">
      <dsp:nvSpPr>
        <dsp:cNvPr id="0" name=""/>
        <dsp:cNvSpPr/>
      </dsp:nvSpPr>
      <dsp:spPr>
        <a:xfrm>
          <a:off x="3106392" y="1198461"/>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Account Creation</a:t>
          </a:r>
        </a:p>
      </dsp:txBody>
      <dsp:txXfrm>
        <a:off x="3113812" y="1205881"/>
        <a:ext cx="2098281" cy="238493"/>
      </dsp:txXfrm>
    </dsp:sp>
    <dsp:sp modelId="{E8B08517-5338-46DA-AC9A-333403E815B7}">
      <dsp:nvSpPr>
        <dsp:cNvPr id="0" name=""/>
        <dsp:cNvSpPr/>
      </dsp:nvSpPr>
      <dsp:spPr>
        <a:xfrm>
          <a:off x="3106392" y="1490769"/>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Modify Information</a:t>
          </a:r>
        </a:p>
      </dsp:txBody>
      <dsp:txXfrm>
        <a:off x="3113812" y="1498189"/>
        <a:ext cx="2098281" cy="238493"/>
      </dsp:txXfrm>
    </dsp:sp>
    <dsp:sp modelId="{F65F55CE-6ABA-4BD0-872B-F3D68003D097}">
      <dsp:nvSpPr>
        <dsp:cNvPr id="0" name=""/>
        <dsp:cNvSpPr/>
      </dsp:nvSpPr>
      <dsp:spPr>
        <a:xfrm>
          <a:off x="3106392" y="1783077"/>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Residency</a:t>
          </a:r>
        </a:p>
      </dsp:txBody>
      <dsp:txXfrm>
        <a:off x="3113812" y="1790497"/>
        <a:ext cx="2098281" cy="238493"/>
      </dsp:txXfrm>
    </dsp:sp>
    <dsp:sp modelId="{BC5092E9-BCF2-49EC-8648-4385090D5AC4}">
      <dsp:nvSpPr>
        <dsp:cNvPr id="0" name=""/>
        <dsp:cNvSpPr/>
      </dsp:nvSpPr>
      <dsp:spPr>
        <a:xfrm>
          <a:off x="3106392" y="2075384"/>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Account Balance</a:t>
          </a:r>
        </a:p>
      </dsp:txBody>
      <dsp:txXfrm>
        <a:off x="3113812" y="2082804"/>
        <a:ext cx="2098281" cy="238493"/>
      </dsp:txXfrm>
    </dsp:sp>
    <dsp:sp modelId="{F5856717-221A-4188-8F10-88FD8083A02E}">
      <dsp:nvSpPr>
        <dsp:cNvPr id="0" name=""/>
        <dsp:cNvSpPr/>
      </dsp:nvSpPr>
      <dsp:spPr>
        <a:xfrm>
          <a:off x="3106392" y="2367692"/>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Add Family Members</a:t>
          </a:r>
        </a:p>
      </dsp:txBody>
      <dsp:txXfrm>
        <a:off x="3113812" y="2375112"/>
        <a:ext cx="2098281" cy="238493"/>
      </dsp:txXfrm>
    </dsp:sp>
    <dsp:sp modelId="{B811BD70-1E7A-478C-9813-4432D12C5632}">
      <dsp:nvSpPr>
        <dsp:cNvPr id="0" name=""/>
        <dsp:cNvSpPr/>
      </dsp:nvSpPr>
      <dsp:spPr>
        <a:xfrm>
          <a:off x="3106392" y="2660000"/>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Merging Accounts</a:t>
          </a:r>
        </a:p>
      </dsp:txBody>
      <dsp:txXfrm>
        <a:off x="3113812" y="2667420"/>
        <a:ext cx="2098281" cy="238493"/>
      </dsp:txXfrm>
    </dsp:sp>
    <dsp:sp modelId="{89FA4DAE-0346-4380-BE08-88C43A0A342A}">
      <dsp:nvSpPr>
        <dsp:cNvPr id="0" name=""/>
        <dsp:cNvSpPr/>
      </dsp:nvSpPr>
      <dsp:spPr>
        <a:xfrm>
          <a:off x="3106392" y="2952308"/>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Unlock Accounts</a:t>
          </a:r>
        </a:p>
      </dsp:txBody>
      <dsp:txXfrm>
        <a:off x="3113812" y="2959728"/>
        <a:ext cx="2098281" cy="238493"/>
      </dsp:txXfrm>
    </dsp:sp>
    <dsp:sp modelId="{5893CC96-FBCC-450A-ACFB-3FDEE41ADC1C}">
      <dsp:nvSpPr>
        <dsp:cNvPr id="0" name=""/>
        <dsp:cNvSpPr/>
      </dsp:nvSpPr>
      <dsp:spPr>
        <a:xfrm>
          <a:off x="3106392" y="3244615"/>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Registration</a:t>
          </a:r>
        </a:p>
      </dsp:txBody>
      <dsp:txXfrm>
        <a:off x="3113812" y="3252035"/>
        <a:ext cx="2098281" cy="238493"/>
      </dsp:txXfrm>
    </dsp:sp>
    <dsp:sp modelId="{58E74B5D-E3C8-4F35-80DF-5AD617E912C4}">
      <dsp:nvSpPr>
        <dsp:cNvPr id="0" name=""/>
        <dsp:cNvSpPr/>
      </dsp:nvSpPr>
      <dsp:spPr>
        <a:xfrm>
          <a:off x="3106392" y="3536923"/>
          <a:ext cx="2113121" cy="2533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Troubleshooting</a:t>
          </a:r>
        </a:p>
      </dsp:txBody>
      <dsp:txXfrm>
        <a:off x="3113812" y="3544343"/>
        <a:ext cx="2098281" cy="2384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F1A88-E4C1-4A29-A765-3F25D03A5403}">
      <dsp:nvSpPr>
        <dsp:cNvPr id="0" name=""/>
        <dsp:cNvSpPr/>
      </dsp:nvSpPr>
      <dsp:spPr>
        <a:xfrm>
          <a:off x="717" y="0"/>
          <a:ext cx="1866081" cy="40005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Enrolling in Classes</a:t>
          </a:r>
        </a:p>
      </dsp:txBody>
      <dsp:txXfrm>
        <a:off x="717" y="0"/>
        <a:ext cx="1866081" cy="1200150"/>
      </dsp:txXfrm>
    </dsp:sp>
    <dsp:sp modelId="{1FA43D60-65E2-416E-A757-D0239CFF02B2}">
      <dsp:nvSpPr>
        <dsp:cNvPr id="0" name=""/>
        <dsp:cNvSpPr/>
      </dsp:nvSpPr>
      <dsp:spPr>
        <a:xfrm>
          <a:off x="187325" y="1201322"/>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Finding the class</a:t>
          </a:r>
        </a:p>
      </dsp:txBody>
      <dsp:txXfrm>
        <a:off x="194763" y="1208760"/>
        <a:ext cx="1477989" cy="239061"/>
      </dsp:txXfrm>
    </dsp:sp>
    <dsp:sp modelId="{615F8115-D0E3-41E7-8AE8-DC504D46BE40}">
      <dsp:nvSpPr>
        <dsp:cNvPr id="0" name=""/>
        <dsp:cNvSpPr/>
      </dsp:nvSpPr>
      <dsp:spPr>
        <a:xfrm>
          <a:off x="187325" y="1494327"/>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Waitlisting</a:t>
          </a:r>
        </a:p>
      </dsp:txBody>
      <dsp:txXfrm>
        <a:off x="194763" y="1501765"/>
        <a:ext cx="1477989" cy="239061"/>
      </dsp:txXfrm>
    </dsp:sp>
    <dsp:sp modelId="{8ABBD68B-630A-45EA-B729-927B89DE0073}">
      <dsp:nvSpPr>
        <dsp:cNvPr id="0" name=""/>
        <dsp:cNvSpPr/>
      </dsp:nvSpPr>
      <dsp:spPr>
        <a:xfrm>
          <a:off x="187325" y="1787332"/>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Enroll from Waitlist</a:t>
          </a:r>
        </a:p>
      </dsp:txBody>
      <dsp:txXfrm>
        <a:off x="194763" y="1794770"/>
        <a:ext cx="1477989" cy="239061"/>
      </dsp:txXfrm>
    </dsp:sp>
    <dsp:sp modelId="{A1F1E5F5-4D29-4B34-957D-C3BD55743C92}">
      <dsp:nvSpPr>
        <dsp:cNvPr id="0" name=""/>
        <dsp:cNvSpPr/>
      </dsp:nvSpPr>
      <dsp:spPr>
        <a:xfrm>
          <a:off x="187325" y="2080338"/>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Priority Classes</a:t>
          </a:r>
        </a:p>
      </dsp:txBody>
      <dsp:txXfrm>
        <a:off x="194763" y="2087776"/>
        <a:ext cx="1477989" cy="239061"/>
      </dsp:txXfrm>
    </dsp:sp>
    <dsp:sp modelId="{121E30A9-1A56-49E4-84B7-045207BDFF2E}">
      <dsp:nvSpPr>
        <dsp:cNvPr id="0" name=""/>
        <dsp:cNvSpPr/>
      </dsp:nvSpPr>
      <dsp:spPr>
        <a:xfrm>
          <a:off x="187325" y="2373343"/>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Camps</a:t>
          </a:r>
        </a:p>
      </dsp:txBody>
      <dsp:txXfrm>
        <a:off x="194763" y="2380781"/>
        <a:ext cx="1477989" cy="239061"/>
      </dsp:txXfrm>
    </dsp:sp>
    <dsp:sp modelId="{3C7CE0F0-901C-4EB3-A863-253C4FB6219D}">
      <dsp:nvSpPr>
        <dsp:cNvPr id="0" name=""/>
        <dsp:cNvSpPr/>
      </dsp:nvSpPr>
      <dsp:spPr>
        <a:xfrm>
          <a:off x="187325" y="2666348"/>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Special Events</a:t>
          </a:r>
        </a:p>
      </dsp:txBody>
      <dsp:txXfrm>
        <a:off x="194763" y="2673786"/>
        <a:ext cx="1477989" cy="239061"/>
      </dsp:txXfrm>
    </dsp:sp>
    <dsp:sp modelId="{D04365A5-B7A7-4204-A9BF-151FE185339C}">
      <dsp:nvSpPr>
        <dsp:cNvPr id="0" name=""/>
        <dsp:cNvSpPr/>
      </dsp:nvSpPr>
      <dsp:spPr>
        <a:xfrm>
          <a:off x="187325" y="2959354"/>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Private Lessons</a:t>
          </a:r>
        </a:p>
      </dsp:txBody>
      <dsp:txXfrm>
        <a:off x="194763" y="2966792"/>
        <a:ext cx="1477989" cy="239061"/>
      </dsp:txXfrm>
    </dsp:sp>
    <dsp:sp modelId="{3B943243-2BAC-40B8-834C-6BB59531D24B}">
      <dsp:nvSpPr>
        <dsp:cNvPr id="0" name=""/>
        <dsp:cNvSpPr/>
      </dsp:nvSpPr>
      <dsp:spPr>
        <a:xfrm>
          <a:off x="187325" y="3252359"/>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Sports Leagues</a:t>
          </a:r>
        </a:p>
      </dsp:txBody>
      <dsp:txXfrm>
        <a:off x="194763" y="3259797"/>
        <a:ext cx="1477989" cy="239061"/>
      </dsp:txXfrm>
    </dsp:sp>
    <dsp:sp modelId="{5084B601-78C2-4001-8EF8-EEF56436FBD6}">
      <dsp:nvSpPr>
        <dsp:cNvPr id="0" name=""/>
        <dsp:cNvSpPr/>
      </dsp:nvSpPr>
      <dsp:spPr>
        <a:xfrm>
          <a:off x="187325" y="3545364"/>
          <a:ext cx="1492865" cy="253937"/>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Troubleshooting</a:t>
          </a:r>
        </a:p>
      </dsp:txBody>
      <dsp:txXfrm>
        <a:off x="194763" y="3552802"/>
        <a:ext cx="1477989" cy="239061"/>
      </dsp:txXfrm>
    </dsp:sp>
    <dsp:sp modelId="{7F5491CA-B4F6-4F41-9ACA-F6FB841E7EB5}">
      <dsp:nvSpPr>
        <dsp:cNvPr id="0" name=""/>
        <dsp:cNvSpPr/>
      </dsp:nvSpPr>
      <dsp:spPr>
        <a:xfrm>
          <a:off x="2006755" y="0"/>
          <a:ext cx="1866081" cy="40005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Transfering</a:t>
          </a:r>
        </a:p>
      </dsp:txBody>
      <dsp:txXfrm>
        <a:off x="2006755" y="0"/>
        <a:ext cx="1866081" cy="1200150"/>
      </dsp:txXfrm>
    </dsp:sp>
    <dsp:sp modelId="{AD1958CF-BEF8-410A-87F0-2332185E81DF}">
      <dsp:nvSpPr>
        <dsp:cNvPr id="0" name=""/>
        <dsp:cNvSpPr/>
      </dsp:nvSpPr>
      <dsp:spPr>
        <a:xfrm>
          <a:off x="2193363" y="1200491"/>
          <a:ext cx="1492865" cy="78593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Transfer into current course</a:t>
          </a:r>
        </a:p>
      </dsp:txBody>
      <dsp:txXfrm>
        <a:off x="2216382" y="1223510"/>
        <a:ext cx="1446827" cy="739900"/>
      </dsp:txXfrm>
    </dsp:sp>
    <dsp:sp modelId="{03192284-5E08-4DE8-BE70-92BEA7C3046A}">
      <dsp:nvSpPr>
        <dsp:cNvPr id="0" name=""/>
        <dsp:cNvSpPr/>
      </dsp:nvSpPr>
      <dsp:spPr>
        <a:xfrm>
          <a:off x="2193363" y="2107343"/>
          <a:ext cx="1492865" cy="78593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Transfer into Future Course</a:t>
          </a:r>
        </a:p>
      </dsp:txBody>
      <dsp:txXfrm>
        <a:off x="2216382" y="2130362"/>
        <a:ext cx="1446827" cy="739900"/>
      </dsp:txXfrm>
    </dsp:sp>
    <dsp:sp modelId="{9B7D8215-E4CF-4756-9064-83F969F6DA62}">
      <dsp:nvSpPr>
        <dsp:cNvPr id="0" name=""/>
        <dsp:cNvSpPr/>
      </dsp:nvSpPr>
      <dsp:spPr>
        <a:xfrm>
          <a:off x="2193363" y="3014195"/>
          <a:ext cx="1492865" cy="78593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Troubleshooting</a:t>
          </a:r>
        </a:p>
      </dsp:txBody>
      <dsp:txXfrm>
        <a:off x="2216382" y="3037214"/>
        <a:ext cx="1446827" cy="739900"/>
      </dsp:txXfrm>
    </dsp:sp>
    <dsp:sp modelId="{D8AD4227-6F03-440B-90A2-5315506D51D9}">
      <dsp:nvSpPr>
        <dsp:cNvPr id="0" name=""/>
        <dsp:cNvSpPr/>
      </dsp:nvSpPr>
      <dsp:spPr>
        <a:xfrm>
          <a:off x="4012792" y="0"/>
          <a:ext cx="1866081" cy="40005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Withdrawing</a:t>
          </a:r>
        </a:p>
      </dsp:txBody>
      <dsp:txXfrm>
        <a:off x="4012792" y="0"/>
        <a:ext cx="1866081" cy="1200150"/>
      </dsp:txXfrm>
    </dsp:sp>
    <dsp:sp modelId="{E289904B-F5F2-42EE-8080-8E4B754A807A}">
      <dsp:nvSpPr>
        <dsp:cNvPr id="0" name=""/>
        <dsp:cNvSpPr/>
      </dsp:nvSpPr>
      <dsp:spPr>
        <a:xfrm>
          <a:off x="4199400" y="1200906"/>
          <a:ext cx="1492865" cy="4628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Refund Policy</a:t>
          </a:r>
        </a:p>
      </dsp:txBody>
      <dsp:txXfrm>
        <a:off x="4212955" y="1214461"/>
        <a:ext cx="1465755" cy="435691"/>
      </dsp:txXfrm>
    </dsp:sp>
    <dsp:sp modelId="{E84F44A3-1CB9-4A17-847B-EBAA89CEFAEE}">
      <dsp:nvSpPr>
        <dsp:cNvPr id="0" name=""/>
        <dsp:cNvSpPr/>
      </dsp:nvSpPr>
      <dsp:spPr>
        <a:xfrm>
          <a:off x="4199400" y="1734909"/>
          <a:ext cx="1492865" cy="4628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Account Balance</a:t>
          </a:r>
        </a:p>
      </dsp:txBody>
      <dsp:txXfrm>
        <a:off x="4212955" y="1748464"/>
        <a:ext cx="1465755" cy="435691"/>
      </dsp:txXfrm>
    </dsp:sp>
    <dsp:sp modelId="{506BE562-141D-4A67-B2A0-4EB62A532DA0}">
      <dsp:nvSpPr>
        <dsp:cNvPr id="0" name=""/>
        <dsp:cNvSpPr/>
      </dsp:nvSpPr>
      <dsp:spPr>
        <a:xfrm>
          <a:off x="4199400" y="2268911"/>
          <a:ext cx="1492865" cy="4628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Refund Options</a:t>
          </a:r>
        </a:p>
      </dsp:txBody>
      <dsp:txXfrm>
        <a:off x="4212955" y="2282466"/>
        <a:ext cx="1465755" cy="435691"/>
      </dsp:txXfrm>
    </dsp:sp>
    <dsp:sp modelId="{F812B6F7-5275-4961-B993-700FF5477335}">
      <dsp:nvSpPr>
        <dsp:cNvPr id="0" name=""/>
        <dsp:cNvSpPr/>
      </dsp:nvSpPr>
      <dsp:spPr>
        <a:xfrm>
          <a:off x="4199400" y="2802913"/>
          <a:ext cx="1492865" cy="4628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Policy v. Practice</a:t>
          </a:r>
        </a:p>
      </dsp:txBody>
      <dsp:txXfrm>
        <a:off x="4212955" y="2816468"/>
        <a:ext cx="1465755" cy="435691"/>
      </dsp:txXfrm>
    </dsp:sp>
    <dsp:sp modelId="{9C7E02B4-3209-42FD-9723-CB176C0857F7}">
      <dsp:nvSpPr>
        <dsp:cNvPr id="0" name=""/>
        <dsp:cNvSpPr/>
      </dsp:nvSpPr>
      <dsp:spPr>
        <a:xfrm>
          <a:off x="4199400" y="3336916"/>
          <a:ext cx="1492865" cy="46280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24765" rIns="33020" bIns="24765" numCol="1" spcCol="1270" anchor="ctr" anchorCtr="0">
          <a:noAutofit/>
        </a:bodyPr>
        <a:lstStyle/>
        <a:p>
          <a:pPr lvl="0" algn="ctr" defTabSz="577850">
            <a:lnSpc>
              <a:spcPct val="90000"/>
            </a:lnSpc>
            <a:spcBef>
              <a:spcPct val="0"/>
            </a:spcBef>
            <a:spcAft>
              <a:spcPct val="35000"/>
            </a:spcAft>
          </a:pPr>
          <a:r>
            <a:rPr lang="en-US" sz="1300" kern="1200"/>
            <a:t>Troubleshooting</a:t>
          </a:r>
        </a:p>
      </dsp:txBody>
      <dsp:txXfrm>
        <a:off x="4212955" y="3350471"/>
        <a:ext cx="1465755" cy="4356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D6BCA8-84B9-4994-86F6-3529FF1B9DB6}">
      <dsp:nvSpPr>
        <dsp:cNvPr id="0" name=""/>
        <dsp:cNvSpPr/>
      </dsp:nvSpPr>
      <dsp:spPr>
        <a:xfrm>
          <a:off x="669" y="0"/>
          <a:ext cx="1741289" cy="3730752"/>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Organization View</a:t>
          </a:r>
        </a:p>
      </dsp:txBody>
      <dsp:txXfrm>
        <a:off x="669" y="0"/>
        <a:ext cx="1741289" cy="1119225"/>
      </dsp:txXfrm>
    </dsp:sp>
    <dsp:sp modelId="{BC6B7772-F698-4F0A-A259-01D490807229}">
      <dsp:nvSpPr>
        <dsp:cNvPr id="0" name=""/>
        <dsp:cNvSpPr/>
      </dsp:nvSpPr>
      <dsp:spPr>
        <a:xfrm>
          <a:off x="174798" y="1119931"/>
          <a:ext cx="1393031" cy="43159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Change Details</a:t>
          </a:r>
        </a:p>
      </dsp:txBody>
      <dsp:txXfrm>
        <a:off x="187439" y="1132572"/>
        <a:ext cx="1367749" cy="406313"/>
      </dsp:txXfrm>
    </dsp:sp>
    <dsp:sp modelId="{2B481FBE-8810-458A-BB43-6FCD8FD0D092}">
      <dsp:nvSpPr>
        <dsp:cNvPr id="0" name=""/>
        <dsp:cNvSpPr/>
      </dsp:nvSpPr>
      <dsp:spPr>
        <a:xfrm>
          <a:off x="174798" y="1617926"/>
          <a:ext cx="1393031" cy="43159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Managing Authorized Agents</a:t>
          </a:r>
        </a:p>
      </dsp:txBody>
      <dsp:txXfrm>
        <a:off x="187439" y="1630567"/>
        <a:ext cx="1367749" cy="406313"/>
      </dsp:txXfrm>
    </dsp:sp>
    <dsp:sp modelId="{E0F9F9F3-07B2-42A3-BF01-29168048BAC8}">
      <dsp:nvSpPr>
        <dsp:cNvPr id="0" name=""/>
        <dsp:cNvSpPr/>
      </dsp:nvSpPr>
      <dsp:spPr>
        <a:xfrm>
          <a:off x="174798" y="2115922"/>
          <a:ext cx="1393031" cy="43159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Account Balance</a:t>
          </a:r>
        </a:p>
      </dsp:txBody>
      <dsp:txXfrm>
        <a:off x="187439" y="2128563"/>
        <a:ext cx="1367749" cy="406313"/>
      </dsp:txXfrm>
    </dsp:sp>
    <dsp:sp modelId="{6C00C08E-B689-4C91-9ECD-74019D168FDD}">
      <dsp:nvSpPr>
        <dsp:cNvPr id="0" name=""/>
        <dsp:cNvSpPr/>
      </dsp:nvSpPr>
      <dsp:spPr>
        <a:xfrm>
          <a:off x="174798" y="2613917"/>
          <a:ext cx="1393031" cy="43159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Previous Transactions</a:t>
          </a:r>
        </a:p>
      </dsp:txBody>
      <dsp:txXfrm>
        <a:off x="187439" y="2626558"/>
        <a:ext cx="1367749" cy="406313"/>
      </dsp:txXfrm>
    </dsp:sp>
    <dsp:sp modelId="{9D1D6870-9738-411E-B310-ADBD8B1C56D4}">
      <dsp:nvSpPr>
        <dsp:cNvPr id="0" name=""/>
        <dsp:cNvSpPr/>
      </dsp:nvSpPr>
      <dsp:spPr>
        <a:xfrm>
          <a:off x="174798" y="3111912"/>
          <a:ext cx="1393031" cy="43159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Upcoming Events</a:t>
          </a:r>
        </a:p>
      </dsp:txBody>
      <dsp:txXfrm>
        <a:off x="187439" y="3124553"/>
        <a:ext cx="1367749" cy="406313"/>
      </dsp:txXfrm>
    </dsp:sp>
    <dsp:sp modelId="{F72832B3-6B9C-4BE0-90D5-705B4033C308}">
      <dsp:nvSpPr>
        <dsp:cNvPr id="0" name=""/>
        <dsp:cNvSpPr/>
      </dsp:nvSpPr>
      <dsp:spPr>
        <a:xfrm>
          <a:off x="1872555" y="0"/>
          <a:ext cx="1741289" cy="3730752"/>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Staff View</a:t>
          </a:r>
        </a:p>
      </dsp:txBody>
      <dsp:txXfrm>
        <a:off x="1872555" y="0"/>
        <a:ext cx="1741289" cy="1119225"/>
      </dsp:txXfrm>
    </dsp:sp>
    <dsp:sp modelId="{BED6995F-DC02-4D8F-BA69-BA2D2B230042}">
      <dsp:nvSpPr>
        <dsp:cNvPr id="0" name=""/>
        <dsp:cNvSpPr/>
      </dsp:nvSpPr>
      <dsp:spPr>
        <a:xfrm>
          <a:off x="2046684" y="1121502"/>
          <a:ext cx="1393031" cy="3054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Change Details</a:t>
          </a:r>
        </a:p>
      </dsp:txBody>
      <dsp:txXfrm>
        <a:off x="2055632" y="1130450"/>
        <a:ext cx="1375135" cy="287595"/>
      </dsp:txXfrm>
    </dsp:sp>
    <dsp:sp modelId="{781C4E5E-5C20-4C60-8A29-891AD63F9653}">
      <dsp:nvSpPr>
        <dsp:cNvPr id="0" name=""/>
        <dsp:cNvSpPr/>
      </dsp:nvSpPr>
      <dsp:spPr>
        <a:xfrm>
          <a:off x="2046684" y="1473993"/>
          <a:ext cx="1393031" cy="3054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Searching for Organizations</a:t>
          </a:r>
        </a:p>
      </dsp:txBody>
      <dsp:txXfrm>
        <a:off x="2055632" y="1482941"/>
        <a:ext cx="1375135" cy="287595"/>
      </dsp:txXfrm>
    </dsp:sp>
    <dsp:sp modelId="{5236A904-77CF-49AC-9AB2-84CE3FFFF3D7}">
      <dsp:nvSpPr>
        <dsp:cNvPr id="0" name=""/>
        <dsp:cNvSpPr/>
      </dsp:nvSpPr>
      <dsp:spPr>
        <a:xfrm>
          <a:off x="2046684" y="1826483"/>
          <a:ext cx="1393031" cy="3054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Managing Authorized Agents</a:t>
          </a:r>
        </a:p>
      </dsp:txBody>
      <dsp:txXfrm>
        <a:off x="2055632" y="1835431"/>
        <a:ext cx="1375135" cy="287595"/>
      </dsp:txXfrm>
    </dsp:sp>
    <dsp:sp modelId="{066EAD75-F318-441E-A15B-4244F0164CF8}">
      <dsp:nvSpPr>
        <dsp:cNvPr id="0" name=""/>
        <dsp:cNvSpPr/>
      </dsp:nvSpPr>
      <dsp:spPr>
        <a:xfrm>
          <a:off x="2046684" y="2178974"/>
          <a:ext cx="1393031" cy="3054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Account Balance</a:t>
          </a:r>
        </a:p>
      </dsp:txBody>
      <dsp:txXfrm>
        <a:off x="2055632" y="2187922"/>
        <a:ext cx="1375135" cy="287595"/>
      </dsp:txXfrm>
    </dsp:sp>
    <dsp:sp modelId="{029DECF8-353A-4B7C-91E4-EB6D47E76F59}">
      <dsp:nvSpPr>
        <dsp:cNvPr id="0" name=""/>
        <dsp:cNvSpPr/>
      </dsp:nvSpPr>
      <dsp:spPr>
        <a:xfrm>
          <a:off x="2046684" y="2531464"/>
          <a:ext cx="1393031" cy="3054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Previous Transactions</a:t>
          </a:r>
        </a:p>
      </dsp:txBody>
      <dsp:txXfrm>
        <a:off x="2055632" y="2540412"/>
        <a:ext cx="1375135" cy="287595"/>
      </dsp:txXfrm>
    </dsp:sp>
    <dsp:sp modelId="{626E948B-D685-4FAB-B88F-04F0321C3512}">
      <dsp:nvSpPr>
        <dsp:cNvPr id="0" name=""/>
        <dsp:cNvSpPr/>
      </dsp:nvSpPr>
      <dsp:spPr>
        <a:xfrm>
          <a:off x="2046684" y="2883955"/>
          <a:ext cx="1393031" cy="3054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Merge Organizations</a:t>
          </a:r>
        </a:p>
      </dsp:txBody>
      <dsp:txXfrm>
        <a:off x="2055632" y="2892903"/>
        <a:ext cx="1375135" cy="287595"/>
      </dsp:txXfrm>
    </dsp:sp>
    <dsp:sp modelId="{0D0579B4-FCCD-4468-A4EF-6A540290F88A}">
      <dsp:nvSpPr>
        <dsp:cNvPr id="0" name=""/>
        <dsp:cNvSpPr/>
      </dsp:nvSpPr>
      <dsp:spPr>
        <a:xfrm>
          <a:off x="2046684" y="3236445"/>
          <a:ext cx="1393031" cy="30549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Troubleshooting</a:t>
          </a:r>
        </a:p>
      </dsp:txBody>
      <dsp:txXfrm>
        <a:off x="2055632" y="3245393"/>
        <a:ext cx="1375135" cy="287595"/>
      </dsp:txXfrm>
    </dsp:sp>
    <dsp:sp modelId="{72A526DE-E657-4FA4-A165-FABAF99B1A22}">
      <dsp:nvSpPr>
        <dsp:cNvPr id="0" name=""/>
        <dsp:cNvSpPr/>
      </dsp:nvSpPr>
      <dsp:spPr>
        <a:xfrm>
          <a:off x="3744441" y="0"/>
          <a:ext cx="1741289" cy="3730752"/>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Instructor View</a:t>
          </a:r>
        </a:p>
      </dsp:txBody>
      <dsp:txXfrm>
        <a:off x="3744441" y="0"/>
        <a:ext cx="1741289" cy="1119225"/>
      </dsp:txXfrm>
    </dsp:sp>
    <dsp:sp modelId="{4BFA3632-55E1-4F01-B7B6-845BE563F28F}">
      <dsp:nvSpPr>
        <dsp:cNvPr id="0" name=""/>
        <dsp:cNvSpPr/>
      </dsp:nvSpPr>
      <dsp:spPr>
        <a:xfrm>
          <a:off x="3918570" y="1119407"/>
          <a:ext cx="1393031" cy="35818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endParaRPr lang="en-US" sz="900" kern="1200"/>
        </a:p>
      </dsp:txBody>
      <dsp:txXfrm>
        <a:off x="3929061" y="1129898"/>
        <a:ext cx="1372049" cy="337201"/>
      </dsp:txXfrm>
    </dsp:sp>
    <dsp:sp modelId="{4F96DBF3-04BD-4A57-AA11-E859D09994D4}">
      <dsp:nvSpPr>
        <dsp:cNvPr id="0" name=""/>
        <dsp:cNvSpPr/>
      </dsp:nvSpPr>
      <dsp:spPr>
        <a:xfrm>
          <a:off x="3918570" y="1532696"/>
          <a:ext cx="1393031" cy="35818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endParaRPr lang="en-US" sz="900" kern="1200"/>
        </a:p>
      </dsp:txBody>
      <dsp:txXfrm>
        <a:off x="3929061" y="1543187"/>
        <a:ext cx="1372049" cy="337201"/>
      </dsp:txXfrm>
    </dsp:sp>
    <dsp:sp modelId="{5C4DD8EA-7ABD-49D9-BBF9-4AAFBF99F2EF}">
      <dsp:nvSpPr>
        <dsp:cNvPr id="0" name=""/>
        <dsp:cNvSpPr/>
      </dsp:nvSpPr>
      <dsp:spPr>
        <a:xfrm>
          <a:off x="3918570" y="1945984"/>
          <a:ext cx="1393031" cy="35818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endParaRPr lang="en-US" sz="900" kern="1200"/>
        </a:p>
      </dsp:txBody>
      <dsp:txXfrm>
        <a:off x="3929061" y="1956475"/>
        <a:ext cx="1372049" cy="337201"/>
      </dsp:txXfrm>
    </dsp:sp>
    <dsp:sp modelId="{DC9738B5-0027-43EB-B90C-85BF8E4847CD}">
      <dsp:nvSpPr>
        <dsp:cNvPr id="0" name=""/>
        <dsp:cNvSpPr/>
      </dsp:nvSpPr>
      <dsp:spPr>
        <a:xfrm>
          <a:off x="3918570" y="2359272"/>
          <a:ext cx="1393031" cy="35818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endParaRPr lang="en-US" sz="900" kern="1200"/>
        </a:p>
      </dsp:txBody>
      <dsp:txXfrm>
        <a:off x="3929061" y="2369763"/>
        <a:ext cx="1372049" cy="337201"/>
      </dsp:txXfrm>
    </dsp:sp>
    <dsp:sp modelId="{CF3DC601-1881-4017-B88D-1AD1046E4D0D}">
      <dsp:nvSpPr>
        <dsp:cNvPr id="0" name=""/>
        <dsp:cNvSpPr/>
      </dsp:nvSpPr>
      <dsp:spPr>
        <a:xfrm>
          <a:off x="3918570" y="2772560"/>
          <a:ext cx="1393031" cy="35818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endParaRPr lang="en-US" sz="900" kern="1200"/>
        </a:p>
      </dsp:txBody>
      <dsp:txXfrm>
        <a:off x="3929061" y="2783051"/>
        <a:ext cx="1372049" cy="337201"/>
      </dsp:txXfrm>
    </dsp:sp>
    <dsp:sp modelId="{73F70424-81B0-4D0C-9EED-C35593E8093A}">
      <dsp:nvSpPr>
        <dsp:cNvPr id="0" name=""/>
        <dsp:cNvSpPr/>
      </dsp:nvSpPr>
      <dsp:spPr>
        <a:xfrm>
          <a:off x="3918570" y="3185849"/>
          <a:ext cx="1393031" cy="35818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endParaRPr lang="en-US" sz="900" kern="1200"/>
        </a:p>
      </dsp:txBody>
      <dsp:txXfrm>
        <a:off x="3929061" y="3196340"/>
        <a:ext cx="1372049" cy="33720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130C27-9742-4C68-ACDD-EC97E7BFF07E}">
      <dsp:nvSpPr>
        <dsp:cNvPr id="0" name=""/>
        <dsp:cNvSpPr/>
      </dsp:nvSpPr>
      <dsp:spPr>
        <a:xfrm>
          <a:off x="1322" y="0"/>
          <a:ext cx="1297930" cy="371246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Locate Product</a:t>
          </a:r>
        </a:p>
      </dsp:txBody>
      <dsp:txXfrm>
        <a:off x="1322" y="0"/>
        <a:ext cx="1297930" cy="1113739"/>
      </dsp:txXfrm>
    </dsp:sp>
    <dsp:sp modelId="{6799536A-81B9-4B16-A2D6-1239591CA359}">
      <dsp:nvSpPr>
        <dsp:cNvPr id="0" name=""/>
        <dsp:cNvSpPr/>
      </dsp:nvSpPr>
      <dsp:spPr>
        <a:xfrm>
          <a:off x="131115" y="1114441"/>
          <a:ext cx="1038344"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Quick Buttons</a:t>
          </a:r>
        </a:p>
      </dsp:txBody>
      <dsp:txXfrm>
        <a:off x="143694" y="1127020"/>
        <a:ext cx="1013186" cy="404322"/>
      </dsp:txXfrm>
    </dsp:sp>
    <dsp:sp modelId="{40AB53CF-4411-4083-AD7F-307BFDAC9B95}">
      <dsp:nvSpPr>
        <dsp:cNvPr id="0" name=""/>
        <dsp:cNvSpPr/>
      </dsp:nvSpPr>
      <dsp:spPr>
        <a:xfrm>
          <a:off x="131115" y="1609995"/>
          <a:ext cx="1038344"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Custom Queries</a:t>
          </a:r>
        </a:p>
      </dsp:txBody>
      <dsp:txXfrm>
        <a:off x="143694" y="1622574"/>
        <a:ext cx="1013186" cy="404322"/>
      </dsp:txXfrm>
    </dsp:sp>
    <dsp:sp modelId="{A5E65791-173B-4A16-8249-1788F8EA447D}">
      <dsp:nvSpPr>
        <dsp:cNvPr id="0" name=""/>
        <dsp:cNvSpPr/>
      </dsp:nvSpPr>
      <dsp:spPr>
        <a:xfrm>
          <a:off x="131115" y="2105549"/>
          <a:ext cx="1038344"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Memberships</a:t>
          </a:r>
        </a:p>
      </dsp:txBody>
      <dsp:txXfrm>
        <a:off x="143694" y="2118128"/>
        <a:ext cx="1013186" cy="404322"/>
      </dsp:txXfrm>
    </dsp:sp>
    <dsp:sp modelId="{ACFD60D6-9C4C-4C25-B908-612FAB259977}">
      <dsp:nvSpPr>
        <dsp:cNvPr id="0" name=""/>
        <dsp:cNvSpPr/>
      </dsp:nvSpPr>
      <dsp:spPr>
        <a:xfrm>
          <a:off x="131115" y="2601104"/>
          <a:ext cx="1038344"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Permits</a:t>
          </a:r>
        </a:p>
      </dsp:txBody>
      <dsp:txXfrm>
        <a:off x="143694" y="2613683"/>
        <a:ext cx="1013186" cy="404322"/>
      </dsp:txXfrm>
    </dsp:sp>
    <dsp:sp modelId="{86B81C8C-B501-4709-91DF-FC5AD8000929}">
      <dsp:nvSpPr>
        <dsp:cNvPr id="0" name=""/>
        <dsp:cNvSpPr/>
      </dsp:nvSpPr>
      <dsp:spPr>
        <a:xfrm>
          <a:off x="131115" y="3096658"/>
          <a:ext cx="1038344"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Troubleshooting</a:t>
          </a:r>
        </a:p>
      </dsp:txBody>
      <dsp:txXfrm>
        <a:off x="143694" y="3109237"/>
        <a:ext cx="1013186" cy="404322"/>
      </dsp:txXfrm>
    </dsp:sp>
    <dsp:sp modelId="{082FD30B-47AF-4609-8095-591410F23F83}">
      <dsp:nvSpPr>
        <dsp:cNvPr id="0" name=""/>
        <dsp:cNvSpPr/>
      </dsp:nvSpPr>
      <dsp:spPr>
        <a:xfrm>
          <a:off x="1396597" y="0"/>
          <a:ext cx="1297930" cy="371246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Attach Customer</a:t>
          </a:r>
        </a:p>
      </dsp:txBody>
      <dsp:txXfrm>
        <a:off x="1396597" y="0"/>
        <a:ext cx="1297930" cy="1113739"/>
      </dsp:txXfrm>
    </dsp:sp>
    <dsp:sp modelId="{A4AC0B7A-B95B-4D2F-AF0D-7B6726BF636D}">
      <dsp:nvSpPr>
        <dsp:cNvPr id="0" name=""/>
        <dsp:cNvSpPr/>
      </dsp:nvSpPr>
      <dsp:spPr>
        <a:xfrm>
          <a:off x="1526390" y="1113829"/>
          <a:ext cx="1038344" cy="5408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Multiple Transactions</a:t>
          </a:r>
        </a:p>
      </dsp:txBody>
      <dsp:txXfrm>
        <a:off x="1542230" y="1129669"/>
        <a:ext cx="1006664" cy="509146"/>
      </dsp:txXfrm>
    </dsp:sp>
    <dsp:sp modelId="{C06EDD57-98F5-4D72-8102-12504E4BB4F1}">
      <dsp:nvSpPr>
        <dsp:cNvPr id="0" name=""/>
        <dsp:cNvSpPr/>
      </dsp:nvSpPr>
      <dsp:spPr>
        <a:xfrm>
          <a:off x="1526390" y="1737860"/>
          <a:ext cx="1038344" cy="5408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Multiple Customers</a:t>
          </a:r>
        </a:p>
      </dsp:txBody>
      <dsp:txXfrm>
        <a:off x="1542230" y="1753700"/>
        <a:ext cx="1006664" cy="509146"/>
      </dsp:txXfrm>
    </dsp:sp>
    <dsp:sp modelId="{9EAC40E7-3F88-4684-9A02-E294856657B2}">
      <dsp:nvSpPr>
        <dsp:cNvPr id="0" name=""/>
        <dsp:cNvSpPr/>
      </dsp:nvSpPr>
      <dsp:spPr>
        <a:xfrm>
          <a:off x="1526390" y="2361892"/>
          <a:ext cx="1038344" cy="5408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Attach to Client</a:t>
          </a:r>
        </a:p>
      </dsp:txBody>
      <dsp:txXfrm>
        <a:off x="1542230" y="2377732"/>
        <a:ext cx="1006664" cy="509146"/>
      </dsp:txXfrm>
    </dsp:sp>
    <dsp:sp modelId="{9025934F-850B-43E5-8AE6-1BDF20D2618E}">
      <dsp:nvSpPr>
        <dsp:cNvPr id="0" name=""/>
        <dsp:cNvSpPr/>
      </dsp:nvSpPr>
      <dsp:spPr>
        <a:xfrm>
          <a:off x="1526390" y="2985923"/>
          <a:ext cx="1038344" cy="5408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Troubleshooting</a:t>
          </a:r>
        </a:p>
      </dsp:txBody>
      <dsp:txXfrm>
        <a:off x="1542230" y="3001763"/>
        <a:ext cx="1006664" cy="509146"/>
      </dsp:txXfrm>
    </dsp:sp>
    <dsp:sp modelId="{09FB583D-214E-426C-8FA6-5E2525C09192}">
      <dsp:nvSpPr>
        <dsp:cNvPr id="0" name=""/>
        <dsp:cNvSpPr/>
      </dsp:nvSpPr>
      <dsp:spPr>
        <a:xfrm>
          <a:off x="2791872" y="0"/>
          <a:ext cx="1297930" cy="371246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Collect Payment</a:t>
          </a:r>
        </a:p>
      </dsp:txBody>
      <dsp:txXfrm>
        <a:off x="2791872" y="0"/>
        <a:ext cx="1297930" cy="1113739"/>
      </dsp:txXfrm>
    </dsp:sp>
    <dsp:sp modelId="{C4EA86A2-8F54-41A7-8FBA-58E9173D7FCE}">
      <dsp:nvSpPr>
        <dsp:cNvPr id="0" name=""/>
        <dsp:cNvSpPr/>
      </dsp:nvSpPr>
      <dsp:spPr>
        <a:xfrm>
          <a:off x="2921665" y="1114056"/>
          <a:ext cx="1038344" cy="72935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Payment Types</a:t>
          </a:r>
        </a:p>
      </dsp:txBody>
      <dsp:txXfrm>
        <a:off x="2943027" y="1135418"/>
        <a:ext cx="995620" cy="686626"/>
      </dsp:txXfrm>
    </dsp:sp>
    <dsp:sp modelId="{8AAFFA85-7DB1-4F82-B4DF-778B98E7DD3A}">
      <dsp:nvSpPr>
        <dsp:cNvPr id="0" name=""/>
        <dsp:cNvSpPr/>
      </dsp:nvSpPr>
      <dsp:spPr>
        <a:xfrm>
          <a:off x="2921665" y="1955614"/>
          <a:ext cx="1038344" cy="72935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Finishing Transactions</a:t>
          </a:r>
        </a:p>
      </dsp:txBody>
      <dsp:txXfrm>
        <a:off x="2943027" y="1976976"/>
        <a:ext cx="995620" cy="686626"/>
      </dsp:txXfrm>
    </dsp:sp>
    <dsp:sp modelId="{EE233EDD-515C-44C1-B79D-D702EB7FD12D}">
      <dsp:nvSpPr>
        <dsp:cNvPr id="0" name=""/>
        <dsp:cNvSpPr/>
      </dsp:nvSpPr>
      <dsp:spPr>
        <a:xfrm>
          <a:off x="2921665" y="2797173"/>
          <a:ext cx="1038344" cy="72935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Troubleshooting</a:t>
          </a:r>
        </a:p>
      </dsp:txBody>
      <dsp:txXfrm>
        <a:off x="2943027" y="2818535"/>
        <a:ext cx="995620" cy="686626"/>
      </dsp:txXfrm>
    </dsp:sp>
    <dsp:sp modelId="{C7C0B9E4-AE10-41BF-BDB0-690159D83C31}">
      <dsp:nvSpPr>
        <dsp:cNvPr id="0" name=""/>
        <dsp:cNvSpPr/>
      </dsp:nvSpPr>
      <dsp:spPr>
        <a:xfrm>
          <a:off x="4187147" y="0"/>
          <a:ext cx="1297930" cy="371246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Inventory</a:t>
          </a:r>
        </a:p>
      </dsp:txBody>
      <dsp:txXfrm>
        <a:off x="4187147" y="0"/>
        <a:ext cx="1297930" cy="1113739"/>
      </dsp:txXfrm>
    </dsp:sp>
    <dsp:sp modelId="{C8FD4D98-4E47-4FE9-985B-A305770AA17F}">
      <dsp:nvSpPr>
        <dsp:cNvPr id="0" name=""/>
        <dsp:cNvSpPr/>
      </dsp:nvSpPr>
      <dsp:spPr>
        <a:xfrm>
          <a:off x="4316940" y="1114056"/>
          <a:ext cx="1038344" cy="72935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endParaRPr lang="en-US" sz="1100" kern="1200"/>
        </a:p>
      </dsp:txBody>
      <dsp:txXfrm>
        <a:off x="4338302" y="1135418"/>
        <a:ext cx="995620" cy="686626"/>
      </dsp:txXfrm>
    </dsp:sp>
    <dsp:sp modelId="{5CF56242-0D1A-42AB-8E49-E9162AEDBADD}">
      <dsp:nvSpPr>
        <dsp:cNvPr id="0" name=""/>
        <dsp:cNvSpPr/>
      </dsp:nvSpPr>
      <dsp:spPr>
        <a:xfrm>
          <a:off x="4316940" y="1955614"/>
          <a:ext cx="1038344" cy="72935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endParaRPr lang="en-US" sz="1100" kern="1200"/>
        </a:p>
      </dsp:txBody>
      <dsp:txXfrm>
        <a:off x="4338302" y="1976976"/>
        <a:ext cx="995620" cy="686626"/>
      </dsp:txXfrm>
    </dsp:sp>
    <dsp:sp modelId="{C330C582-D205-46CA-935E-35BBE3AD757B}">
      <dsp:nvSpPr>
        <dsp:cNvPr id="0" name=""/>
        <dsp:cNvSpPr/>
      </dsp:nvSpPr>
      <dsp:spPr>
        <a:xfrm>
          <a:off x="4316940" y="2797173"/>
          <a:ext cx="1038344" cy="72935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Troubleshooting</a:t>
          </a:r>
        </a:p>
      </dsp:txBody>
      <dsp:txXfrm>
        <a:off x="4338302" y="2818535"/>
        <a:ext cx="995620" cy="68662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68387-B9BE-41A2-BDE3-E043DD258898}">
      <dsp:nvSpPr>
        <dsp:cNvPr id="0" name=""/>
        <dsp:cNvSpPr/>
      </dsp:nvSpPr>
      <dsp:spPr>
        <a:xfrm>
          <a:off x="2745" y="0"/>
          <a:ext cx="2641401" cy="371246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sz="3100" kern="1200"/>
            <a:t>Creating Permits</a:t>
          </a:r>
        </a:p>
      </dsp:txBody>
      <dsp:txXfrm>
        <a:off x="2745" y="0"/>
        <a:ext cx="2641401" cy="1113739"/>
      </dsp:txXfrm>
    </dsp:sp>
    <dsp:sp modelId="{2652B163-3D7C-404F-AED8-4F0D19D05994}">
      <dsp:nvSpPr>
        <dsp:cNvPr id="0" name=""/>
        <dsp:cNvSpPr/>
      </dsp:nvSpPr>
      <dsp:spPr>
        <a:xfrm>
          <a:off x="266886" y="1116005"/>
          <a:ext cx="2113121" cy="30399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Resource Scheduler</a:t>
          </a:r>
        </a:p>
      </dsp:txBody>
      <dsp:txXfrm>
        <a:off x="275790" y="1124909"/>
        <a:ext cx="2095313" cy="286186"/>
      </dsp:txXfrm>
    </dsp:sp>
    <dsp:sp modelId="{538E6C98-79E5-42A2-8EC3-FB748BC047FB}">
      <dsp:nvSpPr>
        <dsp:cNvPr id="0" name=""/>
        <dsp:cNvSpPr/>
      </dsp:nvSpPr>
      <dsp:spPr>
        <a:xfrm>
          <a:off x="266886" y="1466767"/>
          <a:ext cx="2113121" cy="30399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Attaching a Client</a:t>
          </a:r>
        </a:p>
      </dsp:txBody>
      <dsp:txXfrm>
        <a:off x="275790" y="1475671"/>
        <a:ext cx="2095313" cy="286186"/>
      </dsp:txXfrm>
    </dsp:sp>
    <dsp:sp modelId="{DE4FD1D2-F3FA-473B-82FA-38FA420D396B}">
      <dsp:nvSpPr>
        <dsp:cNvPr id="0" name=""/>
        <dsp:cNvSpPr/>
      </dsp:nvSpPr>
      <dsp:spPr>
        <a:xfrm>
          <a:off x="266886" y="1817530"/>
          <a:ext cx="2113121" cy="30399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Custom Questions</a:t>
          </a:r>
        </a:p>
      </dsp:txBody>
      <dsp:txXfrm>
        <a:off x="275790" y="1826434"/>
        <a:ext cx="2095313" cy="286186"/>
      </dsp:txXfrm>
    </dsp:sp>
    <dsp:sp modelId="{858668C4-0B76-4F4C-8110-DEE7C830496E}">
      <dsp:nvSpPr>
        <dsp:cNvPr id="0" name=""/>
        <dsp:cNvSpPr/>
      </dsp:nvSpPr>
      <dsp:spPr>
        <a:xfrm>
          <a:off x="266886" y="2168292"/>
          <a:ext cx="2113121" cy="30399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Additional Charges</a:t>
          </a:r>
        </a:p>
      </dsp:txBody>
      <dsp:txXfrm>
        <a:off x="275790" y="2177196"/>
        <a:ext cx="2095313" cy="286186"/>
      </dsp:txXfrm>
    </dsp:sp>
    <dsp:sp modelId="{A7482392-F451-47D8-ADBC-4970CA7E295B}">
      <dsp:nvSpPr>
        <dsp:cNvPr id="0" name=""/>
        <dsp:cNvSpPr/>
      </dsp:nvSpPr>
      <dsp:spPr>
        <a:xfrm>
          <a:off x="266886" y="2519055"/>
          <a:ext cx="2113121" cy="30399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Payment Options</a:t>
          </a:r>
        </a:p>
      </dsp:txBody>
      <dsp:txXfrm>
        <a:off x="275790" y="2527959"/>
        <a:ext cx="2095313" cy="286186"/>
      </dsp:txXfrm>
    </dsp:sp>
    <dsp:sp modelId="{D2B210D2-AF48-4A03-9449-4B66A869C5FD}">
      <dsp:nvSpPr>
        <dsp:cNvPr id="0" name=""/>
        <dsp:cNvSpPr/>
      </dsp:nvSpPr>
      <dsp:spPr>
        <a:xfrm>
          <a:off x="266886" y="2869818"/>
          <a:ext cx="2113121" cy="30399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Troubleshooting</a:t>
          </a:r>
        </a:p>
      </dsp:txBody>
      <dsp:txXfrm>
        <a:off x="275790" y="2878722"/>
        <a:ext cx="2095313" cy="286186"/>
      </dsp:txXfrm>
    </dsp:sp>
    <dsp:sp modelId="{CF1B1B52-A1F3-4E7A-8966-D0678DF9D95D}">
      <dsp:nvSpPr>
        <dsp:cNvPr id="0" name=""/>
        <dsp:cNvSpPr/>
      </dsp:nvSpPr>
      <dsp:spPr>
        <a:xfrm>
          <a:off x="266886" y="3220580"/>
          <a:ext cx="2113121" cy="303994"/>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Policy v. Practice</a:t>
          </a:r>
        </a:p>
      </dsp:txBody>
      <dsp:txXfrm>
        <a:off x="275790" y="3229484"/>
        <a:ext cx="2095313" cy="286186"/>
      </dsp:txXfrm>
    </dsp:sp>
    <dsp:sp modelId="{DA43A77D-00C2-424A-AEF4-5586DB3F8128}">
      <dsp:nvSpPr>
        <dsp:cNvPr id="0" name=""/>
        <dsp:cNvSpPr/>
      </dsp:nvSpPr>
      <dsp:spPr>
        <a:xfrm>
          <a:off x="2842252" y="0"/>
          <a:ext cx="2641401" cy="371246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lvl="0" algn="ctr" defTabSz="1377950">
            <a:lnSpc>
              <a:spcPct val="90000"/>
            </a:lnSpc>
            <a:spcBef>
              <a:spcPct val="0"/>
            </a:spcBef>
            <a:spcAft>
              <a:spcPct val="35000"/>
            </a:spcAft>
          </a:pPr>
          <a:r>
            <a:rPr lang="en-US" sz="3100" kern="1200"/>
            <a:t>Modifying Permits</a:t>
          </a:r>
        </a:p>
      </dsp:txBody>
      <dsp:txXfrm>
        <a:off x="2842252" y="0"/>
        <a:ext cx="2641401" cy="1113739"/>
      </dsp:txXfrm>
    </dsp:sp>
    <dsp:sp modelId="{31A9822E-DF3A-496B-8B44-4D94BF0B0D2A}">
      <dsp:nvSpPr>
        <dsp:cNvPr id="0" name=""/>
        <dsp:cNvSpPr/>
      </dsp:nvSpPr>
      <dsp:spPr>
        <a:xfrm>
          <a:off x="3106392" y="1114418"/>
          <a:ext cx="2113121" cy="26570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Locate Existing Permit</a:t>
          </a:r>
        </a:p>
      </dsp:txBody>
      <dsp:txXfrm>
        <a:off x="3114174" y="1122200"/>
        <a:ext cx="2097557" cy="250136"/>
      </dsp:txXfrm>
    </dsp:sp>
    <dsp:sp modelId="{96DE361F-80EF-4893-AB97-8E9C86FC3403}">
      <dsp:nvSpPr>
        <dsp:cNvPr id="0" name=""/>
        <dsp:cNvSpPr/>
      </dsp:nvSpPr>
      <dsp:spPr>
        <a:xfrm>
          <a:off x="3106392" y="1420996"/>
          <a:ext cx="2113121" cy="26570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Additional Charges</a:t>
          </a:r>
        </a:p>
      </dsp:txBody>
      <dsp:txXfrm>
        <a:off x="3114174" y="1428778"/>
        <a:ext cx="2097557" cy="250136"/>
      </dsp:txXfrm>
    </dsp:sp>
    <dsp:sp modelId="{D2C8903B-A310-418A-826C-ADEF58D3B22B}">
      <dsp:nvSpPr>
        <dsp:cNvPr id="0" name=""/>
        <dsp:cNvSpPr/>
      </dsp:nvSpPr>
      <dsp:spPr>
        <a:xfrm>
          <a:off x="3106392" y="1727573"/>
          <a:ext cx="2113121" cy="26570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Changing Dates</a:t>
          </a:r>
        </a:p>
      </dsp:txBody>
      <dsp:txXfrm>
        <a:off x="3114174" y="1735355"/>
        <a:ext cx="2097557" cy="250136"/>
      </dsp:txXfrm>
    </dsp:sp>
    <dsp:sp modelId="{A0535D41-364E-460D-8B71-FCBD8CEB1592}">
      <dsp:nvSpPr>
        <dsp:cNvPr id="0" name=""/>
        <dsp:cNvSpPr/>
      </dsp:nvSpPr>
      <dsp:spPr>
        <a:xfrm>
          <a:off x="3106392" y="2034151"/>
          <a:ext cx="2113121" cy="26570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Changing Status</a:t>
          </a:r>
        </a:p>
      </dsp:txBody>
      <dsp:txXfrm>
        <a:off x="3114174" y="2041933"/>
        <a:ext cx="2097557" cy="250136"/>
      </dsp:txXfrm>
    </dsp:sp>
    <dsp:sp modelId="{EF59925E-9B6E-4BAF-A659-8E9B02F2CE5A}">
      <dsp:nvSpPr>
        <dsp:cNvPr id="0" name=""/>
        <dsp:cNvSpPr/>
      </dsp:nvSpPr>
      <dsp:spPr>
        <a:xfrm>
          <a:off x="3106392" y="2340728"/>
          <a:ext cx="2113121" cy="26570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Changing Client</a:t>
          </a:r>
        </a:p>
      </dsp:txBody>
      <dsp:txXfrm>
        <a:off x="3114174" y="2348510"/>
        <a:ext cx="2097557" cy="250136"/>
      </dsp:txXfrm>
    </dsp:sp>
    <dsp:sp modelId="{A8BC06EA-36AB-4C8D-98CD-D09BD4AF47ED}">
      <dsp:nvSpPr>
        <dsp:cNvPr id="0" name=""/>
        <dsp:cNvSpPr/>
      </dsp:nvSpPr>
      <dsp:spPr>
        <a:xfrm>
          <a:off x="3106392" y="2647305"/>
          <a:ext cx="2113121" cy="26570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Payment Options</a:t>
          </a:r>
        </a:p>
      </dsp:txBody>
      <dsp:txXfrm>
        <a:off x="3114174" y="2655087"/>
        <a:ext cx="2097557" cy="250136"/>
      </dsp:txXfrm>
    </dsp:sp>
    <dsp:sp modelId="{6F91B6C6-22CA-4FBB-A2EF-7461B257AD26}">
      <dsp:nvSpPr>
        <dsp:cNvPr id="0" name=""/>
        <dsp:cNvSpPr/>
      </dsp:nvSpPr>
      <dsp:spPr>
        <a:xfrm>
          <a:off x="3106392" y="2953883"/>
          <a:ext cx="2113121" cy="26570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Troubleshooting</a:t>
          </a:r>
        </a:p>
      </dsp:txBody>
      <dsp:txXfrm>
        <a:off x="3114174" y="2961665"/>
        <a:ext cx="2097557" cy="250136"/>
      </dsp:txXfrm>
    </dsp:sp>
    <dsp:sp modelId="{08364F9E-7938-4A69-B6AB-6DD4DC557D15}">
      <dsp:nvSpPr>
        <dsp:cNvPr id="0" name=""/>
        <dsp:cNvSpPr/>
      </dsp:nvSpPr>
      <dsp:spPr>
        <a:xfrm>
          <a:off x="3106392" y="3260460"/>
          <a:ext cx="2113121" cy="26570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Policy v. Practice</a:t>
          </a:r>
        </a:p>
      </dsp:txBody>
      <dsp:txXfrm>
        <a:off x="3114174" y="3268242"/>
        <a:ext cx="2097557" cy="25013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7B9ED0-3B02-4045-8A68-9316BF71EB60}">
      <dsp:nvSpPr>
        <dsp:cNvPr id="0" name=""/>
        <dsp:cNvSpPr/>
      </dsp:nvSpPr>
      <dsp:spPr>
        <a:xfrm>
          <a:off x="2745" y="0"/>
          <a:ext cx="2641401" cy="371246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94310" tIns="194310" rIns="194310" bIns="194310" numCol="1" spcCol="1270" anchor="ctr" anchorCtr="0">
          <a:noAutofit/>
        </a:bodyPr>
        <a:lstStyle/>
        <a:p>
          <a:pPr lvl="0" algn="ctr" defTabSz="2266950">
            <a:lnSpc>
              <a:spcPct val="90000"/>
            </a:lnSpc>
            <a:spcBef>
              <a:spcPct val="0"/>
            </a:spcBef>
            <a:spcAft>
              <a:spcPct val="35000"/>
            </a:spcAft>
          </a:pPr>
          <a:r>
            <a:rPr lang="en-US" sz="5100" kern="1200"/>
            <a:t>Reports</a:t>
          </a:r>
        </a:p>
      </dsp:txBody>
      <dsp:txXfrm>
        <a:off x="2745" y="0"/>
        <a:ext cx="2641401" cy="1113739"/>
      </dsp:txXfrm>
    </dsp:sp>
    <dsp:sp modelId="{672CFAB2-EB51-4ECF-8CB7-CD9089E81CCE}">
      <dsp:nvSpPr>
        <dsp:cNvPr id="0" name=""/>
        <dsp:cNvSpPr/>
      </dsp:nvSpPr>
      <dsp:spPr>
        <a:xfrm>
          <a:off x="266886" y="1114441"/>
          <a:ext cx="2113121"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Cash Out Report</a:t>
          </a:r>
        </a:p>
      </dsp:txBody>
      <dsp:txXfrm>
        <a:off x="279465" y="1127020"/>
        <a:ext cx="2087963" cy="404322"/>
      </dsp:txXfrm>
    </dsp:sp>
    <dsp:sp modelId="{9DF8A1DE-17C6-4CA1-A370-2F75A3A246F3}">
      <dsp:nvSpPr>
        <dsp:cNvPr id="0" name=""/>
        <dsp:cNvSpPr/>
      </dsp:nvSpPr>
      <dsp:spPr>
        <a:xfrm>
          <a:off x="266886" y="1609995"/>
          <a:ext cx="2113121"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Attendance Rosters</a:t>
          </a:r>
        </a:p>
      </dsp:txBody>
      <dsp:txXfrm>
        <a:off x="279465" y="1622574"/>
        <a:ext cx="2087963" cy="404322"/>
      </dsp:txXfrm>
    </dsp:sp>
    <dsp:sp modelId="{2853B06A-233B-4210-A27F-28A26E2D6095}">
      <dsp:nvSpPr>
        <dsp:cNvPr id="0" name=""/>
        <dsp:cNvSpPr/>
      </dsp:nvSpPr>
      <dsp:spPr>
        <a:xfrm>
          <a:off x="266886" y="2105549"/>
          <a:ext cx="2113121"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Detailed Class Lists</a:t>
          </a:r>
        </a:p>
      </dsp:txBody>
      <dsp:txXfrm>
        <a:off x="279465" y="2118128"/>
        <a:ext cx="2087963" cy="404322"/>
      </dsp:txXfrm>
    </dsp:sp>
    <dsp:sp modelId="{6AFF9B31-507E-4F34-9F85-A61F4498FA96}">
      <dsp:nvSpPr>
        <dsp:cNvPr id="0" name=""/>
        <dsp:cNvSpPr/>
      </dsp:nvSpPr>
      <dsp:spPr>
        <a:xfrm>
          <a:off x="266886" y="2601104"/>
          <a:ext cx="2113121"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Membership Transactions</a:t>
          </a:r>
        </a:p>
      </dsp:txBody>
      <dsp:txXfrm>
        <a:off x="279465" y="2613683"/>
        <a:ext cx="2087963" cy="404322"/>
      </dsp:txXfrm>
    </dsp:sp>
    <dsp:sp modelId="{BE9351D3-CF22-4E58-8F28-F265DA9CE6B7}">
      <dsp:nvSpPr>
        <dsp:cNvPr id="0" name=""/>
        <dsp:cNvSpPr/>
      </dsp:nvSpPr>
      <dsp:spPr>
        <a:xfrm>
          <a:off x="266886" y="3096658"/>
          <a:ext cx="2113121" cy="429480"/>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Troubleshooting</a:t>
          </a:r>
        </a:p>
      </dsp:txBody>
      <dsp:txXfrm>
        <a:off x="279465" y="3109237"/>
        <a:ext cx="2087963" cy="404322"/>
      </dsp:txXfrm>
    </dsp:sp>
    <dsp:sp modelId="{93434E86-2856-4B06-B08F-99615211FD83}">
      <dsp:nvSpPr>
        <dsp:cNvPr id="0" name=""/>
        <dsp:cNvSpPr/>
      </dsp:nvSpPr>
      <dsp:spPr>
        <a:xfrm>
          <a:off x="2842252" y="0"/>
          <a:ext cx="2641401" cy="3712464"/>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94310" tIns="194310" rIns="194310" bIns="194310" numCol="1" spcCol="1270" anchor="ctr" anchorCtr="0">
          <a:noAutofit/>
        </a:bodyPr>
        <a:lstStyle/>
        <a:p>
          <a:pPr lvl="0" algn="ctr" defTabSz="2266950">
            <a:lnSpc>
              <a:spcPct val="90000"/>
            </a:lnSpc>
            <a:spcBef>
              <a:spcPct val="0"/>
            </a:spcBef>
            <a:spcAft>
              <a:spcPct val="35000"/>
            </a:spcAft>
          </a:pPr>
          <a:r>
            <a:rPr lang="en-US" sz="5100" kern="1200"/>
            <a:t>Receipts</a:t>
          </a:r>
        </a:p>
      </dsp:txBody>
      <dsp:txXfrm>
        <a:off x="2842252" y="0"/>
        <a:ext cx="2641401" cy="1113739"/>
      </dsp:txXfrm>
    </dsp:sp>
    <dsp:sp modelId="{B9EC64E9-A975-445C-B7E8-5A48924833D1}">
      <dsp:nvSpPr>
        <dsp:cNvPr id="0" name=""/>
        <dsp:cNvSpPr/>
      </dsp:nvSpPr>
      <dsp:spPr>
        <a:xfrm>
          <a:off x="3106392" y="1113829"/>
          <a:ext cx="2113121" cy="5408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Previous Transactions</a:t>
          </a:r>
        </a:p>
      </dsp:txBody>
      <dsp:txXfrm>
        <a:off x="3122232" y="1129669"/>
        <a:ext cx="2081441" cy="509146"/>
      </dsp:txXfrm>
    </dsp:sp>
    <dsp:sp modelId="{61599CC5-8B2F-4DF1-B12D-3F5B57E2DE64}">
      <dsp:nvSpPr>
        <dsp:cNvPr id="0" name=""/>
        <dsp:cNvSpPr/>
      </dsp:nvSpPr>
      <dsp:spPr>
        <a:xfrm>
          <a:off x="3106392" y="1737860"/>
          <a:ext cx="2113121" cy="5408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Previous Receipt</a:t>
          </a:r>
        </a:p>
      </dsp:txBody>
      <dsp:txXfrm>
        <a:off x="3122232" y="1753700"/>
        <a:ext cx="2081441" cy="509146"/>
      </dsp:txXfrm>
    </dsp:sp>
    <dsp:sp modelId="{CC0FC092-324E-4C6C-BFE8-B87DBE50C6D5}">
      <dsp:nvSpPr>
        <dsp:cNvPr id="0" name=""/>
        <dsp:cNvSpPr/>
      </dsp:nvSpPr>
      <dsp:spPr>
        <a:xfrm>
          <a:off x="3106392" y="2361892"/>
          <a:ext cx="2113121" cy="5408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Reservation Permit</a:t>
          </a:r>
        </a:p>
      </dsp:txBody>
      <dsp:txXfrm>
        <a:off x="3122232" y="2377732"/>
        <a:ext cx="2081441" cy="509146"/>
      </dsp:txXfrm>
    </dsp:sp>
    <dsp:sp modelId="{78CDEE64-8D63-4751-B018-7600E1ABBB30}">
      <dsp:nvSpPr>
        <dsp:cNvPr id="0" name=""/>
        <dsp:cNvSpPr/>
      </dsp:nvSpPr>
      <dsp:spPr>
        <a:xfrm>
          <a:off x="3106392" y="2985923"/>
          <a:ext cx="2113121" cy="540826"/>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8575" rIns="38100" bIns="28575" numCol="1" spcCol="1270" anchor="ctr" anchorCtr="0">
          <a:noAutofit/>
        </a:bodyPr>
        <a:lstStyle/>
        <a:p>
          <a:pPr lvl="0" algn="ctr" defTabSz="666750">
            <a:lnSpc>
              <a:spcPct val="90000"/>
            </a:lnSpc>
            <a:spcBef>
              <a:spcPct val="0"/>
            </a:spcBef>
            <a:spcAft>
              <a:spcPct val="35000"/>
            </a:spcAft>
          </a:pPr>
          <a:r>
            <a:rPr lang="en-US" sz="1500" kern="1200"/>
            <a:t>Troubleshooting</a:t>
          </a:r>
        </a:p>
      </dsp:txBody>
      <dsp:txXfrm>
        <a:off x="3122232" y="3001763"/>
        <a:ext cx="2081441" cy="50914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8F28A5-0E14-4E69-AB01-54952ACA2451}">
      <dsp:nvSpPr>
        <dsp:cNvPr id="0" name=""/>
        <dsp:cNvSpPr/>
      </dsp:nvSpPr>
      <dsp:spPr>
        <a:xfrm>
          <a:off x="0" y="4555708"/>
          <a:ext cx="5486400" cy="74740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Reports</a:t>
          </a:r>
        </a:p>
      </dsp:txBody>
      <dsp:txXfrm>
        <a:off x="0" y="4555708"/>
        <a:ext cx="5486400" cy="403597"/>
      </dsp:txXfrm>
    </dsp:sp>
    <dsp:sp modelId="{3A9B7528-3F0E-4D88-BDA9-CE95CFCCA41C}">
      <dsp:nvSpPr>
        <dsp:cNvPr id="0" name=""/>
        <dsp:cNvSpPr/>
      </dsp:nvSpPr>
      <dsp:spPr>
        <a:xfrm>
          <a:off x="0" y="4944357"/>
          <a:ext cx="5486400" cy="343804"/>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25400" rIns="142240" bIns="25400" numCol="1" spcCol="1270" anchor="ctr" anchorCtr="0">
          <a:noAutofit/>
        </a:bodyPr>
        <a:lstStyle/>
        <a:p>
          <a:pPr lvl="0" algn="ctr" defTabSz="889000">
            <a:lnSpc>
              <a:spcPct val="90000"/>
            </a:lnSpc>
            <a:spcBef>
              <a:spcPct val="0"/>
            </a:spcBef>
            <a:spcAft>
              <a:spcPct val="35000"/>
            </a:spcAft>
          </a:pPr>
          <a:r>
            <a:rPr lang="en-US" sz="2000" kern="1200"/>
            <a:t>June 6 - 10th</a:t>
          </a:r>
        </a:p>
      </dsp:txBody>
      <dsp:txXfrm>
        <a:off x="0" y="4944357"/>
        <a:ext cx="5486400" cy="343804"/>
      </dsp:txXfrm>
    </dsp:sp>
    <dsp:sp modelId="{CE053AC4-6AC5-43B9-BB59-D54B940D1F01}">
      <dsp:nvSpPr>
        <dsp:cNvPr id="0" name=""/>
        <dsp:cNvSpPr/>
      </dsp:nvSpPr>
      <dsp:spPr>
        <a:xfrm rot="10800000">
          <a:off x="0" y="3417415"/>
          <a:ext cx="5486400" cy="1149504"/>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Facility Reservations</a:t>
          </a:r>
        </a:p>
      </dsp:txBody>
      <dsp:txXfrm rot="-10800000">
        <a:off x="0" y="3417415"/>
        <a:ext cx="5486400" cy="403475"/>
      </dsp:txXfrm>
    </dsp:sp>
    <dsp:sp modelId="{FD881097-3E31-4EDA-9EDF-0DE38AE14E98}">
      <dsp:nvSpPr>
        <dsp:cNvPr id="0" name=""/>
        <dsp:cNvSpPr/>
      </dsp:nvSpPr>
      <dsp:spPr>
        <a:xfrm>
          <a:off x="0" y="3820891"/>
          <a:ext cx="5486400" cy="34370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25400" rIns="142240" bIns="25400" numCol="1" spcCol="1270" anchor="ctr" anchorCtr="0">
          <a:noAutofit/>
        </a:bodyPr>
        <a:lstStyle/>
        <a:p>
          <a:pPr lvl="0" algn="ctr" defTabSz="889000">
            <a:lnSpc>
              <a:spcPct val="90000"/>
            </a:lnSpc>
            <a:spcBef>
              <a:spcPct val="0"/>
            </a:spcBef>
            <a:spcAft>
              <a:spcPct val="35000"/>
            </a:spcAft>
          </a:pPr>
          <a:r>
            <a:rPr lang="en-US" sz="2000" kern="1200"/>
            <a:t>May 16th - June 3</a:t>
          </a:r>
        </a:p>
      </dsp:txBody>
      <dsp:txXfrm>
        <a:off x="0" y="3820891"/>
        <a:ext cx="5486400" cy="343701"/>
      </dsp:txXfrm>
    </dsp:sp>
    <dsp:sp modelId="{535EFA0E-D88B-4B61-99D8-949B3E29FBFF}">
      <dsp:nvSpPr>
        <dsp:cNvPr id="0" name=""/>
        <dsp:cNvSpPr/>
      </dsp:nvSpPr>
      <dsp:spPr>
        <a:xfrm rot="10800000">
          <a:off x="0" y="2279122"/>
          <a:ext cx="5486400" cy="1149504"/>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POS</a:t>
          </a:r>
        </a:p>
      </dsp:txBody>
      <dsp:txXfrm rot="-10800000">
        <a:off x="0" y="2279122"/>
        <a:ext cx="5486400" cy="403475"/>
      </dsp:txXfrm>
    </dsp:sp>
    <dsp:sp modelId="{F89D6986-EA9F-4BFE-B5D7-2AABAB68388F}">
      <dsp:nvSpPr>
        <dsp:cNvPr id="0" name=""/>
        <dsp:cNvSpPr/>
      </dsp:nvSpPr>
      <dsp:spPr>
        <a:xfrm>
          <a:off x="0" y="2682598"/>
          <a:ext cx="5486400" cy="34370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25400" rIns="142240" bIns="25400" numCol="1" spcCol="1270" anchor="ctr" anchorCtr="0">
          <a:noAutofit/>
        </a:bodyPr>
        <a:lstStyle/>
        <a:p>
          <a:pPr lvl="0" algn="ctr" defTabSz="889000">
            <a:lnSpc>
              <a:spcPct val="90000"/>
            </a:lnSpc>
            <a:spcBef>
              <a:spcPct val="0"/>
            </a:spcBef>
            <a:spcAft>
              <a:spcPct val="35000"/>
            </a:spcAft>
          </a:pPr>
          <a:r>
            <a:rPr lang="en-US" sz="2000" kern="1200"/>
            <a:t>April 18th - May 13th</a:t>
          </a:r>
        </a:p>
      </dsp:txBody>
      <dsp:txXfrm>
        <a:off x="0" y="2682598"/>
        <a:ext cx="5486400" cy="343701"/>
      </dsp:txXfrm>
    </dsp:sp>
    <dsp:sp modelId="{9F4AEBF4-D826-423A-8D6D-1A50AF212450}">
      <dsp:nvSpPr>
        <dsp:cNvPr id="0" name=""/>
        <dsp:cNvSpPr/>
      </dsp:nvSpPr>
      <dsp:spPr>
        <a:xfrm rot="10800000">
          <a:off x="0" y="1140829"/>
          <a:ext cx="5486400" cy="1149504"/>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Organizations</a:t>
          </a:r>
        </a:p>
      </dsp:txBody>
      <dsp:txXfrm rot="-10800000">
        <a:off x="0" y="1140829"/>
        <a:ext cx="5486400" cy="403475"/>
      </dsp:txXfrm>
    </dsp:sp>
    <dsp:sp modelId="{8C2FC0CC-1E0D-43CD-A43F-EE9632DC3CF0}">
      <dsp:nvSpPr>
        <dsp:cNvPr id="0" name=""/>
        <dsp:cNvSpPr/>
      </dsp:nvSpPr>
      <dsp:spPr>
        <a:xfrm>
          <a:off x="0" y="1544305"/>
          <a:ext cx="5486400" cy="34370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25400" rIns="142240" bIns="25400" numCol="1" spcCol="1270" anchor="ctr" anchorCtr="0">
          <a:noAutofit/>
        </a:bodyPr>
        <a:lstStyle/>
        <a:p>
          <a:pPr lvl="0" algn="ctr" defTabSz="889000">
            <a:lnSpc>
              <a:spcPct val="90000"/>
            </a:lnSpc>
            <a:spcBef>
              <a:spcPct val="0"/>
            </a:spcBef>
            <a:spcAft>
              <a:spcPct val="35000"/>
            </a:spcAft>
          </a:pPr>
          <a:r>
            <a:rPr lang="en-US" sz="2000" kern="1200"/>
            <a:t>April 4 - 15th</a:t>
          </a:r>
        </a:p>
      </dsp:txBody>
      <dsp:txXfrm>
        <a:off x="0" y="1544305"/>
        <a:ext cx="5486400" cy="343701"/>
      </dsp:txXfrm>
    </dsp:sp>
    <dsp:sp modelId="{E3BED6EA-54F7-4C3F-80F2-27F367227253}">
      <dsp:nvSpPr>
        <dsp:cNvPr id="0" name=""/>
        <dsp:cNvSpPr/>
      </dsp:nvSpPr>
      <dsp:spPr>
        <a:xfrm rot="10800000">
          <a:off x="0" y="2536"/>
          <a:ext cx="5486400" cy="1149504"/>
        </a:xfrm>
        <a:prstGeom prst="upArrowCallou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Customers</a:t>
          </a:r>
        </a:p>
      </dsp:txBody>
      <dsp:txXfrm rot="-10800000">
        <a:off x="0" y="2536"/>
        <a:ext cx="5486400" cy="403475"/>
      </dsp:txXfrm>
    </dsp:sp>
    <dsp:sp modelId="{7330666E-9BEB-493F-A510-2BE95EC8FCD6}">
      <dsp:nvSpPr>
        <dsp:cNvPr id="0" name=""/>
        <dsp:cNvSpPr/>
      </dsp:nvSpPr>
      <dsp:spPr>
        <a:xfrm>
          <a:off x="0" y="406012"/>
          <a:ext cx="5486400" cy="343701"/>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2240" tIns="25400" rIns="142240" bIns="25400" numCol="1" spcCol="1270" anchor="ctr" anchorCtr="0">
          <a:noAutofit/>
        </a:bodyPr>
        <a:lstStyle/>
        <a:p>
          <a:pPr lvl="0" algn="ctr" defTabSz="889000">
            <a:lnSpc>
              <a:spcPct val="90000"/>
            </a:lnSpc>
            <a:spcBef>
              <a:spcPct val="0"/>
            </a:spcBef>
            <a:spcAft>
              <a:spcPct val="35000"/>
            </a:spcAft>
          </a:pPr>
          <a:r>
            <a:rPr lang="en-US" sz="2000" kern="1200"/>
            <a:t>March 14th - April 1</a:t>
          </a:r>
        </a:p>
      </dsp:txBody>
      <dsp:txXfrm>
        <a:off x="0" y="406012"/>
        <a:ext cx="5486400" cy="34370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5CD854-82DF-4D12-9263-396B7287E883}">
      <dsp:nvSpPr>
        <dsp:cNvPr id="0" name=""/>
        <dsp:cNvSpPr/>
      </dsp:nvSpPr>
      <dsp:spPr>
        <a:xfrm>
          <a:off x="0" y="1908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Project Staff Assignments</a:t>
          </a:r>
        </a:p>
      </dsp:txBody>
      <dsp:txXfrm>
        <a:off x="14050" y="33130"/>
        <a:ext cx="2715100" cy="259719"/>
      </dsp:txXfrm>
    </dsp:sp>
    <dsp:sp modelId="{CEDE91A2-BD09-436E-A088-39ABF8E9BD72}">
      <dsp:nvSpPr>
        <dsp:cNvPr id="0" name=""/>
        <dsp:cNvSpPr/>
      </dsp:nvSpPr>
      <dsp:spPr>
        <a:xfrm>
          <a:off x="0" y="34146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Project Statement of Work</a:t>
          </a:r>
        </a:p>
      </dsp:txBody>
      <dsp:txXfrm>
        <a:off x="14050" y="355510"/>
        <a:ext cx="2715100" cy="259719"/>
      </dsp:txXfrm>
    </dsp:sp>
    <dsp:sp modelId="{4426E5C5-2028-40BE-BB7A-456FEEE4CD72}">
      <dsp:nvSpPr>
        <dsp:cNvPr id="0" name=""/>
        <dsp:cNvSpPr/>
      </dsp:nvSpPr>
      <dsp:spPr>
        <a:xfrm>
          <a:off x="0" y="66384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Quality Checklists</a:t>
          </a:r>
        </a:p>
      </dsp:txBody>
      <dsp:txXfrm>
        <a:off x="14050" y="677890"/>
        <a:ext cx="2715100" cy="259719"/>
      </dsp:txXfrm>
    </dsp:sp>
    <dsp:sp modelId="{66ADFE08-B015-4A44-A9B4-A493704B23CD}">
      <dsp:nvSpPr>
        <dsp:cNvPr id="0" name=""/>
        <dsp:cNvSpPr/>
      </dsp:nvSpPr>
      <dsp:spPr>
        <a:xfrm>
          <a:off x="0" y="98622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Quality Control Measurements</a:t>
          </a:r>
        </a:p>
      </dsp:txBody>
      <dsp:txXfrm>
        <a:off x="14050" y="1000270"/>
        <a:ext cx="2715100" cy="259719"/>
      </dsp:txXfrm>
    </dsp:sp>
    <dsp:sp modelId="{D9E1070E-1D7D-4205-88C3-28C7F059BA79}">
      <dsp:nvSpPr>
        <dsp:cNvPr id="0" name=""/>
        <dsp:cNvSpPr/>
      </dsp:nvSpPr>
      <dsp:spPr>
        <a:xfrm>
          <a:off x="0" y="130860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Quality Metrics</a:t>
          </a:r>
        </a:p>
      </dsp:txBody>
      <dsp:txXfrm>
        <a:off x="14050" y="1322650"/>
        <a:ext cx="2715100" cy="259719"/>
      </dsp:txXfrm>
    </dsp:sp>
    <dsp:sp modelId="{D8373255-A765-498E-A276-1A376B4AE901}">
      <dsp:nvSpPr>
        <dsp:cNvPr id="0" name=""/>
        <dsp:cNvSpPr/>
      </dsp:nvSpPr>
      <dsp:spPr>
        <a:xfrm>
          <a:off x="0" y="163098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Requirements Documentation</a:t>
          </a:r>
        </a:p>
      </dsp:txBody>
      <dsp:txXfrm>
        <a:off x="14050" y="1645030"/>
        <a:ext cx="2715100" cy="259719"/>
      </dsp:txXfrm>
    </dsp:sp>
    <dsp:sp modelId="{612FB22D-A767-4CF9-8799-F774A8DD189C}">
      <dsp:nvSpPr>
        <dsp:cNvPr id="0" name=""/>
        <dsp:cNvSpPr/>
      </dsp:nvSpPr>
      <dsp:spPr>
        <a:xfrm>
          <a:off x="0" y="195336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Requirements Tracability Matrix</a:t>
          </a:r>
        </a:p>
      </dsp:txBody>
      <dsp:txXfrm>
        <a:off x="14050" y="1967410"/>
        <a:ext cx="2715100" cy="259719"/>
      </dsp:txXfrm>
    </dsp:sp>
    <dsp:sp modelId="{37A3ADC4-2D57-45D8-B37C-319669EDFD73}">
      <dsp:nvSpPr>
        <dsp:cNvPr id="0" name=""/>
        <dsp:cNvSpPr/>
      </dsp:nvSpPr>
      <dsp:spPr>
        <a:xfrm>
          <a:off x="0" y="227574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Resource Breakdown Structure</a:t>
          </a:r>
        </a:p>
      </dsp:txBody>
      <dsp:txXfrm>
        <a:off x="14050" y="2289790"/>
        <a:ext cx="2715100" cy="259719"/>
      </dsp:txXfrm>
    </dsp:sp>
    <dsp:sp modelId="{F695EB07-FF45-47CD-9557-4ECDCA87A399}">
      <dsp:nvSpPr>
        <dsp:cNvPr id="0" name=""/>
        <dsp:cNvSpPr/>
      </dsp:nvSpPr>
      <dsp:spPr>
        <a:xfrm>
          <a:off x="0" y="259812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Resource Calanders</a:t>
          </a:r>
        </a:p>
      </dsp:txBody>
      <dsp:txXfrm>
        <a:off x="14050" y="2612170"/>
        <a:ext cx="2715100" cy="259719"/>
      </dsp:txXfrm>
    </dsp:sp>
    <dsp:sp modelId="{DD812E18-244A-4715-A41D-65DDFAA25A43}">
      <dsp:nvSpPr>
        <dsp:cNvPr id="0" name=""/>
        <dsp:cNvSpPr/>
      </dsp:nvSpPr>
      <dsp:spPr>
        <a:xfrm>
          <a:off x="0" y="2920500"/>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Risk Register</a:t>
          </a:r>
        </a:p>
      </dsp:txBody>
      <dsp:txXfrm>
        <a:off x="14050" y="2934550"/>
        <a:ext cx="2715100" cy="259719"/>
      </dsp:txXfrm>
    </dsp:sp>
    <dsp:sp modelId="{2E7A521A-3744-4A45-81E5-7EAF91B1A8AA}">
      <dsp:nvSpPr>
        <dsp:cNvPr id="0" name=""/>
        <dsp:cNvSpPr/>
      </dsp:nvSpPr>
      <dsp:spPr>
        <a:xfrm>
          <a:off x="0" y="3242879"/>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Schedule Data</a:t>
          </a:r>
        </a:p>
      </dsp:txBody>
      <dsp:txXfrm>
        <a:off x="14050" y="3256929"/>
        <a:ext cx="2715100" cy="259719"/>
      </dsp:txXfrm>
    </dsp:sp>
    <dsp:sp modelId="{BC186B73-1696-4696-BAA1-A89A9EF6A459}">
      <dsp:nvSpPr>
        <dsp:cNvPr id="0" name=""/>
        <dsp:cNvSpPr/>
      </dsp:nvSpPr>
      <dsp:spPr>
        <a:xfrm>
          <a:off x="0" y="3565259"/>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Seller Proposals</a:t>
          </a:r>
        </a:p>
      </dsp:txBody>
      <dsp:txXfrm>
        <a:off x="14050" y="3579309"/>
        <a:ext cx="2715100" cy="259719"/>
      </dsp:txXfrm>
    </dsp:sp>
    <dsp:sp modelId="{62E4F9F4-B40B-4BA3-BB5B-B254034638B1}">
      <dsp:nvSpPr>
        <dsp:cNvPr id="0" name=""/>
        <dsp:cNvSpPr/>
      </dsp:nvSpPr>
      <dsp:spPr>
        <a:xfrm>
          <a:off x="0" y="3887639"/>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Source Selection Criteria</a:t>
          </a:r>
        </a:p>
      </dsp:txBody>
      <dsp:txXfrm>
        <a:off x="14050" y="3901689"/>
        <a:ext cx="2715100" cy="259719"/>
      </dsp:txXfrm>
    </dsp:sp>
    <dsp:sp modelId="{3664575A-683E-4913-8DD0-19D3357E1CD5}">
      <dsp:nvSpPr>
        <dsp:cNvPr id="0" name=""/>
        <dsp:cNvSpPr/>
      </dsp:nvSpPr>
      <dsp:spPr>
        <a:xfrm>
          <a:off x="0" y="4210019"/>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Stakeholder Register</a:t>
          </a:r>
        </a:p>
      </dsp:txBody>
      <dsp:txXfrm>
        <a:off x="14050" y="4224069"/>
        <a:ext cx="2715100" cy="259719"/>
      </dsp:txXfrm>
    </dsp:sp>
    <dsp:sp modelId="{1632660E-A989-4EF5-8855-DBAA33170F37}">
      <dsp:nvSpPr>
        <dsp:cNvPr id="0" name=""/>
        <dsp:cNvSpPr/>
      </dsp:nvSpPr>
      <dsp:spPr>
        <a:xfrm>
          <a:off x="0" y="4532399"/>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Team Performance Assessments</a:t>
          </a:r>
        </a:p>
      </dsp:txBody>
      <dsp:txXfrm>
        <a:off x="14050" y="4546449"/>
        <a:ext cx="2715100" cy="259719"/>
      </dsp:txXfrm>
    </dsp:sp>
    <dsp:sp modelId="{A161B7A1-3766-4116-9C75-88A5AEFD0E1F}">
      <dsp:nvSpPr>
        <dsp:cNvPr id="0" name=""/>
        <dsp:cNvSpPr/>
      </dsp:nvSpPr>
      <dsp:spPr>
        <a:xfrm>
          <a:off x="0" y="4854779"/>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Work Performance Data</a:t>
          </a:r>
        </a:p>
      </dsp:txBody>
      <dsp:txXfrm>
        <a:off x="14050" y="4868829"/>
        <a:ext cx="2715100" cy="259719"/>
      </dsp:txXfrm>
    </dsp:sp>
    <dsp:sp modelId="{8A60D1B6-4482-4BCA-BF25-5CBE2F770B0D}">
      <dsp:nvSpPr>
        <dsp:cNvPr id="0" name=""/>
        <dsp:cNvSpPr/>
      </dsp:nvSpPr>
      <dsp:spPr>
        <a:xfrm>
          <a:off x="0" y="5177159"/>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Work Performance Information</a:t>
          </a:r>
        </a:p>
      </dsp:txBody>
      <dsp:txXfrm>
        <a:off x="14050" y="5191209"/>
        <a:ext cx="2715100" cy="259719"/>
      </dsp:txXfrm>
    </dsp:sp>
    <dsp:sp modelId="{CEEF780E-549B-4187-9338-D538F3058AE7}">
      <dsp:nvSpPr>
        <dsp:cNvPr id="0" name=""/>
        <dsp:cNvSpPr/>
      </dsp:nvSpPr>
      <dsp:spPr>
        <a:xfrm>
          <a:off x="0" y="5499539"/>
          <a:ext cx="2743200" cy="287819"/>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a:t>Work Performace Reports</a:t>
          </a:r>
        </a:p>
      </dsp:txBody>
      <dsp:txXfrm>
        <a:off x="14050" y="5513589"/>
        <a:ext cx="2715100" cy="259719"/>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ActiveNet Training Plan</vt:lpstr>
    </vt:vector>
  </TitlesOfParts>
  <Company>City of Carlsbad</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ActiveNet Training Plan</dc:title>
  <dc:subject>To develop training tools and guides that will help staff use our system to its full potential</dc:subject>
  <dc:creator>Justin Goulet</dc:creator>
  <cp:keywords/>
  <dc:description/>
  <cp:lastModifiedBy>Justin Goulet</cp:lastModifiedBy>
  <cp:revision>24</cp:revision>
  <cp:lastPrinted>2016-03-06T21:02:00Z</cp:lastPrinted>
  <dcterms:created xsi:type="dcterms:W3CDTF">2016-03-06T16:14:00Z</dcterms:created>
  <dcterms:modified xsi:type="dcterms:W3CDTF">2016-03-11T18:54:00Z</dcterms:modified>
</cp:coreProperties>
</file>