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76" w:rsidRDefault="00F63276">
      <w:r>
        <w:t>Fall 15 dates.  Mark the HW due dates in this file.</w:t>
      </w:r>
    </w:p>
    <w:p w:rsidR="00F63276" w:rsidRDefault="00F63276"/>
    <w:p w:rsidR="00D43E00" w:rsidRDefault="004D2B99">
      <w:r>
        <w:t>W1</w:t>
      </w:r>
      <w:r>
        <w:tab/>
        <w:t>9/1</w:t>
      </w:r>
      <w:r>
        <w:tab/>
        <w:t>9/3</w:t>
      </w:r>
    </w:p>
    <w:p w:rsidR="004D2B99" w:rsidRDefault="00492BC6">
      <w:r>
        <w:t>W2</w:t>
      </w:r>
      <w:r>
        <w:tab/>
      </w:r>
      <w:r w:rsidR="004D2B99">
        <w:t>9/8</w:t>
      </w:r>
      <w:r w:rsidR="004D2B99">
        <w:tab/>
        <w:t>9/10</w:t>
      </w:r>
    </w:p>
    <w:p w:rsidR="00492BC6" w:rsidRDefault="00492BC6">
      <w:r>
        <w:t>W3</w:t>
      </w:r>
      <w:r>
        <w:tab/>
      </w:r>
      <w:r w:rsidR="004D2B99">
        <w:t>9/15</w:t>
      </w:r>
      <w:r w:rsidR="004D2B99">
        <w:tab/>
        <w:t>9/17</w:t>
      </w:r>
    </w:p>
    <w:p w:rsidR="00492BC6" w:rsidRDefault="004D2B99">
      <w:r>
        <w:t>W4</w:t>
      </w:r>
      <w:r>
        <w:tab/>
        <w:t>9/22</w:t>
      </w:r>
      <w:r>
        <w:tab/>
        <w:t>9/24</w:t>
      </w:r>
    </w:p>
    <w:p w:rsidR="00492BC6" w:rsidRDefault="00492BC6">
      <w:r>
        <w:t>W5</w:t>
      </w:r>
      <w:r>
        <w:tab/>
      </w:r>
      <w:r w:rsidR="004D2B99">
        <w:t>9/29</w:t>
      </w:r>
      <w:r w:rsidR="004D2B99">
        <w:tab/>
        <w:t>10/1</w:t>
      </w:r>
    </w:p>
    <w:p w:rsidR="00492BC6" w:rsidRDefault="00492BC6">
      <w:r>
        <w:t>W6</w:t>
      </w:r>
      <w:r>
        <w:tab/>
      </w:r>
      <w:r w:rsidR="004D2B99">
        <w:t>10/6</w:t>
      </w:r>
      <w:r w:rsidR="004D2B99">
        <w:tab/>
        <w:t>10/8</w:t>
      </w:r>
    </w:p>
    <w:p w:rsidR="00492BC6" w:rsidRDefault="004D2B99">
      <w:r>
        <w:t>W7</w:t>
      </w:r>
      <w:r>
        <w:tab/>
        <w:t>10/13</w:t>
      </w:r>
      <w:r>
        <w:tab/>
        <w:t>10/15</w:t>
      </w:r>
    </w:p>
    <w:p w:rsidR="00492BC6" w:rsidRDefault="00492BC6">
      <w:r>
        <w:t>W8</w:t>
      </w:r>
      <w:r>
        <w:tab/>
      </w:r>
      <w:r w:rsidR="004D2B99">
        <w:t>10/20</w:t>
      </w:r>
      <w:r w:rsidR="004D2B99">
        <w:tab/>
        <w:t>10/22</w:t>
      </w:r>
    </w:p>
    <w:p w:rsidR="00492BC6" w:rsidRDefault="00492BC6">
      <w:r>
        <w:t>W9</w:t>
      </w:r>
      <w:r>
        <w:tab/>
      </w:r>
      <w:r w:rsidR="004D2B99">
        <w:t>10/27</w:t>
      </w:r>
      <w:r w:rsidR="004D2B99">
        <w:tab/>
        <w:t>10/29</w:t>
      </w:r>
    </w:p>
    <w:p w:rsidR="00492BC6" w:rsidRDefault="00492BC6">
      <w:r>
        <w:t>W10</w:t>
      </w:r>
      <w:r>
        <w:tab/>
      </w:r>
      <w:r w:rsidR="004D2B99">
        <w:t>11/3</w:t>
      </w:r>
      <w:r w:rsidR="004D2B99">
        <w:tab/>
        <w:t>11/5</w:t>
      </w:r>
    </w:p>
    <w:p w:rsidR="00492BC6" w:rsidRDefault="00492BC6">
      <w:r>
        <w:t>W11</w:t>
      </w:r>
      <w:r>
        <w:tab/>
      </w:r>
      <w:r w:rsidR="004D2B99">
        <w:t>11/10</w:t>
      </w:r>
      <w:r w:rsidR="004D2B99">
        <w:tab/>
        <w:t>11/12</w:t>
      </w:r>
    </w:p>
    <w:p w:rsidR="00492BC6" w:rsidRDefault="004D2B99">
      <w:r>
        <w:t>W12</w:t>
      </w:r>
      <w:r>
        <w:tab/>
        <w:t>11/17</w:t>
      </w:r>
      <w:r>
        <w:tab/>
        <w:t>11/19</w:t>
      </w:r>
    </w:p>
    <w:p w:rsidR="00492BC6" w:rsidRDefault="00492BC6">
      <w:r>
        <w:t>W13</w:t>
      </w:r>
      <w:r>
        <w:tab/>
      </w:r>
      <w:r w:rsidR="004D2B99">
        <w:t>11/24</w:t>
      </w:r>
    </w:p>
    <w:p w:rsidR="00492BC6" w:rsidRDefault="00492BC6">
      <w:r>
        <w:t>W14</w:t>
      </w:r>
      <w:r>
        <w:tab/>
      </w:r>
      <w:r w:rsidR="004D2B99">
        <w:t>12/1</w:t>
      </w:r>
      <w:r w:rsidR="004D2B99">
        <w:tab/>
        <w:t>12/3</w:t>
      </w:r>
    </w:p>
    <w:p w:rsidR="00492BC6" w:rsidRDefault="004D2B99">
      <w:r>
        <w:t>W15</w:t>
      </w:r>
      <w:r>
        <w:tab/>
        <w:t>12/8</w:t>
      </w:r>
      <w:r>
        <w:tab/>
        <w:t>12/10</w:t>
      </w:r>
    </w:p>
    <w:p w:rsidR="00492BC6" w:rsidRDefault="004D2B99">
      <w:r>
        <w:t>W16</w:t>
      </w:r>
      <w:r w:rsidR="00492BC6">
        <w:tab/>
        <w:t>FINALS</w:t>
      </w:r>
    </w:p>
    <w:sectPr w:rsidR="00492BC6" w:rsidSect="0046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492BC6"/>
    <w:rsid w:val="00050BDF"/>
    <w:rsid w:val="0028314F"/>
    <w:rsid w:val="00460C4F"/>
    <w:rsid w:val="00481C3E"/>
    <w:rsid w:val="00492BC6"/>
    <w:rsid w:val="004D2B99"/>
    <w:rsid w:val="00567D37"/>
    <w:rsid w:val="005D084F"/>
    <w:rsid w:val="006D4F6B"/>
    <w:rsid w:val="00A44143"/>
    <w:rsid w:val="00D43E00"/>
    <w:rsid w:val="00D76532"/>
    <w:rsid w:val="00E121B7"/>
    <w:rsid w:val="00E836E0"/>
    <w:rsid w:val="00ED44F5"/>
    <w:rsid w:val="00F6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F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D44F5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D44F5"/>
    <w:pPr>
      <w:keepNext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44F5"/>
    <w:rPr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D44F5"/>
    <w:rPr>
      <w:b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ED44F5"/>
    <w:rPr>
      <w:b/>
    </w:rPr>
  </w:style>
  <w:style w:type="character" w:styleId="Emphasis">
    <w:name w:val="Emphasis"/>
    <w:basedOn w:val="DefaultParagraphFont"/>
    <w:uiPriority w:val="20"/>
    <w:qFormat/>
    <w:rsid w:val="00ED44F5"/>
    <w:rPr>
      <w:i/>
      <w:iCs/>
    </w:rPr>
  </w:style>
  <w:style w:type="paragraph" w:styleId="ListParagraph">
    <w:name w:val="List Paragraph"/>
    <w:basedOn w:val="Normal"/>
    <w:uiPriority w:val="34"/>
    <w:qFormat/>
    <w:rsid w:val="00ED44F5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ED44F5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Rika</cp:lastModifiedBy>
  <cp:revision>4</cp:revision>
  <dcterms:created xsi:type="dcterms:W3CDTF">2014-12-27T22:35:00Z</dcterms:created>
  <dcterms:modified xsi:type="dcterms:W3CDTF">2015-05-26T23:09:00Z</dcterms:modified>
</cp:coreProperties>
</file>