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AE" w:rsidRPr="0090007E" w:rsidRDefault="000A66AE" w:rsidP="000A66AE">
      <w:pPr>
        <w:pStyle w:val="PlainText"/>
        <w:rPr>
          <w:b/>
          <w:color w:val="0000FF"/>
        </w:rPr>
      </w:pPr>
      <w:r>
        <w:rPr>
          <w:b/>
          <w:color w:val="0000FF"/>
        </w:rPr>
        <w:t>CS3</w:t>
      </w:r>
      <w:r w:rsidRPr="0090007E">
        <w:rPr>
          <w:b/>
          <w:color w:val="0000FF"/>
        </w:rPr>
        <w:t xml:space="preserve">11 Yoshii </w:t>
      </w:r>
      <w:r>
        <w:rPr>
          <w:b/>
          <w:color w:val="0000FF"/>
        </w:rPr>
        <w:t>–</w:t>
      </w:r>
      <w:r w:rsidRPr="0090007E">
        <w:rPr>
          <w:b/>
          <w:color w:val="0000FF"/>
        </w:rPr>
        <w:t xml:space="preserve"> </w:t>
      </w:r>
      <w:r>
        <w:rPr>
          <w:b/>
          <w:color w:val="0000FF"/>
        </w:rPr>
        <w:t>Week 1 Tuesday (</w:t>
      </w:r>
      <w:r w:rsidRPr="0090007E">
        <w:rPr>
          <w:b/>
          <w:color w:val="0000FF"/>
        </w:rPr>
        <w:t>Notes-1</w:t>
      </w:r>
      <w:r>
        <w:rPr>
          <w:b/>
          <w:color w:val="0000FF"/>
        </w:rPr>
        <w:t xml:space="preserve">A)  </w:t>
      </w:r>
    </w:p>
    <w:p w:rsidR="000A66AE" w:rsidRPr="0090007E" w:rsidRDefault="000A66AE" w:rsidP="000A66AE">
      <w:pPr>
        <w:pStyle w:val="PlainText"/>
        <w:rPr>
          <w:b/>
          <w:color w:val="0000FF"/>
        </w:rPr>
      </w:pPr>
      <w:r w:rsidRPr="0090007E">
        <w:rPr>
          <w:b/>
          <w:color w:val="0000FF"/>
        </w:rPr>
        <w:t>=======================</w:t>
      </w:r>
      <w:r>
        <w:rPr>
          <w:b/>
          <w:color w:val="0000FF"/>
        </w:rPr>
        <w:t>===================================</w:t>
      </w:r>
    </w:p>
    <w:p w:rsidR="00F43447" w:rsidRDefault="000A66AE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 w:rsidRPr="00F43447">
        <w:rPr>
          <w:b/>
          <w:color w:val="0000FF"/>
        </w:rPr>
        <w:t>Syllabus</w:t>
      </w:r>
      <w:r w:rsidR="005007B8" w:rsidRPr="00F43447">
        <w:rPr>
          <w:b/>
          <w:color w:val="0000FF"/>
        </w:rPr>
        <w:t xml:space="preserve"> </w:t>
      </w:r>
      <w:r w:rsidR="00F43447">
        <w:rPr>
          <w:b/>
          <w:color w:val="0000FF"/>
        </w:rPr>
        <w:t>and orientation material</w:t>
      </w:r>
    </w:p>
    <w:p w:rsidR="000A66AE" w:rsidRPr="00F43447" w:rsidRDefault="000A66AE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 w:rsidRPr="00F43447">
        <w:rPr>
          <w:b/>
          <w:color w:val="0000FF"/>
        </w:rPr>
        <w:t>Self-Introduction</w:t>
      </w:r>
    </w:p>
    <w:p w:rsidR="000A66AE" w:rsidRPr="000317C7" w:rsidRDefault="000A66AE" w:rsidP="005007B8">
      <w:pPr>
        <w:pStyle w:val="PlainText"/>
        <w:numPr>
          <w:ilvl w:val="0"/>
          <w:numId w:val="1"/>
        </w:numPr>
        <w:rPr>
          <w:b/>
          <w:color w:val="FF0000"/>
        </w:rPr>
      </w:pPr>
      <w:r w:rsidRPr="000317C7">
        <w:rPr>
          <w:b/>
          <w:color w:val="FF0000"/>
        </w:rPr>
        <w:t>CS311 Questionnaire.doc</w:t>
      </w:r>
      <w:r w:rsidR="000317C7" w:rsidRPr="000317C7">
        <w:rPr>
          <w:b/>
          <w:color w:val="FF0000"/>
        </w:rPr>
        <w:t xml:space="preserve"> due on Thursday to stay in class</w:t>
      </w:r>
    </w:p>
    <w:p w:rsidR="000A66AE" w:rsidRDefault="000A66AE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>Downloading of files</w:t>
      </w:r>
      <w:r w:rsidR="005007B8">
        <w:rPr>
          <w:b/>
          <w:color w:val="0000FF"/>
        </w:rPr>
        <w:t xml:space="preserve"> and using putty</w:t>
      </w:r>
    </w:p>
    <w:p w:rsidR="00B76102" w:rsidRDefault="00B76102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 xml:space="preserve">Using Cougar Courses </w:t>
      </w:r>
    </w:p>
    <w:p w:rsidR="000A66AE" w:rsidRDefault="005007B8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>Go over CS311 HW Due Dates.doc and CS311 Your Grade</w:t>
      </w:r>
      <w:r w:rsidR="00192836">
        <w:rPr>
          <w:b/>
          <w:color w:val="0000FF"/>
        </w:rPr>
        <w:t>.xls</w:t>
      </w:r>
    </w:p>
    <w:p w:rsidR="005007B8" w:rsidRDefault="000A66AE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 xml:space="preserve">Refer to CS311 How To </w:t>
      </w:r>
      <w:r w:rsidR="005007B8">
        <w:rPr>
          <w:b/>
          <w:color w:val="0000FF"/>
        </w:rPr>
        <w:t>Comment.doc</w:t>
      </w:r>
    </w:p>
    <w:p w:rsidR="000A66AE" w:rsidRPr="00D754F1" w:rsidRDefault="005007B8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 xml:space="preserve">Refer to </w:t>
      </w:r>
      <w:r w:rsidR="000A66AE">
        <w:rPr>
          <w:b/>
          <w:color w:val="0000FF"/>
        </w:rPr>
        <w:t>Notes-0_adt.doc</w:t>
      </w:r>
      <w:r>
        <w:rPr>
          <w:b/>
          <w:color w:val="0000FF"/>
        </w:rPr>
        <w:t xml:space="preserve"> for those who are new to C++</w:t>
      </w:r>
    </w:p>
    <w:p w:rsidR="000A66AE" w:rsidRDefault="000A66AE" w:rsidP="005007B8">
      <w:pPr>
        <w:pStyle w:val="PlainText"/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>Review of CS211 Final Exam up to stacks</w:t>
      </w:r>
    </w:p>
    <w:p w:rsidR="00E900B4" w:rsidRDefault="00E900B4" w:rsidP="00E900B4">
      <w:pPr>
        <w:pStyle w:val="PlainText"/>
        <w:rPr>
          <w:b/>
          <w:color w:val="0000FF"/>
        </w:rPr>
      </w:pPr>
    </w:p>
    <w:p w:rsidR="00E900B4" w:rsidRDefault="00E900B4" w:rsidP="00E900B4">
      <w:pPr>
        <w:pStyle w:val="PlainText"/>
        <w:rPr>
          <w:b/>
          <w:color w:val="0000FF"/>
        </w:rPr>
      </w:pPr>
      <w:r>
        <w:rPr>
          <w:b/>
          <w:color w:val="0000FF"/>
        </w:rPr>
        <w:t xml:space="preserve">The first two weeks will be a review because some students have never used C++ and have never created stack and queue classes.   </w:t>
      </w:r>
    </w:p>
    <w:p w:rsidR="000A66AE" w:rsidRDefault="000A66AE" w:rsidP="000A66AE">
      <w:pPr>
        <w:pStyle w:val="PlainText"/>
        <w:rPr>
          <w:b/>
          <w:color w:val="0000FF"/>
        </w:rPr>
      </w:pPr>
    </w:p>
    <w:p w:rsidR="000A318D" w:rsidRDefault="009F3842">
      <w:r>
        <w:t>Algorithms and Data Structures we will learn in this class are for: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Evaluating post fix expressions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Generating all strings made up of a set of characters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Searching through a list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Searching through a sorted list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Sorting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Priority queue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Traversing trees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Balancing trees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Traversing graphs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Maximizing the profit in filling a knapsack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Finding a minimum tree within a graph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Finding the shortest path in a graph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Hashing</w:t>
      </w:r>
    </w:p>
    <w:p w:rsidR="009F3842" w:rsidRDefault="009F3842" w:rsidP="009F3842">
      <w:pPr>
        <w:pStyle w:val="ListParagraph"/>
        <w:numPr>
          <w:ilvl w:val="0"/>
          <w:numId w:val="2"/>
        </w:numPr>
      </w:pPr>
      <w:r>
        <w:t>Garbage collection</w:t>
      </w:r>
    </w:p>
    <w:p w:rsidR="003221F5" w:rsidRPr="00392BBB" w:rsidRDefault="009F3842" w:rsidP="003221F5">
      <w:pP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t>We cannot cover all known algorithms for these problems.  Therefore, you are encouraged to read about other algorithms and do presentations in class.</w:t>
      </w:r>
      <w:r w:rsidR="001B74AD">
        <w:t xml:space="preserve"> </w:t>
      </w:r>
      <w:r w:rsidR="001B74AD" w:rsidRPr="001B74AD">
        <w:rPr>
          <w:b/>
          <w:color w:val="0070C0"/>
        </w:rPr>
        <w:t>(</w:t>
      </w:r>
      <w:proofErr w:type="gramStart"/>
      <w:r w:rsidR="001B74AD" w:rsidRPr="001B74AD">
        <w:rPr>
          <w:b/>
          <w:color w:val="0070C0"/>
        </w:rPr>
        <w:t>see</w:t>
      </w:r>
      <w:proofErr w:type="gramEnd"/>
      <w:r w:rsidR="001B74AD" w:rsidRPr="001B74AD">
        <w:rPr>
          <w:b/>
          <w:color w:val="0070C0"/>
        </w:rPr>
        <w:t xml:space="preserve"> CS311 Presentation Extra Credit).</w:t>
      </w:r>
      <w:r>
        <w:br/>
      </w:r>
      <w:r w:rsidR="003221F5" w:rsidRPr="003221F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The End of the Note Section</w:t>
      </w:r>
      <w:proofErr w:type="gramStart"/>
      <w:r w:rsidR="003221F5" w:rsidRPr="003221F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:_</w:t>
      </w:r>
      <w:proofErr w:type="gramEnd"/>
      <w:r w:rsidR="003221F5" w:rsidRPr="003221F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_____________________________________</w:t>
      </w:r>
    </w:p>
    <w:p w:rsidR="003221F5" w:rsidRPr="00392BBB" w:rsidRDefault="003221F5" w:rsidP="003221F5">
      <w:pPr>
        <w:pStyle w:val="PlainText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392BBB">
        <w:rPr>
          <w:rFonts w:ascii="Times New Roman" w:hAnsi="Times New Roman" w:cs="Times New Roman"/>
          <w:b/>
          <w:i/>
          <w:color w:val="FF0000"/>
          <w:sz w:val="24"/>
          <w:szCs w:val="24"/>
        </w:rPr>
        <w:t>®Summarize here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what you have learned</w:t>
      </w:r>
      <w:r w:rsidRPr="00392BB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in your own words and also write down your own thoughts/reactions/questions. </w:t>
      </w:r>
    </w:p>
    <w:p w:rsidR="003221F5" w:rsidRDefault="009F4F3A" w:rsidP="003221F5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2pt;margin-top:6.3pt;width:474pt;height:102.5pt;z-index:251660288">
            <v:textbox>
              <w:txbxContent>
                <w:p w:rsidR="003221F5" w:rsidRDefault="003221F5" w:rsidP="003221F5"/>
              </w:txbxContent>
            </v:textbox>
          </v:shape>
        </w:pict>
      </w:r>
    </w:p>
    <w:p w:rsidR="003221F5" w:rsidRDefault="003221F5" w:rsidP="003221F5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</w:p>
    <w:p w:rsidR="003221F5" w:rsidRPr="005B787A" w:rsidRDefault="003221F5" w:rsidP="003221F5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</w:p>
    <w:p w:rsidR="003221F5" w:rsidRPr="000066C2" w:rsidRDefault="003221F5" w:rsidP="003221F5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221F5" w:rsidRDefault="003221F5" w:rsidP="003221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21F5" w:rsidRDefault="003221F5" w:rsidP="003221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21F5" w:rsidRDefault="003221F5" w:rsidP="003221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21F5" w:rsidRDefault="003221F5" w:rsidP="003221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21F5" w:rsidRDefault="003221F5" w:rsidP="003221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221F5" w:rsidRPr="00392BBB" w:rsidRDefault="003221F5" w:rsidP="003221F5">
      <w:pPr>
        <w:pStyle w:val="PlainText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392BBB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Email me now if you have any questions a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bout what you read in this file.</w:t>
      </w:r>
    </w:p>
    <w:sectPr w:rsidR="003221F5" w:rsidRPr="00392BBB" w:rsidSect="000A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194D"/>
    <w:multiLevelType w:val="hybridMultilevel"/>
    <w:tmpl w:val="931E6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130C63"/>
    <w:multiLevelType w:val="hybridMultilevel"/>
    <w:tmpl w:val="C6A09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B1E4D"/>
    <w:multiLevelType w:val="hybridMultilevel"/>
    <w:tmpl w:val="D7A0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A66AE"/>
    <w:rsid w:val="000317C7"/>
    <w:rsid w:val="000946AE"/>
    <w:rsid w:val="000A318D"/>
    <w:rsid w:val="000A66AE"/>
    <w:rsid w:val="000C0203"/>
    <w:rsid w:val="00192836"/>
    <w:rsid w:val="001B74AD"/>
    <w:rsid w:val="00224952"/>
    <w:rsid w:val="0027758C"/>
    <w:rsid w:val="003221F5"/>
    <w:rsid w:val="00324D7B"/>
    <w:rsid w:val="00394130"/>
    <w:rsid w:val="00434A02"/>
    <w:rsid w:val="005007B8"/>
    <w:rsid w:val="00533BE8"/>
    <w:rsid w:val="006B5C3F"/>
    <w:rsid w:val="00816722"/>
    <w:rsid w:val="009F3842"/>
    <w:rsid w:val="009F4F3A"/>
    <w:rsid w:val="00B76102"/>
    <w:rsid w:val="00BF76E4"/>
    <w:rsid w:val="00C35644"/>
    <w:rsid w:val="00C551A2"/>
    <w:rsid w:val="00E900B4"/>
    <w:rsid w:val="00F3691A"/>
    <w:rsid w:val="00F43447"/>
    <w:rsid w:val="00F6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0A66AE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0A66AE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F3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12</cp:revision>
  <dcterms:created xsi:type="dcterms:W3CDTF">2012-06-12T22:16:00Z</dcterms:created>
  <dcterms:modified xsi:type="dcterms:W3CDTF">2014-12-29T01:51:00Z</dcterms:modified>
</cp:coreProperties>
</file>