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FA8" w:rsidRDefault="00EA5085" w:rsidP="00274997">
      <w:pPr>
        <w:ind w:left="2160"/>
        <w:rPr>
          <w:rFonts w:ascii="Castellar" w:hAnsi="Castellar"/>
          <w:b/>
          <w:sz w:val="52"/>
        </w:rPr>
      </w:pPr>
      <w:r w:rsidRPr="00EA5085">
        <w:rPr>
          <w:rFonts w:ascii="Castellar" w:hAnsi="Castellar"/>
          <w:b/>
          <w:noProof/>
          <w:sz w:val="52"/>
        </w:rPr>
        <mc:AlternateContent>
          <mc:Choice Requires="wpg">
            <w:drawing>
              <wp:anchor distT="0" distB="0" distL="228600" distR="228600" simplePos="0" relativeHeight="251662336" behindDoc="1" locked="0" layoutInCell="1" allowOverlap="1" wp14:anchorId="2EF720BF" wp14:editId="59B01361">
                <wp:simplePos x="0" y="0"/>
                <wp:positionH relativeFrom="page">
                  <wp:posOffset>7706674</wp:posOffset>
                </wp:positionH>
                <wp:positionV relativeFrom="margin">
                  <wp:posOffset>-804800</wp:posOffset>
                </wp:positionV>
                <wp:extent cx="2165985" cy="6709410"/>
                <wp:effectExtent l="0" t="0" r="24765" b="1524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5985" cy="6709410"/>
                          <a:chOff x="0" y="0"/>
                          <a:chExt cx="1828800" cy="7189847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927279"/>
                            <a:ext cx="1824701" cy="626256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5085" w:rsidRPr="00962D59" w:rsidRDefault="00EA5085" w:rsidP="00EA5085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62D59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 –</w:t>
                              </w:r>
                              <w:r w:rsidR="00DE0EA6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Ball Field </w:t>
                              </w:r>
                              <w:r w:rsidRPr="00962D59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#1</w:t>
                              </w:r>
                            </w:p>
                            <w:p w:rsidR="00EA5085" w:rsidRPr="00962D59" w:rsidRDefault="00EA5085" w:rsidP="00EA5085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62D59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 –</w:t>
                              </w:r>
                              <w:r w:rsidR="00274997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DE0EA6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Half Court Basketball Hoops</w:t>
                              </w:r>
                            </w:p>
                            <w:p w:rsidR="00EA5085" w:rsidRPr="00962D59" w:rsidRDefault="00EA5085" w:rsidP="00EA5085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62D59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 –</w:t>
                              </w:r>
                              <w:r w:rsidR="00274997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DE0EA6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Picnic Area #</w:t>
                              </w:r>
                              <w:r w:rsidR="002205B0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1</w:t>
                              </w:r>
                            </w:p>
                            <w:p w:rsidR="00EA5085" w:rsidRPr="00962D59" w:rsidRDefault="00EA5085" w:rsidP="00EA5085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62D59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4 – </w:t>
                              </w:r>
                              <w:r w:rsidR="00DE0EA6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Soccer Field</w:t>
                              </w:r>
                            </w:p>
                            <w:p w:rsidR="00EA5085" w:rsidRPr="00962D59" w:rsidRDefault="00EA5085" w:rsidP="00EA5085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62D59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5 – </w:t>
                              </w:r>
                              <w:r w:rsidR="00DE0EA6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Picnic Area #</w:t>
                              </w:r>
                              <w:r w:rsidR="002205B0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2</w:t>
                              </w:r>
                            </w:p>
                            <w:p w:rsidR="00EA5085" w:rsidRPr="00962D59" w:rsidRDefault="00274997" w:rsidP="00EA5085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6 – </w:t>
                              </w:r>
                              <w:r w:rsidR="00DE0EA6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Picnic Area #</w:t>
                              </w:r>
                              <w:r w:rsidR="002205B0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3</w:t>
                              </w:r>
                            </w:p>
                            <w:p w:rsidR="00EA5085" w:rsidRPr="00962D59" w:rsidRDefault="00EA5085" w:rsidP="00EA5085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62D59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7 – </w:t>
                              </w:r>
                              <w:r w:rsidR="00DE0EA6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Picnic Area #</w:t>
                              </w:r>
                              <w:r w:rsidR="002205B0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4</w:t>
                              </w:r>
                            </w:p>
                            <w:p w:rsidR="00962D59" w:rsidRPr="00962D59" w:rsidRDefault="00962D59" w:rsidP="00EA5085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62D59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8 – </w:t>
                              </w:r>
                              <w:r w:rsidR="00DE0EA6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Picnic Area #</w:t>
                              </w:r>
                              <w:r w:rsidR="002205B0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5</w:t>
                              </w:r>
                            </w:p>
                            <w:p w:rsidR="0070273A" w:rsidRDefault="00962D59" w:rsidP="00DE0EA6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62D59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9 – </w:t>
                              </w:r>
                              <w:r w:rsidR="00DE0EA6"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Tot Lot</w:t>
                              </w:r>
                            </w:p>
                            <w:p w:rsidR="002205B0" w:rsidRDefault="002205B0" w:rsidP="00DE0EA6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10 – Restrooms</w:t>
                              </w:r>
                            </w:p>
                            <w:p w:rsidR="002205B0" w:rsidRDefault="002205B0" w:rsidP="00DE0EA6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11 – Batting Cage</w:t>
                              </w:r>
                              <w:bookmarkStart w:id="0" w:name="_GoBack"/>
                              <w:bookmarkEnd w:id="0"/>
                            </w:p>
                            <w:p w:rsidR="0070273A" w:rsidRPr="00962D59" w:rsidRDefault="0070273A" w:rsidP="007B6B39">
                              <w:pPr>
                                <w:rPr>
                                  <w:color w:val="000000" w:themeColor="text1"/>
                                  <w:sz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5085" w:rsidRPr="00274997" w:rsidRDefault="00DE0EA6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sz w:val="36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sz w:val="36"/>
                                  <w:szCs w:val="28"/>
                                  <w:u w:val="single"/>
                                </w:rPr>
                                <w:t>Aviara</w:t>
                              </w:r>
                              <w:r w:rsidR="00EA5085" w:rsidRPr="00274997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sz w:val="36"/>
                                  <w:szCs w:val="28"/>
                                  <w:u w:val="single"/>
                                </w:rPr>
                                <w:t xml:space="preserve"> Legend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F720BF" id="Group 201" o:spid="_x0000_s1026" style="position:absolute;left:0;text-align:left;margin-left:606.8pt;margin-top:-63.35pt;width:170.55pt;height:528.3pt;z-index:-251654144;mso-wrap-distance-left:18pt;mso-wrap-distance-right:18pt;mso-position-horizontal-relative:page;mso-position-vertical-relative:margin;mso-width-relative:margin;mso-height-relative:margin" coordsize="18288,71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">
                <v:rect id="Rectangle 202" o:spid="_x0000_s1027" style="position:absolute;width:18288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AOp8YA&#10;AADcAAAADwAAAGRycy9kb3ducmV2LnhtbESPQWvCQBSE7wX/w/KEXorumoOU1FWKKAR60EaRentm&#10;X5Ng9m3Irhr/vVsoeBxm5htmtuhtI67U+dqxhslYgSAunKm51LDfrUfvIHxANtg4Jg138rCYD15m&#10;mBp342+65qEUEcI+RQ1VCG0qpS8qsujHriWO3q/rLIYou1KaDm8RbhuZKDWVFmuOCxW2tKyoOOcX&#10;q+G4v2/L3K0Ok/BTv2VH9XXJNietX4f95weIQH14hv/bmdGQqAT+zsQj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AOp8YAAADcAAAADwAAAAAAAAAAAAAAAACYAgAAZHJz&#10;L2Rvd25yZXYueG1sUEsFBgAAAAAEAAQA9QAAAIsDAAAAAA==&#10;" fillcolor="black [3200]" strokecolor="white [3201]" strokeweight="1.5pt"/>
                <v:rect id="Rectangle 203" o:spid="_x0000_s1028" style="position:absolute;top:9272;width:18247;height:6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eKQcUA&#10;AADcAAAADwAAAGRycy9kb3ducmV2LnhtbESPTWrDMBCF94XeQUyhu0ZuCnFwI5sQMAS8CEl7gMGa&#10;Wm6skWuptpvTR4FAl4/38/E2xWw7MdLgW8cKXhcJCOLa6ZYbBZ8f5csahA/IGjvHpOCPPBT548MG&#10;M+0mPtJ4Co2II+wzVGBC6DMpfW3Iol+4njh6X26wGKIcGqkHnOK47eQySVbSYsuRYLCnnaH6fPq1&#10;kVvtV2m6O5hynbpt6Jrvc/VzUer5ad6+gwg0h//wvb3XCpbJG9zOxCMg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d4pBxQAAANwAAAAPAAAAAAAAAAAAAAAAAJgCAABkcnMv&#10;ZG93bnJldi54bWxQSwUGAAAAAAQABAD1AAAAigMAAAAA&#10;" fillcolor="white [3201]" strokecolor="black [3200]" strokeweight="1pt">
                  <v:textbox inset=",14.4pt,8.64pt,18pt">
                    <w:txbxContent>
                      <w:p w:rsidR="00EA5085" w:rsidRPr="00962D59" w:rsidRDefault="00EA5085" w:rsidP="00EA5085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62D59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 –</w:t>
                        </w:r>
                        <w:r w:rsidR="00DE0EA6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Ball Field </w:t>
                        </w:r>
                        <w:r w:rsidRPr="00962D59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#1</w:t>
                        </w:r>
                      </w:p>
                      <w:p w:rsidR="00EA5085" w:rsidRPr="00962D59" w:rsidRDefault="00EA5085" w:rsidP="00EA5085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62D59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 –</w:t>
                        </w:r>
                        <w:r w:rsidR="00274997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DE0EA6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Half Court Basketball Hoops</w:t>
                        </w:r>
                      </w:p>
                      <w:p w:rsidR="00EA5085" w:rsidRPr="00962D59" w:rsidRDefault="00EA5085" w:rsidP="00EA5085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62D59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 –</w:t>
                        </w:r>
                        <w:r w:rsidR="00274997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DE0EA6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Picnic Area #</w:t>
                        </w:r>
                        <w:r w:rsidR="002205B0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1</w:t>
                        </w:r>
                      </w:p>
                      <w:p w:rsidR="00EA5085" w:rsidRPr="00962D59" w:rsidRDefault="00EA5085" w:rsidP="00EA5085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62D59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4 – </w:t>
                        </w:r>
                        <w:r w:rsidR="00DE0EA6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Soccer Field</w:t>
                        </w:r>
                      </w:p>
                      <w:p w:rsidR="00EA5085" w:rsidRPr="00962D59" w:rsidRDefault="00EA5085" w:rsidP="00EA5085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62D59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5 – </w:t>
                        </w:r>
                        <w:r w:rsidR="00DE0EA6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Picnic Area #</w:t>
                        </w:r>
                        <w:r w:rsidR="002205B0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2</w:t>
                        </w:r>
                      </w:p>
                      <w:p w:rsidR="00EA5085" w:rsidRPr="00962D59" w:rsidRDefault="00274997" w:rsidP="00EA5085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6 – </w:t>
                        </w:r>
                        <w:r w:rsidR="00DE0EA6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Picnic Area #</w:t>
                        </w:r>
                        <w:r w:rsidR="002205B0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3</w:t>
                        </w:r>
                      </w:p>
                      <w:p w:rsidR="00EA5085" w:rsidRPr="00962D59" w:rsidRDefault="00EA5085" w:rsidP="00EA5085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62D59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7 – </w:t>
                        </w:r>
                        <w:r w:rsidR="00DE0EA6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Picnic Area #</w:t>
                        </w:r>
                        <w:r w:rsidR="002205B0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4</w:t>
                        </w:r>
                      </w:p>
                      <w:p w:rsidR="00962D59" w:rsidRPr="00962D59" w:rsidRDefault="00962D59" w:rsidP="00EA5085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62D59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8 – </w:t>
                        </w:r>
                        <w:r w:rsidR="00DE0EA6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Picnic Area #</w:t>
                        </w:r>
                        <w:r w:rsidR="002205B0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5</w:t>
                        </w:r>
                      </w:p>
                      <w:p w:rsidR="0070273A" w:rsidRDefault="00962D59" w:rsidP="00DE0EA6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62D59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9 – </w:t>
                        </w:r>
                        <w:r w:rsidR="00DE0EA6"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Tot Lot</w:t>
                        </w:r>
                      </w:p>
                      <w:p w:rsidR="002205B0" w:rsidRDefault="002205B0" w:rsidP="00DE0EA6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10 – Restrooms</w:t>
                        </w:r>
                      </w:p>
                      <w:p w:rsidR="002205B0" w:rsidRDefault="002205B0" w:rsidP="00DE0EA6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11 – Batting Cage</w:t>
                        </w:r>
                        <w:bookmarkStart w:id="1" w:name="_GoBack"/>
                        <w:bookmarkEnd w:id="1"/>
                      </w:p>
                      <w:p w:rsidR="0070273A" w:rsidRPr="00962D59" w:rsidRDefault="0070273A" w:rsidP="007B6B39">
                        <w:pPr>
                          <w:rPr>
                            <w:color w:val="000000" w:themeColor="text1"/>
                            <w:sz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29" type="#_x0000_t202" style="position:absolute;top:2318;width:1828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KnSsIA&#10;AADcAAAADwAAAGRycy9kb3ducmV2LnhtbESPQWvCQBSE7wX/w/IEb3UTaaRE1yAtbb02euntkX0m&#10;wezbsPuq8d93C4Ueh5n5htlWkxvUlULsPRvIlxko4sbbnlsDp+Pb4zOoKMgWB89k4E4Rqt3sYYul&#10;9Tf+pGstrUoQjiUa6ETGUuvYdOQwLv1InLyzDw4lydBqG/CW4G7Qqyxba4c9p4UOR3rpqLnU386A&#10;vMf8UJzkYx2+itfC1poCaWMW82m/ASU0yX/4r32wBlbZE/yeSUdA7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cqdKwgAAANwAAAAPAAAAAAAAAAAAAAAAAJgCAABkcnMvZG93&#10;bnJldi54bWxQSwUGAAAAAAQABAD1AAAAhwMAAAAA&#10;" fillcolor="white [3212]" stroked="f" strokeweight=".5pt">
                  <v:textbox inset=",7.2pt,,7.2pt">
                    <w:txbxContent>
                      <w:p w:rsidR="00EA5085" w:rsidRPr="00274997" w:rsidRDefault="00DE0EA6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caps/>
                            <w:sz w:val="36"/>
                            <w:szCs w:val="28"/>
                            <w:u w:val="single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caps/>
                            <w:sz w:val="36"/>
                            <w:szCs w:val="28"/>
                            <w:u w:val="single"/>
                          </w:rPr>
                          <w:t>Aviara</w:t>
                        </w:r>
                        <w:r w:rsidR="00EA5085" w:rsidRPr="00274997">
                          <w:rPr>
                            <w:rFonts w:asciiTheme="majorHAnsi" w:eastAsiaTheme="majorEastAsia" w:hAnsiTheme="majorHAnsi" w:cstheme="majorBidi"/>
                            <w:b/>
                            <w:caps/>
                            <w:sz w:val="36"/>
                            <w:szCs w:val="28"/>
                            <w:u w:val="single"/>
                          </w:rPr>
                          <w:t xml:space="preserve"> Legend</w:t>
                        </w: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="00DE0EA6">
        <w:rPr>
          <w:rFonts w:ascii="Castellar" w:hAnsi="Castellar"/>
          <w:b/>
          <w:sz w:val="52"/>
        </w:rPr>
        <w:t>Aviara</w:t>
      </w:r>
      <w:r w:rsidR="00780D93" w:rsidRPr="00780D93">
        <w:rPr>
          <w:rFonts w:ascii="Castellar" w:hAnsi="Castellar"/>
          <w:b/>
          <w:sz w:val="52"/>
        </w:rPr>
        <w:t xml:space="preserve"> Park</w:t>
      </w:r>
    </w:p>
    <w:p w:rsidR="00780D93" w:rsidRPr="00780D93" w:rsidRDefault="00225874">
      <w:pPr>
        <w:rPr>
          <w:rFonts w:ascii="Castellar" w:hAnsi="Castellar"/>
          <w:b/>
          <w:sz w:val="52"/>
        </w:rPr>
      </w:pPr>
      <w:r>
        <w:rPr>
          <w:rFonts w:ascii="Castellar" w:hAnsi="Castellar"/>
          <w:b/>
          <w:noProof/>
          <w:sz w:val="52"/>
        </w:rPr>
        <w:drawing>
          <wp:anchor distT="0" distB="0" distL="114300" distR="114300" simplePos="0" relativeHeight="251665408" behindDoc="0" locked="0" layoutInCell="1" allowOverlap="1" wp14:anchorId="24A396DF" wp14:editId="32DFAC39">
            <wp:simplePos x="0" y="0"/>
            <wp:positionH relativeFrom="margin">
              <wp:posOffset>-478465</wp:posOffset>
            </wp:positionH>
            <wp:positionV relativeFrom="paragraph">
              <wp:posOffset>265947</wp:posOffset>
            </wp:positionV>
            <wp:extent cx="6714356" cy="5011115"/>
            <wp:effectExtent l="95250" t="95250" r="86995" b="946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356" cy="50111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73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9C7A63" wp14:editId="64100CE4">
                <wp:simplePos x="0" y="0"/>
                <wp:positionH relativeFrom="page">
                  <wp:posOffset>7668422</wp:posOffset>
                </wp:positionH>
                <wp:positionV relativeFrom="paragraph">
                  <wp:posOffset>5397264</wp:posOffset>
                </wp:positionV>
                <wp:extent cx="2225675" cy="819397"/>
                <wp:effectExtent l="0" t="0" r="2222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675" cy="81939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840D9" id="Rectangle 6" o:spid="_x0000_s1026" style="position:absolute;margin-left:603.8pt;margin-top:425pt;width:175.25pt;height:64.5pt;z-index:2516643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" fillcolor="black [3200]" strokecolor="white [3201]" strokeweight="1.5pt">
                <w10:wrap anchorx="page"/>
              </v:rect>
            </w:pict>
          </mc:Fallback>
        </mc:AlternateContent>
      </w:r>
    </w:p>
    <w:sectPr w:rsidR="00780D93" w:rsidRPr="00780D93" w:rsidSect="00780D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D93"/>
    <w:rsid w:val="00087EA6"/>
    <w:rsid w:val="002205B0"/>
    <w:rsid w:val="00225874"/>
    <w:rsid w:val="00274997"/>
    <w:rsid w:val="002E035C"/>
    <w:rsid w:val="004E3F94"/>
    <w:rsid w:val="005C53BC"/>
    <w:rsid w:val="0070273A"/>
    <w:rsid w:val="00780D93"/>
    <w:rsid w:val="007B6B39"/>
    <w:rsid w:val="00962D59"/>
    <w:rsid w:val="0099051D"/>
    <w:rsid w:val="009E6507"/>
    <w:rsid w:val="00A952D7"/>
    <w:rsid w:val="00B74236"/>
    <w:rsid w:val="00B778C3"/>
    <w:rsid w:val="00DA2FA8"/>
    <w:rsid w:val="00DE0EA6"/>
    <w:rsid w:val="00E44AD6"/>
    <w:rsid w:val="00EA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3436E-74BC-4541-BD8F-37488ABF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D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D9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A50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5085"/>
    <w:pPr>
      <w:outlineLvl w:val="9"/>
    </w:pPr>
  </w:style>
  <w:style w:type="paragraph" w:styleId="NoSpacing">
    <w:name w:val="No Spacing"/>
    <w:link w:val="NoSpacingChar"/>
    <w:uiPriority w:val="1"/>
    <w:qFormat/>
    <w:rsid w:val="00EA508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A508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Carlsbad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Goulet</dc:creator>
  <cp:keywords/>
  <dc:description/>
  <cp:lastModifiedBy>Justin Goulet</cp:lastModifiedBy>
  <cp:revision>5</cp:revision>
  <cp:lastPrinted>2014-05-04T17:30:00Z</cp:lastPrinted>
  <dcterms:created xsi:type="dcterms:W3CDTF">2014-05-04T17:18:00Z</dcterms:created>
  <dcterms:modified xsi:type="dcterms:W3CDTF">2014-05-06T02:15:00Z</dcterms:modified>
</cp:coreProperties>
</file>