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A8" w:rsidRDefault="00EA5085" w:rsidP="00EA5085">
      <w:pPr>
        <w:jc w:val="center"/>
        <w:rPr>
          <w:rFonts w:ascii="Castellar" w:hAnsi="Castellar"/>
          <w:b/>
          <w:sz w:val="52"/>
        </w:rPr>
      </w:pPr>
      <w:r w:rsidRPr="00EA5085">
        <w:rPr>
          <w:rFonts w:ascii="Castellar" w:hAnsi="Castellar"/>
          <w:b/>
          <w:noProof/>
          <w:sz w:val="52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7C55531E" wp14:editId="7062A054">
                <wp:simplePos x="0" y="0"/>
                <wp:positionH relativeFrom="page">
                  <wp:posOffset>7706674</wp:posOffset>
                </wp:positionH>
                <wp:positionV relativeFrom="margin">
                  <wp:posOffset>-804800</wp:posOffset>
                </wp:positionV>
                <wp:extent cx="2165985" cy="6709410"/>
                <wp:effectExtent l="0" t="0" r="24765" b="1524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985" cy="6709410"/>
                          <a:chOff x="0" y="0"/>
                          <a:chExt cx="1828800" cy="718984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4701" cy="62625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 – Baseball Field #1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 – Baseball Field #2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 – Baseball Field #3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 – Picnic Area #1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 – Picnic Area #2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 – Basketball Courts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7 – Tennis </w:t>
                              </w:r>
                              <w:r w:rsidR="00962D59"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Courts</w:t>
                              </w:r>
                            </w:p>
                            <w:p w:rsidR="00962D59" w:rsidRPr="00962D59" w:rsidRDefault="00962D59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 – Play Ground</w:t>
                              </w:r>
                            </w:p>
                            <w:p w:rsidR="00962D59" w:rsidRPr="00962D59" w:rsidRDefault="00962D59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 – Community Center</w:t>
                              </w:r>
                            </w:p>
                            <w:p w:rsidR="00962D59" w:rsidRPr="00962D59" w:rsidRDefault="00962D59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 – Snack Bar/ Bathrooms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085" w:rsidRPr="00EA5085" w:rsidRDefault="00EA5085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40"/>
                                  <w:szCs w:val="28"/>
                                  <w:u w:val="single"/>
                                </w:rPr>
                              </w:pPr>
                              <w:r w:rsidRPr="00EA5085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40"/>
                                  <w:szCs w:val="28"/>
                                  <w:u w:val="single"/>
                                </w:rPr>
                                <w:t>Calavera Legend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5531E" id="Group 201" o:spid="_x0000_s1026" style="position:absolute;left:0;text-align:left;margin-left:606.8pt;margin-top:-63.35pt;width:170.55pt;height:528.3pt;z-index:-251654144;mso-wrap-distance-left:18pt;mso-wrap-distance-right:18pt;mso-position-horizontal-relative:page;mso-position-vertical-relative:margin;mso-width-relative:margin;mso-height-relative:margin" coordsize="18288,7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">
                <v:rect id="Rectangle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Op8YA&#10;AADcAAAADwAAAGRycy9kb3ducmV2LnhtbESPQWvCQBSE7wX/w/KEXorumoOU1FWKKAR60EaRentm&#10;X5Ng9m3Irhr/vVsoeBxm5htmtuhtI67U+dqxhslYgSAunKm51LDfrUfvIHxANtg4Jg138rCYD15m&#10;mBp342+65qEUEcI+RQ1VCG0qpS8qsujHriWO3q/rLIYou1KaDm8RbhuZKDWVFmuOCxW2tKyoOOcX&#10;q+G4v2/L3K0Ok/BTv2VH9XXJNietX4f95weIQH14hv/bmdGQqAT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AOp8YAAADcAAAADwAAAAAAAAAAAAAAAACYAgAAZHJz&#10;L2Rvd25yZXYueG1sUEsFBgAAAAAEAAQA9QAAAIsDAAAAAA==&#10;" fillcolor="black [3200]" strokecolor="white [3201]" strokeweight="1.5pt"/>
                <v:rect id="Rectangle 203" o:spid="_x0000_s1028" style="position:absolute;top:9272;width:18247;height:6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KQcUA&#10;AADcAAAADwAAAGRycy9kb3ducmV2LnhtbESPTWrDMBCF94XeQUyhu0ZuCnFwI5sQMAS8CEl7gMGa&#10;Wm6skWuptpvTR4FAl4/38/E2xWw7MdLgW8cKXhcJCOLa6ZYbBZ8f5csahA/IGjvHpOCPPBT548MG&#10;M+0mPtJ4Co2II+wzVGBC6DMpfW3Iol+4njh6X26wGKIcGqkHnOK47eQySVbSYsuRYLCnnaH6fPq1&#10;kVvtV2m6O5hynbpt6Jrvc/VzUer5ad6+gwg0h//wvb3XCpbJG9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4pBxQAAANwAAAAPAAAAAAAAAAAAAAAAAJgCAABkcnMv&#10;ZG93bnJldi54bWxQSwUGAAAAAAQABAD1AAAAigMAAAAA&#10;" fillcolor="white [3201]" strokecolor="black [3200]" strokeweight="1pt">
                  <v:textbox inset=",14.4pt,8.64pt,18pt">
                    <w:txbxContent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 – Baseball Field #1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 – Baseball Field #2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 – Baseball Field #3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 – Picnic Area #1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 – Picnic Area #2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 – Basketball Courts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7 – Tennis </w:t>
                        </w:r>
                        <w:r w:rsidR="00962D59"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Courts</w:t>
                        </w:r>
                      </w:p>
                      <w:p w:rsidR="00962D59" w:rsidRPr="00962D59" w:rsidRDefault="00962D59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 – Play Ground</w:t>
                        </w:r>
                      </w:p>
                      <w:p w:rsidR="00962D59" w:rsidRPr="00962D59" w:rsidRDefault="00962D59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 – Community Center</w:t>
                        </w:r>
                      </w:p>
                      <w:p w:rsidR="00962D59" w:rsidRPr="00962D59" w:rsidRDefault="00962D59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 – Snack Bar/ Bathrooms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EA5085" w:rsidRPr="00EA5085" w:rsidRDefault="00EA5085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40"/>
                            <w:szCs w:val="28"/>
                            <w:u w:val="single"/>
                          </w:rPr>
                        </w:pPr>
                        <w:r w:rsidRPr="00EA5085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40"/>
                            <w:szCs w:val="28"/>
                            <w:u w:val="single"/>
                          </w:rPr>
                          <w:t>Calavera Legend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780D93" w:rsidRPr="00780D93">
        <w:rPr>
          <w:rFonts w:ascii="Castellar" w:hAnsi="Castellar"/>
          <w:b/>
          <w:sz w:val="52"/>
        </w:rPr>
        <w:t>Calavera Community Center and Park</w:t>
      </w:r>
    </w:p>
    <w:p w:rsidR="00780D93" w:rsidRPr="00780D93" w:rsidRDefault="00D40485">
      <w:pPr>
        <w:rPr>
          <w:rFonts w:ascii="Castellar" w:hAnsi="Castellar"/>
          <w:b/>
          <w:sz w:val="52"/>
        </w:rPr>
      </w:pPr>
      <w:bookmarkStart w:id="0" w:name="_GoBack"/>
      <w:bookmarkEnd w:id="0"/>
      <w:r>
        <w:rPr>
          <w:rFonts w:ascii="Castellar" w:hAnsi="Castellar"/>
          <w:b/>
          <w:noProof/>
          <w:sz w:val="52"/>
        </w:rPr>
        <w:drawing>
          <wp:anchor distT="0" distB="0" distL="114300" distR="114300" simplePos="0" relativeHeight="251665408" behindDoc="0" locked="0" layoutInCell="1" allowOverlap="1" wp14:anchorId="5F1ED710" wp14:editId="3D2D7939">
            <wp:simplePos x="0" y="0"/>
            <wp:positionH relativeFrom="margin">
              <wp:posOffset>-339422</wp:posOffset>
            </wp:positionH>
            <wp:positionV relativeFrom="paragraph">
              <wp:posOffset>340887</wp:posOffset>
            </wp:positionV>
            <wp:extent cx="6660065" cy="3825865"/>
            <wp:effectExtent l="95250" t="95250" r="102870" b="99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65" cy="3825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2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979CF" wp14:editId="7482E053">
                <wp:simplePos x="0" y="0"/>
                <wp:positionH relativeFrom="page">
                  <wp:posOffset>7679369</wp:posOffset>
                </wp:positionH>
                <wp:positionV relativeFrom="paragraph">
                  <wp:posOffset>4940680</wp:posOffset>
                </wp:positionV>
                <wp:extent cx="2225675" cy="819397"/>
                <wp:effectExtent l="0" t="0" r="2222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8193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5AACA" id="Rectangle 6" o:spid="_x0000_s1026" style="position:absolute;margin-left:604.65pt;margin-top:389.05pt;width:175.25pt;height:64.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" fillcolor="black [3200]" strokecolor="white [3201]" strokeweight="1.5pt">
                <w10:wrap anchorx="page"/>
              </v:rect>
            </w:pict>
          </mc:Fallback>
        </mc:AlternateContent>
      </w:r>
    </w:p>
    <w:sectPr w:rsidR="00780D93" w:rsidRPr="00780D93" w:rsidSect="00780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93"/>
    <w:rsid w:val="004E3F94"/>
    <w:rsid w:val="005C53BC"/>
    <w:rsid w:val="00780D93"/>
    <w:rsid w:val="007B6B39"/>
    <w:rsid w:val="00962D59"/>
    <w:rsid w:val="00A952D7"/>
    <w:rsid w:val="00D40485"/>
    <w:rsid w:val="00DA2FA8"/>
    <w:rsid w:val="00E44AD6"/>
    <w:rsid w:val="00E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436E-74BC-4541-BD8F-37488ABF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5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5085"/>
    <w:pPr>
      <w:outlineLvl w:val="9"/>
    </w:pPr>
  </w:style>
  <w:style w:type="paragraph" w:styleId="NoSpacing">
    <w:name w:val="No Spacing"/>
    <w:link w:val="NoSpacingChar"/>
    <w:uiPriority w:val="1"/>
    <w:qFormat/>
    <w:rsid w:val="00EA50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0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7</cp:revision>
  <cp:lastPrinted>2014-11-18T02:04:00Z</cp:lastPrinted>
  <dcterms:created xsi:type="dcterms:W3CDTF">2014-04-05T17:58:00Z</dcterms:created>
  <dcterms:modified xsi:type="dcterms:W3CDTF">2014-11-18T02:04:00Z</dcterms:modified>
</cp:coreProperties>
</file>