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3B" w:rsidRDefault="002B708F" w:rsidP="00781284">
      <w:pPr>
        <w:jc w:val="center"/>
      </w:pPr>
      <w:r>
        <w:rPr>
          <w:rFonts w:ascii="Castellar" w:hAnsi="Castellar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2A4A45" wp14:editId="73702E07">
                <wp:simplePos x="0" y="0"/>
                <wp:positionH relativeFrom="column">
                  <wp:posOffset>6909476</wp:posOffset>
                </wp:positionH>
                <wp:positionV relativeFrom="paragraph">
                  <wp:posOffset>2398288</wp:posOffset>
                </wp:positionV>
                <wp:extent cx="154305" cy="189865"/>
                <wp:effectExtent l="19050" t="19050" r="17145" b="19685"/>
                <wp:wrapTight wrapText="bothSides">
                  <wp:wrapPolygon edited="0">
                    <wp:start x="2667" y="-2167"/>
                    <wp:lineTo x="-2667" y="8669"/>
                    <wp:lineTo x="0" y="21672"/>
                    <wp:lineTo x="21333" y="21672"/>
                    <wp:lineTo x="21333" y="4334"/>
                    <wp:lineTo x="18667" y="-2167"/>
                    <wp:lineTo x="2667" y="-2167"/>
                  </wp:wrapPolygon>
                </wp:wrapTight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898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076E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544.05pt;margin-top:188.85pt;width:12.15pt;height:14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" adj="8777" fillcolor="black [3200]" strokecolor="black [1600]" strokeweight="1pt">
                <w10:wrap type="tight"/>
              </v:shape>
            </w:pict>
          </mc:Fallback>
        </mc:AlternateContent>
      </w:r>
      <w:bookmarkStart w:id="0" w:name="_GoBack"/>
      <w:r w:rsidRPr="00EA5085">
        <w:rPr>
          <w:rFonts w:ascii="Castellar" w:hAnsi="Castellar"/>
          <w:b/>
          <w:noProof/>
          <w:sz w:val="52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473C2844" wp14:editId="69E199E2">
                <wp:simplePos x="0" y="0"/>
                <wp:positionH relativeFrom="page">
                  <wp:posOffset>7742711</wp:posOffset>
                </wp:positionH>
                <wp:positionV relativeFrom="margin">
                  <wp:align>bottom</wp:align>
                </wp:positionV>
                <wp:extent cx="2165985" cy="6709410"/>
                <wp:effectExtent l="0" t="0" r="24765" b="1524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985" cy="6709410"/>
                          <a:chOff x="0" y="0"/>
                          <a:chExt cx="1828800" cy="718984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030779"/>
                            <a:ext cx="1824701" cy="61590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284" w:rsidRPr="00962D59" w:rsidRDefault="00781284" w:rsidP="00781284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 –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Picnic Area</w:t>
                              </w:r>
                            </w:p>
                            <w:p w:rsidR="00781284" w:rsidRPr="00962D59" w:rsidRDefault="00781284" w:rsidP="00781284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2 –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Small Tot Lot</w:t>
                              </w:r>
                            </w:p>
                            <w:p w:rsidR="00781284" w:rsidRPr="00962D59" w:rsidRDefault="00781284" w:rsidP="00781284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3 –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Large Tot Lot</w:t>
                              </w:r>
                            </w:p>
                            <w:p w:rsidR="00781284" w:rsidRPr="00962D59" w:rsidRDefault="00781284" w:rsidP="00781284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4 –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Bathrooms</w:t>
                              </w:r>
                            </w:p>
                            <w:p w:rsidR="00781284" w:rsidRDefault="00781284" w:rsidP="00781284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5 –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Parking Lot  </w:t>
                              </w:r>
                            </w:p>
                            <w:p w:rsidR="002B708F" w:rsidRDefault="002B708F" w:rsidP="00781284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B708F">
                                <w:rPr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Power Outlet</w:t>
                              </w:r>
                            </w:p>
                            <w:p w:rsidR="002B708F" w:rsidRPr="002B708F" w:rsidRDefault="002B708F" w:rsidP="002B708F">
                              <w:pPr>
                                <w:pStyle w:val="ListParagraph"/>
                                <w:spacing w:after="240"/>
                                <w:ind w:left="0"/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Π – Picnic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735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284" w:rsidRPr="00781284" w:rsidRDefault="00781284" w:rsidP="00781284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2"/>
                                  <w:szCs w:val="28"/>
                                  <w:u w:val="single"/>
                                </w:rPr>
                              </w:pPr>
                              <w:r w:rsidRPr="00781284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2"/>
                                  <w:szCs w:val="28"/>
                                  <w:u w:val="single"/>
                                </w:rPr>
                                <w:t>Hidden Canyon Legend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C2844" id="Group 201" o:spid="_x0000_s1026" style="position:absolute;left:0;text-align:left;margin-left:609.65pt;margin-top:0;width:170.55pt;height:528.3pt;z-index:-251654144;mso-wrap-distance-left:18pt;mso-wrap-distance-right:18pt;mso-position-horizontal-relative:page;mso-position-vertical:bottom;mso-position-vertical-relative:margin;mso-width-relative:margin;mso-height-relative:margin" coordsize="18288,7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">
                <v:rect id="Rectangle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Op8YA&#10;AADcAAAADwAAAGRycy9kb3ducmV2LnhtbESPQWvCQBSE7wX/w/KEXorumoOU1FWKKAR60EaRentm&#10;X5Ng9m3Irhr/vVsoeBxm5htmtuhtI67U+dqxhslYgSAunKm51LDfrUfvIHxANtg4Jg138rCYD15m&#10;mBp342+65qEUEcI+RQ1VCG0qpS8qsujHriWO3q/rLIYou1KaDm8RbhuZKDWVFmuOCxW2tKyoOOcX&#10;q+G4v2/L3K0Ok/BTv2VH9XXJNietX4f95weIQH14hv/bmdGQqAT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AOp8YAAADcAAAADwAAAAAAAAAAAAAAAACYAgAAZHJz&#10;L2Rvd25yZXYueG1sUEsFBgAAAAAEAAQA9QAAAIsDAAAAAA==&#10;" fillcolor="black [3200]" strokecolor="white [3201]" strokeweight="1.5pt"/>
                <v:rect id="Rectangle 203" o:spid="_x0000_s1028" style="position:absolute;top:10307;width:18247;height:61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KQcUA&#10;AADcAAAADwAAAGRycy9kb3ducmV2LnhtbESPTWrDMBCF94XeQUyhu0ZuCnFwI5sQMAS8CEl7gMGa&#10;Wm6skWuptpvTR4FAl4/38/E2xWw7MdLgW8cKXhcJCOLa6ZYbBZ8f5csahA/IGjvHpOCPPBT548MG&#10;M+0mPtJ4Co2II+wzVGBC6DMpfW3Iol+4njh6X26wGKIcGqkHnOK47eQySVbSYsuRYLCnnaH6fPq1&#10;kVvtV2m6O5hynbpt6Jrvc/VzUer5ad6+gwg0h//wvb3XCpbJG9zO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4pBxQAAANwAAAAPAAAAAAAAAAAAAAAAAJgCAABkcnMv&#10;ZG93bnJldi54bWxQSwUGAAAAAAQABAD1AAAAigMAAAAA&#10;" fillcolor="white [3201]" strokecolor="black [3200]" strokeweight="1pt">
                  <v:textbox inset=",14.4pt,8.64pt,18pt">
                    <w:txbxContent>
                      <w:p w:rsidR="00781284" w:rsidRPr="00962D59" w:rsidRDefault="00781284" w:rsidP="00781284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 – </w:t>
                        </w: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Picnic Area</w:t>
                        </w:r>
                      </w:p>
                      <w:p w:rsidR="00781284" w:rsidRPr="00962D59" w:rsidRDefault="00781284" w:rsidP="00781284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2 – </w:t>
                        </w: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Small Tot Lot</w:t>
                        </w:r>
                      </w:p>
                      <w:p w:rsidR="00781284" w:rsidRPr="00962D59" w:rsidRDefault="00781284" w:rsidP="00781284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3 – </w:t>
                        </w: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Large Tot Lot</w:t>
                        </w:r>
                      </w:p>
                      <w:p w:rsidR="00781284" w:rsidRPr="00962D59" w:rsidRDefault="00781284" w:rsidP="00781284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4 – </w:t>
                        </w: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Bathrooms</w:t>
                        </w:r>
                      </w:p>
                      <w:p w:rsidR="00781284" w:rsidRDefault="00781284" w:rsidP="00781284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5 – </w:t>
                        </w: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Parking Lot  </w:t>
                        </w:r>
                      </w:p>
                      <w:p w:rsidR="002B708F" w:rsidRDefault="002B708F" w:rsidP="00781284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B708F">
                          <w:rPr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Power Outlet</w:t>
                        </w:r>
                      </w:p>
                      <w:p w:rsidR="002B708F" w:rsidRPr="002B708F" w:rsidRDefault="002B708F" w:rsidP="002B708F">
                        <w:pPr>
                          <w:pStyle w:val="ListParagraph"/>
                          <w:spacing w:after="240"/>
                          <w:ind w:left="0"/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Π – Picnic Table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7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781284" w:rsidRPr="00781284" w:rsidRDefault="00781284" w:rsidP="00781284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2"/>
                            <w:szCs w:val="28"/>
                            <w:u w:val="single"/>
                          </w:rPr>
                        </w:pPr>
                        <w:r w:rsidRPr="00781284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2"/>
                            <w:szCs w:val="28"/>
                            <w:u w:val="single"/>
                          </w:rPr>
                          <w:t>Hidden Canyon Legend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781284">
        <w:rPr>
          <w:noProof/>
        </w:rPr>
        <w:drawing>
          <wp:anchor distT="0" distB="0" distL="114300" distR="114300" simplePos="0" relativeHeight="251660288" behindDoc="0" locked="0" layoutInCell="1" allowOverlap="1" wp14:anchorId="0ED9637F" wp14:editId="44CAC44C">
            <wp:simplePos x="0" y="0"/>
            <wp:positionH relativeFrom="margin">
              <wp:posOffset>-332509</wp:posOffset>
            </wp:positionH>
            <wp:positionV relativeFrom="paragraph">
              <wp:posOffset>878774</wp:posOffset>
            </wp:positionV>
            <wp:extent cx="6840187" cy="4120738"/>
            <wp:effectExtent l="95250" t="95250" r="94615" b="89535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32" cy="41281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284">
        <w:rPr>
          <w:rFonts w:ascii="Castellar" w:hAnsi="Castellar"/>
          <w:b/>
          <w:sz w:val="52"/>
        </w:rPr>
        <w:t>Hidden Canyon Park</w:t>
      </w:r>
      <w:r w:rsidR="00781284">
        <w:rPr>
          <w:noProof/>
        </w:rPr>
        <w:t xml:space="preserve"> </w:t>
      </w:r>
      <w:r w:rsidR="00781284">
        <w:rPr>
          <w:rFonts w:ascii="Castellar" w:hAnsi="Castellar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CDC54" wp14:editId="734D4EDD">
                <wp:simplePos x="0" y="0"/>
                <wp:positionH relativeFrom="column">
                  <wp:posOffset>6828312</wp:posOffset>
                </wp:positionH>
                <wp:positionV relativeFrom="paragraph">
                  <wp:posOffset>5949538</wp:posOffset>
                </wp:positionV>
                <wp:extent cx="2165985" cy="712519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12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D6FBB" id="Rectangle 1" o:spid="_x0000_s1026" style="position:absolute;margin-left:537.65pt;margin-top:468.45pt;width:170.55pt;height:5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" fillcolor="black [3200]" strokecolor="black [1600]" strokeweight="1pt"/>
            </w:pict>
          </mc:Fallback>
        </mc:AlternateContent>
      </w:r>
      <w:bookmarkEnd w:id="0"/>
    </w:p>
    <w:sectPr w:rsidR="00083A3B" w:rsidSect="00685E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F6EC9"/>
    <w:multiLevelType w:val="hybridMultilevel"/>
    <w:tmpl w:val="270415F0"/>
    <w:lvl w:ilvl="0" w:tplc="364201B8">
      <w:start w:val="6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5F4B14A5"/>
    <w:multiLevelType w:val="hybridMultilevel"/>
    <w:tmpl w:val="FF9215FE"/>
    <w:lvl w:ilvl="0" w:tplc="7A242028">
      <w:start w:val="5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6A806E9B"/>
    <w:multiLevelType w:val="hybridMultilevel"/>
    <w:tmpl w:val="9E2A219C"/>
    <w:lvl w:ilvl="0" w:tplc="F0A46148">
      <w:start w:val="5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">
    <w:nsid w:val="6F780B5E"/>
    <w:multiLevelType w:val="hybridMultilevel"/>
    <w:tmpl w:val="9D9260E2"/>
    <w:lvl w:ilvl="0" w:tplc="5492E6CC">
      <w:start w:val="5"/>
      <w:numFmt w:val="bullet"/>
      <w:lvlText w:val="–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7DDC2BD6"/>
    <w:multiLevelType w:val="hybridMultilevel"/>
    <w:tmpl w:val="49E0896C"/>
    <w:lvl w:ilvl="0" w:tplc="B882DD4C">
      <w:start w:val="5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FE"/>
    <w:rsid w:val="00083A3B"/>
    <w:rsid w:val="002B708F"/>
    <w:rsid w:val="002F094F"/>
    <w:rsid w:val="00352039"/>
    <w:rsid w:val="003577CC"/>
    <w:rsid w:val="00685E44"/>
    <w:rsid w:val="00781284"/>
    <w:rsid w:val="00D8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29F97-BD50-45DD-A4A5-0AF39D98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CC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812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128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8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2</cp:revision>
  <cp:lastPrinted>2014-04-08T04:27:00Z</cp:lastPrinted>
  <dcterms:created xsi:type="dcterms:W3CDTF">2014-04-08T04:29:00Z</dcterms:created>
  <dcterms:modified xsi:type="dcterms:W3CDTF">2014-04-08T04:29:00Z</dcterms:modified>
</cp:coreProperties>
</file>