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A8" w:rsidRDefault="00EA5085" w:rsidP="00B42A8E">
      <w:pPr>
        <w:tabs>
          <w:tab w:val="left" w:pos="8913"/>
        </w:tabs>
        <w:ind w:left="2160"/>
        <w:rPr>
          <w:rFonts w:ascii="Castellar" w:hAnsi="Castellar"/>
          <w:b/>
          <w:sz w:val="52"/>
        </w:rPr>
      </w:pPr>
      <w:r w:rsidRPr="00EA5085">
        <w:rPr>
          <w:rFonts w:ascii="Castellar" w:hAnsi="Castellar"/>
          <w:b/>
          <w:noProof/>
          <w:sz w:val="52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2EF720BF" wp14:editId="59B01361">
                <wp:simplePos x="0" y="0"/>
                <wp:positionH relativeFrom="page">
                  <wp:posOffset>7706674</wp:posOffset>
                </wp:positionH>
                <wp:positionV relativeFrom="margin">
                  <wp:posOffset>-804800</wp:posOffset>
                </wp:positionV>
                <wp:extent cx="2165985" cy="6709410"/>
                <wp:effectExtent l="0" t="0" r="24765" b="1524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6709410"/>
                          <a:chOff x="0" y="0"/>
                          <a:chExt cx="1828800" cy="718984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4701" cy="62625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A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 – Picnic Area #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 – Picnic Area #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 – Picnic Area #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 – Tot Lot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 – Tennis Courts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 –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Stagecoach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Ruins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 – Community Center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 – Field #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 – Field #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 – Field #</w:t>
                              </w:r>
                              <w:r w:rsidR="00B42A8E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:rsidR="000B7533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 – Restrooms</w:t>
                              </w:r>
                            </w:p>
                            <w:p w:rsidR="000B7533" w:rsidRPr="00962D59" w:rsidRDefault="000B7533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 – Basketball Courts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052975" w:rsidRDefault="00052975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</w:pPr>
                              <w:r w:rsidRPr="00052975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  <w:t>Stagecoach</w:t>
                              </w:r>
                              <w:r w:rsidR="00EA5085" w:rsidRPr="00052975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  <w:t xml:space="preserve"> 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720BF" id="Group 201" o:spid="_x0000_s1026" style="position:absolute;left:0;text-align:left;margin-left:606.8pt;margin-top:-63.35pt;width:170.55pt;height:528.3pt;z-index:-251654144;mso-wrap-distance-left:18pt;mso-wrap-distance-right:18pt;mso-position-horizontal-relative:page;mso-position-vertical-relative:margin;mso-width-relative:margin;mso-height-relative:margin" coordsize="18288,7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p8YA&#10;AADcAAAADwAAAGRycy9kb3ducmV2LnhtbESPQWvCQBSE7wX/w/KEXorumoOU1FWKKAR60EaRentm&#10;X5Ng9m3Irhr/vVsoeBxm5htmtuhtI67U+dqxhslYgSAunKm51LDfrUfvIHxANtg4Jg138rCYD15m&#10;mBp342+65qEUEcI+RQ1VCG0qpS8qsujHriWO3q/rLIYou1KaDm8RbhuZKDWVFmuOCxW2tKyoOOcX&#10;q+G4v2/L3K0Ok/BTv2VH9XXJNietX4f95weIQH14hv/bmdGQqAT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AOp8YAAADcAAAADwAAAAAAAAAAAAAAAACYAgAAZHJz&#10;L2Rvd25yZXYueG1sUEsFBgAAAAAEAAQA9QAAAIsDAAAAAA==&#10;" fillcolor="black [3200]" strokecolor="white [3201]" strokeweight="1.5pt"/>
                <v:rect id="Rectangle 203" o:spid="_x0000_s1028" style="position:absolute;top:9272;width:18247;height:6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KQcUA&#10;AADcAAAADwAAAGRycy9kb3ducmV2LnhtbESPTWrDMBCF94XeQUyhu0ZuCnFwI5sQMAS8CEl7gMGa&#10;Wm6skWuptpvTR4FAl4/38/E2xWw7MdLgW8cKXhcJCOLa6ZYbBZ8f5csahA/IGjvHpOCPPBT548MG&#10;M+0mPtJ4Co2II+wzVGBC6DMpfW3Iol+4njh6X26wGKIcGqkHnOK47eQySVbSYsuRYLCnnaH6fPq1&#10;kVvtV2m6O5hynbpt6Jrvc/VzUer5ad6+gwg0h//wvb3XCpbJG9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4pBxQAAANwAAAAPAAAAAAAAAAAAAAAAAJgCAABkcnMv&#10;ZG93bnJldi54bWxQSwUGAAAAAAQABAD1AAAAigMAAAAA&#10;" fillcolor="white [3201]" strokecolor="black [3200]" strokeweight="1pt">
                  <v:textbox inset=",14.4pt,8.64pt,18pt">
                    <w:txbxContent>
                      <w:p w:rsidR="0070273A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 – Picnic Area #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 – Picnic Area #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 – Picnic Area #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 – Tot Lot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 – Tennis Courts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 –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Stagecoach </w:t>
                        </w: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Ruins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 – Community Center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 – Field #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 – Field #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 – Field #</w:t>
                        </w:r>
                        <w:r w:rsidR="00B42A8E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:rsidR="000B7533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 – Restrooms</w:t>
                        </w:r>
                      </w:p>
                      <w:p w:rsidR="000B7533" w:rsidRPr="00962D59" w:rsidRDefault="000B7533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 – Basketball Courts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EA5085" w:rsidRPr="00052975" w:rsidRDefault="00052975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</w:pPr>
                        <w:r w:rsidRPr="00052975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  <w:t>Stagecoach</w:t>
                        </w:r>
                        <w:r w:rsidR="00EA5085" w:rsidRPr="00052975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  <w:t xml:space="preserve"> Legend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B42A8E">
        <w:rPr>
          <w:rFonts w:ascii="Castellar" w:hAnsi="Castellar"/>
          <w:b/>
          <w:sz w:val="52"/>
        </w:rPr>
        <w:t>Stagecoach</w:t>
      </w:r>
      <w:r w:rsidR="00780D93" w:rsidRPr="00780D93">
        <w:rPr>
          <w:rFonts w:ascii="Castellar" w:hAnsi="Castellar"/>
          <w:b/>
          <w:sz w:val="52"/>
        </w:rPr>
        <w:t xml:space="preserve"> Park</w:t>
      </w:r>
      <w:r w:rsidR="00B42A8E">
        <w:rPr>
          <w:rFonts w:ascii="Castellar" w:hAnsi="Castellar"/>
          <w:b/>
          <w:sz w:val="52"/>
        </w:rPr>
        <w:tab/>
      </w:r>
    </w:p>
    <w:p w:rsidR="00780D93" w:rsidRPr="00780D93" w:rsidRDefault="00225874">
      <w:pPr>
        <w:rPr>
          <w:rFonts w:ascii="Castellar" w:hAnsi="Castellar"/>
          <w:b/>
          <w:sz w:val="52"/>
        </w:rPr>
      </w:pPr>
      <w:bookmarkStart w:id="0" w:name="_GoBack"/>
      <w:bookmarkEnd w:id="0"/>
      <w:r>
        <w:rPr>
          <w:rFonts w:ascii="Castellar" w:hAnsi="Castellar"/>
          <w:b/>
          <w:noProof/>
          <w:sz w:val="52"/>
        </w:rPr>
        <w:drawing>
          <wp:anchor distT="0" distB="0" distL="114300" distR="114300" simplePos="0" relativeHeight="251665408" behindDoc="0" locked="0" layoutInCell="1" allowOverlap="1" wp14:anchorId="24A396DF" wp14:editId="32DFAC39">
            <wp:simplePos x="0" y="0"/>
            <wp:positionH relativeFrom="margin">
              <wp:posOffset>-519737</wp:posOffset>
            </wp:positionH>
            <wp:positionV relativeFrom="paragraph">
              <wp:posOffset>319405</wp:posOffset>
            </wp:positionV>
            <wp:extent cx="7046436" cy="4477407"/>
            <wp:effectExtent l="95250" t="95250" r="97790" b="946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436" cy="44774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C7A63" wp14:editId="64100CE4">
                <wp:simplePos x="0" y="0"/>
                <wp:positionH relativeFrom="page">
                  <wp:posOffset>7668422</wp:posOffset>
                </wp:positionH>
                <wp:positionV relativeFrom="paragraph">
                  <wp:posOffset>5397264</wp:posOffset>
                </wp:positionV>
                <wp:extent cx="2225675" cy="819397"/>
                <wp:effectExtent l="0" t="0" r="2222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8193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40D9" id="Rectangle 6" o:spid="_x0000_s1026" style="position:absolute;margin-left:603.8pt;margin-top:425pt;width:175.25pt;height:64.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" fillcolor="black [3200]" strokecolor="white [3201]" strokeweight="1.5pt">
                <w10:wrap anchorx="page"/>
              </v:rect>
            </w:pict>
          </mc:Fallback>
        </mc:AlternateContent>
      </w:r>
    </w:p>
    <w:sectPr w:rsidR="00780D93" w:rsidRPr="00780D93" w:rsidSect="00780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93"/>
    <w:rsid w:val="00052975"/>
    <w:rsid w:val="00087EA6"/>
    <w:rsid w:val="000B7533"/>
    <w:rsid w:val="00225874"/>
    <w:rsid w:val="00274997"/>
    <w:rsid w:val="002E035C"/>
    <w:rsid w:val="004E3F94"/>
    <w:rsid w:val="005C53BC"/>
    <w:rsid w:val="00642483"/>
    <w:rsid w:val="0070273A"/>
    <w:rsid w:val="00780D93"/>
    <w:rsid w:val="007B6B39"/>
    <w:rsid w:val="00962D59"/>
    <w:rsid w:val="009C42CD"/>
    <w:rsid w:val="009E6507"/>
    <w:rsid w:val="00A952D7"/>
    <w:rsid w:val="00B42A8E"/>
    <w:rsid w:val="00B778C3"/>
    <w:rsid w:val="00B81C26"/>
    <w:rsid w:val="00BC4698"/>
    <w:rsid w:val="00DA2FA8"/>
    <w:rsid w:val="00E44AD6"/>
    <w:rsid w:val="00E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436E-74BC-4541-BD8F-37488ABF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5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5085"/>
    <w:pPr>
      <w:outlineLvl w:val="9"/>
    </w:pPr>
  </w:style>
  <w:style w:type="paragraph" w:styleId="NoSpacing">
    <w:name w:val="No Spacing"/>
    <w:link w:val="NoSpacingChar"/>
    <w:uiPriority w:val="1"/>
    <w:qFormat/>
    <w:rsid w:val="00EA50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0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5</cp:revision>
  <cp:lastPrinted>2014-05-21T15:52:00Z</cp:lastPrinted>
  <dcterms:created xsi:type="dcterms:W3CDTF">2014-05-19T23:53:00Z</dcterms:created>
  <dcterms:modified xsi:type="dcterms:W3CDTF">2014-05-21T17:05:00Z</dcterms:modified>
</cp:coreProperties>
</file>