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8E53F" w14:textId="48EF5FC8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Why</w:t>
      </w:r>
      <w:r w:rsidRPr="00E22A56">
        <w:rPr>
          <w:rFonts w:ascii="Times New Roman" w:eastAsia="Times New Roman" w:hAnsi="Times New Roman" w:cs="Times New Roman"/>
          <w:b/>
        </w:rPr>
        <w:t xml:space="preserve"> does the client need a website</w:t>
      </w:r>
      <w:r w:rsidR="00431FD4" w:rsidRPr="00E22A56">
        <w:rPr>
          <w:rFonts w:ascii="Times New Roman" w:eastAsia="Times New Roman" w:hAnsi="Times New Roman" w:cs="Times New Roman"/>
          <w:b/>
        </w:rPr>
        <w:t>?</w:t>
      </w:r>
    </w:p>
    <w:p w14:paraId="06DFFDA0" w14:textId="77777777" w:rsidR="00207130" w:rsidRDefault="00207130" w:rsidP="00F07DA9">
      <w:pPr>
        <w:rPr>
          <w:rFonts w:ascii="Times New Roman" w:eastAsia="Times New Roman" w:hAnsi="Times New Roman" w:cs="Times New Roman"/>
        </w:rPr>
      </w:pPr>
    </w:p>
    <w:p w14:paraId="72B6C1FD" w14:textId="2BA00DB6" w:rsidR="00207130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be able to streamline potential buyers of precious met</w:t>
      </w:r>
      <w:r w:rsidR="00445F08">
        <w:rPr>
          <w:rFonts w:ascii="Times New Roman" w:eastAsia="Times New Roman" w:hAnsi="Times New Roman" w:cs="Times New Roman"/>
        </w:rPr>
        <w:t>als, in his possession, into bei</w:t>
      </w:r>
      <w:r>
        <w:rPr>
          <w:rFonts w:ascii="Times New Roman" w:eastAsia="Times New Roman" w:hAnsi="Times New Roman" w:cs="Times New Roman"/>
        </w:rPr>
        <w:t xml:space="preserve">ng able </w:t>
      </w:r>
      <w:proofErr w:type="spellStart"/>
      <w:r>
        <w:rPr>
          <w:rFonts w:ascii="Times New Roman" w:eastAsia="Times New Roman" w:hAnsi="Times New Roman" w:cs="Times New Roman"/>
        </w:rPr>
        <w:t>ot</w:t>
      </w:r>
      <w:proofErr w:type="spellEnd"/>
      <w:r>
        <w:rPr>
          <w:rFonts w:ascii="Times New Roman" w:eastAsia="Times New Roman" w:hAnsi="Times New Roman" w:cs="Times New Roman"/>
        </w:rPr>
        <w:t xml:space="preserve"> purchase such items at any time that they wish</w:t>
      </w:r>
      <w:bookmarkStart w:id="0" w:name="_GoBack"/>
      <w:bookmarkEnd w:id="0"/>
    </w:p>
    <w:p w14:paraId="2FBF7DC0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47FCC0" w14:textId="77777777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 xml:space="preserve">What </w:t>
      </w:r>
      <w:r w:rsidRPr="00E22A56">
        <w:rPr>
          <w:rFonts w:ascii="Times New Roman" w:eastAsia="Times New Roman" w:hAnsi="Times New Roman" w:cs="Times New Roman"/>
          <w:b/>
        </w:rPr>
        <w:t>is the purpose of the website?</w:t>
      </w:r>
    </w:p>
    <w:p w14:paraId="4D0B7FFC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44B82EF6" w14:textId="1821803C" w:rsidR="00F07DA9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See above</w:t>
      </w:r>
    </w:p>
    <w:p w14:paraId="0DAF461D" w14:textId="77777777" w:rsidR="00207130" w:rsidRDefault="00207130" w:rsidP="00F07DA9">
      <w:pPr>
        <w:rPr>
          <w:rFonts w:ascii="Times New Roman" w:eastAsia="Times New Roman" w:hAnsi="Times New Roman" w:cs="Times New Roman"/>
        </w:rPr>
      </w:pPr>
    </w:p>
    <w:p w14:paraId="68EE6BB5" w14:textId="77777777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 xml:space="preserve"> What specific objectives will the website accomplish? In other words, what problems does the client hope the website will solve? </w:t>
      </w:r>
    </w:p>
    <w:p w14:paraId="65A749C5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5A79CCFF" w14:textId="6757E33D" w:rsidR="0008217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it so people can go to the website to get their answers. Will have all</w:t>
      </w:r>
      <w:r w:rsidR="000821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information people will need in order to buy their product</w:t>
      </w:r>
      <w:r w:rsidR="00082176">
        <w:rPr>
          <w:rFonts w:ascii="Times New Roman" w:eastAsia="Times New Roman" w:hAnsi="Times New Roman" w:cs="Times New Roman"/>
        </w:rPr>
        <w:t xml:space="preserve"> including</w:t>
      </w:r>
    </w:p>
    <w:p w14:paraId="1811362C" w14:textId="1D6CA39A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-price</w:t>
      </w:r>
    </w:p>
    <w:p w14:paraId="31B59046" w14:textId="31A28E69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-coin identifier guide</w:t>
      </w:r>
    </w:p>
    <w:p w14:paraId="443E0E03" w14:textId="2737A66B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-pictures of coin</w:t>
      </w:r>
    </w:p>
    <w:p w14:paraId="6294C6F1" w14:textId="5093BFDD" w:rsidR="00082176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-information about each coin</w:t>
      </w:r>
    </w:p>
    <w:p w14:paraId="4F3451D5" w14:textId="77777777" w:rsidR="00082176" w:rsidRDefault="00082176" w:rsidP="00F07DA9">
      <w:pPr>
        <w:rPr>
          <w:rFonts w:ascii="Times New Roman" w:eastAsia="Times New Roman" w:hAnsi="Times New Roman" w:cs="Times New Roman"/>
        </w:rPr>
      </w:pPr>
    </w:p>
    <w:p w14:paraId="3C5DF67D" w14:textId="7BC5F3C5" w:rsidR="00207130" w:rsidRDefault="0008217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contact info: </w:t>
      </w:r>
      <w:r w:rsidR="00207130">
        <w:rPr>
          <w:rFonts w:ascii="Times New Roman" w:eastAsia="Times New Roman" w:hAnsi="Times New Roman" w:cs="Times New Roman"/>
        </w:rPr>
        <w:t xml:space="preserve">Name and </w:t>
      </w:r>
      <w:r>
        <w:rPr>
          <w:rFonts w:ascii="Times New Roman" w:eastAsia="Times New Roman" w:hAnsi="Times New Roman" w:cs="Times New Roman"/>
        </w:rPr>
        <w:t>cell phone number</w:t>
      </w:r>
    </w:p>
    <w:p w14:paraId="1DA6DE84" w14:textId="77777777" w:rsidR="00F07DA9" w:rsidRPr="00E22A56" w:rsidRDefault="00F07DA9" w:rsidP="00F07DA9">
      <w:pPr>
        <w:rPr>
          <w:rFonts w:ascii="Times New Roman" w:eastAsia="Times New Roman" w:hAnsi="Times New Roman" w:cs="Times New Roman"/>
          <w:b/>
        </w:rPr>
      </w:pPr>
    </w:p>
    <w:p w14:paraId="25B326AD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At</w:t>
      </w:r>
      <w:r w:rsidRPr="00E22A56">
        <w:rPr>
          <w:rFonts w:ascii="Times New Roman" w:eastAsia="Times New Roman" w:hAnsi="Times New Roman" w:cs="Times New Roman"/>
          <w:b/>
        </w:rPr>
        <w:t xml:space="preserve"> whom is the website targeted?</w:t>
      </w:r>
    </w:p>
    <w:p w14:paraId="4AACA4F0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5C407669" w14:textId="78527535" w:rsidR="00E22A5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Precious metals buyers</w:t>
      </w:r>
      <w:r w:rsidR="00207130">
        <w:rPr>
          <w:rFonts w:ascii="Times New Roman" w:eastAsia="Times New Roman" w:hAnsi="Times New Roman" w:cs="Times New Roman"/>
        </w:rPr>
        <w:t xml:space="preserve"> specifically investors looking to recession proof their current investments.</w:t>
      </w:r>
    </w:p>
    <w:p w14:paraId="53B59643" w14:textId="312EA938" w:rsidR="00207130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-Seasoned people who know what </w:t>
      </w:r>
      <w:proofErr w:type="spellStart"/>
      <w:r>
        <w:rPr>
          <w:rFonts w:ascii="Times New Roman" w:eastAsia="Times New Roman" w:hAnsi="Times New Roman" w:cs="Times New Roman"/>
        </w:rPr>
        <w:t>thye</w:t>
      </w:r>
      <w:proofErr w:type="spellEnd"/>
      <w:r>
        <w:rPr>
          <w:rFonts w:ascii="Times New Roman" w:eastAsia="Times New Roman" w:hAnsi="Times New Roman" w:cs="Times New Roman"/>
        </w:rPr>
        <w:t xml:space="preserve"> want (above)</w:t>
      </w:r>
    </w:p>
    <w:p w14:paraId="0E676F8A" w14:textId="416CA7FA" w:rsidR="00207130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-new investors who are frustrated with the typical investment system and low return rates</w:t>
      </w:r>
    </w:p>
    <w:p w14:paraId="661EAA00" w14:textId="007503D5" w:rsidR="00207130" w:rsidRPr="00E22A56" w:rsidRDefault="00207130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-people who need to make money on savings when banks would give less than 1% interest per year</w:t>
      </w:r>
    </w:p>
    <w:p w14:paraId="64DF8194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  <w:r w:rsidRPr="00F07DA9">
        <w:rPr>
          <w:rFonts w:ascii="Times New Roman" w:eastAsia="Times New Roman" w:hAnsi="Times New Roman" w:cs="Times New Roman"/>
        </w:rPr>
        <w:t xml:space="preserve"> </w:t>
      </w:r>
    </w:p>
    <w:p w14:paraId="6D7AF696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How does the client plan to measure th</w:t>
      </w:r>
      <w:r w:rsidRPr="00E22A56">
        <w:rPr>
          <w:rFonts w:ascii="Times New Roman" w:eastAsia="Times New Roman" w:hAnsi="Times New Roman" w:cs="Times New Roman"/>
          <w:b/>
        </w:rPr>
        <w:t xml:space="preserve">e success of the new website? </w:t>
      </w:r>
    </w:p>
    <w:p w14:paraId="1D9942C8" w14:textId="23D5BBD4" w:rsidR="00E22A56" w:rsidRDefault="00EB1B19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Website hit counter to see how many people visit the site</w:t>
      </w:r>
    </w:p>
    <w:p w14:paraId="1AAE17DA" w14:textId="5FCA40D9" w:rsidR="00EB1B19" w:rsidRPr="00E22A56" w:rsidRDefault="00FE252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-how much he sells through the website</w:t>
      </w:r>
    </w:p>
    <w:p w14:paraId="2152C0F2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</w:p>
    <w:p w14:paraId="7EC0BF7B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If the client already has a website and you are redesigning the site: what issues does the client’s current site have that a redesign will need to address? What do us</w:t>
      </w:r>
      <w:r w:rsidRPr="00E22A56">
        <w:rPr>
          <w:rFonts w:ascii="Times New Roman" w:eastAsia="Times New Roman" w:hAnsi="Times New Roman" w:cs="Times New Roman"/>
          <w:b/>
        </w:rPr>
        <w:t>ers think of the current site?</w:t>
      </w:r>
    </w:p>
    <w:p w14:paraId="731A5623" w14:textId="37FCDA3D" w:rsidR="00E22A56" w:rsidRPr="00E22A5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 not have a website for this </w:t>
      </w:r>
      <w:proofErr w:type="spellStart"/>
      <w:r>
        <w:rPr>
          <w:rFonts w:ascii="Times New Roman" w:eastAsia="Times New Roman" w:hAnsi="Times New Roman" w:cs="Times New Roman"/>
        </w:rPr>
        <w:t>buisness</w:t>
      </w:r>
      <w:proofErr w:type="spellEnd"/>
    </w:p>
    <w:p w14:paraId="437EBB08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</w:p>
    <w:p w14:paraId="6FDA0ABA" w14:textId="77777777" w:rsid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 xml:space="preserve"> Has the client ever worked with a designer before? If so, what kind of ex</w:t>
      </w:r>
      <w:r w:rsidRPr="00E22A56">
        <w:rPr>
          <w:rFonts w:ascii="Times New Roman" w:eastAsia="Times New Roman" w:hAnsi="Times New Roman" w:cs="Times New Roman"/>
          <w:b/>
        </w:rPr>
        <w:t xml:space="preserve">perience did the client have? </w:t>
      </w:r>
    </w:p>
    <w:p w14:paraId="7A4D1D6A" w14:textId="77777777" w:rsidR="00E22A56" w:rsidRDefault="00E22A56" w:rsidP="00F07DA9">
      <w:pPr>
        <w:rPr>
          <w:rFonts w:ascii="Times New Roman" w:eastAsia="Times New Roman" w:hAnsi="Times New Roman" w:cs="Times New Roman"/>
        </w:rPr>
      </w:pPr>
    </w:p>
    <w:p w14:paraId="7B6E61BE" w14:textId="34D21F6F" w:rsidR="00E22A56" w:rsidRPr="00E22A56" w:rsidRDefault="00E22A56" w:rsidP="00F07DA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Yes- </w:t>
      </w:r>
      <w:r w:rsidR="000F562F">
        <w:rPr>
          <w:rFonts w:ascii="Times New Roman" w:eastAsia="Times New Roman" w:hAnsi="Times New Roman" w:cs="Times New Roman"/>
        </w:rPr>
        <w:t>good experience. Accomplished its purpose</w:t>
      </w:r>
      <w:r w:rsidR="00FE2526">
        <w:rPr>
          <w:rFonts w:ascii="Times New Roman" w:eastAsia="Times New Roman" w:hAnsi="Times New Roman" w:cs="Times New Roman"/>
        </w:rPr>
        <w:t>. Expensive, fulfilled all needs and change requests, positive because of fulfillment, never over reacted to any ridiculous requests.</w:t>
      </w:r>
    </w:p>
    <w:p w14:paraId="1ADA8632" w14:textId="77777777" w:rsidR="00F07DA9" w:rsidRDefault="00F07DA9" w:rsidP="00F07DA9">
      <w:pPr>
        <w:rPr>
          <w:rFonts w:ascii="Times New Roman" w:eastAsia="Times New Roman" w:hAnsi="Times New Roman" w:cs="Times New Roman"/>
        </w:rPr>
      </w:pPr>
    </w:p>
    <w:p w14:paraId="4C5AF31F" w14:textId="77777777" w:rsidR="00F07DA9" w:rsidRPr="00F07DA9" w:rsidRDefault="00F07DA9" w:rsidP="00F07DA9">
      <w:pPr>
        <w:rPr>
          <w:rFonts w:ascii="Times New Roman" w:eastAsia="Times New Roman" w:hAnsi="Times New Roman" w:cs="Times New Roman"/>
          <w:b/>
        </w:rPr>
      </w:pPr>
      <w:r w:rsidRPr="00F07DA9">
        <w:rPr>
          <w:rFonts w:ascii="Times New Roman" w:eastAsia="Times New Roman" w:hAnsi="Times New Roman" w:cs="Times New Roman"/>
          <w:b/>
        </w:rPr>
        <w:t>Can the client provide you with some sample content (text and imagery) within a week?</w:t>
      </w:r>
    </w:p>
    <w:p w14:paraId="582DC6A0" w14:textId="7C0CA41C" w:rsidR="008F168C" w:rsidRDefault="00B715A9">
      <w:r>
        <w:lastRenderedPageBreak/>
        <w:t xml:space="preserve"> </w:t>
      </w:r>
      <w:proofErr w:type="gramStart"/>
      <w:r>
        <w:t>Yes</w:t>
      </w:r>
      <w:proofErr w:type="gramEnd"/>
      <w:r>
        <w:t xml:space="preserve"> he can provide me with content with in a reasonable time frame</w:t>
      </w:r>
      <w:r w:rsidR="00FE2526">
        <w:t>.</w:t>
      </w:r>
    </w:p>
    <w:p w14:paraId="7BB75658" w14:textId="77777777" w:rsidR="00C31641" w:rsidRDefault="00C31641"/>
    <w:p w14:paraId="37000E9B" w14:textId="03EE59F8" w:rsidR="00C31641" w:rsidRPr="00C31641" w:rsidRDefault="00C22BFB" w:rsidP="00C316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Content for website: </w:t>
      </w:r>
      <w:hyperlink r:id="rId4" w:tgtFrame="_blank" w:history="1">
        <w:r w:rsidR="00C31641" w:rsidRPr="00C31641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https://www.dropbox.com/sh/2jlwdfhfdgd4d96/AAD1jZTT8ipBMgfeR13oE9wFa?dl=0</w:t>
        </w:r>
      </w:hyperlink>
    </w:p>
    <w:p w14:paraId="3B080A80" w14:textId="77777777" w:rsidR="00E54491" w:rsidRDefault="00E54491"/>
    <w:p w14:paraId="3E87A77E" w14:textId="55EA139A" w:rsidR="00E54491" w:rsidRDefault="00E54491">
      <w:r>
        <w:t>Bullion Guide</w:t>
      </w:r>
      <w:r w:rsidR="00216F46">
        <w:t xml:space="preserve"> online</w:t>
      </w:r>
      <w:r w:rsidR="00C22BFB">
        <w:t>:</w:t>
      </w:r>
    </w:p>
    <w:p w14:paraId="6C253F2A" w14:textId="1EFEB44E" w:rsidR="00106A15" w:rsidRPr="00106A15" w:rsidRDefault="00106A15" w:rsidP="00106A1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Gold link- </w:t>
      </w:r>
      <w:hyperlink r:id="rId5" w:tgtFrame="_blank" w:history="1">
        <w:r w:rsidRPr="00106A15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http://www.coinflation.com/gold_coin_values.html</w:t>
        </w:r>
      </w:hyperlink>
    </w:p>
    <w:p w14:paraId="4EAE0033" w14:textId="3B59F13D" w:rsidR="00106A15" w:rsidRPr="00106A15" w:rsidRDefault="00106A15" w:rsidP="00106A15">
      <w:pPr>
        <w:rPr>
          <w:rFonts w:ascii="Times New Roman" w:eastAsia="Times New Roman" w:hAnsi="Times New Roman" w:cs="Times New Roman"/>
        </w:rPr>
      </w:pPr>
      <w:r>
        <w:t>Gold Link-</w:t>
      </w:r>
      <w:hyperlink r:id="rId6" w:tgtFrame="_blank" w:history="1">
        <w:r w:rsidRPr="00106A15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http://www.silverrecyclers.com/Calculators/gold_calculator.aspx</w:t>
        </w:r>
      </w:hyperlink>
    </w:p>
    <w:p w14:paraId="5463EEF0" w14:textId="77777777" w:rsidR="00106A15" w:rsidRPr="00106A15" w:rsidRDefault="00106A15" w:rsidP="00106A15">
      <w:pPr>
        <w:rPr>
          <w:rFonts w:ascii="Times New Roman" w:eastAsia="Times New Roman" w:hAnsi="Times New Roman" w:cs="Times New Roman"/>
        </w:rPr>
      </w:pPr>
      <w:r>
        <w:t xml:space="preserve">Silver Link- </w:t>
      </w:r>
      <w:hyperlink r:id="rId7" w:tgtFrame="_blank" w:history="1">
        <w:r w:rsidRPr="00106A15">
          <w:rPr>
            <w:rFonts w:ascii="Tahoma" w:eastAsia="Times New Roman" w:hAnsi="Tahoma" w:cs="Tahoma"/>
            <w:color w:val="0000FF"/>
            <w:sz w:val="23"/>
            <w:szCs w:val="23"/>
            <w:u w:val="single"/>
            <w:shd w:val="clear" w:color="auto" w:fill="FFFFFF"/>
          </w:rPr>
          <w:t>http://www.coinflation.com/silver_coin_values.html</w:t>
        </w:r>
      </w:hyperlink>
    </w:p>
    <w:p w14:paraId="69FE254E" w14:textId="04889485" w:rsidR="00C22BFB" w:rsidRPr="000F562F" w:rsidRDefault="00C22BFB"/>
    <w:sectPr w:rsidR="00C22BFB" w:rsidRPr="000F562F" w:rsidSect="003A6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A9"/>
    <w:rsid w:val="00082176"/>
    <w:rsid w:val="000F562F"/>
    <w:rsid w:val="00106A15"/>
    <w:rsid w:val="00207130"/>
    <w:rsid w:val="00216F46"/>
    <w:rsid w:val="003A6705"/>
    <w:rsid w:val="00431FD4"/>
    <w:rsid w:val="00445F08"/>
    <w:rsid w:val="00784E57"/>
    <w:rsid w:val="008976F8"/>
    <w:rsid w:val="008F168C"/>
    <w:rsid w:val="00A47871"/>
    <w:rsid w:val="00A755AE"/>
    <w:rsid w:val="00B715A9"/>
    <w:rsid w:val="00C22BFB"/>
    <w:rsid w:val="00C31641"/>
    <w:rsid w:val="00C97C4D"/>
    <w:rsid w:val="00E22A56"/>
    <w:rsid w:val="00E54491"/>
    <w:rsid w:val="00EB1B19"/>
    <w:rsid w:val="00F07DA9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D63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6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dropbox.com/sh/2jlwdfhfdgd4d96/AAD1jZTT8ipBMgfeR13oE9wFa?dl=0" TargetMode="External"/><Relationship Id="rId5" Type="http://schemas.openxmlformats.org/officeDocument/2006/relationships/hyperlink" Target="http://www.coinflation.com/gold_coin_values.html" TargetMode="External"/><Relationship Id="rId6" Type="http://schemas.openxmlformats.org/officeDocument/2006/relationships/hyperlink" Target="http://www.silverrecyclers.com/Calculators/gold_calculator.aspx" TargetMode="External"/><Relationship Id="rId7" Type="http://schemas.openxmlformats.org/officeDocument/2006/relationships/hyperlink" Target="http://www.coinflation.com/silver_coin_value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2016-10-21T19:31:00Z</dcterms:created>
  <dcterms:modified xsi:type="dcterms:W3CDTF">2016-10-26T02:17:00Z</dcterms:modified>
</cp:coreProperties>
</file>