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2FE8F0" w14:textId="0361F794" w:rsidR="00DF38C9" w:rsidRDefault="00D11863">
      <w:r>
        <w:t>TCSS502</w:t>
      </w:r>
    </w:p>
    <w:p w14:paraId="123F64E8" w14:textId="66018BFC" w:rsidR="00D11863" w:rsidRDefault="00D11863" w:rsidP="00D11863">
      <w:pPr>
        <w:spacing w:after="0" w:line="240" w:lineRule="auto"/>
      </w:pPr>
      <w:r>
        <w:t>Assignment 3: Dungeon of Doom!</w:t>
      </w:r>
    </w:p>
    <w:p w14:paraId="03059363" w14:textId="0E4D8731" w:rsidR="00D11863" w:rsidRDefault="00D11863" w:rsidP="00D11863">
      <w:pPr>
        <w:spacing w:after="0" w:line="240" w:lineRule="auto"/>
      </w:pPr>
      <w:r>
        <w:t>Output File</w:t>
      </w:r>
    </w:p>
    <w:p w14:paraId="2ED2B7E0" w14:textId="2E1E6CEF" w:rsidR="00D11863" w:rsidRDefault="00D11863" w:rsidP="00D11863">
      <w:pPr>
        <w:spacing w:after="0" w:line="240" w:lineRule="auto"/>
      </w:pPr>
    </w:p>
    <w:p w14:paraId="5BB9D7B5" w14:textId="7C3A4E2C" w:rsidR="00D11863" w:rsidRDefault="00D11863" w:rsidP="00D11863">
      <w:pPr>
        <w:spacing w:after="0" w:line="240" w:lineRule="auto"/>
      </w:pPr>
      <w:r>
        <w:t xml:space="preserve">Dee </w:t>
      </w:r>
      <w:proofErr w:type="spellStart"/>
      <w:r>
        <w:t>Torco</w:t>
      </w:r>
      <w:proofErr w:type="spellEnd"/>
    </w:p>
    <w:p w14:paraId="315B7D5B" w14:textId="05B4170A" w:rsidR="00D11863" w:rsidRDefault="00D11863" w:rsidP="00D11863">
      <w:pPr>
        <w:spacing w:after="0" w:line="240" w:lineRule="auto"/>
      </w:pPr>
      <w:proofErr w:type="spellStart"/>
      <w:r>
        <w:t>Kishan</w:t>
      </w:r>
      <w:proofErr w:type="spellEnd"/>
      <w:r>
        <w:t xml:space="preserve"> </w:t>
      </w:r>
      <w:proofErr w:type="spellStart"/>
      <w:r>
        <w:t>Vekaria</w:t>
      </w:r>
      <w:proofErr w:type="spellEnd"/>
    </w:p>
    <w:p w14:paraId="15D3833C" w14:textId="6B1EDD28" w:rsidR="00D11863" w:rsidRDefault="00D11863" w:rsidP="00D11863">
      <w:pPr>
        <w:spacing w:after="0" w:line="240" w:lineRule="auto"/>
      </w:pPr>
      <w:r>
        <w:t>Jeff Stockman</w:t>
      </w:r>
    </w:p>
    <w:p w14:paraId="2A983FEC" w14:textId="77777777" w:rsidR="00D11863" w:rsidRDefault="00D11863" w:rsidP="00D11863">
      <w:pPr>
        <w:spacing w:after="0" w:line="240" w:lineRule="auto"/>
      </w:pPr>
    </w:p>
    <w:p w14:paraId="29239461" w14:textId="77777777" w:rsidR="00D11863" w:rsidRDefault="00D11863" w:rsidP="00D11863">
      <w:pPr>
        <w:spacing w:after="0" w:line="240" w:lineRule="auto"/>
        <w:rPr>
          <w:noProof/>
        </w:rPr>
      </w:pPr>
    </w:p>
    <w:p w14:paraId="6381D800" w14:textId="6B3E4906" w:rsidR="00D11863" w:rsidRDefault="00D11863" w:rsidP="00D11863">
      <w:pPr>
        <w:spacing w:after="0" w:line="240" w:lineRule="auto"/>
      </w:pPr>
      <w:r>
        <w:t>Dungeon Creation:</w:t>
      </w:r>
    </w:p>
    <w:p w14:paraId="5CB618E0" w14:textId="74F64034" w:rsidR="00D11863" w:rsidRDefault="00314CD3" w:rsidP="00314CD3">
      <w:pPr>
        <w:pStyle w:val="ListParagraph"/>
        <w:numPr>
          <w:ilvl w:val="0"/>
          <w:numId w:val="2"/>
        </w:numPr>
        <w:spacing w:after="0" w:line="240" w:lineRule="auto"/>
      </w:pPr>
      <w:r>
        <w:t>1) Create a maze</w:t>
      </w:r>
      <w:r w:rsidR="004456F0">
        <w:t xml:space="preserve"> (the game allows you various levels of difficulty / sizes of mazes)</w:t>
      </w:r>
      <w:r>
        <w:t>, 2) remove walls by traversing to 100% of rooms, then 3) add items</w:t>
      </w:r>
    </w:p>
    <w:p w14:paraId="5693C673" w14:textId="72EE12F4" w:rsidR="00314CD3" w:rsidRDefault="00314CD3" w:rsidP="00314CD3">
      <w:pPr>
        <w:pStyle w:val="ListParagraph"/>
        <w:numPr>
          <w:ilvl w:val="0"/>
          <w:numId w:val="2"/>
        </w:numPr>
        <w:spacing w:after="0" w:line="240" w:lineRule="auto"/>
      </w:pPr>
      <w:r>
        <w:t>Verify ability to start at entrance, traverse to all pillars, and find exit</w:t>
      </w:r>
    </w:p>
    <w:p w14:paraId="325A1CB8" w14:textId="2609FB5C" w:rsidR="00314CD3" w:rsidRDefault="00314CD3" w:rsidP="00314CD3">
      <w:pPr>
        <w:pStyle w:val="ListParagraph"/>
        <w:numPr>
          <w:ilvl w:val="1"/>
          <w:numId w:val="2"/>
        </w:numPr>
        <w:spacing w:after="0" w:line="240" w:lineRule="auto"/>
      </w:pPr>
      <w:r>
        <w:t>If not, dungeon_adventure will recreate a new dungeon</w:t>
      </w:r>
    </w:p>
    <w:p w14:paraId="67FCC49F" w14:textId="1F9F7775" w:rsidR="004456F0" w:rsidRDefault="004456F0" w:rsidP="00314CD3">
      <w:pPr>
        <w:pStyle w:val="ListParagraph"/>
        <w:numPr>
          <w:ilvl w:val="1"/>
          <w:numId w:val="2"/>
        </w:numPr>
        <w:spacing w:after="0" w:line="240" w:lineRule="auto"/>
      </w:pPr>
      <w:r>
        <w:t>The way the maze is designed should prevent traverse from ever being false</w:t>
      </w:r>
    </w:p>
    <w:p w14:paraId="05FCD32F" w14:textId="37214E8C" w:rsidR="00D11863" w:rsidRDefault="00D11863" w:rsidP="00D11863">
      <w:pPr>
        <w:spacing w:after="0" w:line="240" w:lineRule="auto"/>
      </w:pPr>
    </w:p>
    <w:p w14:paraId="3AF46615" w14:textId="4F8464CA" w:rsidR="00D11863" w:rsidRDefault="00D11863" w:rsidP="00D11863">
      <w:pPr>
        <w:spacing w:after="0" w:line="240" w:lineRule="auto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49D8DE7A" wp14:editId="251B6BBB">
            <wp:simplePos x="0" y="0"/>
            <wp:positionH relativeFrom="margin">
              <wp:align>right</wp:align>
            </wp:positionH>
            <wp:positionV relativeFrom="paragraph">
              <wp:posOffset>1905</wp:posOffset>
            </wp:positionV>
            <wp:extent cx="3748405" cy="5505450"/>
            <wp:effectExtent l="0" t="0" r="444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8405" cy="5505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67EE6F2A" wp14:editId="4601102B">
            <wp:simplePos x="0" y="0"/>
            <wp:positionH relativeFrom="column">
              <wp:posOffset>0</wp:posOffset>
            </wp:positionH>
            <wp:positionV relativeFrom="paragraph">
              <wp:posOffset>1270</wp:posOffset>
            </wp:positionV>
            <wp:extent cx="2060642" cy="5537200"/>
            <wp:effectExtent l="0" t="0" r="0" b="635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0642" cy="5537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6A4B16E" w14:textId="69C22443" w:rsidR="00D11863" w:rsidRPr="00D11863" w:rsidRDefault="00D11863" w:rsidP="00D11863"/>
    <w:p w14:paraId="3B0AB684" w14:textId="16E9AF5F" w:rsidR="00D11863" w:rsidRPr="00D11863" w:rsidRDefault="00D11863" w:rsidP="00D11863"/>
    <w:p w14:paraId="581AC9CD" w14:textId="088C910F" w:rsidR="00D11863" w:rsidRPr="00D11863" w:rsidRDefault="00D11863" w:rsidP="00D11863"/>
    <w:p w14:paraId="5E1C51AE" w14:textId="77A29B4D" w:rsidR="00D11863" w:rsidRPr="00D11863" w:rsidRDefault="00D11863" w:rsidP="00D11863"/>
    <w:p w14:paraId="7A74F5E0" w14:textId="15028A0A" w:rsidR="00D11863" w:rsidRPr="00D11863" w:rsidRDefault="00D11863" w:rsidP="00D11863"/>
    <w:p w14:paraId="2BC5267C" w14:textId="475C8A79" w:rsidR="00D11863" w:rsidRPr="00D11863" w:rsidRDefault="00D11863" w:rsidP="00D11863"/>
    <w:p w14:paraId="605FD4D5" w14:textId="57EEF7EF" w:rsidR="00D11863" w:rsidRPr="00D11863" w:rsidRDefault="00D11863" w:rsidP="00D11863"/>
    <w:p w14:paraId="36E7F48D" w14:textId="3D0DE94D" w:rsidR="00D11863" w:rsidRPr="00D11863" w:rsidRDefault="00D11863" w:rsidP="00D11863"/>
    <w:p w14:paraId="66B893D5" w14:textId="42477D76" w:rsidR="00D11863" w:rsidRPr="00D11863" w:rsidRDefault="00D11863" w:rsidP="00D11863"/>
    <w:p w14:paraId="384E2EEA" w14:textId="7450E814" w:rsidR="00D11863" w:rsidRPr="00D11863" w:rsidRDefault="00D11863" w:rsidP="00D11863"/>
    <w:p w14:paraId="54455D8F" w14:textId="06951A93" w:rsidR="00D11863" w:rsidRPr="00D11863" w:rsidRDefault="00D11863" w:rsidP="00D11863"/>
    <w:p w14:paraId="52C04A9A" w14:textId="62320A2F" w:rsidR="00D11863" w:rsidRPr="00D11863" w:rsidRDefault="00D11863" w:rsidP="00D11863"/>
    <w:p w14:paraId="740D4C27" w14:textId="0AC350CE" w:rsidR="00D11863" w:rsidRPr="00D11863" w:rsidRDefault="00D11863" w:rsidP="00D11863"/>
    <w:p w14:paraId="5D545781" w14:textId="77D7400F" w:rsidR="00D11863" w:rsidRPr="00D11863" w:rsidRDefault="00D11863" w:rsidP="00D11863"/>
    <w:p w14:paraId="31BDE8F3" w14:textId="14DCA70C" w:rsidR="00D11863" w:rsidRPr="00D11863" w:rsidRDefault="00D11863" w:rsidP="00D11863"/>
    <w:p w14:paraId="26E80745" w14:textId="61EB8111" w:rsidR="00D11863" w:rsidRPr="00D11863" w:rsidRDefault="00D11863" w:rsidP="00D11863"/>
    <w:p w14:paraId="73B0407F" w14:textId="40F31398" w:rsidR="00D11863" w:rsidRPr="00D11863" w:rsidRDefault="00D11863" w:rsidP="00D11863"/>
    <w:p w14:paraId="6ACE6BF1" w14:textId="09CEA16C" w:rsidR="00D11863" w:rsidRPr="00D11863" w:rsidRDefault="00D11863" w:rsidP="00D11863"/>
    <w:p w14:paraId="57B19FDD" w14:textId="70344A7A" w:rsidR="00D11863" w:rsidRPr="00D11863" w:rsidRDefault="00D11863" w:rsidP="00D11863"/>
    <w:p w14:paraId="6C452298" w14:textId="7EA42A78" w:rsidR="00D11863" w:rsidRPr="00D11863" w:rsidRDefault="00D11863" w:rsidP="00D11863"/>
    <w:p w14:paraId="30A3626F" w14:textId="5450EBF0" w:rsidR="00D11863" w:rsidRDefault="00D11863" w:rsidP="00D11863">
      <w:pPr>
        <w:tabs>
          <w:tab w:val="left" w:pos="8030"/>
        </w:tabs>
      </w:pPr>
      <w:r>
        <w:tab/>
      </w:r>
    </w:p>
    <w:p w14:paraId="5A6B0043" w14:textId="39301752" w:rsidR="00D11863" w:rsidRDefault="00D11863" w:rsidP="00D11863">
      <w:pPr>
        <w:tabs>
          <w:tab w:val="left" w:pos="8030"/>
        </w:tabs>
      </w:pPr>
    </w:p>
    <w:p w14:paraId="55E08324" w14:textId="2113D4DF" w:rsidR="00D11863" w:rsidRDefault="00D11863" w:rsidP="00D11863">
      <w:pPr>
        <w:tabs>
          <w:tab w:val="left" w:pos="8030"/>
        </w:tabs>
      </w:pPr>
    </w:p>
    <w:p w14:paraId="10DA2BDB" w14:textId="12E4655A" w:rsidR="00D11863" w:rsidRDefault="00D11863" w:rsidP="00D11863">
      <w:pPr>
        <w:tabs>
          <w:tab w:val="left" w:pos="8030"/>
        </w:tabs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69B6778F" wp14:editId="4B2A9040">
            <wp:simplePos x="0" y="0"/>
            <wp:positionH relativeFrom="margin">
              <wp:posOffset>3987801</wp:posOffset>
            </wp:positionH>
            <wp:positionV relativeFrom="paragraph">
              <wp:posOffset>247650</wp:posOffset>
            </wp:positionV>
            <wp:extent cx="1873032" cy="188595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1834" cy="189481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1" locked="0" layoutInCell="1" allowOverlap="1" wp14:anchorId="478BC661" wp14:editId="36287EDB">
            <wp:simplePos x="0" y="0"/>
            <wp:positionH relativeFrom="column">
              <wp:posOffset>-361950</wp:posOffset>
            </wp:positionH>
            <wp:positionV relativeFrom="paragraph">
              <wp:posOffset>247649</wp:posOffset>
            </wp:positionV>
            <wp:extent cx="4121150" cy="5460025"/>
            <wp:effectExtent l="0" t="0" r="0" b="762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1534" cy="547378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1349E5A" w14:textId="27A12B59" w:rsidR="00D11863" w:rsidRDefault="00D11863" w:rsidP="00D11863">
      <w:pPr>
        <w:tabs>
          <w:tab w:val="left" w:pos="8030"/>
        </w:tabs>
      </w:pPr>
    </w:p>
    <w:p w14:paraId="28F3EAE0" w14:textId="5C692F1B" w:rsidR="00D11863" w:rsidRPr="00D11863" w:rsidRDefault="00D11863" w:rsidP="00D11863">
      <w:pPr>
        <w:tabs>
          <w:tab w:val="left" w:pos="8030"/>
        </w:tabs>
      </w:pPr>
    </w:p>
    <w:p w14:paraId="41604B9D" w14:textId="5184CE9F" w:rsidR="00D11863" w:rsidRDefault="00D11863" w:rsidP="00D11863"/>
    <w:p w14:paraId="3DBC1044" w14:textId="265387C2" w:rsidR="00D11863" w:rsidRDefault="00D11863" w:rsidP="00D11863"/>
    <w:p w14:paraId="6D8BF2D1" w14:textId="2CEF37DC" w:rsidR="00314CD3" w:rsidRPr="00314CD3" w:rsidRDefault="00314CD3" w:rsidP="00314CD3"/>
    <w:p w14:paraId="703EB72E" w14:textId="31064BC2" w:rsidR="00314CD3" w:rsidRPr="00314CD3" w:rsidRDefault="00314CD3" w:rsidP="00314CD3"/>
    <w:p w14:paraId="5995289E" w14:textId="4A4418C1" w:rsidR="00314CD3" w:rsidRPr="00314CD3" w:rsidRDefault="00314CD3" w:rsidP="00314CD3"/>
    <w:p w14:paraId="31767869" w14:textId="28F614E2" w:rsidR="00314CD3" w:rsidRPr="00314CD3" w:rsidRDefault="00314CD3" w:rsidP="00314CD3"/>
    <w:p w14:paraId="038BF98C" w14:textId="2BF1225D" w:rsidR="00314CD3" w:rsidRPr="00314CD3" w:rsidRDefault="00314CD3" w:rsidP="00314CD3"/>
    <w:p w14:paraId="5CC00D98" w14:textId="4ED668D1" w:rsidR="00314CD3" w:rsidRPr="00314CD3" w:rsidRDefault="00314CD3" w:rsidP="00314CD3"/>
    <w:p w14:paraId="128009A6" w14:textId="54FED21C" w:rsidR="00314CD3" w:rsidRPr="00314CD3" w:rsidRDefault="00314CD3" w:rsidP="00314CD3"/>
    <w:p w14:paraId="4ECF6DD6" w14:textId="06B599A4" w:rsidR="00314CD3" w:rsidRPr="00314CD3" w:rsidRDefault="00314CD3" w:rsidP="00314CD3"/>
    <w:p w14:paraId="7FD3D575" w14:textId="7CB0E223" w:rsidR="00314CD3" w:rsidRPr="00314CD3" w:rsidRDefault="00314CD3" w:rsidP="00314CD3"/>
    <w:p w14:paraId="28E043A4" w14:textId="3E8FA5D9" w:rsidR="00314CD3" w:rsidRPr="00314CD3" w:rsidRDefault="00314CD3" w:rsidP="00314CD3"/>
    <w:p w14:paraId="27DA434F" w14:textId="7B55007E" w:rsidR="00314CD3" w:rsidRPr="00314CD3" w:rsidRDefault="00314CD3" w:rsidP="00314CD3"/>
    <w:p w14:paraId="0700D6F7" w14:textId="46437881" w:rsidR="00314CD3" w:rsidRPr="00314CD3" w:rsidRDefault="00314CD3" w:rsidP="00314CD3"/>
    <w:p w14:paraId="2572BE3D" w14:textId="3DF8E7AD" w:rsidR="00314CD3" w:rsidRPr="00314CD3" w:rsidRDefault="00314CD3" w:rsidP="00314CD3"/>
    <w:p w14:paraId="10DCB68F" w14:textId="7E545633" w:rsidR="00314CD3" w:rsidRPr="00314CD3" w:rsidRDefault="00314CD3" w:rsidP="00314CD3"/>
    <w:p w14:paraId="047BE2F5" w14:textId="1FBE915F" w:rsidR="00314CD3" w:rsidRPr="00314CD3" w:rsidRDefault="00314CD3" w:rsidP="00314CD3"/>
    <w:p w14:paraId="6CDB9E1C" w14:textId="404D85A4" w:rsidR="00314CD3" w:rsidRPr="00314CD3" w:rsidRDefault="00314CD3" w:rsidP="00314CD3"/>
    <w:p w14:paraId="790CCCF3" w14:textId="7B1F8773" w:rsidR="00314CD3" w:rsidRDefault="00314CD3" w:rsidP="00314CD3"/>
    <w:p w14:paraId="039C4CAE" w14:textId="1E36531B" w:rsidR="00314CD3" w:rsidRDefault="00314CD3" w:rsidP="00314CD3"/>
    <w:p w14:paraId="251EE683" w14:textId="2D7DEFCE" w:rsidR="00314CD3" w:rsidRDefault="00314CD3" w:rsidP="00314CD3"/>
    <w:p w14:paraId="53657EDD" w14:textId="77C0B3A2" w:rsidR="00314CD3" w:rsidRDefault="00314CD3" w:rsidP="00314CD3"/>
    <w:p w14:paraId="36B83567" w14:textId="6ED9FB87" w:rsidR="00314CD3" w:rsidRDefault="00314CD3" w:rsidP="00314CD3">
      <w:r>
        <w:t>Playing the Game:</w:t>
      </w:r>
    </w:p>
    <w:p w14:paraId="3B9364B4" w14:textId="51C777B3" w:rsidR="00314CD3" w:rsidRDefault="00314CD3" w:rsidP="00314CD3">
      <w:r>
        <w:t>Finding all Pillars (Adventure status – use user_input command “s” in dungeon_adventure:</w:t>
      </w:r>
    </w:p>
    <w:p w14:paraId="6C47DDF9" w14:textId="1AA43A3E" w:rsidR="00314CD3" w:rsidRDefault="00314CD3" w:rsidP="00314CD3">
      <w:r>
        <w:rPr>
          <w:noProof/>
        </w:rPr>
        <w:drawing>
          <wp:inline distT="0" distB="0" distL="0" distR="0" wp14:anchorId="295B1E89" wp14:editId="3668CF32">
            <wp:extent cx="1827121" cy="2393950"/>
            <wp:effectExtent l="0" t="0" r="1905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55952" cy="243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4AD6A" w14:textId="6E778CF3" w:rsidR="00314CD3" w:rsidRDefault="00314CD3" w:rsidP="00314CD3">
      <w:r>
        <w:t>Finding exit after you have all four pillars:</w:t>
      </w:r>
    </w:p>
    <w:p w14:paraId="551753C1" w14:textId="5E1381EB" w:rsidR="00314CD3" w:rsidRDefault="00537B4C" w:rsidP="00314CD3">
      <w:r>
        <w:rPr>
          <w:noProof/>
        </w:rPr>
        <w:drawing>
          <wp:inline distT="0" distB="0" distL="0" distR="0" wp14:anchorId="1EB6C420" wp14:editId="21FC5243">
            <wp:extent cx="6568050" cy="2578100"/>
            <wp:effectExtent l="0" t="0" r="444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578076" cy="2582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BEDC3" w14:textId="561B3170" w:rsidR="00B73FEB" w:rsidRDefault="00B73FEB" w:rsidP="00314CD3"/>
    <w:p w14:paraId="6C447691" w14:textId="19859390" w:rsidR="00B73FEB" w:rsidRDefault="00B73FEB" w:rsidP="00314CD3"/>
    <w:p w14:paraId="347AAA98" w14:textId="60EF544C" w:rsidR="00B73FEB" w:rsidRDefault="00B73FEB" w:rsidP="00314CD3"/>
    <w:p w14:paraId="5881C199" w14:textId="04ECEA32" w:rsidR="00B73FEB" w:rsidRDefault="00B73FEB" w:rsidP="00314CD3"/>
    <w:p w14:paraId="0FE12AF4" w14:textId="4C397B40" w:rsidR="00B73FEB" w:rsidRDefault="00B73FEB" w:rsidP="00314CD3"/>
    <w:p w14:paraId="543A3152" w14:textId="57830648" w:rsidR="00B73FEB" w:rsidRDefault="00B73FEB" w:rsidP="00314CD3"/>
    <w:p w14:paraId="5894DCC9" w14:textId="61E6E2AF" w:rsidR="00B73FEB" w:rsidRDefault="00B73FEB" w:rsidP="00314CD3"/>
    <w:p w14:paraId="71934157" w14:textId="6E94988A" w:rsidR="00B73FEB" w:rsidRDefault="00B73FEB" w:rsidP="00314CD3">
      <w:r>
        <w:t>Falling to your death:</w:t>
      </w:r>
    </w:p>
    <w:p w14:paraId="55ACD879" w14:textId="05044A48" w:rsidR="00B73FEB" w:rsidRPr="00314CD3" w:rsidRDefault="00B73FEB" w:rsidP="00314CD3">
      <w:r>
        <w:rPr>
          <w:noProof/>
        </w:rPr>
        <w:drawing>
          <wp:inline distT="0" distB="0" distL="0" distR="0" wp14:anchorId="10A26DA6" wp14:editId="49EFE499">
            <wp:extent cx="6453864" cy="2305050"/>
            <wp:effectExtent l="0" t="0" r="444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62911" cy="2308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73FEB" w:rsidRPr="00314C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6111D5"/>
    <w:multiLevelType w:val="hybridMultilevel"/>
    <w:tmpl w:val="C886761C"/>
    <w:lvl w:ilvl="0" w:tplc="8076AAF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E4622E"/>
    <w:multiLevelType w:val="hybridMultilevel"/>
    <w:tmpl w:val="F81877C0"/>
    <w:lvl w:ilvl="0" w:tplc="BE184C8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863"/>
    <w:rsid w:val="000E79E4"/>
    <w:rsid w:val="00314CD3"/>
    <w:rsid w:val="004456F0"/>
    <w:rsid w:val="00537B4C"/>
    <w:rsid w:val="00970FB7"/>
    <w:rsid w:val="00B73FEB"/>
    <w:rsid w:val="00D11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C96954"/>
  <w15:chartTrackingRefBased/>
  <w15:docId w15:val="{BF758653-C646-4678-87AE-1BBEF7F4B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18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4</Pages>
  <Words>106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 Stockman</dc:creator>
  <cp:keywords/>
  <dc:description/>
  <cp:lastModifiedBy>Jeffrey Stockman</cp:lastModifiedBy>
  <cp:revision>1</cp:revision>
  <dcterms:created xsi:type="dcterms:W3CDTF">2020-12-16T06:56:00Z</dcterms:created>
  <dcterms:modified xsi:type="dcterms:W3CDTF">2020-12-16T07:45:00Z</dcterms:modified>
</cp:coreProperties>
</file>