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E66EB" w14:textId="32CB5AF0" w:rsidR="00250E50" w:rsidRDefault="00250E50" w:rsidP="00250E50">
      <w:r>
        <w:t>DrawingProgramMain Output</w:t>
      </w:r>
      <w:bookmarkStart w:id="0" w:name="_GoBack"/>
      <w:bookmarkEnd w:id="0"/>
    </w:p>
    <w:p w14:paraId="5E85F940" w14:textId="77777777" w:rsidR="00250E50" w:rsidRDefault="00250E50" w:rsidP="00250E50"/>
    <w:p w14:paraId="5FFCC8A2" w14:textId="0FF10AF7" w:rsidR="00250E50" w:rsidRDefault="00250E50" w:rsidP="00250E50">
      <w:r>
        <w:t>------------ Add Shape ---------------</w:t>
      </w:r>
    </w:p>
    <w:p w14:paraId="7FA9C8C3" w14:textId="77777777" w:rsidR="00250E50" w:rsidRDefault="00250E50" w:rsidP="00250E50">
      <w:r>
        <w:t>(Triangle, 3.000000, 11.000000)</w:t>
      </w:r>
    </w:p>
    <w:p w14:paraId="2F87DFD8" w14:textId="77777777" w:rsidR="00250E50" w:rsidRDefault="00250E50" w:rsidP="00250E50">
      <w:r>
        <w:t>(Square, 4.000000, 8.000000)</w:t>
      </w:r>
    </w:p>
    <w:p w14:paraId="0AA336D1" w14:textId="77777777" w:rsidR="00250E50" w:rsidRDefault="00250E50" w:rsidP="00250E50">
      <w:r>
        <w:t>(Rectangle, 20.000000, 18.000000)</w:t>
      </w:r>
    </w:p>
    <w:p w14:paraId="327A9F22" w14:textId="77777777" w:rsidR="00250E50" w:rsidRDefault="00250E50" w:rsidP="00250E50">
      <w:r>
        <w:t>(Circle, 50.265482, 25.132741)</w:t>
      </w:r>
    </w:p>
    <w:p w14:paraId="25379F77" w14:textId="77777777" w:rsidR="00250E50" w:rsidRDefault="00250E50" w:rsidP="00250E50">
      <w:r>
        <w:t>------------ Sort Shape ---------------</w:t>
      </w:r>
    </w:p>
    <w:p w14:paraId="61ED4FFA" w14:textId="77777777" w:rsidR="00250E50" w:rsidRDefault="00250E50" w:rsidP="00250E50">
      <w:r>
        <w:t>(Circle, 50.265482, 25.132741)</w:t>
      </w:r>
    </w:p>
    <w:p w14:paraId="6822090D" w14:textId="77777777" w:rsidR="00250E50" w:rsidRDefault="00250E50" w:rsidP="00250E50">
      <w:r>
        <w:t>(Rectangle, 20.000000, 18.000000)</w:t>
      </w:r>
    </w:p>
    <w:p w14:paraId="7CC232C0" w14:textId="77777777" w:rsidR="00250E50" w:rsidRDefault="00250E50" w:rsidP="00250E50">
      <w:r>
        <w:t>(Square, 4.000000, 8.000000)</w:t>
      </w:r>
    </w:p>
    <w:p w14:paraId="4121F9B1" w14:textId="77777777" w:rsidR="00250E50" w:rsidRDefault="00250E50" w:rsidP="00250E50">
      <w:r>
        <w:t>(Triangle, 3.000000, 11.000000)</w:t>
      </w:r>
    </w:p>
    <w:p w14:paraId="4F74E493" w14:textId="77777777" w:rsidR="00250E50" w:rsidRDefault="00250E50" w:rsidP="00250E50">
      <w:r>
        <w:t>------------ Add more shape ---------------</w:t>
      </w:r>
    </w:p>
    <w:p w14:paraId="5271BD1C" w14:textId="77777777" w:rsidR="00250E50" w:rsidRDefault="00250E50" w:rsidP="00250E50">
      <w:r>
        <w:t>(Circle, 50.265482, 25.132741)</w:t>
      </w:r>
    </w:p>
    <w:p w14:paraId="7070AF9D" w14:textId="77777777" w:rsidR="00250E50" w:rsidRDefault="00250E50" w:rsidP="00250E50">
      <w:r>
        <w:t>(Rectangle, 20.000000, 18.000000)</w:t>
      </w:r>
    </w:p>
    <w:p w14:paraId="2E0E0F13" w14:textId="77777777" w:rsidR="00250E50" w:rsidRDefault="00250E50" w:rsidP="00250E50">
      <w:r>
        <w:t>(Square, 4.000000, 8.000000)</w:t>
      </w:r>
    </w:p>
    <w:p w14:paraId="6C651B40" w14:textId="77777777" w:rsidR="00250E50" w:rsidRDefault="00250E50" w:rsidP="00250E50">
      <w:r>
        <w:t>(Triangle, 3.000000, 11.000000)</w:t>
      </w:r>
    </w:p>
    <w:p w14:paraId="7DD34DCC" w14:textId="77777777" w:rsidR="00250E50" w:rsidRDefault="00250E50" w:rsidP="00250E50">
      <w:r>
        <w:t>(Triangle, 7.500000, 19.000000)</w:t>
      </w:r>
    </w:p>
    <w:p w14:paraId="2E5C8C83" w14:textId="77777777" w:rsidR="00250E50" w:rsidRDefault="00250E50" w:rsidP="00250E50">
      <w:r>
        <w:t>(Square, 16.000000, 16.000000)</w:t>
      </w:r>
    </w:p>
    <w:p w14:paraId="2F874BBE" w14:textId="77777777" w:rsidR="00250E50" w:rsidRDefault="00250E50" w:rsidP="00250E50">
      <w:r>
        <w:t>(Rectangle, 21.000000, 20.000000)</w:t>
      </w:r>
    </w:p>
    <w:p w14:paraId="74717CCE" w14:textId="77777777" w:rsidR="00250E50" w:rsidRDefault="00250E50" w:rsidP="00250E50">
      <w:r>
        <w:t>(Circle, 28.274334, 18.849556)</w:t>
      </w:r>
    </w:p>
    <w:p w14:paraId="40CDE14C" w14:textId="77777777" w:rsidR="00250E50" w:rsidRDefault="00250E50" w:rsidP="00250E50">
      <w:r>
        <w:t>------------ Sort Shape ---------------</w:t>
      </w:r>
    </w:p>
    <w:p w14:paraId="35490131" w14:textId="77777777" w:rsidR="00250E50" w:rsidRDefault="00250E50" w:rsidP="00250E50">
      <w:r>
        <w:t>(Circle, 28.274334, 18.849556)</w:t>
      </w:r>
    </w:p>
    <w:p w14:paraId="4CBF93CF" w14:textId="77777777" w:rsidR="00250E50" w:rsidRDefault="00250E50" w:rsidP="00250E50">
      <w:r>
        <w:t>(Circle, 50.265482, 25.132741)</w:t>
      </w:r>
    </w:p>
    <w:p w14:paraId="6C965253" w14:textId="77777777" w:rsidR="00250E50" w:rsidRDefault="00250E50" w:rsidP="00250E50">
      <w:r>
        <w:t>(Rectangle, 20.000000, 18.000000)</w:t>
      </w:r>
    </w:p>
    <w:p w14:paraId="5DE12A18" w14:textId="77777777" w:rsidR="00250E50" w:rsidRDefault="00250E50" w:rsidP="00250E50">
      <w:r>
        <w:t>(Rectangle, 21.000000, 20.000000)</w:t>
      </w:r>
    </w:p>
    <w:p w14:paraId="2218C2F2" w14:textId="77777777" w:rsidR="00250E50" w:rsidRDefault="00250E50" w:rsidP="00250E50">
      <w:r>
        <w:t>(Square, 4.000000, 8.000000)</w:t>
      </w:r>
    </w:p>
    <w:p w14:paraId="2AFB8ACB" w14:textId="77777777" w:rsidR="00250E50" w:rsidRDefault="00250E50" w:rsidP="00250E50">
      <w:r>
        <w:t>(Square, 16.000000, 16.000000)</w:t>
      </w:r>
    </w:p>
    <w:p w14:paraId="0F084F29" w14:textId="77777777" w:rsidR="00250E50" w:rsidRDefault="00250E50" w:rsidP="00250E50">
      <w:r>
        <w:t>(Triangle, 3.000000, 11.000000)</w:t>
      </w:r>
    </w:p>
    <w:p w14:paraId="4CD1A153" w14:textId="77777777" w:rsidR="00250E50" w:rsidRDefault="00250E50" w:rsidP="00250E50">
      <w:r>
        <w:t>(Triangle, 7.500000, 19.000000)</w:t>
      </w:r>
    </w:p>
    <w:p w14:paraId="2126C74B" w14:textId="77777777" w:rsidR="00250E50" w:rsidRDefault="00250E50" w:rsidP="00250E50">
      <w:r>
        <w:t>------------ Get Shape ---------------</w:t>
      </w:r>
    </w:p>
    <w:p w14:paraId="67B84F6D" w14:textId="77777777" w:rsidR="00250E50" w:rsidRDefault="00250E50" w:rsidP="00250E50">
      <w:r>
        <w:t>Get shape at index 0</w:t>
      </w:r>
      <w:proofErr w:type="gramStart"/>
      <w:r>
        <w:t>:  (</w:t>
      </w:r>
      <w:proofErr w:type="gramEnd"/>
      <w:r>
        <w:t>Circle, 28.274334, 18.849556)</w:t>
      </w:r>
    </w:p>
    <w:p w14:paraId="24CBF7DE" w14:textId="77777777" w:rsidR="00250E50" w:rsidRDefault="00250E50" w:rsidP="00250E50">
      <w:r>
        <w:t>Get shape at index 2</w:t>
      </w:r>
      <w:proofErr w:type="gramStart"/>
      <w:r>
        <w:t>:  (</w:t>
      </w:r>
      <w:proofErr w:type="gramEnd"/>
      <w:r>
        <w:t>Rectangle, 20.000000, 18.000000)</w:t>
      </w:r>
    </w:p>
    <w:p w14:paraId="3FF0CF5F" w14:textId="77777777" w:rsidR="00250E50" w:rsidRDefault="00250E50" w:rsidP="00250E50">
      <w:r>
        <w:t>Get shape at index 4</w:t>
      </w:r>
      <w:proofErr w:type="gramStart"/>
      <w:r>
        <w:t>:  (</w:t>
      </w:r>
      <w:proofErr w:type="gramEnd"/>
      <w:r>
        <w:t>Square, 4.000000, 8.000000)</w:t>
      </w:r>
    </w:p>
    <w:p w14:paraId="1450538B" w14:textId="77777777" w:rsidR="00250E50" w:rsidRDefault="00250E50" w:rsidP="00250E50">
      <w:r>
        <w:t>Get shape at index 6</w:t>
      </w:r>
      <w:proofErr w:type="gramStart"/>
      <w:r>
        <w:t>:  (</w:t>
      </w:r>
      <w:proofErr w:type="gramEnd"/>
      <w:r>
        <w:t>Triangle, 3.000000, 11.000000)</w:t>
      </w:r>
    </w:p>
    <w:p w14:paraId="68A1C1C7" w14:textId="77777777" w:rsidR="00250E50" w:rsidRDefault="00250E50" w:rsidP="00250E50">
      <w:r>
        <w:t>------------ Set/Replace Shape ---------------</w:t>
      </w:r>
    </w:p>
    <w:p w14:paraId="2093D7AC" w14:textId="77777777" w:rsidR="00250E50" w:rsidRDefault="00250E50" w:rsidP="00250E50">
      <w:r>
        <w:t>Replace shape at index 5 from Square to Circle</w:t>
      </w:r>
    </w:p>
    <w:p w14:paraId="62C595EF" w14:textId="77777777" w:rsidR="00250E50" w:rsidRDefault="00250E50" w:rsidP="00250E50">
      <w:r>
        <w:t>(Circle, 28.274334, 18.849556)</w:t>
      </w:r>
    </w:p>
    <w:p w14:paraId="5115D15B" w14:textId="77777777" w:rsidR="00250E50" w:rsidRDefault="00250E50" w:rsidP="00250E50">
      <w:r>
        <w:t>(Circle, 50.265482, 25.132741)</w:t>
      </w:r>
    </w:p>
    <w:p w14:paraId="4D0D809A" w14:textId="77777777" w:rsidR="00250E50" w:rsidRDefault="00250E50" w:rsidP="00250E50">
      <w:r>
        <w:t>(Rectangle, 20.000000, 18.000000)</w:t>
      </w:r>
    </w:p>
    <w:p w14:paraId="1A0B670B" w14:textId="77777777" w:rsidR="00250E50" w:rsidRDefault="00250E50" w:rsidP="00250E50">
      <w:r>
        <w:t>(Rectangle, 21.000000, 20.000000)</w:t>
      </w:r>
    </w:p>
    <w:p w14:paraId="427CD555" w14:textId="77777777" w:rsidR="00250E50" w:rsidRDefault="00250E50" w:rsidP="00250E50">
      <w:r>
        <w:t>(Square, 4.000000, 8.000000)</w:t>
      </w:r>
    </w:p>
    <w:p w14:paraId="4A10EA88" w14:textId="77777777" w:rsidR="00250E50" w:rsidRDefault="00250E50" w:rsidP="00250E50">
      <w:r>
        <w:t>(Circle, 3.141593, 6.283185)</w:t>
      </w:r>
    </w:p>
    <w:p w14:paraId="06023648" w14:textId="77777777" w:rsidR="00250E50" w:rsidRDefault="00250E50" w:rsidP="00250E50">
      <w:r>
        <w:t>(Triangle, 3.000000, 11.000000)</w:t>
      </w:r>
    </w:p>
    <w:p w14:paraId="1DE91797" w14:textId="77777777" w:rsidR="00250E50" w:rsidRDefault="00250E50" w:rsidP="00250E50">
      <w:r>
        <w:lastRenderedPageBreak/>
        <w:t>(Triangle, 7.500000, 19.000000)</w:t>
      </w:r>
    </w:p>
    <w:p w14:paraId="123AAE83" w14:textId="77777777" w:rsidR="00250E50" w:rsidRDefault="00250E50" w:rsidP="00250E50">
      <w:r>
        <w:t>------------ Remove Shape ---------------</w:t>
      </w:r>
    </w:p>
    <w:p w14:paraId="704582F9" w14:textId="77777777" w:rsidR="00250E50" w:rsidRDefault="00250E50" w:rsidP="00250E50">
      <w:r>
        <w:t>Removed 3 Circle(s).</w:t>
      </w:r>
    </w:p>
    <w:p w14:paraId="35BE6AD1" w14:textId="77777777" w:rsidR="00250E50" w:rsidRDefault="00250E50" w:rsidP="00250E50">
      <w:r>
        <w:t>(Rectangle, 20.000000, 18.000000)</w:t>
      </w:r>
    </w:p>
    <w:p w14:paraId="65149E2E" w14:textId="77777777" w:rsidR="00250E50" w:rsidRDefault="00250E50" w:rsidP="00250E50">
      <w:r>
        <w:t>(Rectangle, 21.000000, 20.000000)</w:t>
      </w:r>
    </w:p>
    <w:p w14:paraId="630524C6" w14:textId="77777777" w:rsidR="00250E50" w:rsidRDefault="00250E50" w:rsidP="00250E50">
      <w:r>
        <w:t>(Square, 4.000000, 8.000000)</w:t>
      </w:r>
    </w:p>
    <w:p w14:paraId="5760A681" w14:textId="77777777" w:rsidR="00250E50" w:rsidRDefault="00250E50" w:rsidP="00250E50">
      <w:r>
        <w:t>(Triangle, 3.000000, 11.000000)</w:t>
      </w:r>
    </w:p>
    <w:p w14:paraId="428E9856" w14:textId="31E09641" w:rsidR="005A54ED" w:rsidRDefault="00250E50" w:rsidP="00250E50">
      <w:r>
        <w:t>(Triangle, 7.500000, 19.000000)</w:t>
      </w:r>
    </w:p>
    <w:sectPr w:rsidR="005A54ED" w:rsidSect="0021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50"/>
    <w:rsid w:val="00213148"/>
    <w:rsid w:val="00250E50"/>
    <w:rsid w:val="006A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41A80"/>
  <w15:chartTrackingRefBased/>
  <w15:docId w15:val="{90F7529D-66F7-634F-AD78-E579CC08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Turco</dc:creator>
  <cp:keywords/>
  <dc:description/>
  <cp:lastModifiedBy>Dee Turco</cp:lastModifiedBy>
  <cp:revision>1</cp:revision>
  <dcterms:created xsi:type="dcterms:W3CDTF">2020-11-25T21:13:00Z</dcterms:created>
  <dcterms:modified xsi:type="dcterms:W3CDTF">2020-11-25T21:17:00Z</dcterms:modified>
</cp:coreProperties>
</file>