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B4560" w14:textId="3F4AC3F4" w:rsidR="00404D0A" w:rsidRPr="00035130" w:rsidRDefault="00035130">
      <w:pPr>
        <w:rPr>
          <w:b/>
          <w:bCs/>
          <w:sz w:val="36"/>
          <w:szCs w:val="36"/>
        </w:rPr>
      </w:pPr>
      <w:r w:rsidRPr="00035130">
        <w:rPr>
          <w:b/>
          <w:bCs/>
          <w:sz w:val="36"/>
          <w:szCs w:val="36"/>
        </w:rPr>
        <w:t>PROPUESTA DE PROYECTO.</w:t>
      </w:r>
    </w:p>
    <w:p w14:paraId="324C302C" w14:textId="5315D523" w:rsidR="00035130" w:rsidRDefault="00035130">
      <w:r>
        <w:t>Por: JUAN MANUEL RESTREPO GALARCIO</w:t>
      </w:r>
    </w:p>
    <w:p w14:paraId="47FF6CA6" w14:textId="6A34D416" w:rsidR="00035130" w:rsidRDefault="00035130"/>
    <w:p w14:paraId="07B9318D" w14:textId="50787666" w:rsidR="00035130" w:rsidRDefault="00035130">
      <w:pPr>
        <w:rPr>
          <w:rFonts w:ascii="Helvetica" w:hAnsi="Helvetica" w:cs="Helvetica"/>
          <w:color w:val="D5D4D4"/>
          <w:sz w:val="21"/>
          <w:szCs w:val="21"/>
          <w:shd w:val="clear" w:color="auto" w:fill="000000"/>
        </w:rPr>
      </w:pPr>
      <w:r>
        <w:t>La idea principal para mi proyecto será hacer un videojuego en el cual el objetivo principal será avanzar de ronda; Cada que se avance una ronda la dificultad del juego irá avanzando. Esto es un modo de juego muy popular entre videojuegos famosos tales como Call of Duty</w:t>
      </w:r>
      <w:r w:rsidR="006B2DD5">
        <w:t xml:space="preserve">, Gears of War, </w:t>
      </w:r>
      <w:r>
        <w:t xml:space="preserve">etc. Consiste en </w:t>
      </w:r>
      <w:r w:rsidR="000B5EB1">
        <w:t xml:space="preserve">acabar con todos los enemigos que vayan llegando durante la ronda, dependiendo la dificultad que se elija serían la cantidad de vidas que tiene el jugador y, </w:t>
      </w:r>
      <w:r w:rsidR="006B2DD5">
        <w:t xml:space="preserve">tanto </w:t>
      </w:r>
      <w:r w:rsidR="000B5EB1">
        <w:t>la dificultad</w:t>
      </w:r>
      <w:r w:rsidR="006B2DD5">
        <w:t xml:space="preserve"> como la cantidad de</w:t>
      </w:r>
      <w:r w:rsidR="000B5EB1">
        <w:t xml:space="preserve"> enemigos dependerá de la ronda en la que esté el personaje; es decir, entre mas avanzas mayor será el daño que realiza</w:t>
      </w:r>
      <w:r w:rsidR="006B2DD5">
        <w:t>n, que resisten y más enemigos habrá</w:t>
      </w:r>
      <w:r w:rsidR="000B5EB1">
        <w:t>.</w:t>
      </w:r>
      <w:r>
        <w:rPr>
          <w:rFonts w:ascii="Helvetica" w:hAnsi="Helvetica" w:cs="Helvetica"/>
          <w:color w:val="D5D4D4"/>
          <w:sz w:val="21"/>
          <w:szCs w:val="21"/>
          <w:shd w:val="clear" w:color="auto" w:fill="000000"/>
        </w:rPr>
        <w:t xml:space="preserve"> </w:t>
      </w:r>
    </w:p>
    <w:p w14:paraId="0A1E7515" w14:textId="57E0B5E0" w:rsidR="009826DA" w:rsidRDefault="009826DA">
      <w:r>
        <w:t>Estéticamente se tiene la intención de que el juego se vea de la siguiente manera:</w:t>
      </w:r>
    </w:p>
    <w:p w14:paraId="62AE32E1" w14:textId="4810F398" w:rsidR="009826DA" w:rsidRDefault="009826DA">
      <w:r>
        <w:rPr>
          <w:noProof/>
        </w:rPr>
        <w:drawing>
          <wp:inline distT="0" distB="0" distL="0" distR="0" wp14:anchorId="060D98DF" wp14:editId="3698B323">
            <wp:extent cx="4876800" cy="3409950"/>
            <wp:effectExtent l="0" t="0" r="0" b="0"/>
            <wp:docPr id="1" name="Imagen 1" descr="Boxhead Bounty Hunter Flash Game - FreeGameAcces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head Bounty Hunter Flash Game - FreeGameAccess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D7E7" w14:textId="4A4F439A" w:rsidR="009826DA" w:rsidRDefault="009826DA">
      <w:r>
        <w:t xml:space="preserve">En esta imagen se puede observar el juego Boxhead Bouty Hunter, que es un videojuego en 2D </w:t>
      </w:r>
      <w:r w:rsidR="00E528BE">
        <w:t>multijugador online en el cual se intercambian disparos entre jugadores para conseguir puntos</w:t>
      </w:r>
      <w:r w:rsidR="00F210AA">
        <w:t xml:space="preserve"> y vencer al adversario</w:t>
      </w:r>
      <w:r w:rsidR="00E528BE">
        <w:t>.</w:t>
      </w:r>
    </w:p>
    <w:p w14:paraId="780F9A5B" w14:textId="5D9DCF16" w:rsidR="000B5EB1" w:rsidRDefault="00035130">
      <w:r>
        <w:t xml:space="preserve">Me motiva hacer esa idea porque </w:t>
      </w:r>
      <w:r w:rsidR="000B5EB1">
        <w:t>estoy muy familiarizado con esta, dedicándole en mis años de colegio cientos de horas de juego con mi mejor amigo y me parece algo muy entretenido que cumple con los requisitos para el proyecto final.</w:t>
      </w:r>
    </w:p>
    <w:p w14:paraId="401281E4" w14:textId="30CEE054" w:rsidR="000B5EB1" w:rsidRDefault="000B5EB1">
      <w:r>
        <w:t>DESAFIOS:</w:t>
      </w:r>
    </w:p>
    <w:p w14:paraId="27E2E0E4" w14:textId="67D549C3" w:rsidR="000B5EB1" w:rsidRDefault="000B5EB1">
      <w:r>
        <w:t xml:space="preserve">El principal será conseguir que los enemigos tengas una inteligencia que haga la jugabilidad algo disfrutable y no algo muy fácil o difícil. </w:t>
      </w:r>
    </w:p>
    <w:p w14:paraId="7C7BAF81" w14:textId="08BB3709" w:rsidR="000B5EB1" w:rsidRDefault="006B2DD5">
      <w:r>
        <w:lastRenderedPageBreak/>
        <w:t xml:space="preserve">Implementar el movimiento de la parábola, pero vista desde arriba; por lo </w:t>
      </w:r>
      <w:r w:rsidR="000B6652">
        <w:t>tanto,</w:t>
      </w:r>
      <w:r>
        <w:t xml:space="preserve"> es necesario recrear una imagen que imite el movimiento </w:t>
      </w:r>
      <w:r w:rsidR="0030119B">
        <w:t>parabólico</w:t>
      </w:r>
      <w:r w:rsidR="000B6652">
        <w:t xml:space="preserve"> (esto puede ser logrado usando las ecuaciones parabólicas para calcular el desplazamiento y la altura, así aumentar el tamaño del objeto conforme aumente la altura para dar el efecto parabólico visto desde arriba)</w:t>
      </w:r>
      <w:r>
        <w:t>.</w:t>
      </w:r>
    </w:p>
    <w:p w14:paraId="3CB722C1" w14:textId="23A7A8FD" w:rsidR="000B6652" w:rsidRDefault="00E528BE">
      <w:r>
        <w:t>Añadir una animación de rebote generada al momento del jugador saltar y durante el salto chocar con un objeto de la escena.</w:t>
      </w:r>
    </w:p>
    <w:p w14:paraId="1FD16E48" w14:textId="1D599839" w:rsidR="0030119B" w:rsidRDefault="00E528BE">
      <w:r>
        <w:t>Una ruleta en la cual el jugador puede conseguir diferentes armas para utilizar dentro del juego</w:t>
      </w:r>
      <w:r w:rsidR="00F210AA">
        <w:t xml:space="preserve"> (La ruleta va a girar con una fuerza determinada que descenderá conforme la flecha que indica el objeto obtenido choca con los cilindros que hay entre objeto y objeto en la ruleta)</w:t>
      </w:r>
      <w:r>
        <w:t>.</w:t>
      </w:r>
    </w:p>
    <w:p w14:paraId="3F0B1B7C" w14:textId="77777777" w:rsidR="006B2DD5" w:rsidRDefault="006B2DD5"/>
    <w:p w14:paraId="7170FAFE" w14:textId="670B2290" w:rsidR="000B5EB1" w:rsidRDefault="000B5EB1">
      <w:r>
        <w:t>PARTES DEL PROYECTO:</w:t>
      </w:r>
    </w:p>
    <w:p w14:paraId="3139CA07" w14:textId="0C11FF36" w:rsidR="006B2DD5" w:rsidRDefault="006B2DD5">
      <w:r>
        <w:t>Primero: Una interfaz sencilla que permita cargar los datos del jugador o crear uno nuevo.</w:t>
      </w:r>
    </w:p>
    <w:p w14:paraId="297872E4" w14:textId="3BC995C9" w:rsidR="006B2DD5" w:rsidRDefault="006B2DD5">
      <w:r>
        <w:t>Segundo: Selección del mapa en el que se desea jugar (esto porque durante el juego el mapa no cambia, por lo que el jugador puede elegir entre varios antes de iniciar).</w:t>
      </w:r>
    </w:p>
    <w:p w14:paraId="3F841F8E" w14:textId="5B482A9E" w:rsidR="006B2DD5" w:rsidRDefault="006B2DD5">
      <w:r>
        <w:t>Tercero: Implementación de armas, ambientes y enemigos.</w:t>
      </w:r>
    </w:p>
    <w:p w14:paraId="51D168C1" w14:textId="2C5A9173" w:rsidR="000B5EB1" w:rsidRDefault="0011343E">
      <w:r>
        <w:t>4 tipos de armas para el jugador: pistola, rifle, ráfagas, molotov.</w:t>
      </w:r>
    </w:p>
    <w:p w14:paraId="36961CFD" w14:textId="0CE1B639" w:rsidR="0011343E" w:rsidRDefault="0011343E">
      <w:r>
        <w:t xml:space="preserve">Dos tipos de </w:t>
      </w:r>
      <w:r w:rsidR="006B2DD5">
        <w:t>estados</w:t>
      </w:r>
      <w:r>
        <w:t>: con lluvia y sin lluvia.</w:t>
      </w:r>
    </w:p>
    <w:p w14:paraId="1539E33E" w14:textId="29255C7D" w:rsidR="0011343E" w:rsidRDefault="0011343E">
      <w:r>
        <w:t>3 tipo de suelo: agua, lodo y asfalto.</w:t>
      </w:r>
    </w:p>
    <w:p w14:paraId="1959DE56" w14:textId="699BCC0C" w:rsidR="0011343E" w:rsidRDefault="0011343E">
      <w:r>
        <w:t>3 tipos de enemigos: hábil pero débil, lento pero resistente, intermedio entre los dos anteriores.</w:t>
      </w:r>
    </w:p>
    <w:p w14:paraId="18EFDBE7" w14:textId="6F4F5021" w:rsidR="00E528BE" w:rsidRDefault="00E528BE">
      <w:r>
        <w:t>Ruleta para conseguir diferentes ítems y premios.</w:t>
      </w:r>
    </w:p>
    <w:p w14:paraId="46E98C27" w14:textId="77777777" w:rsidR="0011343E" w:rsidRDefault="0011343E"/>
    <w:p w14:paraId="6A40A08B" w14:textId="77777777" w:rsidR="0011343E" w:rsidRDefault="0011343E"/>
    <w:p w14:paraId="7B4C71D8" w14:textId="09A18DB2" w:rsidR="00035130" w:rsidRDefault="00035130">
      <w:r>
        <w:t xml:space="preserve"> </w:t>
      </w:r>
    </w:p>
    <w:p w14:paraId="41656733" w14:textId="77777777" w:rsidR="00035130" w:rsidRDefault="00035130"/>
    <w:sectPr w:rsidR="00035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0A"/>
    <w:rsid w:val="00035130"/>
    <w:rsid w:val="000B5EB1"/>
    <w:rsid w:val="000B6652"/>
    <w:rsid w:val="0011343E"/>
    <w:rsid w:val="0030119B"/>
    <w:rsid w:val="00404D0A"/>
    <w:rsid w:val="006B2DD5"/>
    <w:rsid w:val="009826DA"/>
    <w:rsid w:val="00E528BE"/>
    <w:rsid w:val="00F2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C5EA2"/>
  <w15:chartTrackingRefBased/>
  <w15:docId w15:val="{1ED11975-EBF9-4AC5-9CD9-A22A3E0F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0351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Restrepo</dc:creator>
  <cp:keywords/>
  <dc:description/>
  <cp:lastModifiedBy>Juan Manuel Restrepo</cp:lastModifiedBy>
  <cp:revision>9</cp:revision>
  <dcterms:created xsi:type="dcterms:W3CDTF">2020-06-24T01:18:00Z</dcterms:created>
  <dcterms:modified xsi:type="dcterms:W3CDTF">2020-06-28T19:33:00Z</dcterms:modified>
</cp:coreProperties>
</file>