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B4560" w14:textId="3F4AC3F4" w:rsidR="00404D0A" w:rsidRPr="00035130" w:rsidRDefault="00035130">
      <w:pPr>
        <w:rPr>
          <w:b/>
          <w:bCs/>
          <w:sz w:val="36"/>
          <w:szCs w:val="36"/>
        </w:rPr>
      </w:pPr>
      <w:r w:rsidRPr="00035130">
        <w:rPr>
          <w:b/>
          <w:bCs/>
          <w:sz w:val="36"/>
          <w:szCs w:val="36"/>
        </w:rPr>
        <w:t>PROPUESTA DE PROYECTO.</w:t>
      </w:r>
    </w:p>
    <w:p w14:paraId="324C302C" w14:textId="5315D523" w:rsidR="00035130" w:rsidRDefault="00035130">
      <w:r>
        <w:t>Por: JUAN MANUEL RESTREPO GALARCIO</w:t>
      </w:r>
    </w:p>
    <w:p w14:paraId="079E90DC" w14:textId="31E8B89F" w:rsidR="00035130" w:rsidRDefault="00035130">
      <w:r>
        <w:t>C.C 1001154483</w:t>
      </w:r>
    </w:p>
    <w:p w14:paraId="47FF6CA6" w14:textId="6A34D416" w:rsidR="00035130" w:rsidRDefault="00035130"/>
    <w:p w14:paraId="07B9318D" w14:textId="529C08A9" w:rsidR="00035130" w:rsidRDefault="00035130">
      <w:r>
        <w:t xml:space="preserve">La idea principal para mi proyecto será hacer un videojuego en el cual el objetivo principal será avanzar de ronda; Cada que se avance una ronda la dificultad del juego irá avanzando. Esto es un modo de juego muy popular entre videojuegos famosos tales como </w:t>
      </w:r>
      <w:proofErr w:type="spellStart"/>
      <w:r>
        <w:t>Call</w:t>
      </w:r>
      <w:proofErr w:type="spellEnd"/>
      <w:r>
        <w:t xml:space="preserve"> </w:t>
      </w:r>
      <w:proofErr w:type="spellStart"/>
      <w:r>
        <w:t>of</w:t>
      </w:r>
      <w:proofErr w:type="spellEnd"/>
      <w:r>
        <w:t xml:space="preserve"> </w:t>
      </w:r>
      <w:proofErr w:type="spellStart"/>
      <w:r>
        <w:t>Duty</w:t>
      </w:r>
      <w:proofErr w:type="spellEnd"/>
      <w:r>
        <w:t xml:space="preserve"> Word </w:t>
      </w:r>
      <w:proofErr w:type="spellStart"/>
      <w:r>
        <w:t>of</w:t>
      </w:r>
      <w:proofErr w:type="spellEnd"/>
      <w:r>
        <w:t xml:space="preserve"> </w:t>
      </w:r>
      <w:proofErr w:type="spellStart"/>
      <w:r>
        <w:t>War</w:t>
      </w:r>
      <w:proofErr w:type="spellEnd"/>
      <w:r>
        <w:t xml:space="preserve">, </w:t>
      </w:r>
      <w:proofErr w:type="spellStart"/>
      <w:r>
        <w:t>Call</w:t>
      </w:r>
      <w:proofErr w:type="spellEnd"/>
      <w:r>
        <w:t xml:space="preserve"> </w:t>
      </w:r>
      <w:proofErr w:type="spellStart"/>
      <w:r>
        <w:t>of</w:t>
      </w:r>
      <w:proofErr w:type="spellEnd"/>
      <w:r>
        <w:t xml:space="preserve"> </w:t>
      </w:r>
      <w:proofErr w:type="spellStart"/>
      <w:r>
        <w:t>Duty</w:t>
      </w:r>
      <w:proofErr w:type="spellEnd"/>
      <w:r>
        <w:t xml:space="preserve"> Black </w:t>
      </w:r>
      <w:proofErr w:type="spellStart"/>
      <w:r>
        <w:t>Ops</w:t>
      </w:r>
      <w:proofErr w:type="spellEnd"/>
      <w:r>
        <w:t xml:space="preserve">, </w:t>
      </w:r>
      <w:proofErr w:type="spellStart"/>
      <w:r>
        <w:t>Gears</w:t>
      </w:r>
      <w:proofErr w:type="spellEnd"/>
      <w:r>
        <w:t xml:space="preserve"> </w:t>
      </w:r>
      <w:proofErr w:type="spellStart"/>
      <w:r>
        <w:t>of</w:t>
      </w:r>
      <w:proofErr w:type="spellEnd"/>
      <w:r>
        <w:t xml:space="preserve"> </w:t>
      </w:r>
      <w:proofErr w:type="spellStart"/>
      <w:r>
        <w:t>War</w:t>
      </w:r>
      <w:proofErr w:type="spellEnd"/>
      <w:r>
        <w:t xml:space="preserve">, etc. Consiste en </w:t>
      </w:r>
      <w:r w:rsidR="000B5EB1">
        <w:t>acabar con todos los enemigos que vayan llegando durante la ronda, dependiendo la dificultad que se elija serían la cantidad de vidas que tiene el jugador y, la dificultad de los enemigos dependerá de la ronda en la que esté el personaje; es decir, entre mas avanzas mayor será el daño que realizan y resisten los enemigos.</w:t>
      </w:r>
      <w:r>
        <w:rPr>
          <w:rFonts w:ascii="Helvetica" w:hAnsi="Helvetica" w:cs="Helvetica"/>
          <w:color w:val="D5D4D4"/>
          <w:sz w:val="21"/>
          <w:szCs w:val="21"/>
          <w:shd w:val="clear" w:color="auto" w:fill="000000"/>
        </w:rPr>
        <w:t xml:space="preserve"> </w:t>
      </w:r>
    </w:p>
    <w:p w14:paraId="780F9A5B" w14:textId="4D5B3BD0" w:rsidR="000B5EB1" w:rsidRDefault="00035130">
      <w:r>
        <w:t xml:space="preserve">Me motiva hacer esa idea porque </w:t>
      </w:r>
      <w:r w:rsidR="000B5EB1">
        <w:t>estoy muy familiarizado con esta, dedicándole en mis años de colegio cientos de horas de juego con mi mejor amigo y me parece algo muy entretenido que cumple con los requisitos para el proyecto final.</w:t>
      </w:r>
    </w:p>
    <w:p w14:paraId="401281E4" w14:textId="30CEE054" w:rsidR="000B5EB1" w:rsidRDefault="000B5EB1">
      <w:r>
        <w:t>DESAFIOS:</w:t>
      </w:r>
    </w:p>
    <w:p w14:paraId="27E2E0E4" w14:textId="67D549C3" w:rsidR="000B5EB1" w:rsidRDefault="000B5EB1">
      <w:r>
        <w:t xml:space="preserve">El principal será conseguir que los enemigos tengas una inteligencia que haga la jugabilidad algo disfrutable y no algo muy fácil o difícil. </w:t>
      </w:r>
    </w:p>
    <w:p w14:paraId="7C7BAF81" w14:textId="485DACB5" w:rsidR="000B5EB1" w:rsidRDefault="000B5EB1">
      <w:r>
        <w:t>Otro muy importante será priorizar mucho la eficacia del código, debido a que habrá muchos elementos interactuando en el sistema y que necesitan ser evaluados por las ecuaciones físicas por lo que, entre mas eficacia haya, mas fluida será la experiencia de juego.</w:t>
      </w:r>
    </w:p>
    <w:p w14:paraId="7170FAFE" w14:textId="3E72B689" w:rsidR="000B5EB1" w:rsidRDefault="000B5EB1">
      <w:r>
        <w:t>PARTES DEL PROYECTO:</w:t>
      </w:r>
    </w:p>
    <w:p w14:paraId="51D168C1" w14:textId="2C5A9173" w:rsidR="000B5EB1" w:rsidRDefault="0011343E">
      <w:r>
        <w:t>4 tipos de armas para el jugador: pistola, rifle, ráfagas, molotov.</w:t>
      </w:r>
    </w:p>
    <w:p w14:paraId="36961CFD" w14:textId="7DFAAFDE" w:rsidR="0011343E" w:rsidRDefault="0011343E">
      <w:r>
        <w:t>Dos tipos de ambiente: con lluvia y sin lluvia.</w:t>
      </w:r>
    </w:p>
    <w:p w14:paraId="1539E33E" w14:textId="29255C7D" w:rsidR="0011343E" w:rsidRDefault="0011343E">
      <w:r>
        <w:t>3 tipo de suelo: agua, lodo y asfalto.</w:t>
      </w:r>
    </w:p>
    <w:p w14:paraId="1959DE56" w14:textId="298AA505" w:rsidR="0011343E" w:rsidRDefault="0011343E">
      <w:r>
        <w:t>3 tipos de enemigos: hábil pero débil, lento pero resistente, intermedio entre los dos anteriores.</w:t>
      </w:r>
    </w:p>
    <w:p w14:paraId="46E98C27" w14:textId="77777777" w:rsidR="0011343E" w:rsidRDefault="0011343E"/>
    <w:p w14:paraId="6A40A08B" w14:textId="77777777" w:rsidR="0011343E" w:rsidRDefault="0011343E"/>
    <w:p w14:paraId="7B4C71D8" w14:textId="09A18DB2" w:rsidR="00035130" w:rsidRDefault="00035130">
      <w:r>
        <w:t xml:space="preserve"> </w:t>
      </w:r>
    </w:p>
    <w:p w14:paraId="41656733" w14:textId="77777777" w:rsidR="00035130" w:rsidRDefault="00035130"/>
    <w:sectPr w:rsidR="000351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D0A"/>
    <w:rsid w:val="00035130"/>
    <w:rsid w:val="000B5EB1"/>
    <w:rsid w:val="0011343E"/>
    <w:rsid w:val="00404D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C5EA2"/>
  <w15:chartTrackingRefBased/>
  <w15:docId w15:val="{1ED11975-EBF9-4AC5-9CD9-A22A3E0F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3513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256</Words>
  <Characters>1411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Restrepo</dc:creator>
  <cp:keywords/>
  <dc:description/>
  <cp:lastModifiedBy>Juan Manuel Restrepo</cp:lastModifiedBy>
  <cp:revision>4</cp:revision>
  <dcterms:created xsi:type="dcterms:W3CDTF">2020-06-24T01:18:00Z</dcterms:created>
  <dcterms:modified xsi:type="dcterms:W3CDTF">2020-06-24T05:30:00Z</dcterms:modified>
</cp:coreProperties>
</file>