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C88" w:rsidRDefault="00B02C88" w:rsidP="00B02C88">
      <w:r>
        <w:t>Justin Strelka</w:t>
      </w:r>
    </w:p>
    <w:p w:rsidR="00B02C88" w:rsidRDefault="00B02C88" w:rsidP="00B02C88">
      <w:r>
        <w:t>CWB110.470</w:t>
      </w:r>
    </w:p>
    <w:p w:rsidR="00B02C88" w:rsidRDefault="00B02C88" w:rsidP="00B02C88">
      <w:r>
        <w:t>Candace Garrod</w:t>
      </w:r>
    </w:p>
    <w:p w:rsidR="00B02C88" w:rsidRDefault="00B02C88" w:rsidP="00B02C88">
      <w:r>
        <w:t>6/19/2018</w:t>
      </w:r>
    </w:p>
    <w:p w:rsidR="00B02C88" w:rsidRDefault="00B02C88" w:rsidP="00B02C88">
      <w:pPr>
        <w:jc w:val="center"/>
        <w:rPr>
          <w:b/>
          <w:u w:val="single"/>
        </w:rPr>
      </w:pPr>
      <w:r>
        <w:rPr>
          <w:b/>
          <w:u w:val="single"/>
        </w:rPr>
        <w:t>Assignment: 4</w:t>
      </w:r>
    </w:p>
    <w:p w:rsidR="00B02C88" w:rsidRDefault="002672E0" w:rsidP="00AA102F">
      <w:pPr>
        <w:ind w:firstLine="720"/>
      </w:pPr>
      <w:r>
        <w:t>The requirements for Assignment_4 required me to incorporate page formatting into my website. I used a variation of margins</w:t>
      </w:r>
      <w:r w:rsidR="00AA102F">
        <w:t>, padding and float/clear style commands</w:t>
      </w:r>
      <w:r>
        <w:t xml:space="preserve"> to do so. I incorporated a float </w:t>
      </w:r>
      <w:r w:rsidR="00AA102F">
        <w:t>style command to</w:t>
      </w:r>
      <w:r>
        <w:t xml:space="preserve"> the “About Us” page of my Solutions Machining website. I wanted the introduction of my boss, Dale Williamson, to be offset with his photo on the left side of his two introductory paragraphs. The float style command gave me the ability to create this design</w:t>
      </w:r>
      <w:r w:rsidR="005A0496">
        <w:t>,</w:t>
      </w:r>
      <w:r>
        <w:t xml:space="preserve"> </w:t>
      </w:r>
      <w:r w:rsidR="005A0496">
        <w:t>w</w:t>
      </w:r>
      <w:r>
        <w:t xml:space="preserve">ithout having to utilize columns within the &lt;div&gt; tag that </w:t>
      </w:r>
      <w:r w:rsidR="005A0496">
        <w:t xml:space="preserve">his photo </w:t>
      </w:r>
      <w:r w:rsidR="00AA102F">
        <w:t>and introductory paragraphs are</w:t>
      </w:r>
      <w:r w:rsidR="005A0496">
        <w:t xml:space="preserve"> contained within</w:t>
      </w:r>
      <w:r>
        <w:t>. The photo and the paragraphs are offset to the left wi</w:t>
      </w:r>
      <w:r w:rsidR="00AA102F">
        <w:t>th the paragraphs stretching across the</w:t>
      </w:r>
      <w:r>
        <w:t xml:space="preserve"> remaining screen on the right</w:t>
      </w:r>
      <w:r w:rsidR="005A0496">
        <w:t xml:space="preserve"> side of the photo.</w:t>
      </w:r>
    </w:p>
    <w:p w:rsidR="005A0496" w:rsidRPr="00B02C88" w:rsidRDefault="005A0496" w:rsidP="00AA102F">
      <w:pPr>
        <w:ind w:firstLine="720"/>
      </w:pPr>
      <w:r>
        <w:t>Formatting the columns within my &lt;div&gt; tags proved to be rather difficult as my tex</w:t>
      </w:r>
      <w:r w:rsidR="004253F9">
        <w:t>t continuously wanted to split</w:t>
      </w:r>
      <w:r>
        <w:t xml:space="preserve"> into both columns. I overcame this difficulty by utilizing margins to space my pictures</w:t>
      </w:r>
      <w:r w:rsidR="004253F9">
        <w:t xml:space="preserve"> and text to occupy the desired space. I found it</w:t>
      </w:r>
      <w:r>
        <w:t xml:space="preserve"> very useful to incorporate the height style c</w:t>
      </w:r>
      <w:r w:rsidR="002716BE">
        <w:t>ommand on my &lt;div&gt; tags</w:t>
      </w:r>
      <w:r>
        <w:t xml:space="preserve"> </w:t>
      </w:r>
      <w:bookmarkStart w:id="0" w:name="_GoBack"/>
      <w:bookmarkEnd w:id="0"/>
      <w:r>
        <w:t>to achieve the desired format</w:t>
      </w:r>
      <w:r w:rsidR="004253F9">
        <w:t xml:space="preserve"> along with margins and padding</w:t>
      </w:r>
      <w:r>
        <w:t xml:space="preserve">. For me this was by far </w:t>
      </w:r>
      <w:r w:rsidR="004253F9">
        <w:t xml:space="preserve">the hardest concept within </w:t>
      </w:r>
      <w:r>
        <w:t xml:space="preserve">html covered yet. Though, I think with some extra practice and a few </w:t>
      </w:r>
      <w:r w:rsidR="004253F9">
        <w:t xml:space="preserve">more </w:t>
      </w:r>
      <w:proofErr w:type="spellStart"/>
      <w:r w:rsidR="004253F9">
        <w:t>y</w:t>
      </w:r>
      <w:r>
        <w:t>outube</w:t>
      </w:r>
      <w:proofErr w:type="spellEnd"/>
      <w:r>
        <w:t xml:space="preserve"> videos</w:t>
      </w:r>
      <w:r w:rsidR="004253F9">
        <w:t>,</w:t>
      </w:r>
      <w:r>
        <w:t xml:space="preserve"> formatting my cont</w:t>
      </w:r>
      <w:r w:rsidR="004253F9">
        <w:t xml:space="preserve">ent in the future will be </w:t>
      </w:r>
      <w:r>
        <w:t xml:space="preserve">more friendly. </w:t>
      </w:r>
    </w:p>
    <w:p w:rsidR="00416E2E" w:rsidRDefault="00416E2E"/>
    <w:sectPr w:rsidR="00416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00"/>
    <w:rsid w:val="002672E0"/>
    <w:rsid w:val="002716BE"/>
    <w:rsid w:val="00416E2E"/>
    <w:rsid w:val="004253F9"/>
    <w:rsid w:val="005A0496"/>
    <w:rsid w:val="00713C00"/>
    <w:rsid w:val="00AA102F"/>
    <w:rsid w:val="00B0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0A82"/>
  <w15:chartTrackingRefBased/>
  <w15:docId w15:val="{01AD5427-6790-4D9E-97A9-7FC9F514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jstrelkahl@gmail.com</dc:creator>
  <cp:keywords/>
  <dc:description/>
  <cp:lastModifiedBy>Strelka, Justin (S02342250)</cp:lastModifiedBy>
  <cp:revision>7</cp:revision>
  <dcterms:created xsi:type="dcterms:W3CDTF">2018-06-19T17:43:00Z</dcterms:created>
  <dcterms:modified xsi:type="dcterms:W3CDTF">2018-06-19T19:52:00Z</dcterms:modified>
</cp:coreProperties>
</file>