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4B53" w14:textId="4EF209AE" w:rsidR="00515A10" w:rsidRDefault="00E807FC" w:rsidP="00E807FC">
      <w:pPr>
        <w:pStyle w:val="Title"/>
      </w:pPr>
      <w:r>
        <w:t xml:space="preserve">Whiteboarding: </w:t>
      </w:r>
      <w:r w:rsidR="00FC3F73">
        <w:t>Quant Investments</w:t>
      </w:r>
    </w:p>
    <w:p w14:paraId="7A4C0386" w14:textId="77777777" w:rsidR="00E178A5" w:rsidRDefault="00E178A5"/>
    <w:p w14:paraId="04305E41" w14:textId="78AB19C3" w:rsidR="00E178A5" w:rsidRDefault="00E178A5">
      <w:r>
        <w:t>Before We begin:</w:t>
      </w:r>
    </w:p>
    <w:p w14:paraId="75F9FE7B" w14:textId="7EBBFA0B" w:rsidR="00E178A5" w:rsidRDefault="00E178A5" w:rsidP="00E178A5">
      <w:pPr>
        <w:pStyle w:val="ListParagraph"/>
        <w:numPr>
          <w:ilvl w:val="0"/>
          <w:numId w:val="8"/>
        </w:numPr>
      </w:pPr>
      <w:r>
        <w:t>Download conda</w:t>
      </w:r>
      <w:r w:rsidR="00AB4056">
        <w:t xml:space="preserve"> (</w:t>
      </w:r>
      <w:r w:rsidR="00AB4056" w:rsidRPr="00AB4056">
        <w:t>https://www.anaconda.com/download/</w:t>
      </w:r>
      <w:r w:rsidR="00AB4056">
        <w:t>)</w:t>
      </w:r>
    </w:p>
    <w:p w14:paraId="70207BE0" w14:textId="25882626" w:rsidR="00E178A5" w:rsidRDefault="00E178A5" w:rsidP="00E178A5">
      <w:pPr>
        <w:pStyle w:val="ListParagraph"/>
        <w:numPr>
          <w:ilvl w:val="0"/>
          <w:numId w:val="8"/>
        </w:numPr>
      </w:pPr>
      <w:r>
        <w:t>Download IDE</w:t>
      </w:r>
    </w:p>
    <w:p w14:paraId="70F19109" w14:textId="612A0ED7" w:rsidR="00E807FC" w:rsidRDefault="00E807FC" w:rsidP="00E807FC">
      <w:pPr>
        <w:pStyle w:val="ListParagraph"/>
        <w:numPr>
          <w:ilvl w:val="0"/>
          <w:numId w:val="8"/>
        </w:numPr>
      </w:pPr>
      <w:r>
        <w:t xml:space="preserve">Create </w:t>
      </w:r>
      <w:r>
        <w:t xml:space="preserve">conda </w:t>
      </w:r>
      <w:r>
        <w:t>venv</w:t>
      </w:r>
    </w:p>
    <w:p w14:paraId="666529C5" w14:textId="79F94A6E" w:rsidR="00943AD9" w:rsidRDefault="00943AD9" w:rsidP="00943AD9">
      <w:pPr>
        <w:pStyle w:val="ListParagraph"/>
        <w:numPr>
          <w:ilvl w:val="1"/>
          <w:numId w:val="8"/>
        </w:numPr>
      </w:pPr>
      <w:r>
        <w:t>conda create -n myenv python=3.</w:t>
      </w:r>
      <w:r>
        <w:t>7</w:t>
      </w:r>
    </w:p>
    <w:p w14:paraId="5A57D0F8" w14:textId="41CD0F97" w:rsidR="00943AD9" w:rsidRDefault="00943AD9" w:rsidP="00943AD9">
      <w:pPr>
        <w:pStyle w:val="ListParagraph"/>
        <w:numPr>
          <w:ilvl w:val="1"/>
          <w:numId w:val="8"/>
        </w:numPr>
      </w:pPr>
      <w:r>
        <w:t>conda activate myenv</w:t>
      </w:r>
    </w:p>
    <w:p w14:paraId="2744981E" w14:textId="0837D5B3" w:rsidR="00943AD9" w:rsidRDefault="00943AD9" w:rsidP="00943AD9">
      <w:pPr>
        <w:pStyle w:val="ListParagraph"/>
        <w:numPr>
          <w:ilvl w:val="0"/>
          <w:numId w:val="8"/>
        </w:numPr>
      </w:pPr>
      <w:r>
        <w:t>Install git on conda (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conda install -c anaconda git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EEEFF0"/>
        </w:rPr>
        <w:t>)</w:t>
      </w:r>
    </w:p>
    <w:p w14:paraId="16D73B78" w14:textId="2AE88E3C" w:rsidR="00F619CC" w:rsidRDefault="00F619CC" w:rsidP="00F619CC">
      <w:pPr>
        <w:pStyle w:val="ListParagraph"/>
        <w:numPr>
          <w:ilvl w:val="0"/>
          <w:numId w:val="8"/>
        </w:numPr>
      </w:pPr>
      <w:r>
        <w:t>Create Repo- share repo</w:t>
      </w:r>
    </w:p>
    <w:p w14:paraId="6FE9116A" w14:textId="7318BB52" w:rsidR="00E178A5" w:rsidRDefault="00E178A5" w:rsidP="00E178A5">
      <w:pPr>
        <w:pStyle w:val="ListParagraph"/>
        <w:numPr>
          <w:ilvl w:val="0"/>
          <w:numId w:val="8"/>
        </w:numPr>
      </w:pPr>
      <w:r>
        <w:t>Connect Github</w:t>
      </w:r>
    </w:p>
    <w:p w14:paraId="48496EDE" w14:textId="4E032FC8" w:rsidR="00F619CC" w:rsidRDefault="00F619CC" w:rsidP="00F619CC">
      <w:pPr>
        <w:pStyle w:val="ListParagraph"/>
        <w:numPr>
          <w:ilvl w:val="1"/>
          <w:numId w:val="8"/>
        </w:numPr>
      </w:pPr>
      <w:r>
        <w:t>Create personal access token from github</w:t>
      </w:r>
    </w:p>
    <w:p w14:paraId="2BB796D8" w14:textId="35B9B17D" w:rsidR="00F619CC" w:rsidRDefault="00F619CC" w:rsidP="00F619CC">
      <w:pPr>
        <w:pStyle w:val="ListParagraph"/>
        <w:numPr>
          <w:ilvl w:val="1"/>
          <w:numId w:val="8"/>
        </w:numPr>
      </w:pPr>
      <w:r>
        <w:t>Go to the git repo shared by JST</w:t>
      </w:r>
    </w:p>
    <w:p w14:paraId="7ABF0793" w14:textId="64E0A017" w:rsidR="00F619CC" w:rsidRDefault="00F619CC" w:rsidP="00F619CC">
      <w:pPr>
        <w:pStyle w:val="ListParagraph"/>
        <w:numPr>
          <w:ilvl w:val="1"/>
          <w:numId w:val="8"/>
        </w:numPr>
      </w:pPr>
      <w:r>
        <w:t>Git clone &lt;copy the http address&gt;</w:t>
      </w:r>
    </w:p>
    <w:p w14:paraId="3980B267" w14:textId="16EA4E98" w:rsidR="00F619CC" w:rsidRDefault="00F619CC" w:rsidP="00F619CC">
      <w:pPr>
        <w:pStyle w:val="ListParagraph"/>
        <w:numPr>
          <w:ilvl w:val="1"/>
          <w:numId w:val="8"/>
        </w:numPr>
      </w:pPr>
      <w:r>
        <w:t>&lt;make it a habit to git pull before you make any changes to codebase and push changes before sign off (you can push as we are not making super complicated codebase)&gt;</w:t>
      </w:r>
    </w:p>
    <w:p w14:paraId="7681DA8C" w14:textId="473F1FB6" w:rsidR="00E178A5" w:rsidRDefault="00E178A5" w:rsidP="00E178A5">
      <w:pPr>
        <w:pStyle w:val="ListParagraph"/>
        <w:numPr>
          <w:ilvl w:val="0"/>
          <w:numId w:val="8"/>
        </w:numPr>
      </w:pPr>
      <w:r>
        <w:t xml:space="preserve">Create </w:t>
      </w:r>
      <w:r w:rsidR="00E807FC">
        <w:t xml:space="preserve">Repo </w:t>
      </w:r>
      <w:r>
        <w:t>Readme</w:t>
      </w:r>
      <w:r w:rsidR="00F619CC">
        <w:t xml:space="preserve"> markdown</w:t>
      </w:r>
    </w:p>
    <w:p w14:paraId="6E4AAC68" w14:textId="77777777" w:rsidR="00E178A5" w:rsidRDefault="00E178A5"/>
    <w:p w14:paraId="6316A967" w14:textId="5DE4329D" w:rsidR="00FC3F73" w:rsidRDefault="00297754">
      <w:r>
        <w:t>Normal Housekeeping</w:t>
      </w:r>
    </w:p>
    <w:p w14:paraId="6AE1AAF9" w14:textId="41B2AAED" w:rsidR="00E178A5" w:rsidRDefault="00297754" w:rsidP="00E178A5">
      <w:pPr>
        <w:pStyle w:val="ListParagraph"/>
        <w:numPr>
          <w:ilvl w:val="0"/>
          <w:numId w:val="5"/>
        </w:numPr>
      </w:pPr>
      <w:r>
        <w:t>Github</w:t>
      </w:r>
    </w:p>
    <w:p w14:paraId="4815672D" w14:textId="6A807D98" w:rsidR="00297754" w:rsidRDefault="00297754" w:rsidP="00297754">
      <w:pPr>
        <w:pStyle w:val="ListParagraph"/>
        <w:numPr>
          <w:ilvl w:val="0"/>
          <w:numId w:val="5"/>
        </w:numPr>
      </w:pPr>
      <w:r>
        <w:t>CLI (git, virtual env, conda and pip)</w:t>
      </w:r>
    </w:p>
    <w:p w14:paraId="43544785" w14:textId="2F75BD50" w:rsidR="00297754" w:rsidRDefault="00297754" w:rsidP="00297754">
      <w:pPr>
        <w:pStyle w:val="ListParagraph"/>
        <w:numPr>
          <w:ilvl w:val="0"/>
          <w:numId w:val="5"/>
        </w:numPr>
      </w:pPr>
      <w:r>
        <w:t>Jupyter Notebook</w:t>
      </w:r>
    </w:p>
    <w:p w14:paraId="4A4677A9" w14:textId="68255A72" w:rsidR="00FC3F73" w:rsidRDefault="00FC3F73">
      <w:r>
        <w:t>Data Analysis (exploratory analysis)</w:t>
      </w:r>
    </w:p>
    <w:p w14:paraId="2FAD009B" w14:textId="20E1F15D" w:rsidR="00297754" w:rsidRDefault="00297754" w:rsidP="00297754">
      <w:pPr>
        <w:pStyle w:val="ListParagraph"/>
        <w:numPr>
          <w:ilvl w:val="0"/>
          <w:numId w:val="3"/>
        </w:numPr>
      </w:pPr>
      <w:r>
        <w:t>What is the difference between rate of return of different benchmarks pegged at USD</w:t>
      </w:r>
    </w:p>
    <w:p w14:paraId="4D14E47A" w14:textId="528497F2" w:rsidR="00297754" w:rsidRDefault="00297754" w:rsidP="00297754">
      <w:pPr>
        <w:pStyle w:val="ListParagraph"/>
        <w:numPr>
          <w:ilvl w:val="1"/>
          <w:numId w:val="3"/>
        </w:numPr>
      </w:pPr>
      <w:r>
        <w:t>Handle API</w:t>
      </w:r>
      <w:r>
        <w:tab/>
      </w:r>
    </w:p>
    <w:p w14:paraId="2FF86558" w14:textId="180E1B50" w:rsidR="00297754" w:rsidRDefault="00297754" w:rsidP="00297754">
      <w:pPr>
        <w:pStyle w:val="ListParagraph"/>
        <w:numPr>
          <w:ilvl w:val="1"/>
          <w:numId w:val="3"/>
        </w:numPr>
      </w:pPr>
      <w:r>
        <w:t>Data Analysis</w:t>
      </w:r>
    </w:p>
    <w:p w14:paraId="119467C7" w14:textId="4B9C6AF1" w:rsidR="00297754" w:rsidRDefault="00297754" w:rsidP="00297754">
      <w:pPr>
        <w:pStyle w:val="ListParagraph"/>
        <w:numPr>
          <w:ilvl w:val="1"/>
          <w:numId w:val="3"/>
        </w:numPr>
      </w:pPr>
      <w:r>
        <w:t>Pandas, Python, Numpy</w:t>
      </w:r>
    </w:p>
    <w:p w14:paraId="3180B8E6" w14:textId="78645F53" w:rsidR="00297754" w:rsidRDefault="00297754" w:rsidP="00297754">
      <w:r>
        <w:t>Web Development</w:t>
      </w:r>
    </w:p>
    <w:p w14:paraId="3CE3D0A1" w14:textId="4E3D5B7A" w:rsidR="00297754" w:rsidRDefault="00297754" w:rsidP="00297754">
      <w:pPr>
        <w:pStyle w:val="ListParagraph"/>
        <w:numPr>
          <w:ilvl w:val="0"/>
          <w:numId w:val="3"/>
        </w:numPr>
      </w:pPr>
      <w:r>
        <w:t>On a website (github pages)</w:t>
      </w:r>
    </w:p>
    <w:p w14:paraId="7D32B091" w14:textId="0692E79F" w:rsidR="00297754" w:rsidRDefault="00297754" w:rsidP="00297754">
      <w:pPr>
        <w:pStyle w:val="ListParagraph"/>
        <w:numPr>
          <w:ilvl w:val="1"/>
          <w:numId w:val="3"/>
        </w:numPr>
      </w:pPr>
      <w:r>
        <w:t>HTML, CSS, Javascript</w:t>
      </w:r>
    </w:p>
    <w:p w14:paraId="00485972" w14:textId="097B4F47" w:rsidR="00297754" w:rsidRDefault="00297754" w:rsidP="00297754">
      <w:r>
        <w:t>Hypothesis Tester</w:t>
      </w:r>
    </w:p>
    <w:p w14:paraId="56E77BFE" w14:textId="1C42AEB2" w:rsidR="00297754" w:rsidRDefault="00E178A5" w:rsidP="00297754">
      <w:pPr>
        <w:pStyle w:val="ListParagraph"/>
        <w:numPr>
          <w:ilvl w:val="0"/>
          <w:numId w:val="3"/>
        </w:numPr>
      </w:pPr>
      <w:r>
        <w:t>Object Oriented Programming (Hypothesis, needs to be embedded in a class/object)</w:t>
      </w:r>
    </w:p>
    <w:p w14:paraId="336DD844" w14:textId="653076D5" w:rsidR="00297754" w:rsidRDefault="00E178A5" w:rsidP="00297754">
      <w:pPr>
        <w:pStyle w:val="ListParagraph"/>
        <w:numPr>
          <w:ilvl w:val="0"/>
          <w:numId w:val="3"/>
        </w:numPr>
      </w:pPr>
      <w:r>
        <w:t>Coding</w:t>
      </w:r>
    </w:p>
    <w:p w14:paraId="516A46D6" w14:textId="5E958F1A" w:rsidR="00297754" w:rsidRDefault="00E178A5" w:rsidP="00297754">
      <w:r>
        <w:t>A</w:t>
      </w:r>
      <w:r w:rsidR="00297754">
        <w:t>lgo development</w:t>
      </w:r>
    </w:p>
    <w:p w14:paraId="4DB5131A" w14:textId="08A37BE3" w:rsidR="00E178A5" w:rsidRDefault="00E178A5" w:rsidP="00E178A5">
      <w:pPr>
        <w:pStyle w:val="ListParagraph"/>
        <w:numPr>
          <w:ilvl w:val="0"/>
          <w:numId w:val="6"/>
        </w:numPr>
      </w:pPr>
      <w:r>
        <w:t>Machine Learning</w:t>
      </w:r>
    </w:p>
    <w:p w14:paraId="3FFC6FB6" w14:textId="549A029B" w:rsidR="00E178A5" w:rsidRDefault="00E178A5" w:rsidP="00E178A5">
      <w:pPr>
        <w:pStyle w:val="ListParagraph"/>
        <w:numPr>
          <w:ilvl w:val="0"/>
          <w:numId w:val="6"/>
        </w:numPr>
      </w:pPr>
      <w:r>
        <w:lastRenderedPageBreak/>
        <w:t xml:space="preserve">Predictive Modeling </w:t>
      </w:r>
    </w:p>
    <w:p w14:paraId="243672EA" w14:textId="77777777" w:rsidR="00E178A5" w:rsidRDefault="00E178A5" w:rsidP="00E178A5">
      <w:r>
        <w:t xml:space="preserve">Objective Function- </w:t>
      </w:r>
    </w:p>
    <w:p w14:paraId="101E1BB1" w14:textId="77777777" w:rsidR="00E178A5" w:rsidRDefault="00E178A5" w:rsidP="00E178A5">
      <w:pPr>
        <w:pStyle w:val="ListParagraph"/>
        <w:numPr>
          <w:ilvl w:val="0"/>
          <w:numId w:val="7"/>
        </w:numPr>
      </w:pPr>
      <w:r>
        <w:t xml:space="preserve">Risk </w:t>
      </w:r>
    </w:p>
    <w:p w14:paraId="7C1A9D6B" w14:textId="34574056" w:rsidR="00E178A5" w:rsidRDefault="00E178A5" w:rsidP="00E178A5">
      <w:pPr>
        <w:pStyle w:val="ListParagraph"/>
        <w:numPr>
          <w:ilvl w:val="0"/>
          <w:numId w:val="7"/>
        </w:numPr>
      </w:pPr>
      <w:r>
        <w:t>Liquidity</w:t>
      </w:r>
    </w:p>
    <w:p w14:paraId="70B248F3" w14:textId="77777777" w:rsidR="00E178A5" w:rsidRDefault="00E178A5" w:rsidP="00E178A5"/>
    <w:p w14:paraId="5BD85781" w14:textId="77777777" w:rsidR="00297754" w:rsidRDefault="00297754" w:rsidP="00297754"/>
    <w:p w14:paraId="0B41F217" w14:textId="77777777" w:rsidR="00297754" w:rsidRDefault="00297754" w:rsidP="00297754"/>
    <w:p w14:paraId="3828D293" w14:textId="77777777" w:rsidR="00297754" w:rsidRDefault="00297754" w:rsidP="00297754"/>
    <w:p w14:paraId="7B5EF7EF" w14:textId="46E6B35C" w:rsidR="00FC3F73" w:rsidRDefault="00FC3F73">
      <w:r>
        <w:t>Mathematical modeling (prescription, based on past data- if you want to develop a new algorithm)</w:t>
      </w:r>
    </w:p>
    <w:p w14:paraId="288E09EB" w14:textId="3C693FE5" w:rsidR="00FC3F73" w:rsidRDefault="00FC3F73" w:rsidP="00FC3F73">
      <w:pPr>
        <w:pStyle w:val="ListParagraph"/>
        <w:numPr>
          <w:ilvl w:val="0"/>
          <w:numId w:val="2"/>
        </w:numPr>
      </w:pPr>
      <w:r>
        <w:t>Sensex, Nifty, S&amp;P500 market indices- Benchmark- Portfolio managers to gain an alpha</w:t>
      </w:r>
      <w:r w:rsidR="006A2A31">
        <w:t xml:space="preserve"> and manage risk (dual optimization)- Stocks and bonds (share of company, bonds- debt of government- municipal, corporates and banks)- Tbonds- 20 years 30 years, </w:t>
      </w:r>
    </w:p>
    <w:p w14:paraId="0B291E94" w14:textId="796EBCD5" w:rsidR="006A2A31" w:rsidRDefault="006A2A31" w:rsidP="006A2A31">
      <w:pPr>
        <w:pStyle w:val="ListParagraph"/>
        <w:numPr>
          <w:ilvl w:val="2"/>
          <w:numId w:val="2"/>
        </w:numPr>
      </w:pPr>
      <w:r>
        <w:t>100, 4%- 4-4-4-4-4</w:t>
      </w:r>
    </w:p>
    <w:p w14:paraId="30940E1A" w14:textId="2385BE7E" w:rsidR="006A2A31" w:rsidRDefault="006A2A31" w:rsidP="006A2A31">
      <w:pPr>
        <w:pStyle w:val="ListParagraph"/>
        <w:numPr>
          <w:ilvl w:val="2"/>
          <w:numId w:val="2"/>
        </w:numPr>
      </w:pPr>
      <w:r>
        <w:t xml:space="preserve">Secondary markets of bonds- cash (be of lesser present value- </w:t>
      </w:r>
    </w:p>
    <w:p w14:paraId="02929B30" w14:textId="012E46A8" w:rsidR="006A2A31" w:rsidRDefault="006A2A31" w:rsidP="006A2A31">
      <w:pPr>
        <w:pStyle w:val="ListParagraph"/>
        <w:numPr>
          <w:ilvl w:val="2"/>
          <w:numId w:val="2"/>
        </w:numPr>
      </w:pPr>
      <w:r>
        <w:t xml:space="preserve">Short selling, futures, </w:t>
      </w:r>
      <w:r w:rsidR="00297754">
        <w:t xml:space="preserve">derivatives, </w:t>
      </w:r>
    </w:p>
    <w:p w14:paraId="3BFB2531" w14:textId="6B57B1E7" w:rsidR="00FC3F73" w:rsidRDefault="00FC3F73" w:rsidP="00FC3F73">
      <w:pPr>
        <w:pStyle w:val="ListParagraph"/>
        <w:numPr>
          <w:ilvl w:val="1"/>
          <w:numId w:val="2"/>
        </w:numPr>
      </w:pPr>
      <w:r>
        <w:t>APIs- Yahoo, NSE BSE- Data</w:t>
      </w:r>
    </w:p>
    <w:p w14:paraId="20EE7ADF" w14:textId="67592DA8" w:rsidR="00FC3F73" w:rsidRDefault="006A2A31" w:rsidP="00FC3F73">
      <w:pPr>
        <w:pStyle w:val="ListParagraph"/>
        <w:numPr>
          <w:ilvl w:val="1"/>
          <w:numId w:val="2"/>
        </w:numPr>
      </w:pPr>
      <w:r>
        <w:t>Algorithm development</w:t>
      </w:r>
    </w:p>
    <w:p w14:paraId="678D49C0" w14:textId="77777777" w:rsidR="00297754" w:rsidRDefault="00297754" w:rsidP="00FC3F73">
      <w:pPr>
        <w:pStyle w:val="ListParagraph"/>
        <w:numPr>
          <w:ilvl w:val="1"/>
          <w:numId w:val="2"/>
        </w:numPr>
      </w:pPr>
    </w:p>
    <w:sectPr w:rsidR="0029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B58"/>
    <w:multiLevelType w:val="hybridMultilevel"/>
    <w:tmpl w:val="0C26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AB3"/>
    <w:multiLevelType w:val="hybridMultilevel"/>
    <w:tmpl w:val="385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3077"/>
    <w:multiLevelType w:val="hybridMultilevel"/>
    <w:tmpl w:val="FECE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33CF5"/>
    <w:multiLevelType w:val="hybridMultilevel"/>
    <w:tmpl w:val="652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3871"/>
    <w:multiLevelType w:val="hybridMultilevel"/>
    <w:tmpl w:val="0C3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78FF"/>
    <w:multiLevelType w:val="hybridMultilevel"/>
    <w:tmpl w:val="04989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00116"/>
    <w:multiLevelType w:val="hybridMultilevel"/>
    <w:tmpl w:val="90FA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75C2B"/>
    <w:multiLevelType w:val="hybridMultilevel"/>
    <w:tmpl w:val="47A60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0769814">
    <w:abstractNumId w:val="7"/>
  </w:num>
  <w:num w:numId="2" w16cid:durableId="723138367">
    <w:abstractNumId w:val="0"/>
  </w:num>
  <w:num w:numId="3" w16cid:durableId="1043754873">
    <w:abstractNumId w:val="5"/>
  </w:num>
  <w:num w:numId="4" w16cid:durableId="230434626">
    <w:abstractNumId w:val="4"/>
  </w:num>
  <w:num w:numId="5" w16cid:durableId="58405815">
    <w:abstractNumId w:val="2"/>
  </w:num>
  <w:num w:numId="6" w16cid:durableId="1376660640">
    <w:abstractNumId w:val="1"/>
  </w:num>
  <w:num w:numId="7" w16cid:durableId="1146512782">
    <w:abstractNumId w:val="6"/>
  </w:num>
  <w:num w:numId="8" w16cid:durableId="186116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73"/>
    <w:rsid w:val="00297754"/>
    <w:rsid w:val="00515A10"/>
    <w:rsid w:val="006A2A31"/>
    <w:rsid w:val="00943AD9"/>
    <w:rsid w:val="00AB4056"/>
    <w:rsid w:val="00E178A5"/>
    <w:rsid w:val="00E807FC"/>
    <w:rsid w:val="00F619CC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035E"/>
  <w15:chartTrackingRefBased/>
  <w15:docId w15:val="{F3F2459C-89C7-4743-B3F5-6F5E1AD2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0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943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2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60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Jaldhir Trivedi</dc:creator>
  <cp:keywords/>
  <dc:description/>
  <cp:lastModifiedBy>Jaldhir Trivedi</cp:lastModifiedBy>
  <cp:revision>2</cp:revision>
  <dcterms:created xsi:type="dcterms:W3CDTF">2023-05-13T16:33:00Z</dcterms:created>
  <dcterms:modified xsi:type="dcterms:W3CDTF">2023-05-13T17:39:00Z</dcterms:modified>
</cp:coreProperties>
</file>