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rqsj79m6zru0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Connecting 2 raspberry Pis choice of 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Connecting 2 raspberry Pis choice of LAN 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Distance and bandwidth issue</w:t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rtl w:val="0"/>
        </w:rPr>
        <w:t xml:space="preserve">The first issue we noticed when looking for a means of communication was the lack of range on most radio communications. Also, the modules that could communicate long range (LoRa for example) did not have a very high bandwidth and could not communicate large enough data reliably for a live FPV camera to work. Upon further research we found that LAN communication via a network would work for the longest range, as well as a higher bandwidth(this is also what the Rover Capstone team does).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Connecting 2 Raspberry Pi’s via LAN: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Manually setting ipv4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The pis were able to communicate a short  ping to each other and nothing else. We discovered that we must first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Turning DHCP off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Firewall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Installing ROS 2</w:t>
      </w:r>
    </w:p>
    <w:p w:rsidR="00000000" w:rsidDel="00000000" w:rsidP="00000000" w:rsidRDefault="00000000" w:rsidRPr="00000000" w14:paraId="00000011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No problems encountered, here is a link to the installation process that worked for us, (First you must have the Ubuntu (24.04.2 lts OS installed) (we installed the Jazzy version of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ROS 2 Camera feed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ROS 2 controller communicating python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To start the joystick controller package on command pi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source /opt/ros/jazzy/setup.bash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cd ros2_ws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./run_joystick.sh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To start rviz2</w:t>
      </w:r>
    </w:p>
    <w:p w:rsidR="00000000" w:rsidDel="00000000" w:rsidP="00000000" w:rsidRDefault="00000000" w:rsidRPr="00000000" w14:paraId="00000020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Note: The second pi needs to be running to see /image_raw, so do the ssh first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Open a new terminal (Just a new tab located in the top left corner of the terminal screen)</w:t>
      </w:r>
    </w:p>
    <w:p w:rsidR="00000000" w:rsidDel="00000000" w:rsidP="00000000" w:rsidRDefault="00000000" w:rsidRPr="00000000" w14:paraId="00000022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source /opt/ros/jazzy/setup.bash</w:t>
      </w:r>
    </w:p>
    <w:p w:rsidR="00000000" w:rsidDel="00000000" w:rsidP="00000000" w:rsidRDefault="00000000" w:rsidRPr="00000000" w14:paraId="00000023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rviz2</w:t>
      </w:r>
    </w:p>
    <w:p w:rsidR="00000000" w:rsidDel="00000000" w:rsidP="00000000" w:rsidRDefault="00000000" w:rsidRPr="00000000" w14:paraId="00000024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When on you want to add an image and change the topic to /image_raw</w:t>
      </w:r>
    </w:p>
    <w:p w:rsidR="00000000" w:rsidDel="00000000" w:rsidP="00000000" w:rsidRDefault="00000000" w:rsidRPr="00000000" w14:paraId="00000025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To add the image, the bottom left corner has a “add” button, then find the image in by display type and select ok.</w:t>
      </w:r>
    </w:p>
    <w:p w:rsidR="00000000" w:rsidDel="00000000" w:rsidP="00000000" w:rsidRDefault="00000000" w:rsidRPr="00000000" w14:paraId="00000026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After this find “image” in the left box called display.</w:t>
      </w:r>
    </w:p>
    <w:p w:rsidR="00000000" w:rsidDel="00000000" w:rsidP="00000000" w:rsidRDefault="00000000" w:rsidRPr="00000000" w14:paraId="00000027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Hit the down arrow on image and select the right side of the display box next to “topic”</w:t>
      </w:r>
    </w:p>
    <w:p w:rsidR="00000000" w:rsidDel="00000000" w:rsidP="00000000" w:rsidRDefault="00000000" w:rsidRPr="00000000" w14:paraId="00000028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Then type /image_raw and select</w:t>
      </w:r>
    </w:p>
    <w:p w:rsidR="00000000" w:rsidDel="00000000" w:rsidP="00000000" w:rsidRDefault="00000000" w:rsidRPr="00000000" w14:paraId="00000029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Make the image box bigger to see more :)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To ssh into the second pi and start the package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Open a new terminal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ssh spacecraft@192.168.0.2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Enter in “spacecraft” for password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source /opt/ros/jazzy/setup.bash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When it says v4l2 below the l is a lowercase L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export GSCAM_CONFIG="v4l2src device=/dev/video0 ! video/x-raw, format=YUY2 ! videoconvert ! video/x-raw, format=BGR ! appsink"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cd ros2_ws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colcon build --packages-select multi_launch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source install/setup.bash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ros2 launch multi_launch multi_launch.py</w:t>
      </w:r>
    </w:p>
    <w:p w:rsidR="00000000" w:rsidDel="00000000" w:rsidP="00000000" w:rsidRDefault="00000000" w:rsidRPr="00000000" w14:paraId="00000037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z1u8o1duh2yn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hqns7xdsca2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Connecting 2 Raspberry Pis via LAN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rq0ox46dr5r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Initial Setup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likwdfu0o3g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Software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Installed Ubuntu (24.04.2 LTS) on both Raspberry Pis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Chosen for compatibility with ROS 2 (Robot Operating System)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b7telww335l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Hardware</w:t>
      </w:r>
    </w:p>
    <w:p w:rsidR="00000000" w:rsidDel="00000000" w:rsidP="00000000" w:rsidRDefault="00000000" w:rsidRPr="00000000" w14:paraId="0000003F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Connected both Raspberry Pis using a LAN cable</w:t>
      </w:r>
    </w:p>
    <w:p w:rsidR="00000000" w:rsidDel="00000000" w:rsidP="00000000" w:rsidRDefault="00000000" w:rsidRPr="00000000" w14:paraId="00000040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LAN cable simulates planned long-distance communication with Ubiquiti Rocket radio modules</w:t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dkbsehmr6g9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Initial Communications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eugj2z87j7t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Network Configuration</w:t>
      </w:r>
    </w:p>
    <w:p w:rsidR="00000000" w:rsidDel="00000000" w:rsidP="00000000" w:rsidRDefault="00000000" w:rsidRPr="00000000" w14:paraId="00000043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Access network settings on both Raspberry Pis:</w:t>
      </w:r>
    </w:p>
    <w:p w:rsidR="00000000" w:rsidDel="00000000" w:rsidP="00000000" w:rsidRDefault="00000000" w:rsidRPr="00000000" w14:paraId="0000004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Settings &gt; Network &gt; (gear on top right of wired) &gt; IPv4</w:t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 IPv4 settings:</w:t>
      </w:r>
    </w:p>
    <w:p w:rsidR="00000000" w:rsidDel="00000000" w:rsidP="00000000" w:rsidRDefault="00000000" w:rsidRPr="00000000" w14:paraId="0000004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to manual</w:t>
      </w:r>
    </w:p>
    <w:p w:rsidR="00000000" w:rsidDel="00000000" w:rsidP="00000000" w:rsidRDefault="00000000" w:rsidRPr="00000000" w14:paraId="00000047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Pi 1 IP address: 192.168.1.10 (example)</w:t>
      </w:r>
    </w:p>
    <w:p w:rsidR="00000000" w:rsidDel="00000000" w:rsidP="00000000" w:rsidRDefault="00000000" w:rsidRPr="00000000" w14:paraId="0000004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Gateway: 192.168.1.10 (example)</w:t>
      </w:r>
    </w:p>
    <w:p w:rsidR="00000000" w:rsidDel="00000000" w:rsidP="00000000" w:rsidRDefault="00000000" w:rsidRPr="00000000" w14:paraId="0000004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Netmask: 255.255.255.0</w:t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Note: Manual configuration automatically disables DHCP (desired behavior)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fqciodxxc6z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Testing Connection</w:t>
      </w:r>
    </w:p>
    <w:p w:rsidR="00000000" w:rsidDel="00000000" w:rsidP="00000000" w:rsidRDefault="00000000" w:rsidRPr="00000000" w14:paraId="0000004C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Ping command: ping 192.168.1.11 (use the IP address of the other Pi)</w:t>
      </w:r>
    </w:p>
    <w:p w:rsidR="00000000" w:rsidDel="00000000" w:rsidP="00000000" w:rsidRDefault="00000000" w:rsidRPr="00000000" w14:paraId="0000004D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Successful ping confirms basic connectivity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9zi68y7djcm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Firewall Adjustment</w:t>
      </w:r>
    </w:p>
    <w:p w:rsidR="00000000" w:rsidDel="00000000" w:rsidP="00000000" w:rsidRDefault="00000000" w:rsidRPr="00000000" w14:paraId="0000004F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Issue: Unable to send data beyond ping</w:t>
      </w:r>
    </w:p>
    <w:p w:rsidR="00000000" w:rsidDel="00000000" w:rsidP="00000000" w:rsidRDefault="00000000" w:rsidRPr="00000000" w14:paraId="0000005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Cause: Firewall enabled on both Pis</w:t>
      </w:r>
    </w:p>
    <w:p w:rsidR="00000000" w:rsidDel="00000000" w:rsidP="00000000" w:rsidRDefault="00000000" w:rsidRPr="00000000" w14:paraId="0000005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Solution: Disable firewall</w:t>
      </w:r>
    </w:p>
    <w:p w:rsidR="00000000" w:rsidDel="00000000" w:rsidP="00000000" w:rsidRDefault="00000000" w:rsidRPr="00000000" w14:paraId="00000052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Command: sudo ufw disable</w:t>
      </w:r>
    </w:p>
    <w:p w:rsidR="00000000" w:rsidDel="00000000" w:rsidP="00000000" w:rsidRDefault="00000000" w:rsidRPr="00000000" w14:paraId="00000053">
      <w:pPr>
        <w:numPr>
          <w:ilvl w:val="1"/>
          <w:numId w:val="2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Restart both Pis for changes to take effect</w:t>
      </w:r>
    </w:p>
    <w:p w:rsidR="00000000" w:rsidDel="00000000" w:rsidP="00000000" w:rsidRDefault="00000000" w:rsidRPr="00000000" w14:paraId="00000054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5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937knp7hrkj7" w:id="10"/>
      <w:bookmarkEnd w:id="1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27twxt1ouul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Wired Controller Communication via ROS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zqqfjnjpp7p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Creating ROS Package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Command: ros2 pkg create &lt;package_name&gt; --build-type ament_python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Navigate to package directory (e.g., joystick_drive/joystick_drive)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0g7v2z4itp0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Python Script for Joystick Node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Initial setup: Configured to receive keyboard inputs (generated via ChatGPT)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Upgrade: Implemented Xbox controller for easier control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Note: Ensure subscriber uses "joy" package (ChatGPT may suggest incorrect package)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setup.py (e.g., ros2_ws/src/motor_controller/setup.py):</w:t>
      </w:r>
    </w:p>
    <w:p w:rsidR="00000000" w:rsidDel="00000000" w:rsidP="00000000" w:rsidRDefault="00000000" w:rsidRPr="00000000" w14:paraId="0000005F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Confirm entry_points includes motor_node for both ends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9a3ebomlsjy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Running the Code</w:t>
      </w:r>
    </w:p>
    <w:p w:rsidR="00000000" w:rsidDel="00000000" w:rsidP="00000000" w:rsidRDefault="00000000" w:rsidRPr="00000000" w14:paraId="00000061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Navigate to workspace: cd ~/ros2_ws</w:t>
      </w:r>
    </w:p>
    <w:p w:rsidR="00000000" w:rsidDel="00000000" w:rsidP="00000000" w:rsidRDefault="00000000" w:rsidRPr="00000000" w14:paraId="0000006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package: colcon build --packages-select joystick_drive</w:t>
      </w:r>
    </w:p>
    <w:p w:rsidR="00000000" w:rsidDel="00000000" w:rsidP="00000000" w:rsidRDefault="00000000" w:rsidRPr="00000000" w14:paraId="0000006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Source setup file: source install/setup.bash</w:t>
      </w:r>
    </w:p>
    <w:p w:rsidR="00000000" w:rsidDel="00000000" w:rsidP="00000000" w:rsidRDefault="00000000" w:rsidRPr="00000000" w14:paraId="00000064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node: ros2 run joystick_drive joystick_node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3o6gfw16lvj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Bash Script Automation</w:t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Created run_joystick.sh containing the above 4 commands</w:t>
      </w:r>
    </w:p>
    <w:p w:rsidR="00000000" w:rsidDel="00000000" w:rsidP="00000000" w:rsidRDefault="00000000" w:rsidRPr="00000000" w14:paraId="00000067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Execute: ./run_joystick.sh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ou4ax3b51es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Testing Controller Inputs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Command: jstest /dev/input/js0</w:t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mncv6u6dj5b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Setting Up a GUI (Tkinter)</w:t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Place main GUI execution function within main() function</w:t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Benefit: GUI simplifies testing with keyboard inputs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